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1D41" w14:textId="03DB137C" w:rsidR="00A72BA4" w:rsidRDefault="00000000">
      <w:pPr>
        <w:spacing w:after="123"/>
        <w:jc w:val="right"/>
      </w:pPr>
      <w:r>
        <w:rPr>
          <w:sz w:val="20"/>
        </w:rPr>
        <w:t xml:space="preserve">Data wygenerowania dokumentu: 15-04-2025 </w:t>
      </w:r>
    </w:p>
    <w:p w14:paraId="214E337C" w14:textId="4B4D7434" w:rsidR="00A72BA4" w:rsidRPr="0059499A" w:rsidRDefault="0059499A" w:rsidP="0059499A">
      <w:pPr>
        <w:spacing w:after="10" w:line="252" w:lineRule="auto"/>
        <w:ind w:left="789" w:hanging="10"/>
        <w:jc w:val="center"/>
        <w:rPr>
          <w:b/>
          <w:bCs/>
        </w:rPr>
      </w:pPr>
      <w:r w:rsidRPr="0059499A">
        <w:rPr>
          <w:b/>
          <w:bCs/>
          <w:sz w:val="34"/>
        </w:rPr>
        <w:t>Informacja z otwarcia ofert</w:t>
      </w:r>
    </w:p>
    <w:p w14:paraId="3EE3B578" w14:textId="181372F4" w:rsidR="00A72BA4" w:rsidRDefault="00000000" w:rsidP="0059499A">
      <w:pPr>
        <w:spacing w:after="415" w:line="252" w:lineRule="auto"/>
        <w:ind w:left="789" w:hanging="10"/>
      </w:pPr>
      <w:r>
        <w:rPr>
          <w:sz w:val="34"/>
        </w:rPr>
        <w:t xml:space="preserve">Opracowanie projektu przebudowy kolektora tłocznego fi 125mm na fi 200 mm osiedle Zabajka -oczyszczalnia ścieków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 xml:space="preserve"> na długości około 880 </w:t>
      </w:r>
      <w:proofErr w:type="spellStart"/>
      <w:r>
        <w:rPr>
          <w:sz w:val="34"/>
        </w:rPr>
        <w:t>mb</w:t>
      </w:r>
      <w:proofErr w:type="spellEnd"/>
      <w:r>
        <w:rPr>
          <w:sz w:val="34"/>
        </w:rPr>
        <w:t xml:space="preserve"> dla uzyskania pozwolenia na budowę. Trasa istniejącego kolektora do przebudowy wskazana jest na załączniku graficznym. (ID 1091137)</w:t>
      </w:r>
    </w:p>
    <w:tbl>
      <w:tblPr>
        <w:tblStyle w:val="TableGrid"/>
        <w:tblW w:w="1322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4"/>
        <w:gridCol w:w="1721"/>
        <w:gridCol w:w="712"/>
        <w:gridCol w:w="641"/>
        <w:gridCol w:w="537"/>
        <w:gridCol w:w="1890"/>
        <w:gridCol w:w="1890"/>
        <w:gridCol w:w="1886"/>
      </w:tblGrid>
      <w:tr w:rsidR="0059499A" w14:paraId="5DEC88CE" w14:textId="77777777" w:rsidTr="0059499A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43BD108" w14:textId="7C4E2321" w:rsidR="0059499A" w:rsidRDefault="0059499A">
            <w:proofErr w:type="spellStart"/>
            <w:r>
              <w:t>L.p</w:t>
            </w:r>
            <w:proofErr w:type="spellEnd"/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5CEEAE9" w14:textId="77777777" w:rsidR="0059499A" w:rsidRDefault="0059499A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E16BFAB" w14:textId="77777777" w:rsidR="0059499A" w:rsidRDefault="0059499A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19C3C07D" w14:textId="77777777" w:rsidR="0059499A" w:rsidRDefault="0059499A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05BC4C30" w14:textId="77777777" w:rsidR="0059499A" w:rsidRDefault="0059499A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3C37993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D1BAF5B" w14:textId="77777777" w:rsidR="0059499A" w:rsidRDefault="0059499A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A22FD51" w14:textId="77777777" w:rsidR="0059499A" w:rsidRDefault="0059499A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47C4193" w14:textId="77777777" w:rsidR="0059499A" w:rsidRDefault="0059499A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59499A" w14:paraId="7948D60B" w14:textId="77777777" w:rsidTr="0059499A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492FF6" w14:textId="22ECF2CC" w:rsidR="0059499A" w:rsidRDefault="0059499A" w:rsidP="0059499A">
            <w:pPr>
              <w:jc w:val="center"/>
            </w:pPr>
            <w:r>
              <w:t>1.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1C42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Zakład Instalacyjno-</w:t>
            </w:r>
            <w:proofErr w:type="spellStart"/>
            <w:r>
              <w:rPr>
                <w:sz w:val="20"/>
              </w:rPr>
              <w:t>BudowlanyLisbud</w:t>
            </w:r>
            <w:proofErr w:type="spellEnd"/>
            <w:r>
              <w:rPr>
                <w:sz w:val="20"/>
              </w:rPr>
              <w:t xml:space="preserve"> Paweł Lisowski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E4F67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21 000.00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88F058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A793635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219214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DE8A6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25 830.00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30AE9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25 830.00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FF222" w14:textId="77777777" w:rsidR="0059499A" w:rsidRDefault="0059499A"/>
        </w:tc>
      </w:tr>
      <w:tr w:rsidR="0059499A" w14:paraId="5B0D9337" w14:textId="77777777" w:rsidTr="0059499A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A486013" w14:textId="4EBC1FF0" w:rsidR="0059499A" w:rsidRDefault="0059499A" w:rsidP="0059499A">
            <w:pPr>
              <w:jc w:val="center"/>
            </w:pPr>
            <w:r>
              <w:t>2.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AB150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INCOMETOYS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12001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85AD51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56C5ED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F41C92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8D01A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28 905.00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43EBA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28 905.00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D485B" w14:textId="77777777" w:rsidR="0059499A" w:rsidRDefault="0059499A"/>
        </w:tc>
      </w:tr>
      <w:tr w:rsidR="0059499A" w14:paraId="448766C7" w14:textId="77777777" w:rsidTr="0059499A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2D57BC0" w14:textId="140A7851" w:rsidR="0059499A" w:rsidRDefault="0059499A" w:rsidP="0059499A">
            <w:pPr>
              <w:jc w:val="center"/>
            </w:pPr>
            <w:r>
              <w:t>3.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9354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SAN-PROJ Usługi Projektowe Kalamarz Janusz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D343D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34 950.00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49ED6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A24D816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82BE34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78E2F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42 988.50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66AE1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42 988.50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34C00" w14:textId="77777777" w:rsidR="0059499A" w:rsidRDefault="0059499A"/>
        </w:tc>
      </w:tr>
      <w:tr w:rsidR="0059499A" w14:paraId="7015D07B" w14:textId="77777777" w:rsidTr="0059499A">
        <w:trPr>
          <w:trHeight w:val="8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97EC4C6" w14:textId="22D7996F" w:rsidR="0059499A" w:rsidRDefault="0059499A" w:rsidP="0059499A">
            <w:pPr>
              <w:jc w:val="center"/>
            </w:pPr>
            <w:r>
              <w:t>4.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4FA9A9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UNITERM S.C. BARTŁOMIEJ</w:t>
            </w:r>
          </w:p>
          <w:p w14:paraId="1E2C880C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FRANKIEWICZ, STANISŁAW</w:t>
            </w:r>
          </w:p>
          <w:p w14:paraId="2D6BEB0F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SĄDEJ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568DB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36 000.00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345B32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19B6B80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7DB47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3FB19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44 280.00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4D2C8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44 280.00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4BB65" w14:textId="77777777" w:rsidR="0059499A" w:rsidRDefault="0059499A"/>
        </w:tc>
      </w:tr>
      <w:tr w:rsidR="0059499A" w14:paraId="25E6968B" w14:textId="77777777" w:rsidTr="0059499A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EBE0C5" w14:textId="02CC512D" w:rsidR="0059499A" w:rsidRDefault="0059499A" w:rsidP="0059499A">
            <w:pPr>
              <w:jc w:val="center"/>
            </w:pPr>
            <w:r>
              <w:t>5.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A903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RRS-Projekt Radosław Szlichta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ADBEF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56 500.00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740669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426D8E4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B73AE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718D50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69 495.00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70B42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69 495.00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8EF07" w14:textId="77777777" w:rsidR="0059499A" w:rsidRDefault="0059499A"/>
        </w:tc>
      </w:tr>
      <w:tr w:rsidR="0059499A" w14:paraId="206D126A" w14:textId="77777777" w:rsidTr="0059499A">
        <w:trPr>
          <w:trHeight w:val="8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A2A126A" w14:textId="4D40D611" w:rsidR="0059499A" w:rsidRDefault="0059499A" w:rsidP="0059499A">
            <w:pPr>
              <w:jc w:val="center"/>
            </w:pPr>
            <w:r>
              <w:t>6.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134AA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Projektowanie Kosztorysowanie</w:t>
            </w:r>
          </w:p>
          <w:p w14:paraId="3E1E3486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Nadzór Budowlany mgr </w:t>
            </w:r>
            <w:proofErr w:type="spellStart"/>
            <w:r>
              <w:rPr>
                <w:sz w:val="20"/>
              </w:rPr>
              <w:t>inż</w:t>
            </w:r>
            <w:proofErr w:type="spellEnd"/>
            <w:r>
              <w:rPr>
                <w:sz w:val="20"/>
              </w:rPr>
              <w:t xml:space="preserve"> Mariusz</w:t>
            </w:r>
          </w:p>
          <w:p w14:paraId="27D1DF8F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Majewski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A337C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58 000.00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160147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73BC37C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7127D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CFFDA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71 340.00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0421D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71 340.00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192E4" w14:textId="77777777" w:rsidR="0059499A" w:rsidRDefault="0059499A"/>
        </w:tc>
      </w:tr>
      <w:tr w:rsidR="0059499A" w14:paraId="61022871" w14:textId="77777777" w:rsidTr="0059499A">
        <w:trPr>
          <w:trHeight w:val="8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684154" w14:textId="6AD7664B" w:rsidR="0059499A" w:rsidRDefault="0059499A" w:rsidP="0059499A">
            <w:pPr>
              <w:jc w:val="center"/>
            </w:pPr>
            <w:r>
              <w:t>7.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EFEAC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BIPROJEKT SPÓŁKA Z</w:t>
            </w:r>
          </w:p>
          <w:p w14:paraId="6B9CC71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OGRANICZONĄ</w:t>
            </w:r>
          </w:p>
          <w:p w14:paraId="788E25C0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ODPOWIEDZIALNOŚCIĄ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B2EB7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76 000.00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4BCE9D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A423659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BF056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004C3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93 480.00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3676F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93 480.00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74515" w14:textId="77777777" w:rsidR="0059499A" w:rsidRDefault="0059499A"/>
        </w:tc>
      </w:tr>
      <w:tr w:rsidR="0059499A" w14:paraId="7756C936" w14:textId="77777777" w:rsidTr="0059499A">
        <w:trPr>
          <w:trHeight w:val="8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AD673E2" w14:textId="0BBE36B0" w:rsidR="0059499A" w:rsidRDefault="0059499A" w:rsidP="0059499A">
            <w:pPr>
              <w:jc w:val="center"/>
            </w:pPr>
            <w:r>
              <w:t>8.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8701C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Biuro Projektowe SANKAT Spółka z</w:t>
            </w:r>
          </w:p>
          <w:p w14:paraId="2A618ED5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>ograniczoną odpowiedzialnością Spółka komandytowa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13EBE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99 000.00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C1048B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CD83CB5" w14:textId="77777777" w:rsidR="0059499A" w:rsidRDefault="0059499A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DE164" w14:textId="77777777" w:rsidR="0059499A" w:rsidRDefault="0059499A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C99E9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121 770.00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95EBA" w14:textId="77777777" w:rsidR="0059499A" w:rsidRDefault="0059499A">
            <w:pPr>
              <w:spacing w:after="0"/>
              <w:ind w:left="70"/>
            </w:pPr>
            <w:r>
              <w:rPr>
                <w:sz w:val="20"/>
              </w:rPr>
              <w:t xml:space="preserve">  121 770.00 PLN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14F95" w14:textId="77777777" w:rsidR="0059499A" w:rsidRDefault="0059499A"/>
        </w:tc>
      </w:tr>
    </w:tbl>
    <w:p w14:paraId="4AB2477C" w14:textId="77777777" w:rsidR="00A72BA4" w:rsidRDefault="00A72BA4" w:rsidP="0059499A">
      <w:pPr>
        <w:spacing w:after="0"/>
        <w:ind w:left="-57" w:right="10"/>
      </w:pPr>
    </w:p>
    <w:sectPr w:rsidR="00A72BA4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F59C" w14:textId="77777777" w:rsidR="001E7002" w:rsidRDefault="001E7002">
      <w:pPr>
        <w:spacing w:after="0" w:line="240" w:lineRule="auto"/>
      </w:pPr>
      <w:r>
        <w:separator/>
      </w:r>
    </w:p>
  </w:endnote>
  <w:endnote w:type="continuationSeparator" w:id="0">
    <w:p w14:paraId="54E1E454" w14:textId="77777777" w:rsidR="001E7002" w:rsidRDefault="001E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0252" w14:textId="77777777" w:rsidR="00A72BA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3E74" w14:textId="77777777" w:rsidR="00A72BA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00EF" w14:textId="77777777" w:rsidR="00A72BA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43E5" w14:textId="77777777" w:rsidR="001E7002" w:rsidRDefault="001E7002">
      <w:pPr>
        <w:spacing w:after="0" w:line="240" w:lineRule="auto"/>
      </w:pPr>
      <w:r>
        <w:separator/>
      </w:r>
    </w:p>
  </w:footnote>
  <w:footnote w:type="continuationSeparator" w:id="0">
    <w:p w14:paraId="13E9A00F" w14:textId="77777777" w:rsidR="001E7002" w:rsidRDefault="001E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4"/>
    <w:rsid w:val="001E7002"/>
    <w:rsid w:val="002706A1"/>
    <w:rsid w:val="0059499A"/>
    <w:rsid w:val="00A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344A"/>
  <w15:docId w15:val="{DAEC9181-6231-4A0D-BC90-B88A5C9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przebudowy kolektora tłocznego  fi 125mm  na fi 200 mm osiedle  Zabajka -oczyszczalnia ścieków w Głogowie Młp na długości około 880 mb  dla uzyskania pozwolenia na budowę. Trasa istniejącego kolektora do przebudowy wskazana jest na załączniku graficznym.  - ID 1091137</dc:title>
  <dc:subject>Raport pełny</dc:subject>
  <dc:creator>openNEXUS</dc:creator>
  <cp:keywords>Opracowanie projektu przebudowy kolektora tłocznego  fi 125mm  na fi 200 mm osiedle  Zabajka -oczyszczalnia ścieków w Głogowie Młp na długości około 880 mb  dla uzyskania pozwolenia na budowę. Trasa istniejącego kolektora do przebudowy wskazana jest na załączniku graficznym.</cp:keywords>
  <cp:lastModifiedBy>Bogdan Kocha</cp:lastModifiedBy>
  <cp:revision>2</cp:revision>
  <dcterms:created xsi:type="dcterms:W3CDTF">2025-04-15T10:30:00Z</dcterms:created>
  <dcterms:modified xsi:type="dcterms:W3CDTF">2025-04-15T10:30:00Z</dcterms:modified>
</cp:coreProperties>
</file>