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8A5A" w14:textId="77777777" w:rsidR="000D23E8" w:rsidRPr="003E31B1" w:rsidRDefault="000D23E8" w:rsidP="000D23E8">
      <w:pPr>
        <w:pStyle w:val="Nagwek2"/>
        <w:rPr>
          <w:color w:val="auto"/>
        </w:rPr>
      </w:pPr>
      <w:r w:rsidRPr="003E31B1">
        <w:rPr>
          <w:color w:val="auto"/>
        </w:rPr>
        <w:t>Załącznik nr 3</w:t>
      </w:r>
      <w:r w:rsidR="007C0A57">
        <w:rPr>
          <w:color w:val="auto"/>
        </w:rPr>
        <w:t>.1</w:t>
      </w:r>
      <w:r w:rsidRPr="003E31B1">
        <w:rPr>
          <w:color w:val="auto"/>
        </w:rPr>
        <w:t xml:space="preserve"> do SWZ</w:t>
      </w:r>
    </w:p>
    <w:p w14:paraId="174A874C" w14:textId="0B20535B" w:rsidR="000D23E8" w:rsidRPr="003E31B1" w:rsidRDefault="000D23E8" w:rsidP="000D23E8">
      <w:pPr>
        <w:pStyle w:val="Nagwek2"/>
        <w:rPr>
          <w:rFonts w:ascii="Calibri Light" w:hAnsi="Calibri Light" w:cs="Calibri Light"/>
          <w:color w:val="auto"/>
        </w:rPr>
      </w:pPr>
      <w:r w:rsidRPr="003E31B1">
        <w:rPr>
          <w:color w:val="auto"/>
        </w:rPr>
        <w:t>Nr referencyjny:</w:t>
      </w:r>
      <w:r w:rsidRPr="003E31B1">
        <w:rPr>
          <w:color w:val="auto"/>
          <w:sz w:val="14"/>
          <w:szCs w:val="14"/>
        </w:rPr>
        <w:t xml:space="preserve"> </w:t>
      </w:r>
      <w:r w:rsidR="004544AE" w:rsidRPr="003E31B1">
        <w:rPr>
          <w:rFonts w:eastAsia="Arial"/>
          <w:color w:val="auto"/>
          <w:lang w:eastAsia="pl-PL"/>
        </w:rPr>
        <w:t>DBFO-Ś/</w:t>
      </w:r>
      <w:r w:rsidR="006A33B8">
        <w:rPr>
          <w:rFonts w:eastAsia="Arial"/>
          <w:color w:val="auto"/>
          <w:lang w:eastAsia="pl-PL"/>
        </w:rPr>
        <w:t>ZPO</w:t>
      </w:r>
      <w:r w:rsidR="004544AE" w:rsidRPr="003E31B1">
        <w:rPr>
          <w:rFonts w:eastAsia="Arial"/>
          <w:color w:val="auto"/>
          <w:lang w:eastAsia="pl-PL"/>
        </w:rPr>
        <w:t>/2500/</w:t>
      </w:r>
      <w:r w:rsidR="00F453F5">
        <w:rPr>
          <w:rFonts w:eastAsia="Arial"/>
          <w:color w:val="auto"/>
          <w:lang w:eastAsia="pl-PL"/>
        </w:rPr>
        <w:t>23</w:t>
      </w:r>
      <w:r w:rsidR="004544AE" w:rsidRPr="003E31B1">
        <w:rPr>
          <w:rFonts w:eastAsia="Arial"/>
          <w:color w:val="auto"/>
          <w:lang w:eastAsia="pl-PL"/>
        </w:rPr>
        <w:t>/2</w:t>
      </w:r>
      <w:r w:rsidR="00BF493A">
        <w:rPr>
          <w:rFonts w:eastAsia="Arial"/>
          <w:color w:val="auto"/>
          <w:lang w:eastAsia="pl-PL"/>
        </w:rPr>
        <w:t>4</w:t>
      </w:r>
      <w:r w:rsidR="004544AE" w:rsidRPr="003E31B1">
        <w:rPr>
          <w:rFonts w:eastAsia="Arial"/>
          <w:color w:val="auto"/>
          <w:lang w:eastAsia="pl-PL"/>
        </w:rPr>
        <w:t>/</w:t>
      </w:r>
      <w:r w:rsidR="00BF493A">
        <w:rPr>
          <w:rFonts w:eastAsia="Arial"/>
          <w:color w:val="auto"/>
          <w:lang w:eastAsia="pl-PL"/>
        </w:rPr>
        <w:t>GK</w:t>
      </w:r>
    </w:p>
    <w:p w14:paraId="213537F7" w14:textId="77777777" w:rsidR="000D23E8" w:rsidRPr="00355BFB" w:rsidRDefault="000D23E8" w:rsidP="000D23E8">
      <w:pPr>
        <w:pStyle w:val="Nagwek1"/>
      </w:pPr>
      <w:r w:rsidRPr="00355BFB">
        <w:t>FORMULARZ OFERTOWY</w:t>
      </w:r>
    </w:p>
    <w:p w14:paraId="11B0D1E7" w14:textId="77777777" w:rsidR="000D23E8" w:rsidRPr="00355BFB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5BFB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sz w:val="24"/>
          <w:szCs w:val="24"/>
        </w:rPr>
        <w:t>działając w imieniu i na rzecz :</w:t>
      </w:r>
    </w:p>
    <w:p w14:paraId="47715639" w14:textId="77777777" w:rsidR="000D23E8" w:rsidRPr="005226AD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</w:p>
    <w:p w14:paraId="6205913C" w14:textId="77777777"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__________________________________________________</w:t>
      </w:r>
      <w:r>
        <w:rPr>
          <w:rFonts w:ascii="Calibri" w:hAnsi="Calibri"/>
          <w:sz w:val="24"/>
          <w:szCs w:val="24"/>
        </w:rPr>
        <w:t>_________________________</w:t>
      </w:r>
      <w:r>
        <w:rPr>
          <w:rStyle w:val="Odwoanieprzypisudolnego"/>
          <w:rFonts w:ascii="Calibri" w:hAnsi="Calibri"/>
          <w:sz w:val="24"/>
          <w:szCs w:val="24"/>
        </w:rPr>
        <w:footnoteReference w:id="3"/>
      </w:r>
    </w:p>
    <w:p w14:paraId="0AA1A469" w14:textId="77777777"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REGON_______________________ Nr NIP  ___________</w:t>
      </w:r>
      <w:r>
        <w:rPr>
          <w:rFonts w:ascii="Calibri" w:hAnsi="Calibri"/>
          <w:sz w:val="24"/>
          <w:szCs w:val="24"/>
        </w:rPr>
        <w:t>__</w:t>
      </w:r>
      <w:r w:rsidRPr="00355BFB">
        <w:rPr>
          <w:rFonts w:ascii="Calibri" w:hAnsi="Calibri"/>
          <w:sz w:val="24"/>
          <w:szCs w:val="24"/>
        </w:rPr>
        <w:t>__________________________</w:t>
      </w:r>
    </w:p>
    <w:p w14:paraId="762CFC0D" w14:textId="77777777"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  <w:lang w:val="de-DE"/>
        </w:rPr>
        <w:t>n</w:t>
      </w:r>
      <w:r>
        <w:rPr>
          <w:rFonts w:ascii="Calibri" w:hAnsi="Calibri"/>
          <w:sz w:val="24"/>
          <w:szCs w:val="24"/>
          <w:lang w:val="de-DE"/>
        </w:rPr>
        <w:t>ume</w:t>
      </w:r>
      <w:r w:rsidRPr="00355BFB">
        <w:rPr>
          <w:rFonts w:ascii="Calibri" w:hAnsi="Calibri"/>
          <w:sz w:val="24"/>
          <w:szCs w:val="24"/>
          <w:lang w:val="de-DE"/>
        </w:rPr>
        <w:t xml:space="preserve">r telefonu  </w:t>
      </w:r>
      <w:r>
        <w:rPr>
          <w:rFonts w:ascii="Calibri" w:hAnsi="Calibri"/>
          <w:sz w:val="24"/>
          <w:szCs w:val="24"/>
          <w:lang w:val="de-DE"/>
        </w:rPr>
        <w:t>_______________________</w:t>
      </w:r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r>
        <w:rPr>
          <w:rFonts w:ascii="Calibri" w:hAnsi="Calibri"/>
          <w:sz w:val="24"/>
          <w:szCs w:val="24"/>
          <w:lang w:val="de-DE"/>
        </w:rPr>
        <w:t xml:space="preserve">adres </w:t>
      </w:r>
      <w:r w:rsidRPr="00355BFB">
        <w:rPr>
          <w:rFonts w:ascii="Calibri" w:hAnsi="Calibri"/>
          <w:sz w:val="24"/>
          <w:szCs w:val="24"/>
          <w:lang w:val="de-DE"/>
        </w:rPr>
        <w:t>e-mail  ______</w:t>
      </w:r>
      <w:r>
        <w:rPr>
          <w:rFonts w:ascii="Calibri" w:hAnsi="Calibri"/>
          <w:sz w:val="24"/>
          <w:szCs w:val="24"/>
          <w:lang w:val="de-DE"/>
        </w:rPr>
        <w:t>_____________________</w:t>
      </w:r>
    </w:p>
    <w:p w14:paraId="27B200D5" w14:textId="6668FC8C" w:rsidR="000D23E8" w:rsidRPr="00F453F5" w:rsidRDefault="000D23E8" w:rsidP="00F453F5">
      <w:pPr>
        <w:rPr>
          <w:rFonts w:asciiTheme="minorHAnsi" w:hAnsiTheme="minorHAnsi"/>
          <w:bCs/>
          <w:iCs/>
          <w:sz w:val="24"/>
          <w:szCs w:val="24"/>
        </w:rPr>
      </w:pPr>
      <w:r w:rsidRPr="00355BFB">
        <w:rPr>
          <w:rFonts w:asciiTheme="minorHAnsi" w:hAnsiTheme="minorHAnsi"/>
          <w:bCs/>
          <w:iCs/>
          <w:sz w:val="24"/>
          <w:szCs w:val="24"/>
        </w:rPr>
        <w:t>dane (telefon, e-mail) podaję dobrowolnie, w celu usprawnienia kontaktu</w:t>
      </w:r>
      <w:r w:rsidR="00F453F5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o nazwie:</w:t>
      </w:r>
      <w:r w:rsidRPr="00355B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355BFB">
        <w:rPr>
          <w:rFonts w:asciiTheme="minorHAnsi" w:hAnsiTheme="minorHAnsi" w:cstheme="minorHAnsi"/>
          <w:sz w:val="24"/>
          <w:szCs w:val="24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  <w:sz w:val="24"/>
          <w:szCs w:val="24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”, w zakresie:</w:t>
      </w:r>
    </w:p>
    <w:p w14:paraId="72D6C118" w14:textId="77777777" w:rsidR="000D23E8" w:rsidRPr="003E31B1" w:rsidRDefault="006A33B8" w:rsidP="000D23E8">
      <w:pPr>
        <w:pStyle w:val="Nagwek2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Komputery stacjonarne AiO </w:t>
      </w:r>
      <w:r w:rsidR="000D23E8" w:rsidRPr="003E31B1">
        <w:rPr>
          <w:rFonts w:eastAsiaTheme="minorHAnsi"/>
          <w:color w:val="auto"/>
        </w:rPr>
        <w:t xml:space="preserve">dla szkół i placówek oświatowych zgodnie z załącznikiem nr 4 do SWZ </w:t>
      </w:r>
      <w:r w:rsidR="000D23E8" w:rsidRPr="003E31B1">
        <w:rPr>
          <w:rFonts w:ascii="Calibri" w:hAnsi="Calibri"/>
          <w:color w:val="auto"/>
        </w:rPr>
        <w:t xml:space="preserve">składam(y) niniejszą ofertę: </w:t>
      </w:r>
    </w:p>
    <w:p w14:paraId="33BAAE21" w14:textId="77777777"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t>Kryterium „Cena”</w:t>
      </w:r>
    </w:p>
    <w:p w14:paraId="1BB6FDEF" w14:textId="64AD747A" w:rsidR="000D23E8" w:rsidRDefault="000D23E8" w:rsidP="000D23E8">
      <w:pPr>
        <w:suppressAutoHyphens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55BFB">
        <w:rPr>
          <w:rFonts w:asciiTheme="minorHAnsi" w:hAnsiTheme="minorHAnsi" w:cstheme="minorHAnsi"/>
          <w:b/>
          <w:bCs/>
          <w:sz w:val="24"/>
          <w:szCs w:val="24"/>
        </w:rPr>
        <w:t xml:space="preserve">Oferuję(emy) wykonanie zamówienia za wynagrodzeniem w kwocie: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______________zł </w:t>
      </w:r>
      <w:r w:rsidRPr="00355BFB">
        <w:rPr>
          <w:rFonts w:asciiTheme="minorHAnsi" w:hAnsiTheme="minorHAnsi" w:cstheme="minorHAnsi"/>
          <w:sz w:val="24"/>
          <w:szCs w:val="24"/>
        </w:rPr>
        <w:t>netto (słownie: _______________)</w:t>
      </w:r>
      <w:r w:rsidR="00F453F5">
        <w:rPr>
          <w:rFonts w:asciiTheme="minorHAnsi" w:hAnsiTheme="minorHAnsi" w:cstheme="minorHAnsi"/>
          <w:sz w:val="24"/>
          <w:szCs w:val="24"/>
        </w:rPr>
        <w:t>.</w:t>
      </w:r>
      <w:r w:rsidRPr="00355BFB">
        <w:rPr>
          <w:rFonts w:asciiTheme="minorHAnsi" w:hAnsiTheme="minorHAnsi" w:cstheme="minorHAnsi"/>
          <w:sz w:val="24"/>
          <w:szCs w:val="24"/>
        </w:rPr>
        <w:t xml:space="preserve">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55BFB">
        <w:rPr>
          <w:rFonts w:asciiTheme="minorHAnsi" w:hAnsiTheme="minorHAnsi" w:cstheme="minorHAnsi"/>
          <w:sz w:val="24"/>
          <w:szCs w:val="24"/>
        </w:rPr>
        <w:t xml:space="preserve">  tj. </w:t>
      </w:r>
      <w:r w:rsidRPr="00355BFB">
        <w:rPr>
          <w:rFonts w:asciiTheme="minorHAnsi" w:hAnsiTheme="minorHAnsi" w:cstheme="minorHAnsi"/>
          <w:b/>
          <w:sz w:val="24"/>
          <w:szCs w:val="24"/>
        </w:rPr>
        <w:t>__________</w:t>
      </w:r>
      <w:r w:rsidRPr="00355BFB">
        <w:rPr>
          <w:rFonts w:asciiTheme="minorHAnsi" w:hAnsiTheme="minorHAnsi" w:cstheme="minorHAnsi"/>
          <w:sz w:val="24"/>
          <w:szCs w:val="24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  <w:sz w:val="24"/>
          <w:szCs w:val="24"/>
        </w:rPr>
        <w:t>Łączne wynagrodzenie wyniesie: _____________ zł brutto</w:t>
      </w:r>
      <w:r w:rsidRPr="00355BFB">
        <w:rPr>
          <w:rFonts w:asciiTheme="minorHAnsi" w:hAnsiTheme="minorHAnsi" w:cstheme="minorHAnsi"/>
          <w:sz w:val="24"/>
          <w:szCs w:val="24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zgodnie z poniższym formularzem rzeczowo – cenowym: </w:t>
      </w:r>
    </w:p>
    <w:p w14:paraId="56387A69" w14:textId="77777777" w:rsidR="007C0A57" w:rsidRPr="00355BFB" w:rsidRDefault="007C0A57" w:rsidP="000D23E8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0D23E8" w:rsidRPr="00355BFB" w14:paraId="3E069078" w14:textId="77777777" w:rsidTr="00B777B1">
        <w:trPr>
          <w:trHeight w:val="72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BCFE03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699A33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4D5997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72BF23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B6DEA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49FCC" w14:textId="77777777" w:rsidR="000D23E8" w:rsidRPr="00355BFB" w:rsidRDefault="000D23E8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bCs/>
                <w:lang w:eastAsia="en-US"/>
              </w:rPr>
              <w:t>Wartość ostateczna brutto</w:t>
            </w:r>
          </w:p>
          <w:p w14:paraId="21831D44" w14:textId="77777777" w:rsidR="000D23E8" w:rsidRPr="00355BFB" w:rsidRDefault="000D23E8" w:rsidP="00B777B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(kol. 4 * kol 5)</w:t>
            </w:r>
          </w:p>
        </w:tc>
      </w:tr>
      <w:tr w:rsidR="000D23E8" w:rsidRPr="00C81EC6" w14:paraId="7AFF7AF5" w14:textId="77777777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E13279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5A0E7F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EADD00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2D320D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5E987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C9A7D" w14:textId="77777777" w:rsidR="000D23E8" w:rsidRPr="00D11EBD" w:rsidRDefault="000D23E8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D23E8" w:rsidRPr="00355BFB" w14:paraId="2664C415" w14:textId="77777777" w:rsidTr="00B777B1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0922" w14:textId="77777777"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2835" w14:textId="77777777" w:rsidR="000D23E8" w:rsidRPr="00355BFB" w:rsidRDefault="006A33B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Komputer stacjonarny AiO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73E57" w14:textId="77777777"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5536" w14:textId="384E34A8" w:rsidR="00001E7B" w:rsidRPr="00355BFB" w:rsidRDefault="00613A54" w:rsidP="00001E7B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F01" w14:textId="77777777"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D2E7" w14:textId="77777777" w:rsidR="000D23E8" w:rsidRPr="00355BFB" w:rsidRDefault="000D23E8" w:rsidP="00B777B1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0D23E8" w:rsidRPr="00C81EC6" w14:paraId="7EA84AAC" w14:textId="77777777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1D25" w14:textId="77777777" w:rsidR="000D23E8" w:rsidRPr="00355BFB" w:rsidRDefault="000D23E8" w:rsidP="00B777B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ACF" w14:textId="77777777" w:rsidR="000D23E8" w:rsidRPr="00C81EC6" w:rsidRDefault="000D23E8" w:rsidP="00B7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45B786" w14:textId="77777777" w:rsidR="000D23E8" w:rsidRPr="00447E0D" w:rsidRDefault="000D23E8" w:rsidP="000D23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E6014" w14:textId="77777777" w:rsidR="000D23E8" w:rsidRPr="00D11EBD" w:rsidRDefault="000D23E8" w:rsidP="000D23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EBD">
        <w:rPr>
          <w:rFonts w:asciiTheme="minorHAnsi" w:hAnsiTheme="minorHAnsi" w:cstheme="minorHAnsi"/>
          <w:b/>
          <w:bCs/>
          <w:sz w:val="24"/>
          <w:szCs w:val="24"/>
        </w:rPr>
        <w:lastRenderedPageBreak/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5"/>
      </w:r>
      <w:r w:rsidRPr="00D11EB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0D8B549" w14:textId="77777777"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14:paraId="04AF7914" w14:textId="77777777"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14:paraId="5AC4B9A6" w14:textId="77777777"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  <w:rPr>
          <w:rFonts w:eastAsia="Trebuchet MS"/>
        </w:rPr>
      </w:pPr>
      <w:r w:rsidRPr="00487A42">
        <w:rPr>
          <w:rFonts w:eastAsia="Trebuchet MS"/>
        </w:rPr>
        <w:t>Kryterium poza</w:t>
      </w:r>
      <w:r>
        <w:rPr>
          <w:rFonts w:eastAsia="Trebuchet MS"/>
        </w:rPr>
        <w:t xml:space="preserve">cenowe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14:paraId="4812F6C9" w14:textId="77777777" w:rsidR="000D23E8" w:rsidRPr="00D11EBD" w:rsidRDefault="000D23E8" w:rsidP="000D23E8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oferuję(emy) termin realizacji (dostawy) wynoszący:</w:t>
      </w:r>
    </w:p>
    <w:p w14:paraId="1A9262ED" w14:textId="77777777" w:rsidR="000D23E8" w:rsidRPr="00D11EBD" w:rsidRDefault="00613A54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14:paraId="7CE9D2C5" w14:textId="77777777" w:rsidR="000D23E8" w:rsidRPr="00D11EBD" w:rsidRDefault="00613A54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20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14:paraId="3147C402" w14:textId="77777777" w:rsidR="000D23E8" w:rsidRPr="00D11EBD" w:rsidRDefault="00613A54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93A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10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14:paraId="29373EB2" w14:textId="77777777" w:rsidR="000D23E8" w:rsidRDefault="000D23E8" w:rsidP="000D23E8">
      <w:pPr>
        <w:suppressAutoHyphens/>
        <w:ind w:left="360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D11EBD">
        <w:rPr>
          <w:rFonts w:asciiTheme="minorHAnsi" w:hAnsiTheme="minorHAnsi" w:cstheme="minorHAnsi"/>
          <w:bCs/>
          <w:sz w:val="24"/>
          <w:szCs w:val="24"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dni) i brak przyznanych punktów.</w:t>
      </w:r>
    </w:p>
    <w:p w14:paraId="476CEE75" w14:textId="77777777" w:rsidR="00580AD8" w:rsidRPr="00487A42" w:rsidRDefault="00580AD8" w:rsidP="00580AD8">
      <w:pPr>
        <w:pStyle w:val="Nagwek3"/>
        <w:numPr>
          <w:ilvl w:val="0"/>
          <w:numId w:val="1"/>
        </w:numPr>
        <w:rPr>
          <w:rFonts w:eastAsia="Trebuchet MS"/>
        </w:rPr>
      </w:pPr>
      <w:r w:rsidRPr="00487A42">
        <w:rPr>
          <w:rFonts w:eastAsia="Trebuchet MS"/>
        </w:rPr>
        <w:t>Kryterium pozacenowe „Okres udzielonej gwarancji”</w:t>
      </w:r>
    </w:p>
    <w:p w14:paraId="3904D665" w14:textId="6E655245" w:rsidR="00580AD8" w:rsidRPr="000D15C7" w:rsidRDefault="00580AD8" w:rsidP="000D15C7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bookmarkStart w:id="0" w:name="_Hlk141184344"/>
      <w:r w:rsidRPr="00580AD8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Na zaoferowany przedmiot zamówienia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udzielam</w:t>
      </w:r>
      <w:r w:rsidR="00F453F5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___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miesięcy gwarancji (min. 36 m-cy</w:t>
      </w:r>
      <w:r w:rsidR="00DC0C61"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)</w:t>
      </w:r>
      <w:r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:</w:t>
      </w:r>
    </w:p>
    <w:bookmarkEnd w:id="0"/>
    <w:p w14:paraId="09A1BD02" w14:textId="77777777" w:rsidR="000D23E8" w:rsidRPr="006E11FC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6E11FC">
        <w:t>Warunki płatności: zgodnie z postanowieniami umowy.</w:t>
      </w:r>
    </w:p>
    <w:p w14:paraId="1CDCA0D0" w14:textId="40120AB7"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rPr>
          <w:rStyle w:val="Nagwek3Znak"/>
          <w:b/>
          <w:bCs/>
        </w:rPr>
        <w:t>Oświadczam(y),</w:t>
      </w:r>
      <w:r w:rsidRPr="00355BFB">
        <w:t xml:space="preserve"> </w:t>
      </w:r>
      <w:r w:rsidRPr="00355BFB">
        <w:rPr>
          <w:rStyle w:val="Nagwek3Znak"/>
          <w:b/>
          <w:bCs/>
        </w:rPr>
        <w:t xml:space="preserve">że informacje i dokumenty zawarte w Ofercie na stronach od nr </w:t>
      </w:r>
      <w:r>
        <w:rPr>
          <w:rStyle w:val="Nagwek3Znak"/>
          <w:b/>
          <w:bCs/>
        </w:rPr>
        <w:t>_____</w:t>
      </w:r>
      <w:r w:rsidR="00F453F5">
        <w:rPr>
          <w:rStyle w:val="Nagwek3Znak"/>
          <w:b/>
          <w:bCs/>
        </w:rPr>
        <w:t xml:space="preserve"> </w:t>
      </w:r>
      <w:r w:rsidRPr="00355BFB">
        <w:rPr>
          <w:rStyle w:val="Nagwek3Znak"/>
          <w:b/>
          <w:bCs/>
        </w:rPr>
        <w:t xml:space="preserve">do nr </w:t>
      </w:r>
      <w:r>
        <w:rPr>
          <w:rStyle w:val="Nagwek3Znak"/>
          <w:b/>
          <w:bCs/>
        </w:rPr>
        <w:t>____</w:t>
      </w:r>
      <w:r w:rsidRPr="00355BFB">
        <w:rPr>
          <w:rStyle w:val="Nagwek3Znak"/>
          <w:b/>
          <w:bCs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14:paraId="5712100C" w14:textId="77777777" w:rsidR="000D23E8" w:rsidRPr="00D11EBD" w:rsidRDefault="000D23E8" w:rsidP="000D23E8">
      <w:pPr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6AFE76F2" w14:textId="77777777"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14:paraId="3F2612E8" w14:textId="77777777"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14:paraId="32B024D3" w14:textId="77777777" w:rsidR="000D23E8" w:rsidRPr="005226AD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14:paraId="2A8184A0" w14:textId="77777777" w:rsidR="000D23E8" w:rsidRPr="00D11EBD" w:rsidRDefault="000D23E8" w:rsidP="000D23E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 xml:space="preserve">(Zamawiający wskazuje, iż zgodnie z art. 18 ust. 3 </w:t>
      </w:r>
      <w:r w:rsidR="00D70281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 xml:space="preserve"> wykonawca nie może zastrzec informacji, o których mowa w art. 222 ust. 5 </w:t>
      </w:r>
      <w:r w:rsidR="00D70281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>).</w:t>
      </w:r>
    </w:p>
    <w:p w14:paraId="45C9BD06" w14:textId="77777777" w:rsidR="000D23E8" w:rsidRPr="00E736A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803"/>
        <w:gridCol w:w="2551"/>
      </w:tblGrid>
      <w:tr w:rsidR="000D23E8" w:rsidRPr="00D11EBD" w14:paraId="7E935054" w14:textId="77777777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657348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0484C5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665DD2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A1C7B" w14:textId="77777777" w:rsidR="000D23E8" w:rsidRPr="00D11EBD" w:rsidRDefault="000D23E8" w:rsidP="00B777B1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podwykonawcy</w:t>
            </w:r>
          </w:p>
        </w:tc>
      </w:tr>
      <w:tr w:rsidR="000D23E8" w:rsidRPr="00D11EBD" w14:paraId="6727BB57" w14:textId="77777777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47DA8D0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3C22EF9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B90C03B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2B4CA3" w14:textId="77777777" w:rsidR="000D23E8" w:rsidRPr="00D11EBD" w:rsidRDefault="000D23E8" w:rsidP="00B777B1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D23E8" w:rsidRPr="00D11EBD" w14:paraId="77D5D2B1" w14:textId="77777777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AE64C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EED1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E38F7B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44D6E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5698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14:paraId="2DFDFEBF" w14:textId="77777777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0C975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D82C4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E7D4F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A0CF2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AA89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14:paraId="11853B84" w14:textId="77777777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422A8FA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B92C27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DFA9E3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48E675" w14:textId="77777777" w:rsidR="000D23E8" w:rsidRPr="00D11EBD" w:rsidRDefault="000D23E8" w:rsidP="000D23E8">
      <w:pPr>
        <w:suppressAutoHyphens/>
        <w:rPr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6ABDF67C" w14:textId="77777777"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487A42">
        <w:t>Rodzaj przedsiębiorstwa jakim jest Wykonawca (zaznaczyć właściwą opcję):</w:t>
      </w:r>
    </w:p>
    <w:p w14:paraId="14A5E70A" w14:textId="77777777" w:rsidR="000D23E8" w:rsidRPr="00D11EBD" w:rsidRDefault="000D23E8" w:rsidP="000D23E8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Należę do grupy:</w:t>
      </w:r>
    </w:p>
    <w:p w14:paraId="3B9D2501" w14:textId="07B49484" w:rsidR="000D23E8" w:rsidRPr="00D11EBD" w:rsidRDefault="00613A54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3F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23E8">
        <w:rPr>
          <w:rFonts w:asciiTheme="minorHAnsi" w:hAnsiTheme="minorHAnsi" w:cstheme="minorHAnsi"/>
          <w:sz w:val="24"/>
          <w:szCs w:val="24"/>
        </w:rPr>
        <w:t>mikroprzedsiębiorstw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14:paraId="16A15DF3" w14:textId="77777777" w:rsidR="000D23E8" w:rsidRPr="00D11EBD" w:rsidRDefault="00613A54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małych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14:paraId="479DEACD" w14:textId="77777777" w:rsidR="000D23E8" w:rsidRPr="00D11EBD" w:rsidRDefault="00613A54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średnich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8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14:paraId="104584CE" w14:textId="77777777" w:rsidR="000D23E8" w:rsidRPr="00D11EBD" w:rsidRDefault="00613A54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jednoosobowa działalność gospodarcza;</w:t>
      </w:r>
    </w:p>
    <w:p w14:paraId="56048D81" w14:textId="77777777" w:rsidR="000D23E8" w:rsidRPr="00D11EBD" w:rsidRDefault="00613A54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osoba fizyczna nie prowadząca działalności gospodarczej;</w:t>
      </w:r>
    </w:p>
    <w:p w14:paraId="07B57053" w14:textId="77777777" w:rsidR="000D23E8" w:rsidRPr="005226AD" w:rsidRDefault="00613A54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inny rodzaj</w:t>
      </w:r>
    </w:p>
    <w:p w14:paraId="56A2C730" w14:textId="77777777" w:rsidR="000D23E8" w:rsidRPr="00D11EBD" w:rsidRDefault="000D23E8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W przypadku składania oferty wspólnej przez kilku przedsiębiorców</w:t>
      </w:r>
      <w:r w:rsidRPr="00D11EBD">
        <w:rPr>
          <w:rFonts w:asciiTheme="minorHAnsi" w:hAnsiTheme="minorHAnsi" w:cstheme="minorHAnsi"/>
          <w:sz w:val="24"/>
          <w:szCs w:val="24"/>
        </w:rPr>
        <w:t xml:space="preserve"> (tzw. konsorcjum) </w:t>
      </w:r>
      <w:r w:rsidRPr="00D11EBD">
        <w:rPr>
          <w:rFonts w:asciiTheme="minorHAnsi" w:hAnsiTheme="minorHAnsi" w:cstheme="minorHAnsi"/>
          <w:b/>
          <w:sz w:val="24"/>
          <w:szCs w:val="24"/>
        </w:rPr>
        <w:t>lub przez spółkę cywilną</w:t>
      </w:r>
      <w:r w:rsidRPr="00D11EBD">
        <w:rPr>
          <w:rFonts w:asciiTheme="minorHAnsi" w:hAnsiTheme="minorHAnsi" w:cstheme="minorHAnsi"/>
          <w:sz w:val="24"/>
          <w:szCs w:val="24"/>
        </w:rPr>
        <w:t>, każdy ze wspólników konsorcjum lub spółki cywilnej musi złożyć w/w oświadczenie.</w:t>
      </w:r>
    </w:p>
    <w:p w14:paraId="3DC06EA1" w14:textId="77777777" w:rsidR="000D23E8" w:rsidRPr="00A56E87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A56E87">
        <w:t>Niniejszym oświadczam(y), że:</w:t>
      </w:r>
    </w:p>
    <w:p w14:paraId="1A60E970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14:paraId="12E82417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14:paraId="6EBD34E2" w14:textId="28F12391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</w:t>
      </w:r>
      <w:r w:rsidR="00F453F5">
        <w:rPr>
          <w:rFonts w:ascii="Calibri" w:hAnsi="Calibri"/>
          <w:sz w:val="24"/>
          <w:szCs w:val="24"/>
        </w:rPr>
        <w:t>(emy)</w:t>
      </w:r>
      <w:r w:rsidRPr="003C26BC">
        <w:rPr>
          <w:rFonts w:ascii="Calibri" w:hAnsi="Calibri"/>
          <w:sz w:val="24"/>
          <w:szCs w:val="24"/>
        </w:rPr>
        <w:t xml:space="preserve"> je bez zastrzeżeń;</w:t>
      </w:r>
    </w:p>
    <w:p w14:paraId="6BA2BA95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przyjmuję(emy) je bez zastrzeżeń;</w:t>
      </w:r>
    </w:p>
    <w:p w14:paraId="5CDCE954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14:paraId="21F01774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uzyskałem(liśmy) wszelkie informacje niezbędne do prawidłowego przygotowania i złożenia niniejszej oferty</w:t>
      </w:r>
    </w:p>
    <w:p w14:paraId="12C0921D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jestem(śmy) związany niniejszą ofertą na czas wskazany w SWZ;</w:t>
      </w:r>
    </w:p>
    <w:p w14:paraId="00B21544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zobowiązuję(emy) się do podpisania umowy na warunkach zawartych we wzorze umowy dołączonym do SWZ oraz w miejscu i terminie określonym przez Zamawiającego;</w:t>
      </w:r>
    </w:p>
    <w:p w14:paraId="4AE6840E" w14:textId="77777777" w:rsidR="000D23E8" w:rsidRPr="003C26BC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14:paraId="0864E954" w14:textId="77777777" w:rsidR="000D23E8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t>Informuj</w:t>
      </w:r>
      <w:r>
        <w:t>ę(</w:t>
      </w:r>
      <w:r w:rsidRPr="00E736A2">
        <w:t>emy</w:t>
      </w:r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14:paraId="2257EB19" w14:textId="77777777" w:rsidR="000D23E8" w:rsidRPr="00D11EBD" w:rsidRDefault="000D23E8" w:rsidP="000D23E8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21E2DEAC" w14:textId="77777777" w:rsidR="000D23E8" w:rsidRPr="00447E0D" w:rsidRDefault="000D23E8" w:rsidP="000D23E8">
      <w:pPr>
        <w:pStyle w:val="Nagwek3"/>
        <w:numPr>
          <w:ilvl w:val="0"/>
          <w:numId w:val="1"/>
        </w:numPr>
        <w:ind w:left="357" w:hanging="357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14:paraId="178535FE" w14:textId="77777777"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6C750C04" w14:textId="77777777"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615ADEE0" w14:textId="77777777" w:rsidR="000D23E8" w:rsidRPr="005226AD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76252717" w14:textId="77777777" w:rsidR="003B0453" w:rsidRPr="00F01EBC" w:rsidRDefault="003B0453" w:rsidP="003B045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Uwaga!</w:t>
      </w:r>
    </w:p>
    <w:p w14:paraId="0A5996E5" w14:textId="77777777" w:rsidR="003B0453" w:rsidRPr="00F01EBC" w:rsidRDefault="003B0453" w:rsidP="00F01EBC">
      <w:pPr>
        <w:rPr>
          <w:rFonts w:asciiTheme="minorHAnsi" w:eastAsia="Calibri" w:hAnsiTheme="minorHAnsi" w:cstheme="minorHAnsi"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Należy podpisać</w:t>
      </w:r>
      <w:r w:rsidRPr="00F01EBC">
        <w:rPr>
          <w:rFonts w:asciiTheme="minorHAnsi" w:eastAsia="Calibri" w:hAnsiTheme="minorHAnsi" w:cstheme="minorHAnsi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9FE7448" w14:textId="77777777" w:rsidR="000D23E8" w:rsidRPr="003B0453" w:rsidRDefault="000D23E8" w:rsidP="000D23E8">
      <w:pPr>
        <w:spacing w:before="1080" w:line="276" w:lineRule="auto"/>
        <w:ind w:left="4247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____________________________________</w:t>
      </w:r>
    </w:p>
    <w:p w14:paraId="21BFC4A0" w14:textId="77777777"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Wykonawca (osoby uprawnione</w:t>
      </w:r>
    </w:p>
    <w:p w14:paraId="54E6F921" w14:textId="77777777"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do reprezentacji Wykonawcy) podpisuje ofertę:</w:t>
      </w:r>
    </w:p>
    <w:p w14:paraId="3BF03A02" w14:textId="77777777"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kwalifikowanym podpisem elektronicznym,</w:t>
      </w:r>
    </w:p>
    <w:p w14:paraId="09EE4276" w14:textId="77777777" w:rsidR="00E33A9F" w:rsidRPr="003B0453" w:rsidRDefault="000D23E8" w:rsidP="00F01EBC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podpisem zaufanym lub podpisem osobistym</w:t>
      </w:r>
    </w:p>
    <w:sectPr w:rsidR="00E33A9F" w:rsidRPr="003B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4EE5" w14:textId="77777777" w:rsidR="00193230" w:rsidRDefault="00193230" w:rsidP="00D06F3D">
      <w:r>
        <w:separator/>
      </w:r>
    </w:p>
  </w:endnote>
  <w:endnote w:type="continuationSeparator" w:id="0">
    <w:p w14:paraId="638A79E4" w14:textId="77777777" w:rsidR="00193230" w:rsidRDefault="00193230" w:rsidP="00D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5348" w14:textId="77777777" w:rsidR="00193230" w:rsidRDefault="00193230" w:rsidP="00D06F3D">
      <w:r>
        <w:separator/>
      </w:r>
    </w:p>
  </w:footnote>
  <w:footnote w:type="continuationSeparator" w:id="0">
    <w:p w14:paraId="42E1F933" w14:textId="77777777" w:rsidR="00193230" w:rsidRDefault="00193230" w:rsidP="00D06F3D">
      <w:r>
        <w:continuationSeparator/>
      </w:r>
    </w:p>
  </w:footnote>
  <w:footnote w:id="1">
    <w:p w14:paraId="0FDDB4DC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7702700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14:paraId="349504FD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14:paraId="53ED3D85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14:paraId="4F5DE877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14:paraId="60ABEC34" w14:textId="77777777" w:rsidR="000D23E8" w:rsidRPr="005226A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14:paraId="3E9171F7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14:paraId="6CCDD9DC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14:paraId="302BB18D" w14:textId="77777777" w:rsidR="000D23E8" w:rsidRPr="00D11EB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174745F7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174"/>
    <w:multiLevelType w:val="hybridMultilevel"/>
    <w:tmpl w:val="ED5A1784"/>
    <w:lvl w:ilvl="0" w:tplc="CB16B3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16B"/>
    <w:multiLevelType w:val="hybridMultilevel"/>
    <w:tmpl w:val="F2FEAE38"/>
    <w:lvl w:ilvl="0" w:tplc="46E6691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591"/>
    <w:multiLevelType w:val="hybridMultilevel"/>
    <w:tmpl w:val="08B8D8C8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7CA"/>
    <w:multiLevelType w:val="hybridMultilevel"/>
    <w:tmpl w:val="E0FA8752"/>
    <w:lvl w:ilvl="0" w:tplc="3D4CE3D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6F3"/>
    <w:multiLevelType w:val="hybridMultilevel"/>
    <w:tmpl w:val="F836D2C2"/>
    <w:lvl w:ilvl="0" w:tplc="CB16B3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05A38"/>
    <w:multiLevelType w:val="hybridMultilevel"/>
    <w:tmpl w:val="A9580BEC"/>
    <w:lvl w:ilvl="0" w:tplc="51083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9351B"/>
    <w:multiLevelType w:val="hybridMultilevel"/>
    <w:tmpl w:val="25AEF3C4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558"/>
    <w:multiLevelType w:val="hybridMultilevel"/>
    <w:tmpl w:val="FB24422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900E42"/>
    <w:multiLevelType w:val="hybridMultilevel"/>
    <w:tmpl w:val="7782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5D2F"/>
    <w:multiLevelType w:val="hybridMultilevel"/>
    <w:tmpl w:val="AB045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046"/>
    <w:multiLevelType w:val="hybridMultilevel"/>
    <w:tmpl w:val="1E4CB8F6"/>
    <w:lvl w:ilvl="0" w:tplc="B8063E5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10E1"/>
    <w:multiLevelType w:val="hybridMultilevel"/>
    <w:tmpl w:val="6D1064EE"/>
    <w:lvl w:ilvl="0" w:tplc="E90E501C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15"/>
    <w:multiLevelType w:val="hybridMultilevel"/>
    <w:tmpl w:val="BE8ED88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A3DD9"/>
    <w:multiLevelType w:val="hybridMultilevel"/>
    <w:tmpl w:val="EC2612D8"/>
    <w:lvl w:ilvl="0" w:tplc="5A72624E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233"/>
    <w:multiLevelType w:val="hybridMultilevel"/>
    <w:tmpl w:val="FF04C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C2250"/>
    <w:multiLevelType w:val="hybridMultilevel"/>
    <w:tmpl w:val="2750B20A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2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001E7B"/>
    <w:rsid w:val="000D15C7"/>
    <w:rsid w:val="000D23E8"/>
    <w:rsid w:val="00193230"/>
    <w:rsid w:val="001F73AD"/>
    <w:rsid w:val="003B0453"/>
    <w:rsid w:val="003E31B1"/>
    <w:rsid w:val="004544AE"/>
    <w:rsid w:val="00580AD8"/>
    <w:rsid w:val="00613A54"/>
    <w:rsid w:val="00642ED3"/>
    <w:rsid w:val="006A33B8"/>
    <w:rsid w:val="007C0A57"/>
    <w:rsid w:val="007E4667"/>
    <w:rsid w:val="00846CBB"/>
    <w:rsid w:val="00856B9A"/>
    <w:rsid w:val="0085756B"/>
    <w:rsid w:val="00965395"/>
    <w:rsid w:val="00A21DD7"/>
    <w:rsid w:val="00AE4D8E"/>
    <w:rsid w:val="00BF493A"/>
    <w:rsid w:val="00D06F3D"/>
    <w:rsid w:val="00D70281"/>
    <w:rsid w:val="00DA3E39"/>
    <w:rsid w:val="00DC0C61"/>
    <w:rsid w:val="00E33A9F"/>
    <w:rsid w:val="00ED5F9E"/>
    <w:rsid w:val="00F01EBC"/>
    <w:rsid w:val="00F453F5"/>
    <w:rsid w:val="00FA5344"/>
    <w:rsid w:val="00FE244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5E3C"/>
  <w15:chartTrackingRefBased/>
  <w15:docId w15:val="{8F435889-4EB2-4061-9271-C12BDB9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3E8"/>
    <w:pPr>
      <w:suppressAutoHyphens/>
      <w:spacing w:before="240" w:after="240"/>
      <w:ind w:right="28"/>
      <w:jc w:val="center"/>
      <w:outlineLvl w:val="0"/>
    </w:pPr>
    <w:rPr>
      <w:rFonts w:asciiTheme="minorHAnsi" w:hAnsiTheme="minorHAnsi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E8"/>
    <w:pPr>
      <w:tabs>
        <w:tab w:val="left" w:pos="7088"/>
      </w:tabs>
      <w:suppressAutoHyphens/>
      <w:spacing w:before="120" w:after="120"/>
      <w:outlineLvl w:val="1"/>
    </w:pPr>
    <w:rPr>
      <w:rFonts w:asciiTheme="minorHAnsi" w:hAnsiTheme="minorHAnsi" w:cstheme="minorHAnsi"/>
      <w:b/>
      <w:bCs/>
      <w:color w:val="323E4F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D23E8"/>
    <w:p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F3D"/>
  </w:style>
  <w:style w:type="paragraph" w:styleId="Stopka">
    <w:name w:val="footer"/>
    <w:basedOn w:val="Normalny"/>
    <w:link w:val="Stopka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F3D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06F3D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0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F3D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F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6F3D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23E8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3E8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D23E8"/>
    <w:rPr>
      <w:rFonts w:eastAsia="Times New Roman" w:cstheme="minorHAnsi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Lisieska Magdalena</dc:creator>
  <cp:keywords/>
  <dc:description/>
  <cp:lastModifiedBy>Karolina Grabowska</cp:lastModifiedBy>
  <cp:revision>5</cp:revision>
  <cp:lastPrinted>2024-04-02T12:39:00Z</cp:lastPrinted>
  <dcterms:created xsi:type="dcterms:W3CDTF">2024-04-02T12:40:00Z</dcterms:created>
  <dcterms:modified xsi:type="dcterms:W3CDTF">2024-09-26T08:22:00Z</dcterms:modified>
</cp:coreProperties>
</file>