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71B57" w14:textId="031073E3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F659AC">
        <w:rPr>
          <w:rFonts w:ascii="Arial Narrow" w:hAnsi="Arial Narrow"/>
          <w:b/>
        </w:rPr>
        <w:t>7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34580766" w14:textId="251FB4EE" w:rsidR="00FE735E" w:rsidRDefault="009E64B9" w:rsidP="00C0686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ZP.271.</w:t>
      </w:r>
      <w:r w:rsidR="00F659AC">
        <w:rPr>
          <w:rFonts w:ascii="Arial Narrow" w:hAnsi="Arial Narrow"/>
          <w:b/>
        </w:rPr>
        <w:t>0</w:t>
      </w:r>
      <w:r w:rsidR="005B56F3">
        <w:rPr>
          <w:rFonts w:ascii="Arial Narrow" w:hAnsi="Arial Narrow"/>
          <w:b/>
        </w:rPr>
        <w:t>1</w:t>
      </w:r>
      <w:r w:rsidR="000B002D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202</w:t>
      </w:r>
      <w:r w:rsidR="00F659AC">
        <w:rPr>
          <w:rFonts w:ascii="Arial Narrow" w:hAnsi="Arial Narrow"/>
          <w:b/>
        </w:rPr>
        <w:t>5</w:t>
      </w:r>
    </w:p>
    <w:p w14:paraId="15903FCE" w14:textId="09A2892C" w:rsidR="008B6E49" w:rsidRDefault="008B6E49" w:rsidP="00233673">
      <w:pPr>
        <w:jc w:val="center"/>
        <w:rPr>
          <w:rFonts w:ascii="Arial Narrow" w:hAnsi="Arial Narrow" w:cs="Calibri Light"/>
          <w:b/>
          <w:bCs/>
        </w:rPr>
      </w:pPr>
      <w:r>
        <w:rPr>
          <w:rFonts w:ascii="Arial Narrow" w:hAnsi="Arial Narrow" w:cs="Calibri Light"/>
          <w:b/>
          <w:bCs/>
        </w:rPr>
        <w:t>„</w:t>
      </w:r>
      <w:r w:rsidR="005B56F3" w:rsidRPr="005B56F3">
        <w:rPr>
          <w:rFonts w:ascii="Arial Narrow" w:hAnsi="Arial Narrow" w:cs="Calibri Light"/>
          <w:b/>
          <w:bCs/>
        </w:rPr>
        <w:t xml:space="preserve">Budowa </w:t>
      </w:r>
      <w:proofErr w:type="spellStart"/>
      <w:r w:rsidR="005B56F3" w:rsidRPr="005B56F3">
        <w:rPr>
          <w:rFonts w:ascii="Arial Narrow" w:hAnsi="Arial Narrow" w:cs="Calibri Light"/>
          <w:b/>
          <w:bCs/>
        </w:rPr>
        <w:t>skateparku</w:t>
      </w:r>
      <w:proofErr w:type="spellEnd"/>
      <w:r w:rsidR="005B56F3" w:rsidRPr="005B56F3">
        <w:rPr>
          <w:rFonts w:ascii="Arial Narrow" w:hAnsi="Arial Narrow" w:cs="Calibri Light"/>
          <w:b/>
          <w:bCs/>
        </w:rPr>
        <w:t xml:space="preserve"> przy ul. Sportowej w Kobylinie</w:t>
      </w:r>
      <w:r w:rsidR="00233673">
        <w:rPr>
          <w:rFonts w:ascii="Arial Narrow" w:hAnsi="Arial Narrow" w:cs="Calibri Light"/>
          <w:b/>
          <w:bCs/>
        </w:rPr>
        <w:t>.</w:t>
      </w:r>
      <w:r>
        <w:rPr>
          <w:rFonts w:ascii="Arial Narrow" w:hAnsi="Arial Narrow" w:cs="Calibri Light"/>
          <w:b/>
          <w:bCs/>
        </w:rPr>
        <w:t>”</w:t>
      </w:r>
    </w:p>
    <w:p w14:paraId="3020A38E" w14:textId="4E405882" w:rsidR="00C06864" w:rsidRPr="001949C0" w:rsidRDefault="00C06864" w:rsidP="008B6E49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6"/>
        <w:gridCol w:w="2304"/>
        <w:gridCol w:w="3680"/>
        <w:gridCol w:w="3037"/>
        <w:gridCol w:w="2570"/>
      </w:tblGrid>
      <w:tr w:rsidR="00233673" w:rsidRPr="001949C0" w14:paraId="11F5BC2D" w14:textId="6B79B528" w:rsidTr="00EA47FE">
        <w:tc>
          <w:tcPr>
            <w:tcW w:w="568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66" w:type="dxa"/>
            <w:shd w:val="clear" w:color="auto" w:fill="auto"/>
          </w:tcPr>
          <w:p w14:paraId="17474D2B" w14:textId="2CB63D79" w:rsidR="00233673" w:rsidRPr="001949C0" w:rsidRDefault="00233673" w:rsidP="00EA47FE">
            <w:pPr>
              <w:tabs>
                <w:tab w:val="left" w:pos="492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6359C0E4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 xml:space="preserve">w Rozdziale V ust. 1 pkt 4 </w:t>
            </w:r>
            <w:r w:rsidR="006B0E55">
              <w:rPr>
                <w:rFonts w:ascii="Arial Narrow" w:hAnsi="Arial Narrow"/>
                <w:b/>
              </w:rPr>
              <w:t>lit.</w:t>
            </w:r>
            <w:r w:rsidR="005B56F3">
              <w:rPr>
                <w:rFonts w:ascii="Arial Narrow" w:hAnsi="Arial Narrow"/>
                <w:b/>
              </w:rPr>
              <w:t xml:space="preserve"> f)</w:t>
            </w:r>
            <w:r w:rsidR="00EA47FE">
              <w:rPr>
                <w:rFonts w:ascii="Arial Narrow" w:hAnsi="Arial Narrow"/>
                <w:b/>
              </w:rPr>
              <w:t xml:space="preserve"> </w:t>
            </w:r>
            <w:r w:rsidRPr="001949C0">
              <w:rPr>
                <w:rFonts w:ascii="Arial Narrow" w:hAnsi="Arial Narrow"/>
                <w:b/>
              </w:rPr>
              <w:t>SWZ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644F7FC7" w:rsidR="00233673" w:rsidRPr="00233673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E5E78F" wp14:editId="405B59E6">
                      <wp:simplePos x="0" y="0"/>
                      <wp:positionH relativeFrom="column">
                        <wp:posOffset>2265045</wp:posOffset>
                      </wp:positionH>
                      <wp:positionV relativeFrom="paragraph">
                        <wp:posOffset>13335</wp:posOffset>
                      </wp:positionV>
                      <wp:extent cx="1905000" cy="601980"/>
                      <wp:effectExtent l="0" t="0" r="19050" b="26670"/>
                      <wp:wrapNone/>
                      <wp:docPr id="522682134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0" cy="6019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28B181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35pt,1.05pt" to="328.35pt,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233673"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5B56F3" w:rsidRPr="001949C0" w14:paraId="1A06D2BD" w14:textId="77777777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32D267C2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4CE35451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48269545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2E3C1170" w14:textId="603368B3" w:rsidR="005B56F3" w:rsidRPr="005B56F3" w:rsidRDefault="005B56F3" w:rsidP="005B56F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447E89" wp14:editId="740F5047">
                      <wp:simplePos x="0" y="0"/>
                      <wp:positionH relativeFrom="column">
                        <wp:posOffset>2265045</wp:posOffset>
                      </wp:positionH>
                      <wp:positionV relativeFrom="paragraph">
                        <wp:posOffset>6350</wp:posOffset>
                      </wp:positionV>
                      <wp:extent cx="1905000" cy="632460"/>
                      <wp:effectExtent l="0" t="0" r="19050" b="34290"/>
                      <wp:wrapNone/>
                      <wp:docPr id="1628027002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0" cy="632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BC7814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35pt,.5pt" to="328.35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5B56F3">
              <w:rPr>
                <w:rFonts w:ascii="Arial Narrow" w:hAnsi="Arial Narrow"/>
              </w:rPr>
              <w:t>Nr uprawnień</w:t>
            </w:r>
          </w:p>
          <w:p w14:paraId="5175C004" w14:textId="77777777" w:rsidR="005B56F3" w:rsidRPr="005B56F3" w:rsidRDefault="005B56F3" w:rsidP="005B56F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56F3">
              <w:rPr>
                <w:rFonts w:ascii="Arial Narrow" w:hAnsi="Arial Narrow"/>
              </w:rPr>
              <w:t>………………………………….</w:t>
            </w:r>
          </w:p>
          <w:p w14:paraId="2D543A7D" w14:textId="77777777" w:rsidR="005B56F3" w:rsidRPr="005B56F3" w:rsidRDefault="005B56F3" w:rsidP="005B56F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56F3">
              <w:rPr>
                <w:rFonts w:ascii="Arial Narrow" w:hAnsi="Arial Narrow"/>
              </w:rPr>
              <w:t>W specjalności</w:t>
            </w:r>
          </w:p>
          <w:p w14:paraId="0B395CD9" w14:textId="13548981" w:rsidR="005B56F3" w:rsidRPr="00233673" w:rsidRDefault="005B56F3" w:rsidP="005B56F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56F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32ABB013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7F8E8810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5B56F3" w:rsidRPr="001949C0" w14:paraId="61572569" w14:textId="77777777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2B175E33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3A859C0D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2C06A2D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1A37377E" w14:textId="4AFBFA71" w:rsidR="005B56F3" w:rsidRPr="005B56F3" w:rsidRDefault="005B56F3" w:rsidP="005B56F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Nr </w:t>
            </w:r>
            <w:r w:rsidRPr="005B56F3">
              <w:rPr>
                <w:rFonts w:ascii="Arial Narrow" w:hAnsi="Arial Narrow"/>
              </w:rPr>
              <w:t>uprawnień</w:t>
            </w:r>
          </w:p>
          <w:p w14:paraId="53589019" w14:textId="77777777" w:rsidR="005B56F3" w:rsidRPr="005B56F3" w:rsidRDefault="005B56F3" w:rsidP="005B56F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56F3">
              <w:rPr>
                <w:rFonts w:ascii="Arial Narrow" w:hAnsi="Arial Narrow"/>
              </w:rPr>
              <w:t>………………………………….</w:t>
            </w:r>
          </w:p>
          <w:p w14:paraId="079CF92F" w14:textId="77777777" w:rsidR="005B56F3" w:rsidRPr="005B56F3" w:rsidRDefault="005B56F3" w:rsidP="005B56F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56F3">
              <w:rPr>
                <w:rFonts w:ascii="Arial Narrow" w:hAnsi="Arial Narrow"/>
              </w:rPr>
              <w:t>W specjalności</w:t>
            </w:r>
          </w:p>
          <w:p w14:paraId="1AB616D1" w14:textId="2C103B58" w:rsidR="005B56F3" w:rsidRPr="00233673" w:rsidRDefault="005B56F3" w:rsidP="005B56F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56F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56961AEE" w14:textId="32FDA7D4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1C3433" wp14:editId="167095DB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13970</wp:posOffset>
                      </wp:positionV>
                      <wp:extent cx="1897380" cy="434340"/>
                      <wp:effectExtent l="0" t="0" r="26670" b="22860"/>
                      <wp:wrapNone/>
                      <wp:docPr id="122441411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97380" cy="4343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5DCDA5" id="Łącznik prosty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1.1pt" to="144.35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570" w:type="dxa"/>
          </w:tcPr>
          <w:p w14:paraId="5793EF7B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5B56F3" w:rsidRPr="001949C0" w14:paraId="6EC8B080" w14:textId="77777777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1CE099DE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6F7BAB18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765FA290" w14:textId="21FE2954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archeolog</w:t>
            </w:r>
          </w:p>
        </w:tc>
        <w:tc>
          <w:tcPr>
            <w:tcW w:w="3680" w:type="dxa"/>
            <w:shd w:val="clear" w:color="auto" w:fill="auto"/>
          </w:tcPr>
          <w:p w14:paraId="4DEC6F6A" w14:textId="352B7AEC" w:rsidR="005B56F3" w:rsidRPr="00233673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037" w:type="dxa"/>
          </w:tcPr>
          <w:p w14:paraId="027B0E27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45DA9D13" w14:textId="77777777" w:rsidR="005B56F3" w:rsidRPr="001949C0" w:rsidRDefault="005B56F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AC0BC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6B375" w14:textId="77777777" w:rsidR="00224BA4" w:rsidRDefault="00224BA4" w:rsidP="001949C0">
      <w:pPr>
        <w:spacing w:after="0" w:line="240" w:lineRule="auto"/>
      </w:pPr>
      <w:r>
        <w:separator/>
      </w:r>
    </w:p>
  </w:endnote>
  <w:endnote w:type="continuationSeparator" w:id="0">
    <w:p w14:paraId="20516F3C" w14:textId="77777777" w:rsidR="00224BA4" w:rsidRDefault="00224BA4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60A2D" w14:textId="77777777" w:rsidR="00224BA4" w:rsidRDefault="00224BA4" w:rsidP="001949C0">
      <w:pPr>
        <w:spacing w:after="0" w:line="240" w:lineRule="auto"/>
      </w:pPr>
      <w:r>
        <w:separator/>
      </w:r>
    </w:p>
  </w:footnote>
  <w:footnote w:type="continuationSeparator" w:id="0">
    <w:p w14:paraId="2941439D" w14:textId="77777777" w:rsidR="00224BA4" w:rsidRDefault="00224BA4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09D3"/>
    <w:rsid w:val="00086C5A"/>
    <w:rsid w:val="000B002D"/>
    <w:rsid w:val="001949C0"/>
    <w:rsid w:val="00224BA4"/>
    <w:rsid w:val="00233673"/>
    <w:rsid w:val="0029309E"/>
    <w:rsid w:val="0034300B"/>
    <w:rsid w:val="004958CD"/>
    <w:rsid w:val="00506046"/>
    <w:rsid w:val="005B56F3"/>
    <w:rsid w:val="005D5746"/>
    <w:rsid w:val="005E275A"/>
    <w:rsid w:val="005F4BD7"/>
    <w:rsid w:val="0065405A"/>
    <w:rsid w:val="006B0E55"/>
    <w:rsid w:val="00723091"/>
    <w:rsid w:val="007A29E9"/>
    <w:rsid w:val="00840099"/>
    <w:rsid w:val="008B6E49"/>
    <w:rsid w:val="00914DCC"/>
    <w:rsid w:val="009308EA"/>
    <w:rsid w:val="00986815"/>
    <w:rsid w:val="00993942"/>
    <w:rsid w:val="009E64B9"/>
    <w:rsid w:val="00A37137"/>
    <w:rsid w:val="00AC0BCB"/>
    <w:rsid w:val="00B910A8"/>
    <w:rsid w:val="00BA70C7"/>
    <w:rsid w:val="00BE2C33"/>
    <w:rsid w:val="00C06864"/>
    <w:rsid w:val="00C2425F"/>
    <w:rsid w:val="00C71457"/>
    <w:rsid w:val="00CB606E"/>
    <w:rsid w:val="00CD1ADA"/>
    <w:rsid w:val="00D43601"/>
    <w:rsid w:val="00D5157D"/>
    <w:rsid w:val="00DD52D6"/>
    <w:rsid w:val="00E071B7"/>
    <w:rsid w:val="00EA47FE"/>
    <w:rsid w:val="00EE1049"/>
    <w:rsid w:val="00EE1D24"/>
    <w:rsid w:val="00F320B4"/>
    <w:rsid w:val="00F659AC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2025-02-21T22:06:00Z</dcterms:created>
  <dcterms:modified xsi:type="dcterms:W3CDTF">2025-02-21T22:06:00Z</dcterms:modified>
</cp:coreProperties>
</file>