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C7CD3CE" w:rsidR="008063BA" w:rsidRPr="00FA3FCA" w:rsidRDefault="00A053D0" w:rsidP="00702F70">
      <w:pPr>
        <w:ind w:left="3686" w:hanging="3686"/>
        <w:jc w:val="right"/>
        <w:rPr>
          <w:rFonts w:eastAsia="Times New Roman" w:cstheme="minorHAnsi"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FA3FCA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1B4A5976" w:rsidR="0000731B" w:rsidRDefault="000F32AF" w:rsidP="000F32AF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>
        <w:rPr>
          <w:rFonts w:eastAsia="Times New Roman" w:cstheme="minorHAnsi"/>
          <w:b/>
          <w:kern w:val="20"/>
          <w:sz w:val="20"/>
          <w:szCs w:val="20"/>
        </w:rPr>
        <w:t>OFERTA</w:t>
      </w:r>
    </w:p>
    <w:p w14:paraId="4102963C" w14:textId="77777777" w:rsidR="000F32AF" w:rsidRPr="00FA3FCA" w:rsidRDefault="000F32AF" w:rsidP="000F32AF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FA3FCA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FA3FCA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FA3FCA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5AEF8D1D" w14:textId="77777777" w:rsidR="00965B74" w:rsidRPr="00965B74" w:rsidRDefault="00965B74" w:rsidP="00965B74">
      <w:pPr>
        <w:ind w:left="6379"/>
        <w:rPr>
          <w:rFonts w:eastAsia="Calibri" w:cstheme="minorHAnsi"/>
          <w:b/>
          <w:kern w:val="20"/>
          <w:sz w:val="20"/>
          <w:szCs w:val="20"/>
        </w:rPr>
      </w:pPr>
      <w:r w:rsidRPr="00965B74">
        <w:rPr>
          <w:rFonts w:eastAsia="Calibri" w:cstheme="minorHAnsi"/>
          <w:b/>
          <w:kern w:val="20"/>
          <w:sz w:val="20"/>
          <w:szCs w:val="20"/>
        </w:rPr>
        <w:t>Gmina Orły</w:t>
      </w:r>
    </w:p>
    <w:p w14:paraId="330580BB" w14:textId="77777777" w:rsidR="00965B74" w:rsidRPr="00965B74" w:rsidRDefault="00965B74" w:rsidP="00965B74">
      <w:pPr>
        <w:ind w:left="6379"/>
        <w:rPr>
          <w:rFonts w:eastAsia="Calibri" w:cstheme="minorHAnsi"/>
          <w:b/>
          <w:kern w:val="20"/>
          <w:sz w:val="20"/>
          <w:szCs w:val="20"/>
        </w:rPr>
      </w:pPr>
      <w:r w:rsidRPr="00965B74">
        <w:rPr>
          <w:rFonts w:eastAsia="Calibri" w:cstheme="minorHAnsi"/>
          <w:b/>
          <w:kern w:val="20"/>
          <w:sz w:val="20"/>
          <w:szCs w:val="20"/>
        </w:rPr>
        <w:t>ul. Przemyska 3</w:t>
      </w:r>
    </w:p>
    <w:p w14:paraId="6BCF7DC6" w14:textId="75284EB0" w:rsidR="00D33B40" w:rsidRPr="00FA3FCA" w:rsidRDefault="00965B74" w:rsidP="00965B74">
      <w:pPr>
        <w:ind w:left="6379"/>
        <w:rPr>
          <w:rFonts w:eastAsia="Calibri" w:cstheme="minorHAnsi"/>
          <w:kern w:val="20"/>
          <w:sz w:val="20"/>
          <w:szCs w:val="20"/>
        </w:rPr>
      </w:pPr>
      <w:r w:rsidRPr="00965B74">
        <w:rPr>
          <w:rFonts w:eastAsia="Calibri" w:cstheme="minorHAnsi"/>
          <w:b/>
          <w:kern w:val="20"/>
          <w:sz w:val="20"/>
          <w:szCs w:val="20"/>
        </w:rPr>
        <w:t>37-716 Orły</w:t>
      </w:r>
    </w:p>
    <w:p w14:paraId="7872223E" w14:textId="015F6508" w:rsidR="00805EC5" w:rsidRPr="00FA3FCA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FA3FCA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FA3FCA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podmiotu: NIP / PESEL, KRS / </w:t>
      </w:r>
      <w:proofErr w:type="spellStart"/>
      <w:r w:rsidR="008C2B6B" w:rsidRPr="00FA3FCA">
        <w:rPr>
          <w:rFonts w:eastAsia="Calibri" w:cstheme="minorHAnsi"/>
          <w:kern w:val="20"/>
          <w:sz w:val="16"/>
          <w:szCs w:val="16"/>
        </w:rPr>
        <w:t>CEiDG</w:t>
      </w:r>
      <w:proofErr w:type="spellEnd"/>
      <w:r w:rsidR="008C2B6B" w:rsidRPr="00FA3FCA">
        <w:rPr>
          <w:rFonts w:eastAsia="Calibri" w:cstheme="minorHAnsi"/>
          <w:kern w:val="20"/>
          <w:sz w:val="16"/>
          <w:szCs w:val="16"/>
        </w:rPr>
        <w:t>)</w:t>
      </w:r>
    </w:p>
    <w:p w14:paraId="6542C589" w14:textId="77777777" w:rsidR="00805EC5" w:rsidRPr="00FA3FCA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FA3FCA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FA3FCA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FA3FCA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4B6D5E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FA3FCA">
        <w:rPr>
          <w:rFonts w:eastAsia="Calibri" w:cstheme="minorHAnsi"/>
          <w:kern w:val="20"/>
          <w:sz w:val="16"/>
          <w:szCs w:val="16"/>
        </w:rPr>
        <w:t>r</w:t>
      </w:r>
      <w:r w:rsidR="008C2B6B" w:rsidRPr="00FA3FCA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1218FCA2" w14:textId="77777777" w:rsidR="00D33B40" w:rsidRPr="00FA3FCA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FA3FCA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77D4ABB7" w:rsidR="008C2B6B" w:rsidRDefault="008C2B6B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Przystępując do postępowania o udzielenie zamówienia publicznego prowadzonego przez Gminę </w:t>
      </w:r>
      <w:r w:rsidR="00B46F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Orły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w</w:t>
      </w:r>
      <w:r w:rsidR="00754FA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 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bookmarkStart w:id="0" w:name="_Hlk116761832"/>
      <w:r w:rsidR="002E39E3" w:rsidRPr="002E39E3">
        <w:rPr>
          <w:rFonts w:cstheme="minorHAnsi"/>
          <w:b/>
          <w:kern w:val="20"/>
          <w:sz w:val="20"/>
          <w:szCs w:val="20"/>
        </w:rPr>
        <w:t>ODBIÓR I ZAGOSPODAROWANIE ODPADÓW KOMUNALNYCH Z TERENU GMINY ORŁY</w:t>
      </w:r>
      <w:bookmarkEnd w:id="0"/>
      <w:r w:rsidR="009F79AF">
        <w:rPr>
          <w:rFonts w:cstheme="minorHAnsi"/>
          <w:b/>
          <w:kern w:val="20"/>
          <w:sz w:val="20"/>
          <w:szCs w:val="20"/>
        </w:rPr>
        <w:t xml:space="preserve"> NA LATA 2025-2026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0F956A46" w14:textId="77777777" w:rsidR="002C5484" w:rsidRDefault="002C5484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C698A6D" w14:textId="2BBFFEC8" w:rsidR="002C5484" w:rsidRPr="002C5484" w:rsidRDefault="002C5484" w:rsidP="00702F70">
      <w:pPr>
        <w:autoSpaceDE w:val="0"/>
        <w:autoSpaceDN w:val="0"/>
        <w:adjustRightInd w:val="0"/>
        <w:jc w:val="both"/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</w:pPr>
      <w:r w:rsidRPr="002C5484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Zadanie częściowe nr 1 -</w:t>
      </w:r>
    </w:p>
    <w:p w14:paraId="721AC1D0" w14:textId="493971AC" w:rsidR="002C5484" w:rsidRDefault="002C5484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za lata  2025-2026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zgodnie z warunka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mi  określonymi w SWZ za cenę: </w:t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brutto: ……………………………………………………………………………PLN brutto (słownie:…………………………………),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br/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tym należny podatek VAT  ……… % w wysokości ………………………………PLN, (słownie: …………………PLN)</w:t>
      </w:r>
    </w:p>
    <w:p w14:paraId="32499E78" w14:textId="10EF6822" w:rsidR="002E39E3" w:rsidRDefault="002C5484" w:rsidP="00702F70">
      <w:pPr>
        <w:autoSpaceDE w:val="0"/>
        <w:autoSpaceDN w:val="0"/>
        <w:adjustRightInd w:val="0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skalkulowaną i przedstawioną w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odrębnie na rok 2025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TABELI 1 i 2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oraz </w:t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skalkulowaną i przedstawioną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odrębnie na rok 2026 w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TABELI 1 i 2</w:t>
      </w:r>
    </w:p>
    <w:p w14:paraId="488E78B9" w14:textId="77777777" w:rsidR="002C5484" w:rsidRDefault="002C5484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3AD2597A" w14:textId="53FB6DF1" w:rsidR="002C5484" w:rsidRPr="002C5484" w:rsidRDefault="002C5484" w:rsidP="002C5484">
      <w:pPr>
        <w:autoSpaceDE w:val="0"/>
        <w:autoSpaceDN w:val="0"/>
        <w:adjustRightInd w:val="0"/>
        <w:jc w:val="both"/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</w:pPr>
      <w:r w:rsidRPr="002C5484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Zadanie częściowe nr </w:t>
      </w:r>
      <w:r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2</w:t>
      </w:r>
      <w:r w:rsidRPr="002C5484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-</w:t>
      </w:r>
    </w:p>
    <w:p w14:paraId="32BF5F42" w14:textId="77777777" w:rsidR="002C5484" w:rsidRDefault="002C5484" w:rsidP="002C5484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za lata  2025-2026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zgodnie z warunka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mi  określonymi w SWZ za cenę: </w:t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brutto: ……………………………………………………………………………PLN brutto (słownie:…………………………………),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br/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tym należny podatek VAT  ……… % w wysokości ………………………………PLN, (słownie: …………………PLN)</w:t>
      </w:r>
    </w:p>
    <w:p w14:paraId="21ACF208" w14:textId="77777777" w:rsidR="002C5484" w:rsidRDefault="002C5484" w:rsidP="002C5484">
      <w:pPr>
        <w:autoSpaceDE w:val="0"/>
        <w:autoSpaceDN w:val="0"/>
        <w:adjustRightInd w:val="0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skalkulowaną i przedstawioną w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odrębnie na rok 2025 w TABELI 1 i 2 oraz </w:t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skalkulowaną i przedstawioną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odrębnie na rok 2026 w TABELI 1 i 2</w:t>
      </w:r>
    </w:p>
    <w:p w14:paraId="12710D0C" w14:textId="77777777" w:rsidR="002C5484" w:rsidRDefault="002C5484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6FB5A6DE" w14:textId="6D66EA1F" w:rsidR="002C5484" w:rsidRPr="002C5484" w:rsidRDefault="002C5484" w:rsidP="002C5484">
      <w:pPr>
        <w:autoSpaceDE w:val="0"/>
        <w:autoSpaceDN w:val="0"/>
        <w:adjustRightInd w:val="0"/>
        <w:jc w:val="both"/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</w:pPr>
      <w:r w:rsidRPr="002C5484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Zadanie częściowe nr </w:t>
      </w:r>
      <w:r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3</w:t>
      </w:r>
      <w:r w:rsidRPr="002C5484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-</w:t>
      </w:r>
    </w:p>
    <w:p w14:paraId="26CF7734" w14:textId="77777777" w:rsidR="002C5484" w:rsidRDefault="002C5484" w:rsidP="002C5484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za lata  2025-2026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zgodnie z warunka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mi  określonymi w SWZ za cenę: </w:t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brutto: ……………………………………………………………………………PLN brutto (słownie:…………………………………),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br/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tym należny podatek VAT  ……… % w wysokości ………………………………PLN, (słownie: …………………PLN)</w:t>
      </w:r>
    </w:p>
    <w:p w14:paraId="02CDE2D2" w14:textId="4916D2DB" w:rsidR="002C5484" w:rsidRDefault="002C5484" w:rsidP="002C5484">
      <w:pPr>
        <w:autoSpaceDE w:val="0"/>
        <w:autoSpaceDN w:val="0"/>
        <w:adjustRightInd w:val="0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skalkulowaną i przedstawioną w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odrębnie na rok 2025 w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TABELI 1 i 2 plus miesięczny ryczałt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oraz </w:t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skalkulowaną i przedstawioną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odrębnie na rok 2026 w TABELI 1 i 2</w:t>
      </w:r>
      <w:r w:rsidRPr="002C548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plus miesięczny ryczałt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.</w:t>
      </w:r>
    </w:p>
    <w:p w14:paraId="0BA406C9" w14:textId="77777777" w:rsidR="002C5484" w:rsidRDefault="002C5484" w:rsidP="002C5484">
      <w:pPr>
        <w:autoSpaceDE w:val="0"/>
        <w:autoSpaceDN w:val="0"/>
        <w:adjustRightInd w:val="0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</w:p>
    <w:p w14:paraId="160E39F6" w14:textId="77777777" w:rsidR="002C5484" w:rsidRDefault="002C5484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34CC9307" w14:textId="1800EAAC" w:rsidR="009F79AF" w:rsidRPr="009F79AF" w:rsidRDefault="009F79AF" w:rsidP="00702F70">
      <w:pPr>
        <w:autoSpaceDE w:val="0"/>
        <w:autoSpaceDN w:val="0"/>
        <w:adjustRightInd w:val="0"/>
        <w:jc w:val="both"/>
        <w:rPr>
          <w:rFonts w:eastAsia="Calibri" w:cstheme="minorHAnsi"/>
          <w:b/>
          <w:color w:val="000000"/>
          <w:kern w:val="20"/>
          <w:sz w:val="24"/>
          <w:szCs w:val="24"/>
          <w:u w:val="single"/>
          <w:lang w:eastAsia="en-US"/>
        </w:rPr>
      </w:pPr>
      <w:r w:rsidRPr="009F79AF">
        <w:rPr>
          <w:rFonts w:eastAsia="Calibri" w:cstheme="minorHAnsi"/>
          <w:b/>
          <w:color w:val="000000"/>
          <w:kern w:val="20"/>
          <w:sz w:val="24"/>
          <w:szCs w:val="24"/>
          <w:u w:val="single"/>
          <w:lang w:eastAsia="en-US"/>
        </w:rPr>
        <w:t>ROK 2025</w:t>
      </w:r>
    </w:p>
    <w:p w14:paraId="11CFA5C4" w14:textId="7BA15D8D" w:rsidR="00A053D0" w:rsidRPr="00D34D68" w:rsidRDefault="002E39E3" w:rsidP="00E43AF9">
      <w:pPr>
        <w:shd w:val="clear" w:color="auto" w:fill="9CC2E5" w:themeFill="accent1" w:themeFillTint="99"/>
        <w:autoSpaceDE w:val="0"/>
        <w:autoSpaceDN w:val="0"/>
        <w:adjustRightInd w:val="0"/>
        <w:jc w:val="both"/>
        <w:rPr>
          <w:rFonts w:eastAsia="Calibri" w:cstheme="minorHAnsi"/>
          <w:b/>
          <w:bCs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b/>
          <w:bCs/>
          <w:color w:val="000000"/>
          <w:kern w:val="20"/>
          <w:sz w:val="20"/>
          <w:szCs w:val="20"/>
          <w:lang w:eastAsia="en-US"/>
        </w:rPr>
        <w:t>CZĘŚĆ 1</w:t>
      </w:r>
    </w:p>
    <w:p w14:paraId="5CE0934F" w14:textId="4C10A37F" w:rsidR="00382AF6" w:rsidRPr="00D34D68" w:rsidRDefault="00E8709A" w:rsidP="00D34D68">
      <w:pPr>
        <w:pStyle w:val="Akapitzlist"/>
        <w:numPr>
          <w:ilvl w:val="0"/>
          <w:numId w:val="25"/>
        </w:num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D34D68">
        <w:rPr>
          <w:rFonts w:eastAsia="Times New Roman" w:cstheme="minorHAnsi"/>
          <w:b/>
          <w:sz w:val="20"/>
          <w:szCs w:val="20"/>
        </w:rPr>
        <w:t xml:space="preserve">ODBIÓR odpadów komunalnych z obiektów zamieszkałych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992"/>
        <w:gridCol w:w="992"/>
        <w:gridCol w:w="1277"/>
        <w:gridCol w:w="1843"/>
        <w:gridCol w:w="1844"/>
        <w:gridCol w:w="1267"/>
      </w:tblGrid>
      <w:tr w:rsidR="00846373" w:rsidRPr="00FA3FCA" w14:paraId="6A094EB1" w14:textId="77777777" w:rsidTr="00825F64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6ED8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92E82" w14:textId="77777777" w:rsidR="00FD30CC" w:rsidRDefault="00FD30CC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  <w:p w14:paraId="287D4067" w14:textId="179089F5" w:rsidR="00846373" w:rsidRPr="00FA3FCA" w:rsidRDefault="00FD30CC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3E32" w14:textId="3E1AE2D8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proofErr w:type="spellStart"/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C2F4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ECBA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24621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406C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846373" w:rsidRPr="00FA3FCA" w14:paraId="70DBE072" w14:textId="77777777" w:rsidTr="00846373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C5E1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FA3FCA">
              <w:rPr>
                <w:rFonts w:cstheme="minorHAns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2A409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F998" w14:textId="681C714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002E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CBE3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A1E1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EE31E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AF3730" w:rsidRPr="00C805AF" w14:paraId="3C695020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E5AA5" w14:textId="4C44805F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Niesegregowane (zmieszane)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BF9B3" w14:textId="77777777" w:rsidR="00AF3730" w:rsidRPr="00827A1F" w:rsidRDefault="00AF3730" w:rsidP="00AF3730">
            <w:pPr>
              <w:ind w:right="68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3F93901" w14:textId="1C72560D" w:rsidR="00AF3730" w:rsidRPr="00FD30CC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18"/>
                <w:szCs w:val="18"/>
              </w:rPr>
            </w:pPr>
            <w:r w:rsidRPr="00827A1F">
              <w:rPr>
                <w:rFonts w:cstheme="minorHAnsi"/>
                <w:color w:val="000000"/>
                <w:sz w:val="18"/>
                <w:szCs w:val="18"/>
              </w:rPr>
              <w:t>20 03 01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2EB3" w14:textId="7FCBAEAE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1C41BE3D" w14:textId="77777777" w:rsidR="00AF3730" w:rsidRPr="003F1BA0" w:rsidRDefault="00AF3730" w:rsidP="00AF3730">
            <w:pP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</w:rPr>
            </w:pPr>
          </w:p>
          <w:p w14:paraId="1594832A" w14:textId="16EDB0D7" w:rsidR="00AF3730" w:rsidRPr="00AF3730" w:rsidRDefault="00AF3730" w:rsidP="00AF3730">
            <w:pPr>
              <w:shd w:val="clear" w:color="auto" w:fill="D9D9D9" w:themeFill="background1" w:themeFillShade="D9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</w:pPr>
            <w:r w:rsidRPr="003F1BA0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1157,26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98BA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819CC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7542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AF3730" w:rsidRPr="00C805AF" w14:paraId="5F0FAD4C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3ABE0" w14:textId="6C56E633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lastRenderedPageBreak/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BDD0C" w14:textId="33204050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20 02 01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7874" w14:textId="4B0CB580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25FAF04E" w14:textId="061B1AD3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3F1BA0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144,78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A50C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867D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4E0A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AF3730" w:rsidRPr="00C805AF" w14:paraId="1A195290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2A60" w14:textId="74B3DA4A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AA66E" w14:textId="43D10B53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A90C" w14:textId="137BDE45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5FA81B15" w14:textId="3F4754E3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3F1BA0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27,78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3D9C8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AFBD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B695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AF3730" w:rsidRPr="00C805AF" w14:paraId="3C1ECBE0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12F62" w14:textId="5657A98A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Opakowania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2F1C6" w14:textId="75D078C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3B0F8" w14:textId="3D9F87A1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7BA90949" w14:textId="759F0A6B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  <w:highlight w:val="lightGray"/>
              </w:rPr>
              <w:t>162,06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24A4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6971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0EE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AF3730" w:rsidRPr="00C805AF" w14:paraId="5CBD0B56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5C65" w14:textId="47505F7E" w:rsidR="00AF3730" w:rsidRPr="00C805AF" w:rsidRDefault="00AF3730" w:rsidP="00AF3730">
            <w:pPr>
              <w:ind w:right="68"/>
              <w:jc w:val="center"/>
              <w:rPr>
                <w:rFonts w:cstheme="minorHAnsi"/>
                <w:sz w:val="20"/>
              </w:rPr>
            </w:pPr>
            <w:r w:rsidRPr="0018107D">
              <w:rPr>
                <w:rFonts w:cstheme="minorHAnsi"/>
                <w:sz w:val="20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4CA5E" w14:textId="54BA407B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355" w14:textId="53A1FAF1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5A0816E6" w14:textId="7AA0B2C6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3F1BA0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113,40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3594A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164C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DBE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AF3730" w:rsidRPr="00C805AF" w14:paraId="4C909BC7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1AEC1" w14:textId="46352DFD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sz w:val="20"/>
              </w:rPr>
              <w:t>Leki inne niż wymienione w 20 01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4E0F8" w14:textId="2F802788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20 01 32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234A" w14:textId="06743153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0558AD6C" w14:textId="04D91455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AC0D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41D1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D9A0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825F64" w:rsidRPr="00FA3FCA" w14:paraId="08A9C43D" w14:textId="77777777" w:rsidTr="00825F64">
        <w:trPr>
          <w:cantSplit/>
          <w:trHeight w:val="31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3323C" w14:textId="670CF7B1" w:rsidR="00825F64" w:rsidRPr="00A2193F" w:rsidRDefault="00825F64" w:rsidP="004B6D5E">
            <w:pPr>
              <w:ind w:right="68"/>
              <w:jc w:val="right"/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</w:pPr>
            <w:r w:rsidRPr="00A2193F"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EA43" w14:textId="73A3E899" w:rsidR="00825F64" w:rsidRPr="00FA3FCA" w:rsidRDefault="00825F64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  <w:t>………… PLN</w:t>
            </w:r>
          </w:p>
        </w:tc>
      </w:tr>
    </w:tbl>
    <w:p w14:paraId="39814D53" w14:textId="40BBA386" w:rsidR="00A053D0" w:rsidRDefault="00A053D0" w:rsidP="00702F70">
      <w:pPr>
        <w:tabs>
          <w:tab w:val="left" w:pos="426"/>
        </w:tabs>
        <w:ind w:left="426"/>
        <w:jc w:val="both"/>
        <w:rPr>
          <w:rFonts w:eastAsia="Times New Roman" w:cstheme="minorHAnsi"/>
          <w:kern w:val="20"/>
          <w:sz w:val="20"/>
          <w:szCs w:val="20"/>
        </w:rPr>
      </w:pPr>
    </w:p>
    <w:p w14:paraId="4DFEB254" w14:textId="40482D73" w:rsidR="00E8709A" w:rsidRPr="00D34D68" w:rsidRDefault="00E8709A" w:rsidP="00D34D68">
      <w:pPr>
        <w:pStyle w:val="Akapitzlist"/>
        <w:numPr>
          <w:ilvl w:val="0"/>
          <w:numId w:val="25"/>
        </w:num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D34D68">
        <w:rPr>
          <w:rFonts w:eastAsia="Times New Roman" w:cstheme="minorHAnsi"/>
          <w:b/>
          <w:sz w:val="20"/>
          <w:szCs w:val="20"/>
        </w:rPr>
        <w:t xml:space="preserve">ZAGOSPODAROWANIE  odpadów komunalnych z obiektów zamieszkałych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992"/>
        <w:gridCol w:w="992"/>
        <w:gridCol w:w="1277"/>
        <w:gridCol w:w="1843"/>
        <w:gridCol w:w="1844"/>
        <w:gridCol w:w="1267"/>
      </w:tblGrid>
      <w:tr w:rsidR="00E8709A" w:rsidRPr="00FA3FCA" w14:paraId="0C32DEC6" w14:textId="77777777" w:rsidTr="00825F64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C3208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3DDD" w14:textId="77777777" w:rsidR="00E8709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  <w:p w14:paraId="559A22C6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4D774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proofErr w:type="spellStart"/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A4898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FC5B1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FBBF1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DF93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E8709A" w:rsidRPr="00FA3FCA" w14:paraId="7A49B894" w14:textId="77777777" w:rsidTr="00825F64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19A4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sz w:val="20"/>
              </w:rPr>
            </w:pPr>
            <w:r w:rsidRPr="00FA3FCA">
              <w:rPr>
                <w:rFonts w:cstheme="minorHAns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9558A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34202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82D61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1B662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EA6C5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08CE4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AF3730" w:rsidRPr="00C805AF" w14:paraId="51FE8AC6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AF6FB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Niesegregowane (zmieszane)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1E6B4" w14:textId="77777777" w:rsidR="00AF3730" w:rsidRPr="00827A1F" w:rsidRDefault="00AF3730" w:rsidP="00AF3730">
            <w:pPr>
              <w:ind w:right="68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D9C7A68" w14:textId="77777777" w:rsidR="00AF3730" w:rsidRPr="00FD30CC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18"/>
                <w:szCs w:val="18"/>
              </w:rPr>
            </w:pPr>
            <w:r w:rsidRPr="00827A1F">
              <w:rPr>
                <w:rFonts w:cstheme="minorHAnsi"/>
                <w:color w:val="000000"/>
                <w:sz w:val="18"/>
                <w:szCs w:val="18"/>
              </w:rPr>
              <w:t>20 03 01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BAA7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4F5E6842" w14:textId="77777777" w:rsidR="00AF3730" w:rsidRPr="003F1BA0" w:rsidRDefault="00AF3730" w:rsidP="00AF3730">
            <w:pP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</w:rPr>
            </w:pPr>
          </w:p>
          <w:p w14:paraId="17D56E77" w14:textId="011E7834" w:rsidR="00AF3730" w:rsidRPr="00AF3730" w:rsidRDefault="00AF3730" w:rsidP="00AF3730">
            <w:pPr>
              <w:shd w:val="clear" w:color="auto" w:fill="D9D9D9" w:themeFill="background1" w:themeFillShade="D9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</w:pPr>
            <w:r w:rsidRPr="003F1BA0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1157,26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B7DE1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918D9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B1D44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AF3730" w:rsidRPr="00C805AF" w14:paraId="501970E7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EBC4D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A9ECE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20 02 01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B0D97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35E54202" w14:textId="1CB4CCB2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3F1BA0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144,78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20CC9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14E7E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CF896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AF3730" w:rsidRPr="00C805AF" w14:paraId="16A4F385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D22A9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797F1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CDDC7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01250459" w14:textId="0CBC99E3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3F1BA0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27,78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470C6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71661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39EB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AF3730" w:rsidRPr="00C805AF" w14:paraId="17A6F9D4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F032B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Opakowania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957E6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DCCC7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7DE5A6EF" w14:textId="4E9BC860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  <w:highlight w:val="lightGray"/>
              </w:rPr>
              <w:t>162,06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22B50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48C14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ECA63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AF3730" w:rsidRPr="00C805AF" w14:paraId="3C07CA95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B06E4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sz w:val="20"/>
              </w:rPr>
            </w:pPr>
            <w:r w:rsidRPr="0018107D">
              <w:rPr>
                <w:rFonts w:cstheme="minorHAnsi"/>
                <w:sz w:val="20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4409B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F43D1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F9963AB" w14:textId="7584E8C4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3F1BA0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113,40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1808B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D4424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BE547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AF3730" w:rsidRPr="00C805AF" w14:paraId="7DE51AF8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37E4A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sz w:val="20"/>
              </w:rPr>
              <w:t>Leki inne niż wymienione w 20 01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08D49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20 01 32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91065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3776DB98" w14:textId="3E03EC23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31515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CAFAD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C7303" w14:textId="77777777" w:rsidR="00AF3730" w:rsidRPr="00C805AF" w:rsidRDefault="00AF3730" w:rsidP="00AF373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825F64" w:rsidRPr="00FA3FCA" w14:paraId="472D6AB0" w14:textId="77777777" w:rsidTr="00825F64">
        <w:trPr>
          <w:cantSplit/>
          <w:trHeight w:val="31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4CA76" w14:textId="77777777" w:rsidR="00825F64" w:rsidRPr="00A2193F" w:rsidRDefault="00825F64" w:rsidP="00825F64">
            <w:pPr>
              <w:ind w:right="68"/>
              <w:jc w:val="right"/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</w:pPr>
            <w:r w:rsidRPr="00A2193F"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80250" w14:textId="77777777" w:rsidR="00825F64" w:rsidRPr="00FA3FCA" w:rsidRDefault="00825F64" w:rsidP="00825F64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  <w:t>………… PLN</w:t>
            </w:r>
          </w:p>
        </w:tc>
      </w:tr>
    </w:tbl>
    <w:p w14:paraId="226A3EE7" w14:textId="77777777" w:rsidR="0033222C" w:rsidRDefault="0033222C" w:rsidP="0033222C">
      <w:pPr>
        <w:shd w:val="clear" w:color="auto" w:fill="FFFFFF" w:themeFill="background1"/>
        <w:tabs>
          <w:tab w:val="left" w:pos="284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</w:p>
    <w:p w14:paraId="797D1508" w14:textId="52E5D2D6" w:rsidR="00E8709A" w:rsidRDefault="0033222C" w:rsidP="0033222C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bCs/>
          <w:kern w:val="20"/>
          <w:sz w:val="24"/>
          <w:szCs w:val="24"/>
          <w:u w:val="single"/>
        </w:rPr>
      </w:pP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>OGÓŁEM WARTOŚĆ ZAMÓWIENIA DLA CZĘŚCI I (suma  tabel 1</w:t>
      </w:r>
      <w:r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 </w:t>
      </w: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>i 2)</w:t>
      </w:r>
      <w:r w:rsidRPr="00D34D68">
        <w:rPr>
          <w:rFonts w:eastAsia="Times New Roman" w:cstheme="minorHAnsi"/>
          <w:b/>
          <w:bCs/>
          <w:kern w:val="20"/>
          <w:sz w:val="24"/>
          <w:szCs w:val="24"/>
        </w:rPr>
        <w:t>:</w:t>
      </w:r>
    </w:p>
    <w:p w14:paraId="40884485" w14:textId="77777777" w:rsidR="0033222C" w:rsidRPr="0033222C" w:rsidRDefault="0033222C" w:rsidP="0033222C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bCs/>
          <w:kern w:val="20"/>
          <w:sz w:val="24"/>
          <w:szCs w:val="24"/>
          <w:u w:val="single"/>
        </w:rPr>
      </w:pPr>
    </w:p>
    <w:p w14:paraId="0602033C" w14:textId="46B96F0B" w:rsidR="00E8709A" w:rsidRDefault="0033222C" w:rsidP="0033222C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Oferuję (oferujemy) wykonanie niniejszego zamówienia zgodnie z warunka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mi  określonymi w SWZ za cenę: </w:t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brutto: ……………………………………………………………………………PLN brutto (słownie:…………………………………),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br/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 tym należny podatek VAT  ……… % w wysokości ………………………………PLN, (słownie: …………………PLN), skalkulowaną i przedstawioną w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TABELI 1 i 2 </w:t>
      </w:r>
    </w:p>
    <w:p w14:paraId="6045E3AC" w14:textId="77777777" w:rsidR="00E43AF9" w:rsidRPr="00D34D68" w:rsidRDefault="00E43AF9" w:rsidP="009F79AF">
      <w:pPr>
        <w:tabs>
          <w:tab w:val="left" w:pos="426"/>
        </w:tabs>
        <w:rPr>
          <w:rFonts w:eastAsia="Times New Roman" w:cstheme="minorHAnsi"/>
          <w:kern w:val="20"/>
          <w:sz w:val="20"/>
          <w:szCs w:val="20"/>
        </w:rPr>
      </w:pPr>
    </w:p>
    <w:p w14:paraId="6919680E" w14:textId="51664D62" w:rsidR="00E43AF9" w:rsidRPr="00E43AF9" w:rsidRDefault="00E43AF9" w:rsidP="00E43AF9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E43AF9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E43AF9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zapłacimy karę umowną w wysokości</w:t>
      </w:r>
      <w:r w:rsidRPr="00E43AF9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:</w:t>
      </w:r>
    </w:p>
    <w:p w14:paraId="584DEF6A" w14:textId="4EB887DE" w:rsidR="00D34D68" w:rsidRPr="005A4C40" w:rsidRDefault="00D34D68" w:rsidP="00D34D68">
      <w:pPr>
        <w:pStyle w:val="Akapitzlist"/>
        <w:tabs>
          <w:tab w:val="left" w:pos="284"/>
        </w:tabs>
        <w:ind w:hanging="436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- 500,00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40E6A54D" w14:textId="1668B784" w:rsidR="00D34D68" w:rsidRPr="005A4C40" w:rsidRDefault="00D34D68" w:rsidP="00D34D68">
      <w:pPr>
        <w:pStyle w:val="Akapitzlist"/>
        <w:tabs>
          <w:tab w:val="left" w:pos="284"/>
        </w:tabs>
        <w:ind w:hanging="436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- 400,00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6B60551C" w14:textId="3B5E8A87" w:rsidR="00D34D68" w:rsidRPr="005A4C40" w:rsidRDefault="00D34D68" w:rsidP="00D34D68">
      <w:pPr>
        <w:pStyle w:val="Akapitzlist"/>
        <w:tabs>
          <w:tab w:val="left" w:pos="284"/>
        </w:tabs>
        <w:ind w:hanging="436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- 300,00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69AE00B7" w14:textId="3B562FA8" w:rsidR="00D34D68" w:rsidRPr="005A4C40" w:rsidRDefault="00D34D68" w:rsidP="00D34D68">
      <w:pPr>
        <w:pStyle w:val="Akapitzlist"/>
        <w:tabs>
          <w:tab w:val="left" w:pos="284"/>
        </w:tabs>
        <w:ind w:hanging="436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- 200,00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1C934562" w14:textId="07BC396B" w:rsidR="00E43AF9" w:rsidRPr="00D34D68" w:rsidRDefault="00D34D68" w:rsidP="00D34D68">
      <w:pPr>
        <w:pStyle w:val="Akapitzlist"/>
        <w:tabs>
          <w:tab w:val="left" w:pos="284"/>
        </w:tabs>
        <w:ind w:hanging="436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- 100,00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harmonogramu.</w:t>
      </w:r>
    </w:p>
    <w:p w14:paraId="58D98A7B" w14:textId="77777777" w:rsidR="00E43AF9" w:rsidRPr="00D34D68" w:rsidRDefault="00E43AF9" w:rsidP="00E43AF9">
      <w:pPr>
        <w:pStyle w:val="Akapitzlist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Uwaga!</w:t>
      </w:r>
    </w:p>
    <w:p w14:paraId="2CA26E45" w14:textId="77777777" w:rsidR="00E43AF9" w:rsidRPr="00D34D68" w:rsidRDefault="00E43AF9" w:rsidP="00E43AF9">
      <w:pPr>
        <w:pStyle w:val="Akapitzlist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6E6D21E2" w14:textId="77777777" w:rsidR="00E43AF9" w:rsidRPr="00D34D68" w:rsidRDefault="00E43AF9" w:rsidP="00E43AF9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D34D68">
        <w:rPr>
          <w:rFonts w:eastAsia="Times New Roman" w:cstheme="minorHAnsi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D34D68">
        <w:rPr>
          <w:rFonts w:eastAsia="Times New Roman" w:cstheme="minorHAnsi"/>
          <w:kern w:val="20"/>
          <w:sz w:val="20"/>
          <w:szCs w:val="20"/>
        </w:rPr>
        <w:t>.</w:t>
      </w:r>
    </w:p>
    <w:p w14:paraId="4D369A5A" w14:textId="77777777" w:rsidR="002E39E3" w:rsidRDefault="002E39E3" w:rsidP="00500681">
      <w:pPr>
        <w:tabs>
          <w:tab w:val="left" w:pos="426"/>
        </w:tabs>
        <w:ind w:left="284"/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2EA4FDB9" w14:textId="77777777" w:rsidR="002C5484" w:rsidRDefault="002C5484" w:rsidP="00500681">
      <w:pPr>
        <w:tabs>
          <w:tab w:val="left" w:pos="426"/>
        </w:tabs>
        <w:ind w:left="284"/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0AA67E99" w14:textId="77777777" w:rsidR="002C5484" w:rsidRDefault="002C5484" w:rsidP="00500681">
      <w:pPr>
        <w:tabs>
          <w:tab w:val="left" w:pos="426"/>
        </w:tabs>
        <w:ind w:left="284"/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305365A3" w14:textId="77777777" w:rsidR="002C5484" w:rsidRDefault="002C5484" w:rsidP="00500681">
      <w:pPr>
        <w:tabs>
          <w:tab w:val="left" w:pos="426"/>
        </w:tabs>
        <w:ind w:left="284"/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65EA199F" w14:textId="77777777" w:rsidR="00E43AF9" w:rsidRPr="00FA3FCA" w:rsidRDefault="00E43AF9" w:rsidP="00E43AF9">
      <w:pPr>
        <w:tabs>
          <w:tab w:val="left" w:pos="284"/>
        </w:tabs>
        <w:ind w:left="284"/>
        <w:rPr>
          <w:rFonts w:eastAsia="Times New Roman" w:cstheme="minorHAnsi"/>
          <w:kern w:val="20"/>
          <w:sz w:val="20"/>
          <w:szCs w:val="20"/>
        </w:rPr>
      </w:pPr>
    </w:p>
    <w:p w14:paraId="4B91A4E6" w14:textId="26EA0DC8" w:rsidR="00016315" w:rsidRPr="00E43AF9" w:rsidRDefault="002E39E3" w:rsidP="00E43AF9">
      <w:pPr>
        <w:shd w:val="clear" w:color="auto" w:fill="9CC2E5" w:themeFill="accent1" w:themeFillTint="99"/>
        <w:rPr>
          <w:rFonts w:eastAsia="Calibri" w:cstheme="minorHAnsi"/>
          <w:b/>
          <w:color w:val="000000" w:themeColor="text1"/>
          <w:kern w:val="20"/>
          <w:sz w:val="20"/>
          <w:szCs w:val="20"/>
          <w:lang w:eastAsia="en-US"/>
        </w:rPr>
      </w:pPr>
      <w:r w:rsidRPr="00E43AF9">
        <w:rPr>
          <w:rFonts w:eastAsia="Calibri" w:cstheme="minorHAnsi"/>
          <w:b/>
          <w:color w:val="000000" w:themeColor="text1"/>
          <w:kern w:val="20"/>
          <w:sz w:val="20"/>
          <w:szCs w:val="20"/>
          <w:lang w:eastAsia="en-US"/>
        </w:rPr>
        <w:lastRenderedPageBreak/>
        <w:t>CZĘŚĆ 2</w:t>
      </w:r>
    </w:p>
    <w:p w14:paraId="71F790E8" w14:textId="0C8A98B3" w:rsidR="0033222C" w:rsidRPr="00D34D68" w:rsidRDefault="0033222C" w:rsidP="00D34D68">
      <w:pPr>
        <w:pStyle w:val="Akapitzlist"/>
        <w:numPr>
          <w:ilvl w:val="0"/>
          <w:numId w:val="32"/>
        </w:numPr>
        <w:ind w:left="284" w:hanging="283"/>
        <w:jc w:val="both"/>
        <w:rPr>
          <w:rFonts w:eastAsia="Calibri" w:cstheme="minorHAnsi"/>
          <w:b/>
          <w:color w:val="000000" w:themeColor="text1"/>
          <w:kern w:val="20"/>
          <w:sz w:val="20"/>
          <w:szCs w:val="20"/>
          <w:lang w:eastAsia="en-US"/>
        </w:rPr>
      </w:pPr>
      <w:r w:rsidRPr="00D34D68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ODBIÓR odpadów komunalnych z jednostek organizacyjnych oraz obiektów i miejsc użyteczności publicznej</w:t>
      </w:r>
    </w:p>
    <w:tbl>
      <w:tblPr>
        <w:tblW w:w="10206" w:type="dxa"/>
        <w:tblInd w:w="-713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16"/>
        <w:gridCol w:w="1133"/>
        <w:gridCol w:w="851"/>
        <w:gridCol w:w="2833"/>
        <w:gridCol w:w="1703"/>
        <w:gridCol w:w="1701"/>
      </w:tblGrid>
      <w:tr w:rsidR="00CB693F" w:rsidRPr="009175E6" w14:paraId="4B9A0F16" w14:textId="77777777" w:rsidTr="00CB693F">
        <w:trPr>
          <w:trHeight w:val="879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4C03DFCA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Lp.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AD318B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 xml:space="preserve">Szacowana ilość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528BE5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FCDA755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Objętość pojemnika</w:t>
            </w:r>
          </w:p>
          <w:p w14:paraId="1F994B3C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[l]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81117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j. m.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FE48676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Kod odpadu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D070DF3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Cena</w:t>
            </w:r>
          </w:p>
          <w:p w14:paraId="32AED5C8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jednostkowa</w:t>
            </w:r>
          </w:p>
          <w:p w14:paraId="784C1D77" w14:textId="406E9BCA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346D5" w14:textId="7900D459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 xml:space="preserve">Wartość zamówienia  </w:t>
            </w:r>
            <w:r>
              <w:rPr>
                <w:rFonts w:eastAsia="Times New Roman" w:cstheme="minorHAnsi"/>
                <w:sz w:val="20"/>
                <w:szCs w:val="20"/>
              </w:rPr>
              <w:t>brutto</w:t>
            </w:r>
          </w:p>
          <w:p w14:paraId="4D9122BC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  <w:vertAlign w:val="subscript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(poz. 1x5)</w:t>
            </w:r>
          </w:p>
        </w:tc>
      </w:tr>
      <w:tr w:rsidR="00CB693F" w:rsidRPr="009175E6" w14:paraId="63871C7B" w14:textId="77777777" w:rsidTr="00CB693F">
        <w:trPr>
          <w:trHeight w:val="212"/>
        </w:trPr>
        <w:tc>
          <w:tcPr>
            <w:tcW w:w="569" w:type="dxa"/>
            <w:vMerge/>
            <w:shd w:val="clear" w:color="auto" w:fill="auto"/>
            <w:vAlign w:val="center"/>
          </w:tcPr>
          <w:p w14:paraId="7041923C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1E94006F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2EE166E3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834CDA9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14:paraId="3CC292E7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0F8A7ED7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F30A631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CB693F" w:rsidRPr="009175E6" w14:paraId="15C7C93A" w14:textId="77777777" w:rsidTr="00CB693F">
        <w:trPr>
          <w:trHeight w:val="558"/>
        </w:trPr>
        <w:tc>
          <w:tcPr>
            <w:tcW w:w="569" w:type="dxa"/>
            <w:shd w:val="clear" w:color="auto" w:fill="auto"/>
            <w:vAlign w:val="center"/>
          </w:tcPr>
          <w:p w14:paraId="515C7CB0" w14:textId="77777777" w:rsidR="00CB693F" w:rsidRPr="009175E6" w:rsidRDefault="00CB693F" w:rsidP="00016315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4285C41" w14:textId="070773AB" w:rsidR="00CB693F" w:rsidRPr="009175E6" w:rsidRDefault="003E5F30" w:rsidP="00AF3730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680E2A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110/120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F45851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5ED0D64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Szt.</w:t>
            </w:r>
          </w:p>
        </w:tc>
        <w:tc>
          <w:tcPr>
            <w:tcW w:w="2833" w:type="dxa"/>
            <w:vMerge w:val="restart"/>
            <w:shd w:val="clear" w:color="auto" w:fill="auto"/>
          </w:tcPr>
          <w:p w14:paraId="222799BC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441840E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03 01 Niesegregowane (zmieszane) odpady komunalne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0740738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E45CC08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B11CD6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4A8D1937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2C7F6F18" w14:textId="77777777" w:rsidR="00CB693F" w:rsidRPr="009175E6" w:rsidRDefault="00CB693F" w:rsidP="00016315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FD5A7F6" w14:textId="20C62146" w:rsidR="00CB693F" w:rsidRPr="009175E6" w:rsidRDefault="00CB693F" w:rsidP="003E5F30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8</w:t>
            </w:r>
            <w:r w:rsidR="003E5F30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9963B5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1100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92DA57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14:paraId="39CF0F4D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78AD2B1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3C1A25A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7E0633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1428717B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220D33B7" w14:textId="77777777" w:rsidR="00CB693F" w:rsidRPr="009175E6" w:rsidRDefault="00CB693F" w:rsidP="00016315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F85BA0F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3FD5B2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F5FE6E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</w:tcPr>
          <w:p w14:paraId="4F2EAA09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15 01 01</w:t>
            </w:r>
          </w:p>
          <w:p w14:paraId="4C3E0092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1A8D110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68F521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2B0ED3D7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6E9638D3" w14:textId="77777777" w:rsidR="00CB693F" w:rsidRPr="009175E6" w:rsidRDefault="00CB693F" w:rsidP="00016315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40ED8E3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A3350A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6796E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CDD3EA9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15 01 02</w:t>
            </w:r>
          </w:p>
          <w:p w14:paraId="7EB9C117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Opakowania z tworzyw sztucznych</w:t>
            </w:r>
          </w:p>
        </w:tc>
        <w:tc>
          <w:tcPr>
            <w:tcW w:w="1703" w:type="dxa"/>
            <w:vAlign w:val="center"/>
          </w:tcPr>
          <w:p w14:paraId="37319E8B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9C18D6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403D42EA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72E19D71" w14:textId="77777777" w:rsidR="00CB693F" w:rsidRPr="009175E6" w:rsidRDefault="00CB693F" w:rsidP="00016315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461FD0C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359F15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4CDC7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0F753BC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15 01 07</w:t>
            </w:r>
          </w:p>
          <w:p w14:paraId="4BC0F682" w14:textId="1FC829B3" w:rsidR="00CB693F" w:rsidRPr="009175E6" w:rsidRDefault="00CB693F" w:rsidP="00E464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Opakowania ze szkła</w:t>
            </w:r>
          </w:p>
        </w:tc>
        <w:tc>
          <w:tcPr>
            <w:tcW w:w="1703" w:type="dxa"/>
            <w:vAlign w:val="center"/>
          </w:tcPr>
          <w:p w14:paraId="44BDAD25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A84F11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00F8F954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093CE06E" w14:textId="77777777" w:rsidR="00CB693F" w:rsidRPr="009175E6" w:rsidRDefault="00CB693F" w:rsidP="00016315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F7A9221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C4508B5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BC007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3B28FD5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20 01 36</w:t>
            </w:r>
          </w:p>
          <w:p w14:paraId="064308BC" w14:textId="76B52E8F" w:rsidR="00CB693F" w:rsidRPr="009175E6" w:rsidRDefault="00CB693F" w:rsidP="00E464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703" w:type="dxa"/>
            <w:vAlign w:val="center"/>
          </w:tcPr>
          <w:p w14:paraId="54B2BE7B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4258A3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358903AF" w14:textId="77777777" w:rsidTr="00CB693F">
        <w:trPr>
          <w:trHeight w:val="760"/>
        </w:trPr>
        <w:tc>
          <w:tcPr>
            <w:tcW w:w="569" w:type="dxa"/>
            <w:shd w:val="clear" w:color="auto" w:fill="auto"/>
            <w:vAlign w:val="center"/>
          </w:tcPr>
          <w:p w14:paraId="6A81BF97" w14:textId="77777777" w:rsidR="00CB693F" w:rsidRPr="009175E6" w:rsidRDefault="00CB693F" w:rsidP="00016315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E9FE6EA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6A62E5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0B466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3F5724B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20 02 01</w:t>
            </w:r>
          </w:p>
          <w:p w14:paraId="4A2E546D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Odpady ulegające biodegradacji</w:t>
            </w:r>
          </w:p>
        </w:tc>
        <w:tc>
          <w:tcPr>
            <w:tcW w:w="1703" w:type="dxa"/>
            <w:vAlign w:val="center"/>
          </w:tcPr>
          <w:p w14:paraId="6E69C7BD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209E4F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739A9E07" w14:textId="77777777" w:rsidTr="00CB693F">
        <w:trPr>
          <w:trHeight w:val="760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645F23E5" w14:textId="188232A5" w:rsidR="00CB693F" w:rsidRPr="009175E6" w:rsidRDefault="00CB693F" w:rsidP="00A2193F">
            <w:pPr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  <w:r w:rsidRPr="009175E6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F0E16F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</w:tbl>
    <w:p w14:paraId="2FD4E2B0" w14:textId="630136DB" w:rsidR="00E43AF9" w:rsidRDefault="00E43AF9" w:rsidP="0033222C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576D01BB" w14:textId="153E380C" w:rsidR="0033222C" w:rsidRPr="00D34D68" w:rsidRDefault="0033222C" w:rsidP="00D34D68">
      <w:pPr>
        <w:pStyle w:val="Akapitzlist"/>
        <w:numPr>
          <w:ilvl w:val="0"/>
          <w:numId w:val="32"/>
        </w:numPr>
        <w:ind w:left="284" w:hanging="284"/>
        <w:jc w:val="both"/>
        <w:rPr>
          <w:rFonts w:eastAsia="Calibri" w:cstheme="minorHAnsi"/>
          <w:b/>
          <w:color w:val="000000" w:themeColor="text1"/>
          <w:kern w:val="20"/>
          <w:sz w:val="20"/>
          <w:szCs w:val="20"/>
          <w:lang w:eastAsia="en-US"/>
        </w:rPr>
      </w:pPr>
      <w:r w:rsidRPr="00D34D68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ZAGOSPODAROWANIE odpadów komunalnych z jednostek organizacyjnych oraz obiektów i miejsc użyteczności publicznej</w:t>
      </w:r>
    </w:p>
    <w:tbl>
      <w:tblPr>
        <w:tblW w:w="10206" w:type="dxa"/>
        <w:tblInd w:w="-713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16"/>
        <w:gridCol w:w="1133"/>
        <w:gridCol w:w="851"/>
        <w:gridCol w:w="2833"/>
        <w:gridCol w:w="1703"/>
        <w:gridCol w:w="1701"/>
      </w:tblGrid>
      <w:tr w:rsidR="00CB693F" w:rsidRPr="009175E6" w14:paraId="3E2CC02C" w14:textId="77777777" w:rsidTr="00CB693F">
        <w:trPr>
          <w:trHeight w:val="879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0BE8501C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Lp.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A55E83C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 xml:space="preserve">Szacowana ilość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BB2A1F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34BEFC8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Objętość pojemnika</w:t>
            </w:r>
          </w:p>
          <w:p w14:paraId="033AA3B3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[l]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A6CDE9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j. m.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9365337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Kod odpadu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4234138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Cena</w:t>
            </w:r>
          </w:p>
          <w:p w14:paraId="1789CBD3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jednostkowa</w:t>
            </w:r>
          </w:p>
          <w:p w14:paraId="1C5D2643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918C31" w14:textId="5608F9EA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 xml:space="preserve">Wartość zamówienia  </w:t>
            </w:r>
            <w:r>
              <w:rPr>
                <w:rFonts w:eastAsia="Times New Roman" w:cstheme="minorHAnsi"/>
                <w:sz w:val="20"/>
                <w:szCs w:val="20"/>
              </w:rPr>
              <w:t>brutto</w:t>
            </w:r>
          </w:p>
          <w:p w14:paraId="36BC01F4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  <w:vertAlign w:val="subscript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(poz. 1x5)</w:t>
            </w:r>
          </w:p>
        </w:tc>
      </w:tr>
      <w:tr w:rsidR="00CB693F" w:rsidRPr="009175E6" w14:paraId="2A3A99A0" w14:textId="77777777" w:rsidTr="00CB693F">
        <w:trPr>
          <w:trHeight w:val="212"/>
        </w:trPr>
        <w:tc>
          <w:tcPr>
            <w:tcW w:w="569" w:type="dxa"/>
            <w:vMerge/>
            <w:shd w:val="clear" w:color="auto" w:fill="auto"/>
            <w:vAlign w:val="center"/>
          </w:tcPr>
          <w:p w14:paraId="55D53006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6EA0406D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14D4852B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80587EE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14:paraId="473C8FF9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796C2D7A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619A259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AF3730" w:rsidRPr="009175E6" w14:paraId="63B8D820" w14:textId="77777777" w:rsidTr="00CB693F">
        <w:trPr>
          <w:trHeight w:val="558"/>
        </w:trPr>
        <w:tc>
          <w:tcPr>
            <w:tcW w:w="569" w:type="dxa"/>
            <w:shd w:val="clear" w:color="auto" w:fill="auto"/>
            <w:vAlign w:val="center"/>
          </w:tcPr>
          <w:p w14:paraId="2524593B" w14:textId="77777777" w:rsidR="00AF3730" w:rsidRPr="009175E6" w:rsidRDefault="00AF3730" w:rsidP="00AF3730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E7FF88F" w14:textId="7BFF5BC8" w:rsidR="00AF3730" w:rsidRPr="009175E6" w:rsidRDefault="003E5F30" w:rsidP="00AF3730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6F74C6" w14:textId="77777777" w:rsidR="00AF3730" w:rsidRPr="009175E6" w:rsidRDefault="00AF3730" w:rsidP="00AF37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110/120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DF75EB" w14:textId="77777777" w:rsidR="00AF3730" w:rsidRPr="009175E6" w:rsidRDefault="00AF3730" w:rsidP="00AF37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BBB95BB" w14:textId="77777777" w:rsidR="00AF3730" w:rsidRPr="009175E6" w:rsidRDefault="00AF3730" w:rsidP="00AF37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Szt.</w:t>
            </w:r>
          </w:p>
        </w:tc>
        <w:tc>
          <w:tcPr>
            <w:tcW w:w="2833" w:type="dxa"/>
            <w:vMerge w:val="restart"/>
            <w:shd w:val="clear" w:color="auto" w:fill="auto"/>
          </w:tcPr>
          <w:p w14:paraId="166C0D37" w14:textId="77777777" w:rsidR="00AF3730" w:rsidRPr="009175E6" w:rsidRDefault="00AF3730" w:rsidP="00AF37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A43A835" w14:textId="77777777" w:rsidR="00AF3730" w:rsidRPr="009175E6" w:rsidRDefault="00AF3730" w:rsidP="00AF37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03 01 Niesegregowane (zmieszane) odpady komunalne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098E00F" w14:textId="77777777" w:rsidR="00AF3730" w:rsidRPr="009175E6" w:rsidRDefault="00AF3730" w:rsidP="00AF37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3D85B05" w14:textId="77777777" w:rsidR="00AF3730" w:rsidRPr="009175E6" w:rsidRDefault="00AF3730" w:rsidP="00AF37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2891CE" w14:textId="77777777" w:rsidR="00AF3730" w:rsidRPr="009175E6" w:rsidRDefault="00AF3730" w:rsidP="00AF37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F3730" w:rsidRPr="009175E6" w14:paraId="373B0EE4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4548390A" w14:textId="77777777" w:rsidR="00AF3730" w:rsidRPr="009175E6" w:rsidRDefault="00AF3730" w:rsidP="00AF3730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EC1004F" w14:textId="222D4A53" w:rsidR="00AF3730" w:rsidRPr="009175E6" w:rsidRDefault="003E5F30" w:rsidP="00AF3730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D35C212" w14:textId="77777777" w:rsidR="00AF3730" w:rsidRPr="009175E6" w:rsidRDefault="00AF3730" w:rsidP="00AF37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1100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63119F" w14:textId="77777777" w:rsidR="00AF3730" w:rsidRPr="009175E6" w:rsidRDefault="00AF3730" w:rsidP="00AF37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14:paraId="4DA7B583" w14:textId="77777777" w:rsidR="00AF3730" w:rsidRPr="009175E6" w:rsidRDefault="00AF3730" w:rsidP="00AF37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5EB37A2" w14:textId="77777777" w:rsidR="00AF3730" w:rsidRPr="009175E6" w:rsidRDefault="00AF3730" w:rsidP="00AF37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BC221EA" w14:textId="77777777" w:rsidR="00AF3730" w:rsidRPr="009175E6" w:rsidRDefault="00AF3730" w:rsidP="00AF37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9BBC3E" w14:textId="77777777" w:rsidR="00AF3730" w:rsidRPr="009175E6" w:rsidRDefault="00AF3730" w:rsidP="00AF37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72DB14AC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6FB7004A" w14:textId="77777777" w:rsidR="00CB693F" w:rsidRPr="009175E6" w:rsidRDefault="00CB693F" w:rsidP="00825F64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A931150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0C22C5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ED150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</w:tcPr>
          <w:p w14:paraId="72D09332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15 01 01</w:t>
            </w:r>
          </w:p>
          <w:p w14:paraId="46ABDAA7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9F00B50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EEE351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6A13D2D9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59B4F568" w14:textId="77777777" w:rsidR="00CB693F" w:rsidRPr="009175E6" w:rsidRDefault="00CB693F" w:rsidP="00825F64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E37786B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1347FD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D6157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B4C3BCC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15 01 02</w:t>
            </w:r>
          </w:p>
          <w:p w14:paraId="069EC35A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Opakowania z tworzyw sztucznych</w:t>
            </w:r>
          </w:p>
        </w:tc>
        <w:tc>
          <w:tcPr>
            <w:tcW w:w="1703" w:type="dxa"/>
            <w:vAlign w:val="center"/>
          </w:tcPr>
          <w:p w14:paraId="13B8F6B1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DC911C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28617A3C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158CC872" w14:textId="77777777" w:rsidR="00CB693F" w:rsidRPr="009175E6" w:rsidRDefault="00CB693F" w:rsidP="00825F64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4F26952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BF598F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BBCEF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5EBEB93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15 01 07</w:t>
            </w:r>
          </w:p>
          <w:p w14:paraId="56B93C92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Opakowania ze szkła</w:t>
            </w:r>
          </w:p>
        </w:tc>
        <w:tc>
          <w:tcPr>
            <w:tcW w:w="1703" w:type="dxa"/>
            <w:vAlign w:val="center"/>
          </w:tcPr>
          <w:p w14:paraId="1B558289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7D7EE9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6C9C9F54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3E9B2823" w14:textId="77777777" w:rsidR="00CB693F" w:rsidRPr="009175E6" w:rsidRDefault="00CB693F" w:rsidP="00825F64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15FA679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824F0B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1F1FBA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4110E64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20 01 36</w:t>
            </w:r>
          </w:p>
          <w:p w14:paraId="4D61FADA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703" w:type="dxa"/>
            <w:vAlign w:val="center"/>
          </w:tcPr>
          <w:p w14:paraId="42E16605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13AC13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33242877" w14:textId="77777777" w:rsidTr="00CB693F">
        <w:trPr>
          <w:trHeight w:val="760"/>
        </w:trPr>
        <w:tc>
          <w:tcPr>
            <w:tcW w:w="569" w:type="dxa"/>
            <w:shd w:val="clear" w:color="auto" w:fill="auto"/>
            <w:vAlign w:val="center"/>
          </w:tcPr>
          <w:p w14:paraId="4F993DD8" w14:textId="77777777" w:rsidR="00CB693F" w:rsidRPr="009175E6" w:rsidRDefault="00CB693F" w:rsidP="00825F64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4E669B3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71D6E3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4D9AA7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432F0DB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20 02 01</w:t>
            </w:r>
          </w:p>
          <w:p w14:paraId="314EC286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Odpady ulegające biodegradacji</w:t>
            </w:r>
          </w:p>
        </w:tc>
        <w:tc>
          <w:tcPr>
            <w:tcW w:w="1703" w:type="dxa"/>
            <w:vAlign w:val="center"/>
          </w:tcPr>
          <w:p w14:paraId="358954AA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81CA42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01BCCAB3" w14:textId="77777777" w:rsidTr="00CB693F">
        <w:trPr>
          <w:trHeight w:val="760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D313580" w14:textId="77777777" w:rsidR="00CB693F" w:rsidRPr="009175E6" w:rsidRDefault="00CB693F" w:rsidP="00825F64">
            <w:pPr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  <w:r w:rsidRPr="009175E6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E21EE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</w:tbl>
    <w:p w14:paraId="42B8D7B8" w14:textId="77777777" w:rsidR="0033222C" w:rsidRDefault="0033222C" w:rsidP="0033222C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40A25742" w14:textId="77777777" w:rsidR="0033222C" w:rsidRPr="00D34D68" w:rsidRDefault="0033222C" w:rsidP="00E43AF9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A272B7E" w14:textId="6249C9DD" w:rsidR="0033222C" w:rsidRDefault="0033222C" w:rsidP="0033222C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bCs/>
          <w:kern w:val="20"/>
          <w:sz w:val="24"/>
          <w:szCs w:val="24"/>
          <w:u w:val="single"/>
        </w:rPr>
      </w:pP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OGÓŁEM WARTOŚĆ ZAMÓWIENIA DLA CZĘŚCI </w:t>
      </w:r>
      <w:r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>2</w:t>
      </w: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 (suma  tabel 1</w:t>
      </w:r>
      <w:r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 </w:t>
      </w: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>i 2):</w:t>
      </w:r>
    </w:p>
    <w:p w14:paraId="5BBC5524" w14:textId="77777777" w:rsidR="0033222C" w:rsidRPr="0033222C" w:rsidRDefault="0033222C" w:rsidP="0033222C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bCs/>
          <w:kern w:val="20"/>
          <w:sz w:val="24"/>
          <w:szCs w:val="24"/>
          <w:u w:val="single"/>
        </w:rPr>
      </w:pPr>
    </w:p>
    <w:p w14:paraId="631B3425" w14:textId="77777777" w:rsidR="0033222C" w:rsidRDefault="0033222C" w:rsidP="0033222C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Oferuję (oferujemy) wykonanie niniejszego zamówienia zgodnie z warunka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mi  określonymi w SWZ za cenę: </w:t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brutto: ……………………………………………………………………………PLN brutto (słownie:…………………………………),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br/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 tym należny podatek VAT  ……… % w wysokości ………………………………PLN, (słownie: …………………PLN), skalkulowaną i przedstawioną w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TABELI 1 i 2 </w:t>
      </w:r>
    </w:p>
    <w:p w14:paraId="275A316F" w14:textId="77777777" w:rsidR="0033222C" w:rsidRPr="00E43AF9" w:rsidRDefault="0033222C" w:rsidP="00E43AF9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594CBC0F" w14:textId="2232B8D6" w:rsidR="00A2193F" w:rsidRPr="00E43AF9" w:rsidRDefault="00A2193F" w:rsidP="00E43AF9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E43AF9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E43AF9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zapłacimy karę umowną w wysokości</w:t>
      </w:r>
      <w:r w:rsidRPr="00E43AF9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:</w:t>
      </w:r>
    </w:p>
    <w:p w14:paraId="2B2996E2" w14:textId="30AEB3C5" w:rsidR="00D34D68" w:rsidRPr="005A4C40" w:rsidRDefault="00D34D68" w:rsidP="00D34D68">
      <w:pPr>
        <w:pStyle w:val="Akapitzlist"/>
        <w:tabs>
          <w:tab w:val="left" w:pos="567"/>
        </w:tabs>
        <w:ind w:left="851" w:hanging="284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- 500,00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758E1498" w14:textId="03821A3E" w:rsidR="00D34D68" w:rsidRPr="005A4C40" w:rsidRDefault="00D34D68" w:rsidP="00D34D68">
      <w:pPr>
        <w:pStyle w:val="Akapitzlist"/>
        <w:tabs>
          <w:tab w:val="left" w:pos="567"/>
        </w:tabs>
        <w:ind w:left="851" w:hanging="284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- 400,00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66B909C5" w14:textId="69DFE420" w:rsidR="00D34D68" w:rsidRPr="005A4C40" w:rsidRDefault="00D34D68" w:rsidP="00D34D68">
      <w:pPr>
        <w:pStyle w:val="Akapitzlist"/>
        <w:tabs>
          <w:tab w:val="left" w:pos="567"/>
        </w:tabs>
        <w:ind w:left="851" w:hanging="284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- 300,00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63B8C2D3" w14:textId="1D0E77C0" w:rsidR="00D34D68" w:rsidRPr="005A4C40" w:rsidRDefault="00D34D68" w:rsidP="00D34D68">
      <w:pPr>
        <w:pStyle w:val="Akapitzlist"/>
        <w:tabs>
          <w:tab w:val="left" w:pos="567"/>
        </w:tabs>
        <w:ind w:left="851" w:hanging="284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- 200,00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4D15EED2" w14:textId="2931FDA0" w:rsidR="00A2193F" w:rsidRPr="00D34D68" w:rsidRDefault="00D34D68" w:rsidP="00D34D68">
      <w:pPr>
        <w:pStyle w:val="Akapitzlist"/>
        <w:tabs>
          <w:tab w:val="left" w:pos="567"/>
        </w:tabs>
        <w:ind w:left="851" w:hanging="284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- 100,00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harmonogramu.</w:t>
      </w:r>
    </w:p>
    <w:p w14:paraId="5D77BE16" w14:textId="77777777" w:rsidR="00A2193F" w:rsidRPr="00D34D68" w:rsidRDefault="00A2193F" w:rsidP="00A2193F">
      <w:pPr>
        <w:pStyle w:val="Akapitzlist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Uwaga!</w:t>
      </w:r>
    </w:p>
    <w:p w14:paraId="55C43CFD" w14:textId="77777777" w:rsidR="00A2193F" w:rsidRPr="00D34D68" w:rsidRDefault="00A2193F" w:rsidP="00A2193F">
      <w:pPr>
        <w:pStyle w:val="Akapitzlist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64649E6F" w14:textId="77777777" w:rsidR="00A2193F" w:rsidRPr="00D34D68" w:rsidRDefault="00A2193F" w:rsidP="00A2193F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D34D68">
        <w:rPr>
          <w:rFonts w:eastAsia="Times New Roman" w:cstheme="minorHAnsi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D34D68">
        <w:rPr>
          <w:rFonts w:eastAsia="Times New Roman" w:cstheme="minorHAnsi"/>
          <w:kern w:val="20"/>
          <w:sz w:val="20"/>
          <w:szCs w:val="20"/>
        </w:rPr>
        <w:t>.</w:t>
      </w:r>
    </w:p>
    <w:p w14:paraId="786392D8" w14:textId="1F0561B4" w:rsidR="00827A1F" w:rsidRDefault="00827A1F" w:rsidP="009F79AF">
      <w:pPr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0A6EDE95" w14:textId="77777777" w:rsidR="002C5484" w:rsidRDefault="002C5484" w:rsidP="009F79AF">
      <w:pPr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5A5DAEBA" w14:textId="77777777" w:rsidR="002C5484" w:rsidRPr="009F79AF" w:rsidRDefault="002C5484" w:rsidP="009F79AF">
      <w:pPr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141FFFD5" w14:textId="5A3AA0CF" w:rsidR="00827A1F" w:rsidRPr="00D34D68" w:rsidRDefault="00827A1F" w:rsidP="00E43AF9">
      <w:pPr>
        <w:shd w:val="clear" w:color="auto" w:fill="9CC2E5" w:themeFill="accent1" w:themeFillTint="99"/>
        <w:autoSpaceDE w:val="0"/>
        <w:autoSpaceDN w:val="0"/>
        <w:adjustRightInd w:val="0"/>
        <w:jc w:val="both"/>
        <w:rPr>
          <w:rFonts w:eastAsia="Calibri" w:cstheme="minorHAnsi"/>
          <w:b/>
          <w:bCs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b/>
          <w:bCs/>
          <w:color w:val="000000"/>
          <w:kern w:val="20"/>
          <w:sz w:val="20"/>
          <w:szCs w:val="20"/>
          <w:lang w:eastAsia="en-US"/>
        </w:rPr>
        <w:t>CZĘŚĆ 3</w:t>
      </w:r>
    </w:p>
    <w:p w14:paraId="288172BD" w14:textId="0F975D78" w:rsidR="00237CA2" w:rsidRPr="00D34D68" w:rsidRDefault="00237CA2" w:rsidP="00D34D68">
      <w:pPr>
        <w:pStyle w:val="Tekstpodstawowy3"/>
        <w:numPr>
          <w:ilvl w:val="0"/>
          <w:numId w:val="33"/>
        </w:numPr>
        <w:spacing w:after="0"/>
        <w:ind w:left="284" w:right="68" w:hanging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D34D68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ODBIÓR odpadów komunalnych z Punktu Selektywnej Zbiórki Odpadów</w:t>
      </w:r>
    </w:p>
    <w:tbl>
      <w:tblPr>
        <w:tblW w:w="10773" w:type="dxa"/>
        <w:tblInd w:w="-57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1276"/>
        <w:gridCol w:w="1843"/>
        <w:gridCol w:w="1559"/>
        <w:gridCol w:w="1559"/>
      </w:tblGrid>
      <w:tr w:rsidR="00827A1F" w:rsidRPr="00BB4FD4" w14:paraId="28CE762C" w14:textId="77777777" w:rsidTr="004422E4">
        <w:trPr>
          <w:trHeight w:val="1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FBC5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7228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4E36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33C1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2730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3F7E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A38F" w14:textId="77777777" w:rsidR="00827A1F" w:rsidRPr="00E43AF9" w:rsidRDefault="00827A1F" w:rsidP="004422E4">
            <w:pPr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827A1F" w:rsidRPr="00BB4FD4" w14:paraId="6B61B6C9" w14:textId="77777777" w:rsidTr="004422E4">
        <w:trPr>
          <w:trHeight w:val="2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4BEE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AA0C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7E39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582E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9FC6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3835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3BD1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AF3730" w:rsidRPr="00BB4FD4" w14:paraId="39029F28" w14:textId="77777777" w:rsidTr="009F79AF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3296" w14:textId="77777777" w:rsidR="00AF3730" w:rsidRPr="00E43AF9" w:rsidRDefault="00AF3730" w:rsidP="00AF3730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57D2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D707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E2D0" w14:textId="5F2EA883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130A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396E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FC8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4AB395D0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92FB" w14:textId="77777777" w:rsidR="00AF3730" w:rsidRPr="00E43AF9" w:rsidRDefault="00AF3730" w:rsidP="00AF3730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6BAC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59B6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65BE" w14:textId="52706F9C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37,935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26EE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4A6F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339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6816A1C6" w14:textId="77777777" w:rsidTr="009F79AF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19D0" w14:textId="77777777" w:rsidR="00AF3730" w:rsidRPr="00E43AF9" w:rsidRDefault="00AF3730" w:rsidP="00AF3730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43AF9">
              <w:rPr>
                <w:rFonts w:cstheme="minorHAnsi"/>
                <w:sz w:val="18"/>
                <w:szCs w:val="18"/>
              </w:rPr>
              <w:t>Opakowania z metali</w:t>
            </w:r>
            <w:r w:rsidRPr="00E43AF9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24D0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411D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18C" w14:textId="64CF2FE2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2,245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C3CD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3E14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5E5B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0C3DD02F" w14:textId="77777777" w:rsidTr="009F79AF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052B" w14:textId="77777777" w:rsidR="00AF3730" w:rsidRPr="00E43AF9" w:rsidRDefault="00AF3730" w:rsidP="00AF3730">
            <w:pPr>
              <w:jc w:val="both"/>
              <w:rPr>
                <w:rFonts w:cstheme="minorHAnsi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0D19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670C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37F0" w14:textId="17AC917C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3,475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C057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8E63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26D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6B75BDAA" w14:textId="77777777" w:rsidTr="009F79AF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53B8" w14:textId="77777777" w:rsidR="00AF3730" w:rsidRPr="00E43AF9" w:rsidRDefault="00AF3730" w:rsidP="00AF373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9FF8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D09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8A59" w14:textId="47E3D9E7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7,89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3745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4216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EAB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3B04AFAC" w14:textId="77777777" w:rsidTr="009F79AF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133A" w14:textId="77777777" w:rsidR="00AF3730" w:rsidRPr="00E43AF9" w:rsidRDefault="00AF3730" w:rsidP="00AF373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Zużyte opony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6445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16 01 03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A0DB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B9B6" w14:textId="161E4C4F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10,795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7840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EFEA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47A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7C6FB520" w14:textId="77777777" w:rsidTr="009F79AF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1CFF" w14:textId="77777777" w:rsidR="00AF3730" w:rsidRPr="00E43AF9" w:rsidRDefault="00AF3730" w:rsidP="00AF3730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lastRenderedPageBreak/>
              <w:t>Odpady wielkogabarytowe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2F5E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20 03 07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DCA1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B7CC" w14:textId="7E2559E5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105,945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E680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ABA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CD53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198E1FFA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93DE" w14:textId="77777777" w:rsidR="00AF3730" w:rsidRPr="00E43AF9" w:rsidRDefault="00AF3730" w:rsidP="00AF373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69B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51E964EB" w14:textId="77777777" w:rsidR="00AF3730" w:rsidRPr="00E43AF9" w:rsidRDefault="00AF3730" w:rsidP="00AF37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17 01 01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78B2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6178" w14:textId="77777777" w:rsidR="00AF3730" w:rsidRDefault="00AF3730" w:rsidP="00AF373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6,36</w:t>
            </w:r>
          </w:p>
          <w:p w14:paraId="5C0FF8AA" w14:textId="46D1EAB1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6DD8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F161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DE18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5B01089F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8AF7" w14:textId="77777777" w:rsidR="00AF3730" w:rsidRPr="00E43AF9" w:rsidRDefault="00AF3730" w:rsidP="00AF373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1B12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17 01 07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4665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8E20" w14:textId="046BD88D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17CC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D377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3FD0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1E8CDDBC" w14:textId="77777777" w:rsidTr="00E43AF9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917B" w14:textId="77777777" w:rsidR="00AF3730" w:rsidRPr="00E43AF9" w:rsidRDefault="00AF3730" w:rsidP="00AF373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Leki inne niż wymienione w 20 01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EDBC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4CD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3C74" w14:textId="3CF6EAB7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2222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2CB8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7BCA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452835CB" w14:textId="77777777" w:rsidTr="00E43AF9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379C" w14:textId="77777777" w:rsidR="00AF3730" w:rsidRPr="00E43AF9" w:rsidRDefault="00AF3730" w:rsidP="00AF373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Baterie i akumulatory inne niż wymienione w 200133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2BFE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A4B0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BFB0" w14:textId="2A4C9CFA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B547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45AE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D25E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54E76FDC" w14:textId="77777777" w:rsidTr="00E43AF9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77D3" w14:textId="77777777" w:rsidR="00AF3730" w:rsidRPr="00E43AF9" w:rsidRDefault="00AF3730" w:rsidP="00AF373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B3A4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7A31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5496" w14:textId="04BC3F60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1,835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CD78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394D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2E78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165BC7A3" w14:textId="77777777" w:rsidTr="00E43AF9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2296" w14:textId="77777777" w:rsidR="00AF3730" w:rsidRPr="00E43AF9" w:rsidRDefault="00AF3730" w:rsidP="00AF373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C244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6226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3588" w14:textId="053DAF2C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6132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D40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4ACF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2971F656" w14:textId="77777777" w:rsidTr="00E464AF">
        <w:trPr>
          <w:trHeight w:val="198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B88E" w14:textId="77777777" w:rsidR="00AF3730" w:rsidRDefault="00AF3730" w:rsidP="00AF3730">
            <w:pPr>
              <w:jc w:val="right"/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</w:pPr>
          </w:p>
          <w:p w14:paraId="5A0662EC" w14:textId="77777777" w:rsidR="00AF3730" w:rsidRPr="00E43AF9" w:rsidRDefault="00AF3730" w:rsidP="00AF3730">
            <w:pPr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13F2" w14:textId="77777777" w:rsidR="00AF3730" w:rsidRDefault="00AF3730" w:rsidP="00AF373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A4162A4" w14:textId="77777777" w:rsidR="00AF3730" w:rsidRPr="00E464AF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464A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……….PLN</w:t>
            </w:r>
          </w:p>
        </w:tc>
      </w:tr>
    </w:tbl>
    <w:p w14:paraId="14040308" w14:textId="32DD45FE" w:rsidR="00827A1F" w:rsidRDefault="00827A1F" w:rsidP="000D1C93">
      <w:pPr>
        <w:pStyle w:val="Tekstpodstawowy3"/>
        <w:spacing w:after="0"/>
        <w:ind w:left="567" w:right="68"/>
        <w:rPr>
          <w:rFonts w:cstheme="minorHAnsi"/>
          <w:bCs/>
          <w:kern w:val="20"/>
          <w:sz w:val="20"/>
          <w:szCs w:val="20"/>
        </w:rPr>
      </w:pPr>
    </w:p>
    <w:p w14:paraId="19EAD54D" w14:textId="456C3CFB" w:rsidR="00237CA2" w:rsidRPr="00D34D68" w:rsidRDefault="00237CA2" w:rsidP="00D34D68">
      <w:pPr>
        <w:pStyle w:val="Tekstpodstawowy3"/>
        <w:numPr>
          <w:ilvl w:val="0"/>
          <w:numId w:val="33"/>
        </w:numPr>
        <w:spacing w:after="0"/>
        <w:ind w:left="284" w:right="68" w:hanging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D34D68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ZAGOSPODAROWANIE odpadów komunalnych z Punktu Selektywnej Zbiórki Odpadów</w:t>
      </w:r>
    </w:p>
    <w:tbl>
      <w:tblPr>
        <w:tblW w:w="10773" w:type="dxa"/>
        <w:tblInd w:w="-57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1276"/>
        <w:gridCol w:w="1843"/>
        <w:gridCol w:w="1559"/>
        <w:gridCol w:w="1559"/>
      </w:tblGrid>
      <w:tr w:rsidR="00237CA2" w:rsidRPr="00BB4FD4" w14:paraId="64BBFCEA" w14:textId="77777777" w:rsidTr="00825F64">
        <w:trPr>
          <w:trHeight w:val="1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9E5F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394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7247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DBA5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1837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D690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3153" w14:textId="77777777" w:rsidR="00237CA2" w:rsidRPr="00E43AF9" w:rsidRDefault="00237CA2" w:rsidP="00825F64">
            <w:pPr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237CA2" w:rsidRPr="00BB4FD4" w14:paraId="17002F54" w14:textId="77777777" w:rsidTr="00825F64">
        <w:trPr>
          <w:trHeight w:val="2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8CF4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2E5B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1800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81A8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E118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5878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CC17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AF3730" w:rsidRPr="00BB4FD4" w14:paraId="40F05C00" w14:textId="77777777" w:rsidTr="009F79AF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59FE" w14:textId="77777777" w:rsidR="00AF3730" w:rsidRPr="00E43AF9" w:rsidRDefault="00AF3730" w:rsidP="00AF3730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5E9E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C6DE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E2AD" w14:textId="757D30D3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F13F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D506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50E5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57B3AB71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3AAC" w14:textId="77777777" w:rsidR="00AF3730" w:rsidRPr="00E43AF9" w:rsidRDefault="00AF3730" w:rsidP="00AF3730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CE0B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7BF8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E296" w14:textId="153E6886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37,935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7A51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FDC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1D46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79BADB7F" w14:textId="77777777" w:rsidTr="009F79AF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03EA" w14:textId="77777777" w:rsidR="00AF3730" w:rsidRPr="00E43AF9" w:rsidRDefault="00AF3730" w:rsidP="00AF3730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43AF9">
              <w:rPr>
                <w:rFonts w:cstheme="minorHAnsi"/>
                <w:sz w:val="18"/>
                <w:szCs w:val="18"/>
              </w:rPr>
              <w:t>Opakowania z metali</w:t>
            </w:r>
            <w:r w:rsidRPr="00E43AF9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F721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A600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0EF6" w14:textId="2CE33B29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2,245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DFB7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3C21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B73A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31431965" w14:textId="77777777" w:rsidTr="009F79AF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9685" w14:textId="77777777" w:rsidR="00AF3730" w:rsidRPr="00E43AF9" w:rsidRDefault="00AF3730" w:rsidP="00AF3730">
            <w:pPr>
              <w:jc w:val="both"/>
              <w:rPr>
                <w:rFonts w:cstheme="minorHAnsi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17B4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0E62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B612" w14:textId="4793844A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3,475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CAC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1494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E0B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55A7A66D" w14:textId="77777777" w:rsidTr="009F79AF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F2A8" w14:textId="77777777" w:rsidR="00AF3730" w:rsidRPr="00E43AF9" w:rsidRDefault="00AF3730" w:rsidP="00AF373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155C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4DDA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7F88" w14:textId="180EFB64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7,89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6E5B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6CC0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DD4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17C60E74" w14:textId="77777777" w:rsidTr="009F79AF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7978" w14:textId="77777777" w:rsidR="00AF3730" w:rsidRPr="00E43AF9" w:rsidRDefault="00AF3730" w:rsidP="00AF373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Zużyte opony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AA37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16 01 03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CD9B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940A" w14:textId="48C7BC30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10,795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3095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7BCC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FBD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0D19F2C2" w14:textId="77777777" w:rsidTr="009F79AF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34FC" w14:textId="77777777" w:rsidR="00AF3730" w:rsidRPr="00E43AF9" w:rsidRDefault="00AF3730" w:rsidP="00AF3730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6DE8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20 03 07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2643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09" w14:textId="4CB51CED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105,945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5D0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0995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DFC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76CCCDD3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B785" w14:textId="77777777" w:rsidR="00AF3730" w:rsidRPr="00E43AF9" w:rsidRDefault="00AF3730" w:rsidP="00AF373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841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742B9E68" w14:textId="77777777" w:rsidR="00AF3730" w:rsidRPr="00E43AF9" w:rsidRDefault="00AF3730" w:rsidP="00AF37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17 01 01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EFD8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32B3" w14:textId="77777777" w:rsidR="00AF3730" w:rsidRDefault="00AF3730" w:rsidP="00AF373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6,36</w:t>
            </w:r>
          </w:p>
          <w:p w14:paraId="7CC6193E" w14:textId="5B2399AC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4F51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B091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71DB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0D9F86C1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0DBE" w14:textId="77777777" w:rsidR="00AF3730" w:rsidRPr="00E43AF9" w:rsidRDefault="00AF3730" w:rsidP="00AF373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EFB1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17 01 07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1F96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7F81" w14:textId="070C37F3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2AD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9662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F7C8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20441F7E" w14:textId="77777777" w:rsidTr="00825F64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5E73" w14:textId="77777777" w:rsidR="00AF3730" w:rsidRPr="00E43AF9" w:rsidRDefault="00AF3730" w:rsidP="00AF373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Leki inne niż wymienione w 20 01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2E6E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4D5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352B" w14:textId="59D8346F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B200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7BC0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2EBE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6C679327" w14:textId="77777777" w:rsidTr="00825F64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F0E6" w14:textId="77777777" w:rsidR="00AF3730" w:rsidRPr="00E43AF9" w:rsidRDefault="00AF3730" w:rsidP="00AF373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Baterie i akumulatory inne niż wymienione w 200133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965F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AD3A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676E" w14:textId="4CEB1F2F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CD3D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74C1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D08D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0BAADAB4" w14:textId="77777777" w:rsidTr="00825F64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2884" w14:textId="77777777" w:rsidR="00AF3730" w:rsidRPr="00E43AF9" w:rsidRDefault="00AF3730" w:rsidP="00AF373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38C6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088E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F68B" w14:textId="025DFB10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1,835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0CDB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3002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9FA3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23F0A6F3" w14:textId="77777777" w:rsidTr="00825F64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DE7E" w14:textId="77777777" w:rsidR="00AF3730" w:rsidRPr="00E43AF9" w:rsidRDefault="00AF3730" w:rsidP="00AF373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lastRenderedPageBreak/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5CF7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5DB9" w14:textId="77777777" w:rsidR="00AF3730" w:rsidRPr="00E43AF9" w:rsidRDefault="00AF3730" w:rsidP="00AF37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74EC" w14:textId="2DA5B01D" w:rsidR="00AF3730" w:rsidRPr="00E43AF9" w:rsidRDefault="00AF3730" w:rsidP="00AF37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5F2B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E1DE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D531" w14:textId="77777777" w:rsidR="00AF3730" w:rsidRPr="00E43AF9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3730" w:rsidRPr="00BB4FD4" w14:paraId="4FBEC038" w14:textId="77777777" w:rsidTr="00825F64">
        <w:trPr>
          <w:trHeight w:val="198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6C5A" w14:textId="77777777" w:rsidR="00AF3730" w:rsidRDefault="00AF3730" w:rsidP="00AF3730">
            <w:pPr>
              <w:jc w:val="right"/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</w:pPr>
          </w:p>
          <w:p w14:paraId="02E69BC1" w14:textId="77777777" w:rsidR="00AF3730" w:rsidRPr="00E43AF9" w:rsidRDefault="00AF3730" w:rsidP="00AF3730">
            <w:pPr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F388" w14:textId="77777777" w:rsidR="00AF3730" w:rsidRDefault="00AF3730" w:rsidP="00AF373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4189FFE" w14:textId="77777777" w:rsidR="00AF3730" w:rsidRPr="00E464AF" w:rsidRDefault="00AF3730" w:rsidP="00AF37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464A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……….PLN</w:t>
            </w:r>
          </w:p>
        </w:tc>
      </w:tr>
    </w:tbl>
    <w:p w14:paraId="63E1023A" w14:textId="77777777" w:rsidR="00237CA2" w:rsidRDefault="00237CA2" w:rsidP="00237CA2">
      <w:pPr>
        <w:pStyle w:val="Tekstpodstawowy3"/>
        <w:spacing w:after="0"/>
        <w:ind w:left="567" w:right="68"/>
        <w:rPr>
          <w:rFonts w:cstheme="minorHAnsi"/>
          <w:bCs/>
          <w:kern w:val="20"/>
          <w:sz w:val="20"/>
          <w:szCs w:val="20"/>
        </w:rPr>
      </w:pPr>
    </w:p>
    <w:p w14:paraId="6DD3024E" w14:textId="77777777" w:rsidR="00237CA2" w:rsidRDefault="00237CA2" w:rsidP="009F79AF">
      <w:pPr>
        <w:pStyle w:val="Tekstpodstawowy3"/>
        <w:spacing w:after="0"/>
        <w:ind w:left="567" w:right="68"/>
        <w:rPr>
          <w:rFonts w:cstheme="minorHAnsi"/>
          <w:bCs/>
          <w:kern w:val="20"/>
          <w:sz w:val="20"/>
          <w:szCs w:val="20"/>
        </w:rPr>
      </w:pPr>
    </w:p>
    <w:p w14:paraId="5C7A96ED" w14:textId="77777777" w:rsidR="003E5F30" w:rsidRPr="009F79AF" w:rsidRDefault="003E5F30" w:rsidP="002C5484">
      <w:pPr>
        <w:tabs>
          <w:tab w:val="left" w:pos="284"/>
        </w:tabs>
        <w:ind w:left="284"/>
        <w:jc w:val="both"/>
        <w:rPr>
          <w:rFonts w:eastAsia="Times New Roman" w:cstheme="minorHAnsi"/>
          <w:b/>
          <w:bCs/>
          <w:kern w:val="20"/>
          <w:sz w:val="20"/>
          <w:szCs w:val="20"/>
          <w:u w:val="single"/>
        </w:rPr>
      </w:pPr>
      <w:bookmarkStart w:id="1" w:name="_GoBack"/>
      <w:bookmarkEnd w:id="1"/>
    </w:p>
    <w:p w14:paraId="306B8A9C" w14:textId="3C99FFB6" w:rsidR="00237CA2" w:rsidRPr="009F79AF" w:rsidRDefault="00237CA2" w:rsidP="009F79AF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bCs/>
          <w:kern w:val="20"/>
          <w:sz w:val="20"/>
          <w:szCs w:val="20"/>
          <w:u w:val="single"/>
        </w:rPr>
      </w:pPr>
      <w:r w:rsidRPr="009F79AF">
        <w:rPr>
          <w:rFonts w:eastAsia="Times New Roman" w:cstheme="minorHAnsi"/>
          <w:b/>
          <w:bCs/>
          <w:kern w:val="20"/>
          <w:sz w:val="20"/>
          <w:szCs w:val="20"/>
          <w:u w:val="single"/>
        </w:rPr>
        <w:t>OGÓŁEM WARTOŚĆ ZAMÓWIENIA DLA CZĘŚCI 3 odbiór i zagospodarowanie  (suma  tabel 1 i 2):</w:t>
      </w:r>
    </w:p>
    <w:p w14:paraId="28B15193" w14:textId="77777777" w:rsidR="00237CA2" w:rsidRPr="009F79AF" w:rsidRDefault="00237CA2" w:rsidP="009F79AF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9F79AF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zgodnie z warunkami  określonymi w SWZ za cenę: brutto: ……………………………………………………………………………PLN brutto (słownie:…………………………………), </w:t>
      </w:r>
      <w:r w:rsidRPr="009F79AF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br/>
        <w:t xml:space="preserve">w tym należny podatek VAT  ……… % w wysokości ………………………………PLN, (słownie: …………………PLN), skalkulowaną i przedstawioną w TABELI 1 i 2 </w:t>
      </w:r>
    </w:p>
    <w:p w14:paraId="47DF3704" w14:textId="77777777" w:rsidR="00237CA2" w:rsidRPr="009F79AF" w:rsidRDefault="00237CA2" w:rsidP="009F79AF">
      <w:pPr>
        <w:pStyle w:val="Tekstpodstawowy3"/>
        <w:shd w:val="clear" w:color="auto" w:fill="F2F2F2" w:themeFill="background1" w:themeFillShade="F2"/>
        <w:spacing w:after="0"/>
        <w:ind w:left="284" w:right="68"/>
        <w:rPr>
          <w:rFonts w:cstheme="minorHAnsi"/>
          <w:bCs/>
          <w:kern w:val="20"/>
          <w:sz w:val="20"/>
          <w:szCs w:val="20"/>
        </w:rPr>
      </w:pPr>
    </w:p>
    <w:p w14:paraId="0E53EEAA" w14:textId="77777777" w:rsidR="000D1C93" w:rsidRPr="009F79AF" w:rsidRDefault="000D1C93" w:rsidP="009F79AF">
      <w:pPr>
        <w:pStyle w:val="Tekstpodstawowy3"/>
        <w:shd w:val="clear" w:color="auto" w:fill="F2F2F2" w:themeFill="background1" w:themeFillShade="F2"/>
        <w:spacing w:after="0"/>
        <w:ind w:left="284" w:right="68"/>
        <w:rPr>
          <w:rFonts w:cstheme="minorHAnsi"/>
          <w:b/>
          <w:kern w:val="20"/>
          <w:sz w:val="20"/>
          <w:szCs w:val="20"/>
          <w:u w:val="single"/>
        </w:rPr>
      </w:pPr>
      <w:r w:rsidRPr="009F79AF">
        <w:rPr>
          <w:rFonts w:cstheme="minorHAnsi"/>
          <w:b/>
          <w:kern w:val="20"/>
          <w:sz w:val="20"/>
          <w:szCs w:val="20"/>
          <w:u w:val="single"/>
        </w:rPr>
        <w:t>oraz</w:t>
      </w:r>
    </w:p>
    <w:p w14:paraId="23D0E1AD" w14:textId="77777777" w:rsidR="00237CA2" w:rsidRPr="009F79AF" w:rsidRDefault="00237CA2" w:rsidP="009F79AF">
      <w:pPr>
        <w:pStyle w:val="Tekstpodstawowy3"/>
        <w:shd w:val="clear" w:color="auto" w:fill="F2F2F2" w:themeFill="background1" w:themeFillShade="F2"/>
        <w:spacing w:after="0"/>
        <w:ind w:left="284" w:right="68"/>
        <w:jc w:val="both"/>
        <w:rPr>
          <w:rFonts w:cstheme="minorHAnsi"/>
          <w:b/>
          <w:color w:val="000000"/>
          <w:sz w:val="20"/>
          <w:szCs w:val="20"/>
        </w:rPr>
      </w:pPr>
    </w:p>
    <w:p w14:paraId="4CC40BC2" w14:textId="180401F2" w:rsidR="009F79AF" w:rsidRPr="009F79AF" w:rsidRDefault="00237CA2" w:rsidP="009F79AF">
      <w:pPr>
        <w:pStyle w:val="Tekstpodstawowy3"/>
        <w:shd w:val="clear" w:color="auto" w:fill="F2F2F2" w:themeFill="background1" w:themeFillShade="F2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9F79AF">
        <w:rPr>
          <w:rFonts w:eastAsia="Times New Roman" w:cstheme="minorHAnsi"/>
          <w:b/>
          <w:bCs/>
          <w:kern w:val="20"/>
          <w:sz w:val="20"/>
          <w:szCs w:val="20"/>
          <w:u w:val="single"/>
        </w:rPr>
        <w:t xml:space="preserve">WARTOŚĆ ZAMÓWIENIA </w:t>
      </w:r>
      <w:r w:rsidR="000D1C93" w:rsidRPr="009F79AF">
        <w:rPr>
          <w:rFonts w:cstheme="minorHAnsi"/>
          <w:b/>
          <w:color w:val="000000"/>
          <w:sz w:val="20"/>
          <w:szCs w:val="20"/>
        </w:rPr>
        <w:t xml:space="preserve">za </w:t>
      </w:r>
      <w:bookmarkStart w:id="2" w:name="_Hlk121682345"/>
      <w:r w:rsidR="000D1C93" w:rsidRPr="009F79AF">
        <w:rPr>
          <w:rFonts w:cstheme="minorHAnsi"/>
          <w:b/>
          <w:color w:val="000000"/>
          <w:sz w:val="20"/>
          <w:szCs w:val="20"/>
        </w:rPr>
        <w:t xml:space="preserve">organizację i prowadzenie </w:t>
      </w:r>
      <w:bookmarkEnd w:id="2"/>
      <w:r w:rsidR="000D1C93" w:rsidRPr="009F79AF">
        <w:rPr>
          <w:rFonts w:cstheme="minorHAnsi"/>
          <w:b/>
          <w:color w:val="000000"/>
          <w:sz w:val="20"/>
          <w:szCs w:val="20"/>
        </w:rPr>
        <w:t>punktu selektywnej zbiórki odpadów komunalnych</w:t>
      </w:r>
      <w:r w:rsidR="009375B4" w:rsidRPr="009F79AF">
        <w:rPr>
          <w:rFonts w:cstheme="minorHAnsi"/>
          <w:b/>
          <w:color w:val="000000"/>
          <w:sz w:val="20"/>
          <w:szCs w:val="20"/>
        </w:rPr>
        <w:t xml:space="preserve"> za cenę: </w:t>
      </w:r>
      <w:r w:rsidR="009375B4" w:rsidRPr="009F79AF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……………………………………………………………………………PLN brutto (słownie:…………………………………), w tym </w:t>
      </w:r>
      <w:r w:rsidR="009F79AF" w:rsidRPr="009F79AF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ryczałtowo </w:t>
      </w:r>
      <w:r w:rsidR="009375B4" w:rsidRPr="009F79AF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miesięcznie za cenę: ………………………………………………………………… PLN</w:t>
      </w:r>
      <w:r w:rsidR="009F79AF" w:rsidRPr="009F79AF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brutto (słownie:…………………………………),</w:t>
      </w:r>
    </w:p>
    <w:p w14:paraId="6CCB6D0A" w14:textId="77777777" w:rsidR="009F79AF" w:rsidRDefault="009F79AF" w:rsidP="009F79AF">
      <w:pPr>
        <w:pStyle w:val="Tekstpodstawowy3"/>
        <w:shd w:val="clear" w:color="auto" w:fill="FFFFFF" w:themeFill="background1"/>
        <w:spacing w:after="0"/>
        <w:ind w:left="284" w:right="68"/>
        <w:rPr>
          <w:rFonts w:cstheme="minorHAnsi"/>
          <w:b/>
          <w:bCs/>
          <w:kern w:val="20"/>
          <w:sz w:val="20"/>
          <w:szCs w:val="20"/>
          <w:u w:val="single"/>
        </w:rPr>
      </w:pPr>
    </w:p>
    <w:p w14:paraId="7AE8680E" w14:textId="200A78B6" w:rsidR="000D1C93" w:rsidRPr="009F79AF" w:rsidRDefault="009F79AF" w:rsidP="009F79AF">
      <w:pPr>
        <w:pStyle w:val="Tekstpodstawowy3"/>
        <w:shd w:val="clear" w:color="auto" w:fill="FFFFFF" w:themeFill="background1"/>
        <w:spacing w:after="0"/>
        <w:ind w:left="284" w:right="68"/>
        <w:rPr>
          <w:rFonts w:cstheme="minorHAnsi"/>
          <w:b/>
          <w:bCs/>
          <w:kern w:val="20"/>
          <w:sz w:val="20"/>
          <w:szCs w:val="20"/>
          <w:u w:val="single"/>
        </w:rPr>
      </w:pPr>
      <w:r w:rsidRPr="009F79AF">
        <w:rPr>
          <w:rFonts w:cstheme="minorHAnsi"/>
          <w:b/>
          <w:bCs/>
          <w:kern w:val="20"/>
          <w:sz w:val="20"/>
          <w:szCs w:val="20"/>
          <w:u w:val="single"/>
        </w:rPr>
        <w:t>razem</w:t>
      </w:r>
    </w:p>
    <w:p w14:paraId="72773A99" w14:textId="6D31E960" w:rsidR="00237CA2" w:rsidRPr="009F79AF" w:rsidRDefault="00237CA2" w:rsidP="009F79AF">
      <w:pPr>
        <w:pStyle w:val="Tekstpodstawowy3"/>
        <w:shd w:val="clear" w:color="auto" w:fill="DEEAF6" w:themeFill="accent1" w:themeFillTint="33"/>
        <w:spacing w:after="0"/>
        <w:ind w:left="284" w:right="68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9F79AF">
        <w:rPr>
          <w:rFonts w:eastAsia="Times New Roman" w:cstheme="minorHAnsi"/>
          <w:b/>
          <w:bCs/>
          <w:kern w:val="20"/>
          <w:sz w:val="20"/>
          <w:szCs w:val="20"/>
          <w:u w:val="single"/>
        </w:rPr>
        <w:t xml:space="preserve">OGÓŁEM WARTOŚĆ ZAMÓWIENIA DLA CZĘŚCI 3 </w:t>
      </w:r>
      <w:r w:rsidRPr="009F79AF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9F79AF" w:rsidRPr="009F79AF">
        <w:rPr>
          <w:rFonts w:cstheme="minorHAnsi"/>
          <w:bCs/>
          <w:color w:val="000000" w:themeColor="text1"/>
          <w:sz w:val="20"/>
          <w:szCs w:val="20"/>
        </w:rPr>
        <w:t xml:space="preserve">(suma tabel 1 i 2 plus suma miesięcznych ryczałtów) </w:t>
      </w:r>
    </w:p>
    <w:p w14:paraId="4CF70C9D" w14:textId="3CABB575" w:rsidR="009F79AF" w:rsidRPr="009F79AF" w:rsidRDefault="00237CA2" w:rsidP="009F79AF">
      <w:pPr>
        <w:pStyle w:val="Tekstpodstawowy3"/>
        <w:shd w:val="clear" w:color="auto" w:fill="DEEAF6" w:themeFill="accent1" w:themeFillTint="3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9F79AF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zgodnie z warunkami  określonymi w SWZ za cenę: brutto: …………………………………………………………………PLN </w:t>
      </w:r>
      <w:r w:rsidR="009F79AF" w:rsidRPr="009F79AF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brutto (słownie:…………………………………)</w:t>
      </w:r>
    </w:p>
    <w:p w14:paraId="225D1BDA" w14:textId="77777777" w:rsidR="009F79AF" w:rsidRDefault="009F79AF" w:rsidP="009F79AF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69024592" w14:textId="77777777" w:rsidR="009F79AF" w:rsidRDefault="009F79AF" w:rsidP="009F79AF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1733E7E7" w14:textId="77777777" w:rsidR="009F79AF" w:rsidRPr="009F79AF" w:rsidRDefault="009F79AF" w:rsidP="009F79AF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532EB7D0" w14:textId="77777777" w:rsidR="00E43AF9" w:rsidRPr="009F79AF" w:rsidRDefault="00E43AF9" w:rsidP="009F79AF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9F79AF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9F79AF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termin płatności faktur wynosi:</w:t>
      </w:r>
    </w:p>
    <w:p w14:paraId="424E9B4D" w14:textId="77777777" w:rsidR="00E43AF9" w:rsidRPr="00FA3FCA" w:rsidRDefault="00E43AF9" w:rsidP="00E43AF9">
      <w:pPr>
        <w:pStyle w:val="Akapitzlist"/>
        <w:ind w:left="1134" w:hanging="56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- 30 dni </w:t>
      </w:r>
      <w:r w:rsidRPr="00FA3FCA">
        <w:rPr>
          <w:rFonts w:cstheme="minorHAnsi"/>
          <w:kern w:val="20"/>
          <w:sz w:val="20"/>
          <w:szCs w:val="20"/>
        </w:rPr>
        <w:t xml:space="preserve">od </w:t>
      </w:r>
      <w:r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5CA8B2A9" w14:textId="77777777" w:rsidR="00E43AF9" w:rsidRPr="00FA3FCA" w:rsidRDefault="00E43AF9" w:rsidP="00E43AF9">
      <w:pPr>
        <w:pStyle w:val="Akapitzlist"/>
        <w:ind w:left="1134" w:hanging="56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- 21 dni </w:t>
      </w:r>
      <w:r w:rsidRPr="00FA3FCA">
        <w:rPr>
          <w:rFonts w:cstheme="minorHAnsi"/>
          <w:kern w:val="20"/>
          <w:sz w:val="20"/>
          <w:szCs w:val="20"/>
        </w:rPr>
        <w:t xml:space="preserve">od </w:t>
      </w:r>
      <w:r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4EDAE77E" w14:textId="3A8B4A9C" w:rsidR="00E43AF9" w:rsidRDefault="00E43AF9" w:rsidP="00E43AF9">
      <w:pPr>
        <w:pStyle w:val="Akapitzlist"/>
        <w:ind w:left="1134" w:hanging="56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- 14 dni </w:t>
      </w:r>
      <w:r w:rsidRPr="00FA3FCA">
        <w:rPr>
          <w:rFonts w:cstheme="minorHAnsi"/>
          <w:kern w:val="20"/>
          <w:sz w:val="20"/>
          <w:szCs w:val="20"/>
        </w:rPr>
        <w:t xml:space="preserve">od </w:t>
      </w:r>
      <w:r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</w:t>
      </w:r>
      <w:r>
        <w:rPr>
          <w:rFonts w:eastAsia="Times New Roman" w:cstheme="minorHAnsi"/>
          <w:color w:val="000000"/>
          <w:kern w:val="20"/>
          <w:sz w:val="20"/>
          <w:szCs w:val="20"/>
        </w:rPr>
        <w:t>z z kartami przekazania odpadów</w:t>
      </w:r>
      <w:r w:rsidR="00D34D68">
        <w:rPr>
          <w:rFonts w:eastAsia="Times New Roman" w:cstheme="minorHAnsi"/>
          <w:color w:val="000000"/>
          <w:kern w:val="20"/>
          <w:sz w:val="20"/>
          <w:szCs w:val="20"/>
        </w:rPr>
        <w:t>,</w:t>
      </w:r>
    </w:p>
    <w:p w14:paraId="3EEFAE68" w14:textId="555001FD" w:rsidR="00E43AF9" w:rsidRPr="00D34D68" w:rsidRDefault="00D34D68" w:rsidP="00D34D68">
      <w:pPr>
        <w:pStyle w:val="Akapitzlist"/>
        <w:ind w:left="1134" w:hanging="56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7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dni </w:t>
      </w:r>
      <w:r w:rsidRPr="00FA3FCA">
        <w:rPr>
          <w:rFonts w:cstheme="minorHAnsi"/>
          <w:kern w:val="20"/>
          <w:sz w:val="20"/>
          <w:szCs w:val="20"/>
        </w:rPr>
        <w:t xml:space="preserve">od </w:t>
      </w:r>
      <w:r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</w:t>
      </w:r>
      <w:r>
        <w:rPr>
          <w:rFonts w:eastAsia="Times New Roman" w:cstheme="minorHAnsi"/>
          <w:color w:val="000000"/>
          <w:kern w:val="20"/>
          <w:sz w:val="20"/>
          <w:szCs w:val="20"/>
        </w:rPr>
        <w:t>z z kartami przekazania odpadów.</w:t>
      </w:r>
    </w:p>
    <w:p w14:paraId="0C029943" w14:textId="77777777" w:rsidR="00E43AF9" w:rsidRPr="00D34D68" w:rsidRDefault="00E43AF9" w:rsidP="00D34D68">
      <w:pPr>
        <w:pStyle w:val="Akapitzlist"/>
        <w:ind w:left="284" w:hanging="1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Uwaga!</w:t>
      </w:r>
    </w:p>
    <w:p w14:paraId="5ABE4BC5" w14:textId="77777777" w:rsidR="00E43AF9" w:rsidRPr="00D34D68" w:rsidRDefault="00E43AF9" w:rsidP="00D34D68">
      <w:pPr>
        <w:pStyle w:val="Akapitzlist"/>
        <w:ind w:left="284" w:hanging="1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74EE973E" w14:textId="75CB8786" w:rsidR="00827A1F" w:rsidRPr="00D34D68" w:rsidRDefault="00E43AF9" w:rsidP="00D34D68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D34D68">
        <w:rPr>
          <w:rFonts w:eastAsia="Times New Roman" w:cstheme="minorHAnsi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D34D68">
        <w:rPr>
          <w:rFonts w:eastAsia="Times New Roman" w:cstheme="minorHAnsi"/>
          <w:kern w:val="20"/>
          <w:sz w:val="20"/>
          <w:szCs w:val="20"/>
        </w:rPr>
        <w:t>.</w:t>
      </w:r>
    </w:p>
    <w:p w14:paraId="5C66C0D6" w14:textId="6D00BF96" w:rsidR="00827A1F" w:rsidRDefault="00827A1F" w:rsidP="00A2193F">
      <w:pPr>
        <w:pStyle w:val="Akapitzlist"/>
        <w:ind w:left="1134" w:hanging="850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50C2D0A8" w14:textId="5CCB9DE9" w:rsidR="00827A1F" w:rsidRDefault="00827A1F" w:rsidP="009F79AF">
      <w:pPr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5D1AE171" w14:textId="77777777" w:rsidR="009F79AF" w:rsidRDefault="009F79AF" w:rsidP="009F79AF">
      <w:pPr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5705030A" w14:textId="77777777" w:rsidR="002C5484" w:rsidRDefault="002C5484" w:rsidP="009F79AF">
      <w:pPr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55C84453" w14:textId="5BE65637" w:rsidR="009F79AF" w:rsidRPr="009F79AF" w:rsidRDefault="009F79AF" w:rsidP="009F79AF">
      <w:pPr>
        <w:autoSpaceDE w:val="0"/>
        <w:autoSpaceDN w:val="0"/>
        <w:adjustRightInd w:val="0"/>
        <w:jc w:val="both"/>
        <w:rPr>
          <w:rFonts w:eastAsia="Calibri" w:cstheme="minorHAnsi"/>
          <w:b/>
          <w:color w:val="000000"/>
          <w:kern w:val="20"/>
          <w:sz w:val="24"/>
          <w:szCs w:val="24"/>
          <w:u w:val="single"/>
          <w:lang w:eastAsia="en-US"/>
        </w:rPr>
      </w:pPr>
      <w:r w:rsidRPr="009F79AF">
        <w:rPr>
          <w:rFonts w:eastAsia="Calibri" w:cstheme="minorHAnsi"/>
          <w:b/>
          <w:color w:val="000000"/>
          <w:kern w:val="20"/>
          <w:sz w:val="24"/>
          <w:szCs w:val="24"/>
          <w:u w:val="single"/>
          <w:lang w:eastAsia="en-US"/>
        </w:rPr>
        <w:t>ROK 202</w:t>
      </w:r>
      <w:r>
        <w:rPr>
          <w:rFonts w:eastAsia="Calibri" w:cstheme="minorHAnsi"/>
          <w:b/>
          <w:color w:val="000000"/>
          <w:kern w:val="20"/>
          <w:sz w:val="24"/>
          <w:szCs w:val="24"/>
          <w:u w:val="single"/>
          <w:lang w:eastAsia="en-US"/>
        </w:rPr>
        <w:t>6</w:t>
      </w:r>
    </w:p>
    <w:p w14:paraId="7EF20615" w14:textId="77777777" w:rsidR="009F79AF" w:rsidRPr="00D34D68" w:rsidRDefault="009F79AF" w:rsidP="009F79AF">
      <w:pPr>
        <w:shd w:val="clear" w:color="auto" w:fill="9CC2E5" w:themeFill="accent1" w:themeFillTint="99"/>
        <w:autoSpaceDE w:val="0"/>
        <w:autoSpaceDN w:val="0"/>
        <w:adjustRightInd w:val="0"/>
        <w:jc w:val="both"/>
        <w:rPr>
          <w:rFonts w:eastAsia="Calibri" w:cstheme="minorHAnsi"/>
          <w:b/>
          <w:bCs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b/>
          <w:bCs/>
          <w:color w:val="000000"/>
          <w:kern w:val="20"/>
          <w:sz w:val="20"/>
          <w:szCs w:val="20"/>
          <w:lang w:eastAsia="en-US"/>
        </w:rPr>
        <w:t>CZĘŚĆ 1</w:t>
      </w:r>
    </w:p>
    <w:p w14:paraId="25E03CFB" w14:textId="17C295F1" w:rsidR="009F79AF" w:rsidRPr="00D34D68" w:rsidRDefault="009F79AF" w:rsidP="009F79AF">
      <w:pPr>
        <w:pStyle w:val="Akapitzlist"/>
        <w:numPr>
          <w:ilvl w:val="0"/>
          <w:numId w:val="35"/>
        </w:numPr>
        <w:ind w:left="284" w:hanging="283"/>
        <w:jc w:val="both"/>
        <w:rPr>
          <w:rFonts w:eastAsia="Times New Roman" w:cstheme="minorHAnsi"/>
          <w:b/>
          <w:sz w:val="20"/>
          <w:szCs w:val="20"/>
        </w:rPr>
      </w:pPr>
      <w:r w:rsidRPr="00D34D68">
        <w:rPr>
          <w:rFonts w:eastAsia="Times New Roman" w:cstheme="minorHAnsi"/>
          <w:b/>
          <w:sz w:val="20"/>
          <w:szCs w:val="20"/>
        </w:rPr>
        <w:t xml:space="preserve">ODBIÓR odpadów komunalnych z obiektów zamieszkałych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992"/>
        <w:gridCol w:w="992"/>
        <w:gridCol w:w="1277"/>
        <w:gridCol w:w="1843"/>
        <w:gridCol w:w="1844"/>
        <w:gridCol w:w="1267"/>
      </w:tblGrid>
      <w:tr w:rsidR="009F79AF" w:rsidRPr="00FA3FCA" w14:paraId="3D2FEA47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02BA6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73735" w14:textId="77777777" w:rsidR="009F79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  <w:p w14:paraId="583D8CB2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B7B74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proofErr w:type="spellStart"/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BF579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4DEC0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243A4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9C6E5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9F79AF" w:rsidRPr="00FA3FCA" w14:paraId="16C83AE4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B6A46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sz w:val="20"/>
              </w:rPr>
            </w:pPr>
            <w:r w:rsidRPr="00FA3FCA">
              <w:rPr>
                <w:rFonts w:cstheme="minorHAns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0061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07A4F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0DFEC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B358D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253BE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35A9F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9F79AF" w:rsidRPr="00C805AF" w14:paraId="2EE2D24D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7E7FD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Niesegregowane (zmieszane)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BA05C" w14:textId="77777777" w:rsidR="009F79AF" w:rsidRPr="00827A1F" w:rsidRDefault="009F79AF" w:rsidP="009F79AF">
            <w:pPr>
              <w:ind w:right="68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6A3E642" w14:textId="77777777" w:rsidR="009F79AF" w:rsidRPr="00FD30CC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18"/>
                <w:szCs w:val="18"/>
              </w:rPr>
            </w:pPr>
            <w:r w:rsidRPr="00827A1F">
              <w:rPr>
                <w:rFonts w:cstheme="minorHAnsi"/>
                <w:color w:val="000000"/>
                <w:sz w:val="18"/>
                <w:szCs w:val="18"/>
              </w:rPr>
              <w:t>20 03 01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516C4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1C073E2A" w14:textId="77777777" w:rsidR="009F79AF" w:rsidRPr="003F1BA0" w:rsidRDefault="009F79AF" w:rsidP="009F79AF">
            <w:pP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</w:rPr>
            </w:pPr>
          </w:p>
          <w:p w14:paraId="5CE88661" w14:textId="77777777" w:rsidR="009F79AF" w:rsidRPr="00AF3730" w:rsidRDefault="009F79AF" w:rsidP="009F79AF">
            <w:pPr>
              <w:shd w:val="clear" w:color="auto" w:fill="D9D9D9" w:themeFill="background1" w:themeFillShade="D9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</w:pPr>
            <w:r w:rsidRPr="003F1BA0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1157,26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82F1F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4AA14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D97BB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9F79AF" w:rsidRPr="00C805AF" w14:paraId="03012778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AA6FE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54202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20 02 01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1F123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0D9C9E37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3F1BA0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144,78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56EE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9D615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6B380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9F79AF" w:rsidRPr="00C805AF" w14:paraId="0C611952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3E4A2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703FA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07899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197F32D7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3F1BA0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27,78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30DB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517B9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1010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9F79AF" w:rsidRPr="00C805AF" w14:paraId="0D295073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51AA9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lastRenderedPageBreak/>
              <w:t>Opakowania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C7DE4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66C05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104ACDA4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  <w:highlight w:val="lightGray"/>
              </w:rPr>
              <w:t>162,06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CD8B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D137A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12230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9F79AF" w:rsidRPr="00C805AF" w14:paraId="09968106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00A6C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sz w:val="20"/>
              </w:rPr>
            </w:pPr>
            <w:r w:rsidRPr="0018107D">
              <w:rPr>
                <w:rFonts w:cstheme="minorHAnsi"/>
                <w:sz w:val="20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C7F03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1959F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895AE3B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3F1BA0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113,40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9F37D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EC505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93D03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9F79AF" w:rsidRPr="00C805AF" w14:paraId="1904DC2B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069FD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sz w:val="20"/>
              </w:rPr>
              <w:t>Leki inne niż wymienione w 20 01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F128F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20 01 32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7D755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575CBA7C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B0263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7538C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D1BEC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9F79AF" w:rsidRPr="00FA3FCA" w14:paraId="44D8E1B5" w14:textId="77777777" w:rsidTr="009F79AF">
        <w:trPr>
          <w:cantSplit/>
          <w:trHeight w:val="31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F1045" w14:textId="77777777" w:rsidR="009F79AF" w:rsidRPr="00A2193F" w:rsidRDefault="009F79AF" w:rsidP="009F79AF">
            <w:pPr>
              <w:ind w:right="68"/>
              <w:jc w:val="right"/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</w:pPr>
            <w:r w:rsidRPr="00A2193F"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01F2E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  <w:t>………… PLN</w:t>
            </w:r>
          </w:p>
        </w:tc>
      </w:tr>
    </w:tbl>
    <w:p w14:paraId="4F57A6DB" w14:textId="77777777" w:rsidR="009F79AF" w:rsidRDefault="009F79AF" w:rsidP="009F79AF">
      <w:pPr>
        <w:tabs>
          <w:tab w:val="left" w:pos="426"/>
        </w:tabs>
        <w:ind w:left="426"/>
        <w:jc w:val="both"/>
        <w:rPr>
          <w:rFonts w:eastAsia="Times New Roman" w:cstheme="minorHAnsi"/>
          <w:kern w:val="20"/>
          <w:sz w:val="20"/>
          <w:szCs w:val="20"/>
        </w:rPr>
      </w:pPr>
    </w:p>
    <w:p w14:paraId="70A9120C" w14:textId="15DC9092" w:rsidR="009F79AF" w:rsidRPr="009F79AF" w:rsidRDefault="009F79AF" w:rsidP="009F79AF">
      <w:pPr>
        <w:pStyle w:val="Akapitzlist"/>
        <w:numPr>
          <w:ilvl w:val="0"/>
          <w:numId w:val="35"/>
        </w:num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9F79AF">
        <w:rPr>
          <w:rFonts w:eastAsia="Times New Roman" w:cstheme="minorHAnsi"/>
          <w:b/>
          <w:sz w:val="20"/>
          <w:szCs w:val="20"/>
        </w:rPr>
        <w:t xml:space="preserve">ZAGOSPODAROWANIE  odpadów komunalnych z obiektów zamieszkałych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992"/>
        <w:gridCol w:w="992"/>
        <w:gridCol w:w="1277"/>
        <w:gridCol w:w="1843"/>
        <w:gridCol w:w="1844"/>
        <w:gridCol w:w="1267"/>
      </w:tblGrid>
      <w:tr w:rsidR="009F79AF" w:rsidRPr="00FA3FCA" w14:paraId="5F2020D0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6452E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8C210" w14:textId="77777777" w:rsidR="009F79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  <w:p w14:paraId="2079BD2D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B2742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proofErr w:type="spellStart"/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E0CDB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00D65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E9B62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BC137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9F79AF" w:rsidRPr="00FA3FCA" w14:paraId="60C80649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7B07D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sz w:val="20"/>
              </w:rPr>
            </w:pPr>
            <w:r w:rsidRPr="00FA3FCA">
              <w:rPr>
                <w:rFonts w:cstheme="minorHAns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A9EF3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0ADB6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50C5E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1F2F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07EC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9A4E6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9F79AF" w:rsidRPr="00C805AF" w14:paraId="6D64E1F5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60C96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Niesegregowane (zmieszane)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DD02E" w14:textId="77777777" w:rsidR="009F79AF" w:rsidRPr="00827A1F" w:rsidRDefault="009F79AF" w:rsidP="009F79AF">
            <w:pPr>
              <w:ind w:right="68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5B682796" w14:textId="77777777" w:rsidR="009F79AF" w:rsidRPr="00FD30CC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18"/>
                <w:szCs w:val="18"/>
              </w:rPr>
            </w:pPr>
            <w:r w:rsidRPr="00827A1F">
              <w:rPr>
                <w:rFonts w:cstheme="minorHAnsi"/>
                <w:color w:val="000000"/>
                <w:sz w:val="18"/>
                <w:szCs w:val="18"/>
              </w:rPr>
              <w:t>20 03 01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38C25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79E43B6F" w14:textId="77777777" w:rsidR="009F79AF" w:rsidRPr="003F1BA0" w:rsidRDefault="009F79AF" w:rsidP="009F79AF">
            <w:pP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</w:rPr>
            </w:pPr>
          </w:p>
          <w:p w14:paraId="43C902EA" w14:textId="77777777" w:rsidR="009F79AF" w:rsidRPr="00AF3730" w:rsidRDefault="009F79AF" w:rsidP="009F79AF">
            <w:pPr>
              <w:shd w:val="clear" w:color="auto" w:fill="D9D9D9" w:themeFill="background1" w:themeFillShade="D9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</w:pPr>
            <w:r w:rsidRPr="003F1BA0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1157,26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B2F0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A5231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FF3B4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9F79AF" w:rsidRPr="00C805AF" w14:paraId="6DA158C7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D5C3B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82751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20 02 01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906C6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56E5A42F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3F1BA0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144,78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87923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C1A4C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97C46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9F79AF" w:rsidRPr="00C805AF" w14:paraId="0DA53F6F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7B1D8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E8682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AF74D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4FBE2927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3F1BA0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27,78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D9163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F6319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991A5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9F79AF" w:rsidRPr="00C805AF" w14:paraId="78A119D7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F4CA9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Opakowania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C9FE0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E1BDB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06FF8557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  <w:highlight w:val="lightGray"/>
              </w:rPr>
              <w:t>162,06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B19D9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B5900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20D33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9F79AF" w:rsidRPr="00C805AF" w14:paraId="021BFFEF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955C6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sz w:val="20"/>
              </w:rPr>
            </w:pPr>
            <w:r w:rsidRPr="0018107D">
              <w:rPr>
                <w:rFonts w:cstheme="minorHAnsi"/>
                <w:sz w:val="20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C72C1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B508C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06DDD35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3F1BA0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113,40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C05A3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E75B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836D3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9F79AF" w:rsidRPr="00C805AF" w14:paraId="5B2D8DF8" w14:textId="77777777" w:rsidTr="009F79AF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61C5D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sz w:val="20"/>
              </w:rPr>
              <w:t>Leki inne niż wymienione w 20 01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AD987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20 01 32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7F449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14:paraId="6B5386C8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6A6EE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EF777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86594" w14:textId="77777777" w:rsidR="009F79AF" w:rsidRPr="00C805AF" w:rsidRDefault="009F79AF" w:rsidP="009F79AF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9F79AF" w:rsidRPr="00FA3FCA" w14:paraId="6D6DAB40" w14:textId="77777777" w:rsidTr="009F79AF">
        <w:trPr>
          <w:cantSplit/>
          <w:trHeight w:val="31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C4D90" w14:textId="77777777" w:rsidR="009F79AF" w:rsidRPr="00A2193F" w:rsidRDefault="009F79AF" w:rsidP="009F79AF">
            <w:pPr>
              <w:ind w:right="68"/>
              <w:jc w:val="right"/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</w:pPr>
            <w:r w:rsidRPr="00A2193F"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891C9" w14:textId="77777777" w:rsidR="009F79AF" w:rsidRPr="00FA3FCA" w:rsidRDefault="009F79AF" w:rsidP="009F79AF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  <w:t>………… PLN</w:t>
            </w:r>
          </w:p>
        </w:tc>
      </w:tr>
    </w:tbl>
    <w:p w14:paraId="234FB149" w14:textId="77777777" w:rsidR="009F79AF" w:rsidRDefault="009F79AF" w:rsidP="009F79AF">
      <w:pPr>
        <w:shd w:val="clear" w:color="auto" w:fill="FFFFFF" w:themeFill="background1"/>
        <w:tabs>
          <w:tab w:val="left" w:pos="284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</w:p>
    <w:p w14:paraId="4350FAE3" w14:textId="77777777" w:rsidR="009F79AF" w:rsidRDefault="009F79AF" w:rsidP="009F79AF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bCs/>
          <w:kern w:val="20"/>
          <w:sz w:val="24"/>
          <w:szCs w:val="24"/>
          <w:u w:val="single"/>
        </w:rPr>
      </w:pP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>OGÓŁEM WARTOŚĆ ZAMÓWIENIA DLA CZĘŚCI I (suma  tabel 1</w:t>
      </w:r>
      <w:r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 </w:t>
      </w: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>i 2)</w:t>
      </w:r>
      <w:r w:rsidRPr="00D34D68">
        <w:rPr>
          <w:rFonts w:eastAsia="Times New Roman" w:cstheme="minorHAnsi"/>
          <w:b/>
          <w:bCs/>
          <w:kern w:val="20"/>
          <w:sz w:val="24"/>
          <w:szCs w:val="24"/>
        </w:rPr>
        <w:t>:</w:t>
      </w:r>
    </w:p>
    <w:p w14:paraId="14B5A73E" w14:textId="77777777" w:rsidR="009F79AF" w:rsidRPr="0033222C" w:rsidRDefault="009F79AF" w:rsidP="009F79AF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bCs/>
          <w:kern w:val="20"/>
          <w:sz w:val="24"/>
          <w:szCs w:val="24"/>
          <w:u w:val="single"/>
        </w:rPr>
      </w:pPr>
    </w:p>
    <w:p w14:paraId="17DDA1A9" w14:textId="77777777" w:rsidR="009F79AF" w:rsidRDefault="009F79AF" w:rsidP="009F79AF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Oferuję (oferujemy) wykonanie niniejszego zamówienia zgodnie z warunka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mi  określonymi w SWZ za cenę: </w:t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brutto: ……………………………………………………………………………PLN brutto (słownie:…………………………………),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br/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 tym należny podatek VAT  ……… % w wysokości ………………………………PLN, (słownie: …………………PLN), skalkulowaną i przedstawioną w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TABELI 1 i 2 </w:t>
      </w:r>
    </w:p>
    <w:p w14:paraId="2C8F8359" w14:textId="77777777" w:rsidR="009F79AF" w:rsidRPr="00D34D68" w:rsidRDefault="009F79AF" w:rsidP="009F79AF">
      <w:pPr>
        <w:tabs>
          <w:tab w:val="left" w:pos="426"/>
        </w:tabs>
        <w:rPr>
          <w:rFonts w:eastAsia="Times New Roman" w:cstheme="minorHAnsi"/>
          <w:kern w:val="20"/>
          <w:sz w:val="20"/>
          <w:szCs w:val="20"/>
        </w:rPr>
      </w:pPr>
    </w:p>
    <w:p w14:paraId="18AEB497" w14:textId="77777777" w:rsidR="009F79AF" w:rsidRPr="00E43AF9" w:rsidRDefault="009F79AF" w:rsidP="009F79AF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E43AF9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E43AF9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zapłacimy karę umowną w wysokości</w:t>
      </w:r>
      <w:r w:rsidRPr="00E43AF9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:</w:t>
      </w:r>
    </w:p>
    <w:p w14:paraId="0152D4BC" w14:textId="77777777" w:rsidR="009F79AF" w:rsidRPr="005A4C40" w:rsidRDefault="009F79AF" w:rsidP="009F79AF">
      <w:pPr>
        <w:pStyle w:val="Akapitzlist"/>
        <w:tabs>
          <w:tab w:val="left" w:pos="284"/>
        </w:tabs>
        <w:ind w:hanging="436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- 500,00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61B7D589" w14:textId="77777777" w:rsidR="009F79AF" w:rsidRPr="005A4C40" w:rsidRDefault="009F79AF" w:rsidP="009F79AF">
      <w:pPr>
        <w:pStyle w:val="Akapitzlist"/>
        <w:tabs>
          <w:tab w:val="left" w:pos="284"/>
        </w:tabs>
        <w:ind w:hanging="436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- 400,00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6487CD2C" w14:textId="77777777" w:rsidR="009F79AF" w:rsidRPr="005A4C40" w:rsidRDefault="009F79AF" w:rsidP="009F79AF">
      <w:pPr>
        <w:pStyle w:val="Akapitzlist"/>
        <w:tabs>
          <w:tab w:val="left" w:pos="284"/>
        </w:tabs>
        <w:ind w:hanging="436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- 300,00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48D70593" w14:textId="77777777" w:rsidR="009F79AF" w:rsidRPr="005A4C40" w:rsidRDefault="009F79AF" w:rsidP="009F79AF">
      <w:pPr>
        <w:pStyle w:val="Akapitzlist"/>
        <w:tabs>
          <w:tab w:val="left" w:pos="284"/>
        </w:tabs>
        <w:ind w:hanging="436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- 200,00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7BFDA427" w14:textId="77777777" w:rsidR="009F79AF" w:rsidRPr="00D34D68" w:rsidRDefault="009F79AF" w:rsidP="009F79AF">
      <w:pPr>
        <w:pStyle w:val="Akapitzlist"/>
        <w:tabs>
          <w:tab w:val="left" w:pos="284"/>
        </w:tabs>
        <w:ind w:hanging="436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- 100,00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harmonogramu.</w:t>
      </w:r>
    </w:p>
    <w:p w14:paraId="4C8F5E82" w14:textId="77777777" w:rsidR="009F79AF" w:rsidRPr="00D34D68" w:rsidRDefault="009F79AF" w:rsidP="009F79AF">
      <w:pPr>
        <w:pStyle w:val="Akapitzlist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Uwaga!</w:t>
      </w:r>
    </w:p>
    <w:p w14:paraId="33298243" w14:textId="77777777" w:rsidR="009F79AF" w:rsidRPr="00D34D68" w:rsidRDefault="009F79AF" w:rsidP="009F79AF">
      <w:pPr>
        <w:pStyle w:val="Akapitzlist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5A77006E" w14:textId="77777777" w:rsidR="009F79AF" w:rsidRPr="00D34D68" w:rsidRDefault="009F79AF" w:rsidP="009F79AF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D34D68">
        <w:rPr>
          <w:rFonts w:eastAsia="Times New Roman" w:cstheme="minorHAnsi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D34D68">
        <w:rPr>
          <w:rFonts w:eastAsia="Times New Roman" w:cstheme="minorHAnsi"/>
          <w:kern w:val="20"/>
          <w:sz w:val="20"/>
          <w:szCs w:val="20"/>
        </w:rPr>
        <w:t>.</w:t>
      </w:r>
    </w:p>
    <w:p w14:paraId="22586FBA" w14:textId="77777777" w:rsidR="009F79AF" w:rsidRDefault="009F79AF" w:rsidP="009F79AF">
      <w:pPr>
        <w:tabs>
          <w:tab w:val="left" w:pos="426"/>
        </w:tabs>
        <w:ind w:left="284"/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35C2FE66" w14:textId="77777777" w:rsidR="009F79AF" w:rsidRPr="00FA3FCA" w:rsidRDefault="009F79AF" w:rsidP="009F79AF">
      <w:pPr>
        <w:tabs>
          <w:tab w:val="left" w:pos="284"/>
        </w:tabs>
        <w:ind w:left="284"/>
        <w:rPr>
          <w:rFonts w:eastAsia="Times New Roman" w:cstheme="minorHAnsi"/>
          <w:kern w:val="20"/>
          <w:sz w:val="20"/>
          <w:szCs w:val="20"/>
        </w:rPr>
      </w:pPr>
    </w:p>
    <w:p w14:paraId="14A66201" w14:textId="77777777" w:rsidR="009F79AF" w:rsidRPr="00E43AF9" w:rsidRDefault="009F79AF" w:rsidP="009F79AF">
      <w:pPr>
        <w:shd w:val="clear" w:color="auto" w:fill="9CC2E5" w:themeFill="accent1" w:themeFillTint="99"/>
        <w:rPr>
          <w:rFonts w:eastAsia="Calibri" w:cstheme="minorHAnsi"/>
          <w:b/>
          <w:color w:val="000000" w:themeColor="text1"/>
          <w:kern w:val="20"/>
          <w:sz w:val="20"/>
          <w:szCs w:val="20"/>
          <w:lang w:eastAsia="en-US"/>
        </w:rPr>
      </w:pPr>
      <w:r w:rsidRPr="00E43AF9">
        <w:rPr>
          <w:rFonts w:eastAsia="Calibri" w:cstheme="minorHAnsi"/>
          <w:b/>
          <w:color w:val="000000" w:themeColor="text1"/>
          <w:kern w:val="20"/>
          <w:sz w:val="20"/>
          <w:szCs w:val="20"/>
          <w:lang w:eastAsia="en-US"/>
        </w:rPr>
        <w:t>CZĘŚĆ 2</w:t>
      </w:r>
    </w:p>
    <w:p w14:paraId="4E0A76C3" w14:textId="5A562A8D" w:rsidR="009F79AF" w:rsidRPr="009F79AF" w:rsidRDefault="009F79AF" w:rsidP="009F79AF">
      <w:pPr>
        <w:pStyle w:val="Akapitzlist"/>
        <w:numPr>
          <w:ilvl w:val="0"/>
          <w:numId w:val="36"/>
        </w:numPr>
        <w:ind w:left="284" w:hanging="284"/>
        <w:jc w:val="both"/>
        <w:rPr>
          <w:rFonts w:eastAsia="Calibri" w:cstheme="minorHAnsi"/>
          <w:b/>
          <w:color w:val="000000" w:themeColor="text1"/>
          <w:kern w:val="20"/>
          <w:sz w:val="20"/>
          <w:szCs w:val="20"/>
          <w:lang w:eastAsia="en-US"/>
        </w:rPr>
      </w:pPr>
      <w:r w:rsidRPr="009F79AF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ODBIÓR odpadów komunalnych z jednostek organizacyjnych oraz obiektów i miejsc użyteczności publicznej</w:t>
      </w:r>
    </w:p>
    <w:tbl>
      <w:tblPr>
        <w:tblW w:w="10206" w:type="dxa"/>
        <w:tblInd w:w="-713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16"/>
        <w:gridCol w:w="1133"/>
        <w:gridCol w:w="851"/>
        <w:gridCol w:w="2833"/>
        <w:gridCol w:w="1703"/>
        <w:gridCol w:w="1701"/>
      </w:tblGrid>
      <w:tr w:rsidR="009F79AF" w:rsidRPr="009175E6" w14:paraId="59F164E5" w14:textId="77777777" w:rsidTr="009F79AF">
        <w:trPr>
          <w:trHeight w:val="879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027AEBBD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Lp.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0B25D6B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 xml:space="preserve">Szacowana ilość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B6AEB6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C59489F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Objętość pojemnika</w:t>
            </w:r>
          </w:p>
          <w:p w14:paraId="2843C0B3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[l]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44AB3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j. m.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8F28D4B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Kod odpadu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C234F09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Cena</w:t>
            </w:r>
          </w:p>
          <w:p w14:paraId="019BEF7B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jednostkowa</w:t>
            </w:r>
          </w:p>
          <w:p w14:paraId="563EE1AD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49931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 xml:space="preserve">Wartość zamówienia  </w:t>
            </w:r>
            <w:r>
              <w:rPr>
                <w:rFonts w:eastAsia="Times New Roman" w:cstheme="minorHAnsi"/>
                <w:sz w:val="20"/>
                <w:szCs w:val="20"/>
              </w:rPr>
              <w:t>brutto</w:t>
            </w:r>
          </w:p>
          <w:p w14:paraId="3F55CEF5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  <w:vertAlign w:val="subscript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(poz. 1x5)</w:t>
            </w:r>
          </w:p>
        </w:tc>
      </w:tr>
      <w:tr w:rsidR="009F79AF" w:rsidRPr="009175E6" w14:paraId="2A8D0A44" w14:textId="77777777" w:rsidTr="009F79AF">
        <w:trPr>
          <w:trHeight w:val="212"/>
        </w:trPr>
        <w:tc>
          <w:tcPr>
            <w:tcW w:w="569" w:type="dxa"/>
            <w:vMerge/>
            <w:shd w:val="clear" w:color="auto" w:fill="auto"/>
            <w:vAlign w:val="center"/>
          </w:tcPr>
          <w:p w14:paraId="1CB88181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6D4D034F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3E84D88C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9744D9A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14:paraId="4DD1BF26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029EE31C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47B5588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9F79AF" w:rsidRPr="009175E6" w14:paraId="4644691B" w14:textId="77777777" w:rsidTr="009F79AF">
        <w:trPr>
          <w:trHeight w:val="558"/>
        </w:trPr>
        <w:tc>
          <w:tcPr>
            <w:tcW w:w="569" w:type="dxa"/>
            <w:shd w:val="clear" w:color="auto" w:fill="auto"/>
            <w:vAlign w:val="center"/>
          </w:tcPr>
          <w:p w14:paraId="7FCFA499" w14:textId="77777777" w:rsidR="009F79AF" w:rsidRPr="009175E6" w:rsidRDefault="009F79AF" w:rsidP="009F79AF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BEA6FE0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D2CC9A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110/120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FFFCD2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792EC11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Szt.</w:t>
            </w:r>
          </w:p>
        </w:tc>
        <w:tc>
          <w:tcPr>
            <w:tcW w:w="2833" w:type="dxa"/>
            <w:vMerge w:val="restart"/>
            <w:shd w:val="clear" w:color="auto" w:fill="auto"/>
          </w:tcPr>
          <w:p w14:paraId="4A7711AE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4EE2151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03 01 Niesegregowane (zmieszane) odpady komunalne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E8109D9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763B97A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CF4985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F79AF" w:rsidRPr="009175E6" w14:paraId="29A6F171" w14:textId="77777777" w:rsidTr="009F79A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4980F8F7" w14:textId="77777777" w:rsidR="009F79AF" w:rsidRPr="009175E6" w:rsidRDefault="009F79AF" w:rsidP="009F79AF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3DBF27F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8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F2D903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1100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7C3111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14:paraId="29731F03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07974A8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E7D1E36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FCB489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F79AF" w:rsidRPr="009175E6" w14:paraId="284CB066" w14:textId="77777777" w:rsidTr="009F79A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048957B1" w14:textId="77777777" w:rsidR="009F79AF" w:rsidRPr="009175E6" w:rsidRDefault="009F79AF" w:rsidP="009F79AF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3F5DA66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C83E44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098DEC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</w:tcPr>
          <w:p w14:paraId="43965AB2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15 01 01</w:t>
            </w:r>
          </w:p>
          <w:p w14:paraId="7A222ED6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C6BC63A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A04390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F79AF" w:rsidRPr="009175E6" w14:paraId="28C2812F" w14:textId="77777777" w:rsidTr="009F79A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2117FEAA" w14:textId="77777777" w:rsidR="009F79AF" w:rsidRPr="009175E6" w:rsidRDefault="009F79AF" w:rsidP="009F79AF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0918FC8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45C532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AAEB54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E12B907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15 01 02</w:t>
            </w:r>
          </w:p>
          <w:p w14:paraId="4F510E45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Opakowania z tworzyw sztucznych</w:t>
            </w:r>
          </w:p>
        </w:tc>
        <w:tc>
          <w:tcPr>
            <w:tcW w:w="1703" w:type="dxa"/>
            <w:vAlign w:val="center"/>
          </w:tcPr>
          <w:p w14:paraId="739D46E7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B603F3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F79AF" w:rsidRPr="009175E6" w14:paraId="2A6F49A2" w14:textId="77777777" w:rsidTr="009F79A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48E29DF3" w14:textId="77777777" w:rsidR="009F79AF" w:rsidRPr="009175E6" w:rsidRDefault="009F79AF" w:rsidP="009F79AF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8D23DC2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980414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E173D9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225F39F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15 01 07</w:t>
            </w:r>
          </w:p>
          <w:p w14:paraId="54FFDF8C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Opakowania ze szkła</w:t>
            </w:r>
          </w:p>
        </w:tc>
        <w:tc>
          <w:tcPr>
            <w:tcW w:w="1703" w:type="dxa"/>
            <w:vAlign w:val="center"/>
          </w:tcPr>
          <w:p w14:paraId="772FCDF4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FD1082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F79AF" w:rsidRPr="009175E6" w14:paraId="053B33C7" w14:textId="77777777" w:rsidTr="009F79A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0A688FD1" w14:textId="77777777" w:rsidR="009F79AF" w:rsidRPr="009175E6" w:rsidRDefault="009F79AF" w:rsidP="009F79AF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861EEBC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1089C7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244D9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1982374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20 01 36</w:t>
            </w:r>
          </w:p>
          <w:p w14:paraId="54950530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703" w:type="dxa"/>
            <w:vAlign w:val="center"/>
          </w:tcPr>
          <w:p w14:paraId="73F4D96D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462662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F79AF" w:rsidRPr="009175E6" w14:paraId="4AEDEC8E" w14:textId="77777777" w:rsidTr="009F79AF">
        <w:trPr>
          <w:trHeight w:val="760"/>
        </w:trPr>
        <w:tc>
          <w:tcPr>
            <w:tcW w:w="569" w:type="dxa"/>
            <w:shd w:val="clear" w:color="auto" w:fill="auto"/>
            <w:vAlign w:val="center"/>
          </w:tcPr>
          <w:p w14:paraId="4B3E1948" w14:textId="77777777" w:rsidR="009F79AF" w:rsidRPr="009175E6" w:rsidRDefault="009F79AF" w:rsidP="009F79AF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85CBDA5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E4184B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4B550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B2C7D27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20 02 01</w:t>
            </w:r>
          </w:p>
          <w:p w14:paraId="04CA18C3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Odpady ulegające biodegradacji</w:t>
            </w:r>
          </w:p>
        </w:tc>
        <w:tc>
          <w:tcPr>
            <w:tcW w:w="1703" w:type="dxa"/>
            <w:vAlign w:val="center"/>
          </w:tcPr>
          <w:p w14:paraId="5824B147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B1D2BA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F79AF" w:rsidRPr="009175E6" w14:paraId="0D1CC6D0" w14:textId="77777777" w:rsidTr="009F79AF">
        <w:trPr>
          <w:trHeight w:val="760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2498EC43" w14:textId="77777777" w:rsidR="009F79AF" w:rsidRPr="009175E6" w:rsidRDefault="009F79AF" w:rsidP="009F79AF">
            <w:pPr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  <w:r w:rsidRPr="009175E6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C96AA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</w:tbl>
    <w:p w14:paraId="15F179CA" w14:textId="77777777" w:rsidR="009F79AF" w:rsidRDefault="009F79AF" w:rsidP="009F79AF">
      <w:pPr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2369F861" w14:textId="77777777" w:rsidR="009F79AF" w:rsidRDefault="009F79AF" w:rsidP="009F79AF">
      <w:pPr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3EBE82BF" w14:textId="232DAF7D" w:rsidR="009F79AF" w:rsidRPr="009F79AF" w:rsidRDefault="009F79AF" w:rsidP="009F79AF">
      <w:pPr>
        <w:pStyle w:val="Akapitzlist"/>
        <w:numPr>
          <w:ilvl w:val="0"/>
          <w:numId w:val="36"/>
        </w:numPr>
        <w:ind w:left="284" w:hanging="284"/>
        <w:jc w:val="both"/>
        <w:rPr>
          <w:rFonts w:eastAsia="Calibri" w:cstheme="minorHAnsi"/>
          <w:b/>
          <w:color w:val="000000" w:themeColor="text1"/>
          <w:kern w:val="20"/>
          <w:sz w:val="20"/>
          <w:szCs w:val="20"/>
          <w:lang w:eastAsia="en-US"/>
        </w:rPr>
      </w:pPr>
      <w:r w:rsidRPr="009F79AF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ZAGOSPODAROWANIE odpadów komunalnych z jednostek organizacyjnych oraz obiektów i miejsc użyteczności publicznej</w:t>
      </w:r>
    </w:p>
    <w:tbl>
      <w:tblPr>
        <w:tblW w:w="10206" w:type="dxa"/>
        <w:tblInd w:w="-713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16"/>
        <w:gridCol w:w="1133"/>
        <w:gridCol w:w="851"/>
        <w:gridCol w:w="2833"/>
        <w:gridCol w:w="1703"/>
        <w:gridCol w:w="1701"/>
      </w:tblGrid>
      <w:tr w:rsidR="009F79AF" w:rsidRPr="009175E6" w14:paraId="28BC0274" w14:textId="77777777" w:rsidTr="009F79AF">
        <w:trPr>
          <w:trHeight w:val="879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2DAABE64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Lp.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A56D67A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 xml:space="preserve">Szacowana ilość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6EB91F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2C0B9F1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Objętość pojemnika</w:t>
            </w:r>
          </w:p>
          <w:p w14:paraId="66AA5107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[l]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F36AC3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j. m.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B537FEC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Kod odpadu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D5F6CB4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Cena</w:t>
            </w:r>
          </w:p>
          <w:p w14:paraId="30DA2BC7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jednostkowa</w:t>
            </w:r>
          </w:p>
          <w:p w14:paraId="3CCE4AD5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9A98A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 xml:space="preserve">Wartość zamówienia  </w:t>
            </w:r>
            <w:r>
              <w:rPr>
                <w:rFonts w:eastAsia="Times New Roman" w:cstheme="minorHAnsi"/>
                <w:sz w:val="20"/>
                <w:szCs w:val="20"/>
              </w:rPr>
              <w:t>brutto</w:t>
            </w:r>
          </w:p>
          <w:p w14:paraId="6089FD01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  <w:vertAlign w:val="subscript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(poz. 1x5)</w:t>
            </w:r>
          </w:p>
        </w:tc>
      </w:tr>
      <w:tr w:rsidR="009F79AF" w:rsidRPr="009175E6" w14:paraId="0A5AD013" w14:textId="77777777" w:rsidTr="009F79AF">
        <w:trPr>
          <w:trHeight w:val="212"/>
        </w:trPr>
        <w:tc>
          <w:tcPr>
            <w:tcW w:w="569" w:type="dxa"/>
            <w:vMerge/>
            <w:shd w:val="clear" w:color="auto" w:fill="auto"/>
            <w:vAlign w:val="center"/>
          </w:tcPr>
          <w:p w14:paraId="4FB6F5FB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39076FDB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6D5AFDF2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6CD2180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14:paraId="168B1D9E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71FC025F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BF3FDC1" w14:textId="77777777" w:rsidR="009F79AF" w:rsidRPr="00E43AF9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9F79AF" w:rsidRPr="009175E6" w14:paraId="6D57880E" w14:textId="77777777" w:rsidTr="009F79AF">
        <w:trPr>
          <w:trHeight w:val="558"/>
        </w:trPr>
        <w:tc>
          <w:tcPr>
            <w:tcW w:w="569" w:type="dxa"/>
            <w:shd w:val="clear" w:color="auto" w:fill="auto"/>
            <w:vAlign w:val="center"/>
          </w:tcPr>
          <w:p w14:paraId="58ED1F39" w14:textId="77777777" w:rsidR="009F79AF" w:rsidRPr="009175E6" w:rsidRDefault="009F79AF" w:rsidP="009F79AF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BD3C200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C629E2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110/120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417933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0D378E9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Szt.</w:t>
            </w:r>
          </w:p>
        </w:tc>
        <w:tc>
          <w:tcPr>
            <w:tcW w:w="2833" w:type="dxa"/>
            <w:vMerge w:val="restart"/>
            <w:shd w:val="clear" w:color="auto" w:fill="auto"/>
          </w:tcPr>
          <w:p w14:paraId="7BD2653F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1832396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03 01 Niesegregowane (zmieszane) odpady komunalne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EF91B84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5A1719E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908BFF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F79AF" w:rsidRPr="009175E6" w14:paraId="6BDD6D1A" w14:textId="77777777" w:rsidTr="009F79A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520B79CB" w14:textId="77777777" w:rsidR="009F79AF" w:rsidRPr="009175E6" w:rsidRDefault="009F79AF" w:rsidP="009F79AF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D4C5291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0834C8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1100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DDA7AA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14:paraId="6775D16A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DEFB33D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FBBFBEE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BCD252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F79AF" w:rsidRPr="009175E6" w14:paraId="7AD90FB2" w14:textId="77777777" w:rsidTr="009F79A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28AF6C11" w14:textId="77777777" w:rsidR="009F79AF" w:rsidRPr="009175E6" w:rsidRDefault="009F79AF" w:rsidP="009F79AF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CD1981F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C5D632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B71C99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</w:tcPr>
          <w:p w14:paraId="42D0EAA8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15 01 01</w:t>
            </w:r>
          </w:p>
          <w:p w14:paraId="63C6F709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3000376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91B4FD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F79AF" w:rsidRPr="009175E6" w14:paraId="0B19798D" w14:textId="77777777" w:rsidTr="009F79A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743C0BEF" w14:textId="77777777" w:rsidR="009F79AF" w:rsidRPr="009175E6" w:rsidRDefault="009F79AF" w:rsidP="009F79AF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EA2BBCC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0B5136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73EC3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F6F96E1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15 01 02</w:t>
            </w:r>
          </w:p>
          <w:p w14:paraId="76FC1FFC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Opakowania z tworzyw sztucznych</w:t>
            </w:r>
          </w:p>
        </w:tc>
        <w:tc>
          <w:tcPr>
            <w:tcW w:w="1703" w:type="dxa"/>
            <w:vAlign w:val="center"/>
          </w:tcPr>
          <w:p w14:paraId="4163F644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EB61F3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F79AF" w:rsidRPr="009175E6" w14:paraId="21EA7355" w14:textId="77777777" w:rsidTr="009F79A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6B58DAA1" w14:textId="77777777" w:rsidR="009F79AF" w:rsidRPr="009175E6" w:rsidRDefault="009F79AF" w:rsidP="009F79AF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AC84C79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2A8CB6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4D1EC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ED6203B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15 01 07</w:t>
            </w:r>
          </w:p>
          <w:p w14:paraId="679F4009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Opakowania ze szkła</w:t>
            </w:r>
          </w:p>
        </w:tc>
        <w:tc>
          <w:tcPr>
            <w:tcW w:w="1703" w:type="dxa"/>
            <w:vAlign w:val="center"/>
          </w:tcPr>
          <w:p w14:paraId="636899D8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E2E7FC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F79AF" w:rsidRPr="009175E6" w14:paraId="572793A1" w14:textId="77777777" w:rsidTr="009F79A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3A5753FA" w14:textId="77777777" w:rsidR="009F79AF" w:rsidRPr="009175E6" w:rsidRDefault="009F79AF" w:rsidP="009F79AF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33D7E54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24348F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115D5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DAF7BF2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20 01 36</w:t>
            </w:r>
          </w:p>
          <w:p w14:paraId="3032DE96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703" w:type="dxa"/>
            <w:vAlign w:val="center"/>
          </w:tcPr>
          <w:p w14:paraId="2A91FB02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573F63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F79AF" w:rsidRPr="009175E6" w14:paraId="0D671C7F" w14:textId="77777777" w:rsidTr="009F79AF">
        <w:trPr>
          <w:trHeight w:val="760"/>
        </w:trPr>
        <w:tc>
          <w:tcPr>
            <w:tcW w:w="569" w:type="dxa"/>
            <w:shd w:val="clear" w:color="auto" w:fill="auto"/>
            <w:vAlign w:val="center"/>
          </w:tcPr>
          <w:p w14:paraId="24575916" w14:textId="77777777" w:rsidR="009F79AF" w:rsidRPr="009175E6" w:rsidRDefault="009F79AF" w:rsidP="009F79AF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601736A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B57BDB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5D4BF1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F3705B0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20 02 01</w:t>
            </w:r>
          </w:p>
          <w:p w14:paraId="0CE20011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Odpady ulegające biodegradacji</w:t>
            </w:r>
          </w:p>
        </w:tc>
        <w:tc>
          <w:tcPr>
            <w:tcW w:w="1703" w:type="dxa"/>
            <w:vAlign w:val="center"/>
          </w:tcPr>
          <w:p w14:paraId="55293875" w14:textId="77777777" w:rsidR="009F79AF" w:rsidRPr="009175E6" w:rsidRDefault="009F79AF" w:rsidP="009F79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67C7C2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F79AF" w:rsidRPr="009175E6" w14:paraId="03736F99" w14:textId="77777777" w:rsidTr="009F79AF">
        <w:trPr>
          <w:trHeight w:val="760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47BCDE65" w14:textId="77777777" w:rsidR="009F79AF" w:rsidRPr="009175E6" w:rsidRDefault="009F79AF" w:rsidP="009F79AF">
            <w:pPr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  <w:r w:rsidRPr="009175E6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CB39D" w14:textId="77777777" w:rsidR="009F79AF" w:rsidRPr="009175E6" w:rsidRDefault="009F79AF" w:rsidP="009F79A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</w:tbl>
    <w:p w14:paraId="7E8CE0B9" w14:textId="77777777" w:rsidR="009F79AF" w:rsidRDefault="009F79AF" w:rsidP="009F79AF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7D96167C" w14:textId="77777777" w:rsidR="009F79AF" w:rsidRPr="00D34D68" w:rsidRDefault="009F79AF" w:rsidP="009F79AF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1E987DD" w14:textId="77777777" w:rsidR="009F79AF" w:rsidRDefault="009F79AF" w:rsidP="009F79AF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bCs/>
          <w:kern w:val="20"/>
          <w:sz w:val="24"/>
          <w:szCs w:val="24"/>
          <w:u w:val="single"/>
        </w:rPr>
      </w:pP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OGÓŁEM WARTOŚĆ ZAMÓWIENIA DLA CZĘŚCI </w:t>
      </w:r>
      <w:r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>2</w:t>
      </w: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 (suma  tabel 1</w:t>
      </w:r>
      <w:r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 </w:t>
      </w: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>i 2):</w:t>
      </w:r>
    </w:p>
    <w:p w14:paraId="770DE3A7" w14:textId="77777777" w:rsidR="009F79AF" w:rsidRPr="0033222C" w:rsidRDefault="009F79AF" w:rsidP="009F79AF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bCs/>
          <w:kern w:val="20"/>
          <w:sz w:val="24"/>
          <w:szCs w:val="24"/>
          <w:u w:val="single"/>
        </w:rPr>
      </w:pPr>
    </w:p>
    <w:p w14:paraId="6AE36A9D" w14:textId="77777777" w:rsidR="009F79AF" w:rsidRDefault="009F79AF" w:rsidP="009F79AF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Oferuję (oferujemy) wykonanie niniejszego zamówienia zgodnie z warunka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mi  określonymi w SWZ za cenę: </w:t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brutto: ……………………………………………………………………………PLN brutto (słownie:…………………………………),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br/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 tym należny podatek VAT  ……… % w wysokości ………………………………PLN, (słownie: …………………PLN), skalkulowaną i przedstawioną w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TABELI 1 i 2 </w:t>
      </w:r>
    </w:p>
    <w:p w14:paraId="317DFE00" w14:textId="77777777" w:rsidR="009F79AF" w:rsidRPr="00E43AF9" w:rsidRDefault="009F79AF" w:rsidP="009F79AF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49860E4E" w14:textId="77777777" w:rsidR="009F79AF" w:rsidRPr="00E43AF9" w:rsidRDefault="009F79AF" w:rsidP="009F79AF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E43AF9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E43AF9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zapłacimy karę umowną w wysokości</w:t>
      </w:r>
      <w:r w:rsidRPr="00E43AF9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:</w:t>
      </w:r>
    </w:p>
    <w:p w14:paraId="36DFAB0A" w14:textId="77777777" w:rsidR="009F79AF" w:rsidRPr="005A4C40" w:rsidRDefault="009F79AF" w:rsidP="009F79AF">
      <w:pPr>
        <w:pStyle w:val="Akapitzlist"/>
        <w:tabs>
          <w:tab w:val="left" w:pos="567"/>
        </w:tabs>
        <w:ind w:left="851" w:hanging="284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- 500,00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3DB17D45" w14:textId="77777777" w:rsidR="009F79AF" w:rsidRPr="005A4C40" w:rsidRDefault="009F79AF" w:rsidP="009F79AF">
      <w:pPr>
        <w:pStyle w:val="Akapitzlist"/>
        <w:tabs>
          <w:tab w:val="left" w:pos="567"/>
        </w:tabs>
        <w:ind w:left="851" w:hanging="284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- 400,00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5D1F835A" w14:textId="77777777" w:rsidR="009F79AF" w:rsidRPr="005A4C40" w:rsidRDefault="009F79AF" w:rsidP="009F79AF">
      <w:pPr>
        <w:pStyle w:val="Akapitzlist"/>
        <w:tabs>
          <w:tab w:val="left" w:pos="567"/>
        </w:tabs>
        <w:ind w:left="851" w:hanging="284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- 300,00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1CFEF1E2" w14:textId="77777777" w:rsidR="009F79AF" w:rsidRPr="005A4C40" w:rsidRDefault="009F79AF" w:rsidP="009F79AF">
      <w:pPr>
        <w:pStyle w:val="Akapitzlist"/>
        <w:tabs>
          <w:tab w:val="left" w:pos="567"/>
        </w:tabs>
        <w:ind w:left="851" w:hanging="284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- 200,00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7B922AF0" w14:textId="77777777" w:rsidR="009F79AF" w:rsidRPr="00D34D68" w:rsidRDefault="009F79AF" w:rsidP="009F79AF">
      <w:pPr>
        <w:pStyle w:val="Akapitzlist"/>
        <w:tabs>
          <w:tab w:val="left" w:pos="567"/>
        </w:tabs>
        <w:ind w:left="851" w:hanging="284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- 100,00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harmonogramu.</w:t>
      </w:r>
    </w:p>
    <w:p w14:paraId="3186301A" w14:textId="77777777" w:rsidR="009F79AF" w:rsidRPr="00D34D68" w:rsidRDefault="009F79AF" w:rsidP="009F79AF">
      <w:pPr>
        <w:pStyle w:val="Akapitzlist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Uwaga!</w:t>
      </w:r>
    </w:p>
    <w:p w14:paraId="03F0131E" w14:textId="77777777" w:rsidR="009F79AF" w:rsidRPr="00D34D68" w:rsidRDefault="009F79AF" w:rsidP="009F79AF">
      <w:pPr>
        <w:pStyle w:val="Akapitzlist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2C1A05D2" w14:textId="77777777" w:rsidR="009F79AF" w:rsidRPr="00D34D68" w:rsidRDefault="009F79AF" w:rsidP="009F79AF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D34D68">
        <w:rPr>
          <w:rFonts w:eastAsia="Times New Roman" w:cstheme="minorHAnsi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D34D68">
        <w:rPr>
          <w:rFonts w:eastAsia="Times New Roman" w:cstheme="minorHAnsi"/>
          <w:kern w:val="20"/>
          <w:sz w:val="20"/>
          <w:szCs w:val="20"/>
        </w:rPr>
        <w:t>.</w:t>
      </w:r>
    </w:p>
    <w:p w14:paraId="7D5E0B4C" w14:textId="77777777" w:rsidR="009F79AF" w:rsidRDefault="009F79AF" w:rsidP="009F79AF">
      <w:pPr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76527EEE" w14:textId="77777777" w:rsidR="002C5484" w:rsidRDefault="002C5484" w:rsidP="009F79AF">
      <w:pPr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001F9FFF" w14:textId="77777777" w:rsidR="009F79AF" w:rsidRPr="009F79AF" w:rsidRDefault="009F79AF" w:rsidP="009F79AF">
      <w:pPr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1BE463CA" w14:textId="77777777" w:rsidR="009F79AF" w:rsidRPr="00D34D68" w:rsidRDefault="009F79AF" w:rsidP="009F79AF">
      <w:pPr>
        <w:shd w:val="clear" w:color="auto" w:fill="9CC2E5" w:themeFill="accent1" w:themeFillTint="99"/>
        <w:autoSpaceDE w:val="0"/>
        <w:autoSpaceDN w:val="0"/>
        <w:adjustRightInd w:val="0"/>
        <w:jc w:val="both"/>
        <w:rPr>
          <w:rFonts w:eastAsia="Calibri" w:cstheme="minorHAnsi"/>
          <w:b/>
          <w:bCs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b/>
          <w:bCs/>
          <w:color w:val="000000"/>
          <w:kern w:val="20"/>
          <w:sz w:val="20"/>
          <w:szCs w:val="20"/>
          <w:lang w:eastAsia="en-US"/>
        </w:rPr>
        <w:t>CZĘŚĆ 3</w:t>
      </w:r>
    </w:p>
    <w:p w14:paraId="23D4F58E" w14:textId="16E0DB4E" w:rsidR="009F79AF" w:rsidRPr="00D34D68" w:rsidRDefault="009F79AF" w:rsidP="009F79AF">
      <w:pPr>
        <w:pStyle w:val="Tekstpodstawowy3"/>
        <w:numPr>
          <w:ilvl w:val="0"/>
          <w:numId w:val="37"/>
        </w:numPr>
        <w:spacing w:after="0"/>
        <w:ind w:left="284" w:right="68" w:hanging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D34D68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ODBIÓR odpadów komunalnych z Punktu Selektywnej Zbiórki Odpadów</w:t>
      </w:r>
    </w:p>
    <w:tbl>
      <w:tblPr>
        <w:tblW w:w="10773" w:type="dxa"/>
        <w:tblInd w:w="-57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1276"/>
        <w:gridCol w:w="1843"/>
        <w:gridCol w:w="1559"/>
        <w:gridCol w:w="1559"/>
      </w:tblGrid>
      <w:tr w:rsidR="009F79AF" w:rsidRPr="00BB4FD4" w14:paraId="6467766B" w14:textId="77777777" w:rsidTr="009F79AF">
        <w:trPr>
          <w:trHeight w:val="1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12C4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BC4D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9A4E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955B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7091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4078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149B" w14:textId="77777777" w:rsidR="009F79AF" w:rsidRPr="00E43AF9" w:rsidRDefault="009F79AF" w:rsidP="009F79AF">
            <w:pPr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9F79AF" w:rsidRPr="00BB4FD4" w14:paraId="447B6974" w14:textId="77777777" w:rsidTr="009F79AF">
        <w:trPr>
          <w:trHeight w:val="2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C74D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CC6A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A04E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80BE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C509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E1DC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6480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9F79AF" w:rsidRPr="00BB4FD4" w14:paraId="66E1F62A" w14:textId="77777777" w:rsidTr="009F79AF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50A5" w14:textId="77777777" w:rsidR="009F79AF" w:rsidRPr="00E43AF9" w:rsidRDefault="009F79AF" w:rsidP="009F79A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AB0D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D4C8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EC4D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1253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D784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2DE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65AA668B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8918" w14:textId="77777777" w:rsidR="009F79AF" w:rsidRPr="00E43AF9" w:rsidRDefault="009F79AF" w:rsidP="009F79A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1D68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07C2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6363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37,935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927F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018F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252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7C57509E" w14:textId="77777777" w:rsidTr="009F79AF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CBC5" w14:textId="77777777" w:rsidR="009F79AF" w:rsidRPr="00E43AF9" w:rsidRDefault="009F79AF" w:rsidP="009F79A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43AF9">
              <w:rPr>
                <w:rFonts w:cstheme="minorHAnsi"/>
                <w:sz w:val="18"/>
                <w:szCs w:val="18"/>
              </w:rPr>
              <w:t>Opakowania z metali</w:t>
            </w:r>
            <w:r w:rsidRPr="00E43AF9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2646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1FE0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A30C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2,245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F8EC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4F5A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EC76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2D9A2C44" w14:textId="77777777" w:rsidTr="009F79AF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B0DD" w14:textId="77777777" w:rsidR="009F79AF" w:rsidRPr="00E43AF9" w:rsidRDefault="009F79AF" w:rsidP="009F79AF">
            <w:pPr>
              <w:jc w:val="both"/>
              <w:rPr>
                <w:rFonts w:cstheme="minorHAnsi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E4AE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AB40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6707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3,475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5AE6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FDDA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4EF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76DED3CE" w14:textId="77777777" w:rsidTr="009F79AF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0592" w14:textId="77777777" w:rsidR="009F79AF" w:rsidRPr="00E43AF9" w:rsidRDefault="009F79AF" w:rsidP="009F79A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75D9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EE6F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E1AE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7,89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A362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B1E8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D9D0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38CED981" w14:textId="77777777" w:rsidTr="009F79AF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7E78" w14:textId="77777777" w:rsidR="009F79AF" w:rsidRPr="00E43AF9" w:rsidRDefault="009F79AF" w:rsidP="009F79A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Zużyte opony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AC84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16 01 03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2582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D91A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10,795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6B13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8D53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5F53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7325938D" w14:textId="77777777" w:rsidTr="009F79AF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0858" w14:textId="77777777" w:rsidR="009F79AF" w:rsidRPr="00E43AF9" w:rsidRDefault="009F79AF" w:rsidP="009F79A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1A0B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20 03 07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FE6D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5AC2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105,945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C966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30E2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3E57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7EB4D851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837C" w14:textId="77777777" w:rsidR="009F79AF" w:rsidRPr="00E43AF9" w:rsidRDefault="009F79AF" w:rsidP="009F79A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D7E1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3D10B68B" w14:textId="77777777" w:rsidR="009F79AF" w:rsidRPr="00E43AF9" w:rsidRDefault="009F79AF" w:rsidP="009F79A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17 01 01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CA3D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548A" w14:textId="77777777" w:rsidR="009F79AF" w:rsidRDefault="009F79AF" w:rsidP="009F79A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6,36</w:t>
            </w:r>
          </w:p>
          <w:p w14:paraId="72F5E575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A39A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2C94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F73E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7AE097E5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909C" w14:textId="77777777" w:rsidR="009F79AF" w:rsidRPr="00E43AF9" w:rsidRDefault="009F79AF" w:rsidP="009F79A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 xml:space="preserve">Zmieszane odpady z betonu, gruzu ceglanego, odpadowych materiałów ceramicznych i </w:t>
            </w:r>
            <w:r w:rsidRPr="00E43AF9">
              <w:rPr>
                <w:rFonts w:cstheme="minorHAnsi"/>
                <w:color w:val="000000"/>
                <w:sz w:val="18"/>
                <w:szCs w:val="18"/>
              </w:rPr>
              <w:lastRenderedPageBreak/>
              <w:t>elementów wyposażenia inne niż wymienione w 17 01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B42C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lastRenderedPageBreak/>
              <w:t>17 01 07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CD6E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DFCF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E2CA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2A02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BA2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4D435ED0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286D" w14:textId="77777777" w:rsidR="009F79AF" w:rsidRPr="00E43AF9" w:rsidRDefault="009F79AF" w:rsidP="009F79A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lastRenderedPageBreak/>
              <w:t>Leki inne niż wymienione w 20 01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75D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CCB6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3AC1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F9BF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E2FD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CC25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5F6823E4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3452" w14:textId="77777777" w:rsidR="009F79AF" w:rsidRPr="00E43AF9" w:rsidRDefault="009F79AF" w:rsidP="009F79A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Baterie i akumulatory inne niż wymienione w 200133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F0B4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E4BD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D4BF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4BB4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E13A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532F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2700F1E5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B84C" w14:textId="77777777" w:rsidR="009F79AF" w:rsidRPr="00E43AF9" w:rsidRDefault="009F79AF" w:rsidP="009F79A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069C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880E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64D2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1,835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76B3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387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4FF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0BE0E74B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AE10" w14:textId="77777777" w:rsidR="009F79AF" w:rsidRPr="00E43AF9" w:rsidRDefault="009F79AF" w:rsidP="009F79A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8DC8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EFB3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68CA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E128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71DB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AC7B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45D26904" w14:textId="77777777" w:rsidTr="009F79AF">
        <w:trPr>
          <w:trHeight w:val="198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DE6B" w14:textId="77777777" w:rsidR="009F79AF" w:rsidRDefault="009F79AF" w:rsidP="009F79AF">
            <w:pPr>
              <w:jc w:val="right"/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</w:pPr>
          </w:p>
          <w:p w14:paraId="38029539" w14:textId="77777777" w:rsidR="009F79AF" w:rsidRPr="00E43AF9" w:rsidRDefault="009F79AF" w:rsidP="009F79AF">
            <w:pPr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8A31" w14:textId="77777777" w:rsidR="009F79AF" w:rsidRDefault="009F79AF" w:rsidP="009F79A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C795584" w14:textId="77777777" w:rsidR="009F79AF" w:rsidRPr="00E464AF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464A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……….PLN</w:t>
            </w:r>
          </w:p>
        </w:tc>
      </w:tr>
    </w:tbl>
    <w:p w14:paraId="7083D2DF" w14:textId="5D262CE5" w:rsidR="009F79AF" w:rsidRPr="00D34D68" w:rsidRDefault="009F79AF" w:rsidP="009422E6">
      <w:pPr>
        <w:pStyle w:val="Tekstpodstawowy3"/>
        <w:numPr>
          <w:ilvl w:val="0"/>
          <w:numId w:val="37"/>
        </w:numPr>
        <w:spacing w:after="0"/>
        <w:ind w:left="284" w:right="68" w:hanging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D34D68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ZAGOSPODAROWANIE odpadów komunalnych z Punktu Selektywnej Zbiórki Odpadów</w:t>
      </w:r>
    </w:p>
    <w:tbl>
      <w:tblPr>
        <w:tblW w:w="10773" w:type="dxa"/>
        <w:tblInd w:w="-57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1276"/>
        <w:gridCol w:w="1843"/>
        <w:gridCol w:w="1559"/>
        <w:gridCol w:w="1559"/>
      </w:tblGrid>
      <w:tr w:rsidR="009F79AF" w:rsidRPr="00BB4FD4" w14:paraId="6AAA06FC" w14:textId="77777777" w:rsidTr="009F79AF">
        <w:trPr>
          <w:trHeight w:val="1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9BD1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5C7F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371F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88EF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2F83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83A4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F641" w14:textId="77777777" w:rsidR="009F79AF" w:rsidRPr="00E43AF9" w:rsidRDefault="009F79AF" w:rsidP="009F79AF">
            <w:pPr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9F79AF" w:rsidRPr="00BB4FD4" w14:paraId="499C25E2" w14:textId="77777777" w:rsidTr="009F79AF">
        <w:trPr>
          <w:trHeight w:val="2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D6A1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933D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6034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8AF2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60DF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7B2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CBF3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9F79AF" w:rsidRPr="00BB4FD4" w14:paraId="06A8396A" w14:textId="77777777" w:rsidTr="009F79AF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2BA4" w14:textId="77777777" w:rsidR="009F79AF" w:rsidRPr="00E43AF9" w:rsidRDefault="009F79AF" w:rsidP="009F79A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F292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832A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979B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FBBD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40C1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D57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1B60C546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43C9" w14:textId="77777777" w:rsidR="009F79AF" w:rsidRPr="00E43AF9" w:rsidRDefault="009F79AF" w:rsidP="009F79A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83A3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C361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3ECD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37,935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FACA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9B1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AC4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691D9FE8" w14:textId="77777777" w:rsidTr="009F79AF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E0A0" w14:textId="77777777" w:rsidR="009F79AF" w:rsidRPr="00E43AF9" w:rsidRDefault="009F79AF" w:rsidP="009F79A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43AF9">
              <w:rPr>
                <w:rFonts w:cstheme="minorHAnsi"/>
                <w:sz w:val="18"/>
                <w:szCs w:val="18"/>
              </w:rPr>
              <w:t>Opakowania z metali</w:t>
            </w:r>
            <w:r w:rsidRPr="00E43AF9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3DEE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AB33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B844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2,245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E264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006D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373B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3D850FE2" w14:textId="77777777" w:rsidTr="009F79AF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8071" w14:textId="77777777" w:rsidR="009F79AF" w:rsidRPr="00E43AF9" w:rsidRDefault="009F79AF" w:rsidP="009F79AF">
            <w:pPr>
              <w:jc w:val="both"/>
              <w:rPr>
                <w:rFonts w:cstheme="minorHAnsi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3DE1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9783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4DF6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3,475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BA40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E198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74D7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3B1FE053" w14:textId="77777777" w:rsidTr="009F79AF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1849" w14:textId="77777777" w:rsidR="009F79AF" w:rsidRPr="00E43AF9" w:rsidRDefault="009F79AF" w:rsidP="009F79A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716D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3252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57D2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7,89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D993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E6B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352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3A1B342F" w14:textId="77777777" w:rsidTr="009F79AF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9A55" w14:textId="77777777" w:rsidR="009F79AF" w:rsidRPr="00E43AF9" w:rsidRDefault="009F79AF" w:rsidP="009F79A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Zużyte opony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81F9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16 01 03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1828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832E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10,795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74F1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3DB5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1D7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1A277C25" w14:textId="77777777" w:rsidTr="009F79AF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CB50" w14:textId="77777777" w:rsidR="009F79AF" w:rsidRPr="00E43AF9" w:rsidRDefault="009F79AF" w:rsidP="009F79AF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868A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20 03 07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4B1A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FEA8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105,945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678C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2AA4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CC0A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07C9571A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491E" w14:textId="77777777" w:rsidR="009F79AF" w:rsidRPr="00E43AF9" w:rsidRDefault="009F79AF" w:rsidP="009F79A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E25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50FBF129" w14:textId="77777777" w:rsidR="009F79AF" w:rsidRPr="00E43AF9" w:rsidRDefault="009F79AF" w:rsidP="009F79A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17 01 01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8510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A87B" w14:textId="77777777" w:rsidR="009F79AF" w:rsidRDefault="009F79AF" w:rsidP="009F79A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6,36</w:t>
            </w:r>
          </w:p>
          <w:p w14:paraId="0DCC3F4B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D418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913C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6FA7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719A3B26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3678" w14:textId="77777777" w:rsidR="009F79AF" w:rsidRPr="00E43AF9" w:rsidRDefault="009F79AF" w:rsidP="009F79A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7203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17 01 07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9D74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461B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40EB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394F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5F8B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13480D08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111F" w14:textId="77777777" w:rsidR="009F79AF" w:rsidRPr="00E43AF9" w:rsidRDefault="009F79AF" w:rsidP="009F79A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Leki inne niż wymienione w 20 01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B6E4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207F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F8C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054E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6B0F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039A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4B2B2AFB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9677" w14:textId="77777777" w:rsidR="009F79AF" w:rsidRPr="00E43AF9" w:rsidRDefault="009F79AF" w:rsidP="009F79A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Baterie i akumulatory inne niż wymienione w 200133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33AB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D1D5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A064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BECD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60DE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E66F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0B90DB1B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C65C" w14:textId="77777777" w:rsidR="009F79AF" w:rsidRPr="00E43AF9" w:rsidRDefault="009F79AF" w:rsidP="009F79A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95D5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E11F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4CCF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1,835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648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2CFC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7533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290A88AC" w14:textId="77777777" w:rsidTr="009F79A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496A" w14:textId="77777777" w:rsidR="009F79AF" w:rsidRPr="00E43AF9" w:rsidRDefault="009F79AF" w:rsidP="009F79A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4099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64B" w14:textId="77777777" w:rsidR="009F79AF" w:rsidRPr="00E43AF9" w:rsidRDefault="009F79AF" w:rsidP="009F79A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6DD9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E863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ED89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9D3A" w14:textId="77777777" w:rsidR="009F79AF" w:rsidRPr="00E43AF9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9AF" w:rsidRPr="00BB4FD4" w14:paraId="6638CBBE" w14:textId="77777777" w:rsidTr="009F79AF">
        <w:trPr>
          <w:trHeight w:val="198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F6B8" w14:textId="77777777" w:rsidR="009F79AF" w:rsidRDefault="009F79AF" w:rsidP="009F79AF">
            <w:pPr>
              <w:jc w:val="right"/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</w:pPr>
          </w:p>
          <w:p w14:paraId="28EAA838" w14:textId="77777777" w:rsidR="009F79AF" w:rsidRPr="00E43AF9" w:rsidRDefault="009F79AF" w:rsidP="009F79AF">
            <w:pPr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28BC" w14:textId="77777777" w:rsidR="009F79AF" w:rsidRDefault="009F79AF" w:rsidP="009F79A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ADB9D92" w14:textId="77777777" w:rsidR="009F79AF" w:rsidRPr="00E464AF" w:rsidRDefault="009F79AF" w:rsidP="009F79A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464A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……….PLN</w:t>
            </w:r>
          </w:p>
        </w:tc>
      </w:tr>
    </w:tbl>
    <w:p w14:paraId="0710BC4A" w14:textId="77777777" w:rsidR="009F79AF" w:rsidRDefault="009F79AF" w:rsidP="002C5484">
      <w:pPr>
        <w:tabs>
          <w:tab w:val="left" w:pos="284"/>
        </w:tabs>
        <w:ind w:left="284"/>
        <w:jc w:val="both"/>
        <w:rPr>
          <w:rFonts w:cstheme="minorHAnsi"/>
          <w:bCs/>
          <w:kern w:val="20"/>
          <w:sz w:val="20"/>
          <w:szCs w:val="20"/>
        </w:rPr>
      </w:pPr>
    </w:p>
    <w:p w14:paraId="55DC6AAB" w14:textId="77777777" w:rsidR="002C5484" w:rsidRDefault="002C5484" w:rsidP="002C5484">
      <w:pPr>
        <w:tabs>
          <w:tab w:val="left" w:pos="284"/>
        </w:tabs>
        <w:ind w:left="284"/>
        <w:jc w:val="both"/>
        <w:rPr>
          <w:rFonts w:cstheme="minorHAnsi"/>
          <w:bCs/>
          <w:kern w:val="20"/>
          <w:sz w:val="20"/>
          <w:szCs w:val="20"/>
        </w:rPr>
      </w:pPr>
    </w:p>
    <w:p w14:paraId="03F505DB" w14:textId="77777777" w:rsidR="002C5484" w:rsidRPr="009F79AF" w:rsidRDefault="002C5484" w:rsidP="002C5484">
      <w:pPr>
        <w:tabs>
          <w:tab w:val="left" w:pos="284"/>
        </w:tabs>
        <w:ind w:left="284"/>
        <w:jc w:val="both"/>
        <w:rPr>
          <w:rFonts w:eastAsia="Times New Roman" w:cstheme="minorHAnsi"/>
          <w:b/>
          <w:bCs/>
          <w:kern w:val="20"/>
          <w:sz w:val="20"/>
          <w:szCs w:val="20"/>
          <w:u w:val="single"/>
        </w:rPr>
      </w:pPr>
    </w:p>
    <w:p w14:paraId="28141623" w14:textId="77777777" w:rsidR="009F79AF" w:rsidRPr="009F79AF" w:rsidRDefault="009F79AF" w:rsidP="009F79AF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bCs/>
          <w:kern w:val="20"/>
          <w:sz w:val="20"/>
          <w:szCs w:val="20"/>
          <w:u w:val="single"/>
        </w:rPr>
      </w:pPr>
      <w:r w:rsidRPr="009F79AF">
        <w:rPr>
          <w:rFonts w:eastAsia="Times New Roman" w:cstheme="minorHAnsi"/>
          <w:b/>
          <w:bCs/>
          <w:kern w:val="20"/>
          <w:sz w:val="20"/>
          <w:szCs w:val="20"/>
          <w:u w:val="single"/>
        </w:rPr>
        <w:t>OGÓŁEM WARTOŚĆ ZAMÓWIENIA DLA CZĘŚCI 3 odbiór i zagospodarowanie  (suma  tabel 1 i 2):</w:t>
      </w:r>
    </w:p>
    <w:p w14:paraId="25A1F97C" w14:textId="77777777" w:rsidR="009F79AF" w:rsidRPr="009F79AF" w:rsidRDefault="009F79AF" w:rsidP="009F79AF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9F79AF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lastRenderedPageBreak/>
        <w:t xml:space="preserve">Oferuję (oferujemy) wykonanie niniejszego zamówienia zgodnie z warunkami  określonymi w SWZ za cenę: brutto: ……………………………………………………………………………PLN brutto (słownie:…………………………………), </w:t>
      </w:r>
      <w:r w:rsidRPr="009F79AF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br/>
        <w:t xml:space="preserve">w tym należny podatek VAT  ……… % w wysokości ………………………………PLN, (słownie: …………………PLN), skalkulowaną i przedstawioną w TABELI 1 i 2 </w:t>
      </w:r>
    </w:p>
    <w:p w14:paraId="51ECC96F" w14:textId="77777777" w:rsidR="009F79AF" w:rsidRPr="009F79AF" w:rsidRDefault="009F79AF" w:rsidP="009F79AF">
      <w:pPr>
        <w:pStyle w:val="Tekstpodstawowy3"/>
        <w:shd w:val="clear" w:color="auto" w:fill="F2F2F2" w:themeFill="background1" w:themeFillShade="F2"/>
        <w:spacing w:after="0"/>
        <w:ind w:left="284" w:right="68"/>
        <w:rPr>
          <w:rFonts w:cstheme="minorHAnsi"/>
          <w:bCs/>
          <w:kern w:val="20"/>
          <w:sz w:val="20"/>
          <w:szCs w:val="20"/>
        </w:rPr>
      </w:pPr>
    </w:p>
    <w:p w14:paraId="03F89ACB" w14:textId="77777777" w:rsidR="009F79AF" w:rsidRPr="009F79AF" w:rsidRDefault="009F79AF" w:rsidP="009F79AF">
      <w:pPr>
        <w:pStyle w:val="Tekstpodstawowy3"/>
        <w:shd w:val="clear" w:color="auto" w:fill="F2F2F2" w:themeFill="background1" w:themeFillShade="F2"/>
        <w:spacing w:after="0"/>
        <w:ind w:left="284" w:right="68"/>
        <w:rPr>
          <w:rFonts w:cstheme="minorHAnsi"/>
          <w:b/>
          <w:kern w:val="20"/>
          <w:sz w:val="20"/>
          <w:szCs w:val="20"/>
          <w:u w:val="single"/>
        </w:rPr>
      </w:pPr>
      <w:r w:rsidRPr="009F79AF">
        <w:rPr>
          <w:rFonts w:cstheme="minorHAnsi"/>
          <w:b/>
          <w:kern w:val="20"/>
          <w:sz w:val="20"/>
          <w:szCs w:val="20"/>
          <w:u w:val="single"/>
        </w:rPr>
        <w:t>oraz</w:t>
      </w:r>
    </w:p>
    <w:p w14:paraId="73570DB3" w14:textId="77777777" w:rsidR="009F79AF" w:rsidRPr="009F79AF" w:rsidRDefault="009F79AF" w:rsidP="009F79AF">
      <w:pPr>
        <w:pStyle w:val="Tekstpodstawowy3"/>
        <w:shd w:val="clear" w:color="auto" w:fill="F2F2F2" w:themeFill="background1" w:themeFillShade="F2"/>
        <w:spacing w:after="0"/>
        <w:ind w:left="284" w:right="68"/>
        <w:jc w:val="both"/>
        <w:rPr>
          <w:rFonts w:cstheme="minorHAnsi"/>
          <w:b/>
          <w:color w:val="000000"/>
          <w:sz w:val="20"/>
          <w:szCs w:val="20"/>
        </w:rPr>
      </w:pPr>
    </w:p>
    <w:p w14:paraId="6DB56F74" w14:textId="77777777" w:rsidR="009F79AF" w:rsidRPr="009F79AF" w:rsidRDefault="009F79AF" w:rsidP="009F79AF">
      <w:pPr>
        <w:pStyle w:val="Tekstpodstawowy3"/>
        <w:shd w:val="clear" w:color="auto" w:fill="F2F2F2" w:themeFill="background1" w:themeFillShade="F2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9F79AF">
        <w:rPr>
          <w:rFonts w:eastAsia="Times New Roman" w:cstheme="minorHAnsi"/>
          <w:b/>
          <w:bCs/>
          <w:kern w:val="20"/>
          <w:sz w:val="20"/>
          <w:szCs w:val="20"/>
          <w:u w:val="single"/>
        </w:rPr>
        <w:t xml:space="preserve">WARTOŚĆ ZAMÓWIENIA </w:t>
      </w:r>
      <w:r w:rsidRPr="009F79AF">
        <w:rPr>
          <w:rFonts w:cstheme="minorHAnsi"/>
          <w:b/>
          <w:color w:val="000000"/>
          <w:sz w:val="20"/>
          <w:szCs w:val="20"/>
        </w:rPr>
        <w:t xml:space="preserve">za organizację i prowadzenie punktu selektywnej zbiórki odpadów komunalnych za cenę: </w:t>
      </w:r>
      <w:r w:rsidRPr="009F79AF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……………………………………………………………………………PLN brutto (słownie:…………………………………), w tym ryczałtowo miesięcznie za cenę: ………………………………………………………………… PLN brutto (słownie:…………………………………),</w:t>
      </w:r>
    </w:p>
    <w:p w14:paraId="6481B6D7" w14:textId="77777777" w:rsidR="009F79AF" w:rsidRDefault="009F79AF" w:rsidP="009F79AF">
      <w:pPr>
        <w:pStyle w:val="Tekstpodstawowy3"/>
        <w:shd w:val="clear" w:color="auto" w:fill="FFFFFF" w:themeFill="background1"/>
        <w:spacing w:after="0"/>
        <w:ind w:left="284" w:right="68"/>
        <w:rPr>
          <w:rFonts w:cstheme="minorHAnsi"/>
          <w:b/>
          <w:bCs/>
          <w:kern w:val="20"/>
          <w:sz w:val="20"/>
          <w:szCs w:val="20"/>
          <w:u w:val="single"/>
        </w:rPr>
      </w:pPr>
    </w:p>
    <w:p w14:paraId="5F504021" w14:textId="77777777" w:rsidR="009F79AF" w:rsidRPr="009F79AF" w:rsidRDefault="009F79AF" w:rsidP="009F79AF">
      <w:pPr>
        <w:pStyle w:val="Tekstpodstawowy3"/>
        <w:shd w:val="clear" w:color="auto" w:fill="FFFFFF" w:themeFill="background1"/>
        <w:spacing w:after="0"/>
        <w:ind w:left="284" w:right="68"/>
        <w:rPr>
          <w:rFonts w:cstheme="minorHAnsi"/>
          <w:b/>
          <w:bCs/>
          <w:kern w:val="20"/>
          <w:sz w:val="20"/>
          <w:szCs w:val="20"/>
          <w:u w:val="single"/>
        </w:rPr>
      </w:pPr>
      <w:r w:rsidRPr="009F79AF">
        <w:rPr>
          <w:rFonts w:cstheme="minorHAnsi"/>
          <w:b/>
          <w:bCs/>
          <w:kern w:val="20"/>
          <w:sz w:val="20"/>
          <w:szCs w:val="20"/>
          <w:u w:val="single"/>
        </w:rPr>
        <w:t>razem</w:t>
      </w:r>
    </w:p>
    <w:p w14:paraId="24B90CA7" w14:textId="77777777" w:rsidR="009F79AF" w:rsidRPr="009F79AF" w:rsidRDefault="009F79AF" w:rsidP="009F79AF">
      <w:pPr>
        <w:pStyle w:val="Tekstpodstawowy3"/>
        <w:shd w:val="clear" w:color="auto" w:fill="DEEAF6" w:themeFill="accent1" w:themeFillTint="33"/>
        <w:spacing w:after="0"/>
        <w:ind w:left="284" w:right="68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9F79AF">
        <w:rPr>
          <w:rFonts w:eastAsia="Times New Roman" w:cstheme="minorHAnsi"/>
          <w:b/>
          <w:bCs/>
          <w:kern w:val="20"/>
          <w:sz w:val="20"/>
          <w:szCs w:val="20"/>
          <w:u w:val="single"/>
        </w:rPr>
        <w:t xml:space="preserve">OGÓŁEM WARTOŚĆ ZAMÓWIENIA DLA CZĘŚCI 3 </w:t>
      </w:r>
      <w:r w:rsidRPr="009F79AF">
        <w:rPr>
          <w:rFonts w:cstheme="minorHAnsi"/>
          <w:bCs/>
          <w:color w:val="000000" w:themeColor="text1"/>
          <w:sz w:val="20"/>
          <w:szCs w:val="20"/>
        </w:rPr>
        <w:t xml:space="preserve"> (suma tabel 1 i 2 plus suma miesięcznych ryczałtów) </w:t>
      </w:r>
    </w:p>
    <w:p w14:paraId="6A273443" w14:textId="77777777" w:rsidR="009F79AF" w:rsidRPr="009F79AF" w:rsidRDefault="009F79AF" w:rsidP="009F79AF">
      <w:pPr>
        <w:pStyle w:val="Tekstpodstawowy3"/>
        <w:shd w:val="clear" w:color="auto" w:fill="DEEAF6" w:themeFill="accent1" w:themeFillTint="3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9F79AF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Oferuję (oferujemy) wykonanie niniejszego zamówienia zgodnie z warunkami  określonymi w SWZ za cenę: brutto: …………………………………………………………………PLN brutto (słownie:…………………………………)</w:t>
      </w:r>
    </w:p>
    <w:p w14:paraId="7D0CE71F" w14:textId="77777777" w:rsidR="009F79AF" w:rsidRDefault="009F79AF" w:rsidP="009F79AF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730B88F8" w14:textId="77777777" w:rsidR="009F79AF" w:rsidRDefault="009F79AF" w:rsidP="009F79AF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1C9283EA" w14:textId="77777777" w:rsidR="009F79AF" w:rsidRPr="009F79AF" w:rsidRDefault="009F79AF" w:rsidP="009F79AF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3BDB5830" w14:textId="77777777" w:rsidR="009F79AF" w:rsidRPr="009F79AF" w:rsidRDefault="009F79AF" w:rsidP="009F79A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9F79AF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9F79AF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termin płatności faktur wynosi:</w:t>
      </w:r>
    </w:p>
    <w:p w14:paraId="68D2FB68" w14:textId="77777777" w:rsidR="009F79AF" w:rsidRPr="00FA3FCA" w:rsidRDefault="009F79AF" w:rsidP="009F79AF">
      <w:pPr>
        <w:pStyle w:val="Akapitzlist"/>
        <w:ind w:left="1134" w:hanging="56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- 30 dni </w:t>
      </w:r>
      <w:r w:rsidRPr="00FA3FCA">
        <w:rPr>
          <w:rFonts w:cstheme="minorHAnsi"/>
          <w:kern w:val="20"/>
          <w:sz w:val="20"/>
          <w:szCs w:val="20"/>
        </w:rPr>
        <w:t xml:space="preserve">od </w:t>
      </w:r>
      <w:r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0103BA0C" w14:textId="77777777" w:rsidR="009F79AF" w:rsidRPr="00FA3FCA" w:rsidRDefault="009F79AF" w:rsidP="009F79AF">
      <w:pPr>
        <w:pStyle w:val="Akapitzlist"/>
        <w:ind w:left="1134" w:hanging="56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- 21 dni </w:t>
      </w:r>
      <w:r w:rsidRPr="00FA3FCA">
        <w:rPr>
          <w:rFonts w:cstheme="minorHAnsi"/>
          <w:kern w:val="20"/>
          <w:sz w:val="20"/>
          <w:szCs w:val="20"/>
        </w:rPr>
        <w:t xml:space="preserve">od </w:t>
      </w:r>
      <w:r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07051C1B" w14:textId="77777777" w:rsidR="009F79AF" w:rsidRDefault="009F79AF" w:rsidP="009F79AF">
      <w:pPr>
        <w:pStyle w:val="Akapitzlist"/>
        <w:ind w:left="1134" w:hanging="56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- 14 dni </w:t>
      </w:r>
      <w:r w:rsidRPr="00FA3FCA">
        <w:rPr>
          <w:rFonts w:cstheme="minorHAnsi"/>
          <w:kern w:val="20"/>
          <w:sz w:val="20"/>
          <w:szCs w:val="20"/>
        </w:rPr>
        <w:t xml:space="preserve">od </w:t>
      </w:r>
      <w:r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</w:t>
      </w:r>
      <w:r>
        <w:rPr>
          <w:rFonts w:eastAsia="Times New Roman" w:cstheme="minorHAnsi"/>
          <w:color w:val="000000"/>
          <w:kern w:val="20"/>
          <w:sz w:val="20"/>
          <w:szCs w:val="20"/>
        </w:rPr>
        <w:t>z z kartami przekazania odpadów,</w:t>
      </w:r>
    </w:p>
    <w:p w14:paraId="6A13DEB2" w14:textId="77777777" w:rsidR="009F79AF" w:rsidRPr="00D34D68" w:rsidRDefault="009F79AF" w:rsidP="009F79AF">
      <w:pPr>
        <w:pStyle w:val="Akapitzlist"/>
        <w:ind w:left="1134" w:hanging="56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7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dni </w:t>
      </w:r>
      <w:r w:rsidRPr="00FA3FCA">
        <w:rPr>
          <w:rFonts w:cstheme="minorHAnsi"/>
          <w:kern w:val="20"/>
          <w:sz w:val="20"/>
          <w:szCs w:val="20"/>
        </w:rPr>
        <w:t xml:space="preserve">od </w:t>
      </w:r>
      <w:r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</w:t>
      </w:r>
      <w:r>
        <w:rPr>
          <w:rFonts w:eastAsia="Times New Roman" w:cstheme="minorHAnsi"/>
          <w:color w:val="000000"/>
          <w:kern w:val="20"/>
          <w:sz w:val="20"/>
          <w:szCs w:val="20"/>
        </w:rPr>
        <w:t>z z kartami przekazania odpadów.</w:t>
      </w:r>
    </w:p>
    <w:p w14:paraId="1753426C" w14:textId="77777777" w:rsidR="009F79AF" w:rsidRPr="00D34D68" w:rsidRDefault="009F79AF" w:rsidP="009F79AF">
      <w:pPr>
        <w:pStyle w:val="Akapitzlist"/>
        <w:ind w:left="284" w:hanging="1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Uwaga!</w:t>
      </w:r>
    </w:p>
    <w:p w14:paraId="7027ECAB" w14:textId="77777777" w:rsidR="009F79AF" w:rsidRPr="00D34D68" w:rsidRDefault="009F79AF" w:rsidP="009F79AF">
      <w:pPr>
        <w:pStyle w:val="Akapitzlist"/>
        <w:ind w:left="284" w:hanging="1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2F5D87EE" w14:textId="46AF483E" w:rsidR="009F79AF" w:rsidRDefault="009F79AF" w:rsidP="009F79AF">
      <w:pPr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D34D68">
        <w:rPr>
          <w:rFonts w:eastAsia="Times New Roman" w:cstheme="minorHAnsi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D34D68">
        <w:rPr>
          <w:rFonts w:eastAsia="Times New Roman" w:cstheme="minorHAnsi"/>
          <w:kern w:val="20"/>
          <w:sz w:val="20"/>
          <w:szCs w:val="20"/>
        </w:rPr>
        <w:t>.</w:t>
      </w:r>
    </w:p>
    <w:p w14:paraId="32348509" w14:textId="77777777" w:rsidR="009F79AF" w:rsidRDefault="009F79AF" w:rsidP="009F79AF">
      <w:pPr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6B47A20F" w14:textId="77777777" w:rsidR="009F79AF" w:rsidRDefault="009F79AF" w:rsidP="009F79AF">
      <w:pPr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36211CE0" w14:textId="77777777" w:rsidR="009F79AF" w:rsidRPr="009F79AF" w:rsidRDefault="009F79AF" w:rsidP="009F79AF">
      <w:pPr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0A75EE88" w14:textId="53CF0142" w:rsidR="00827A1F" w:rsidRPr="00E464AF" w:rsidRDefault="00E464AF" w:rsidP="00E464AF">
      <w:pPr>
        <w:pStyle w:val="Akapitzlist"/>
        <w:ind w:left="0"/>
        <w:jc w:val="both"/>
        <w:rPr>
          <w:rFonts w:eastAsia="Times New Roman" w:cstheme="minorHAnsi"/>
          <w:b/>
          <w:color w:val="000000"/>
          <w:kern w:val="20"/>
          <w:sz w:val="20"/>
          <w:szCs w:val="20"/>
        </w:rPr>
      </w:pPr>
      <w:r w:rsidRPr="00E464AF">
        <w:rPr>
          <w:rFonts w:eastAsia="Times New Roman" w:cstheme="minorHAnsi"/>
          <w:b/>
          <w:color w:val="000000"/>
          <w:kern w:val="20"/>
          <w:sz w:val="20"/>
          <w:szCs w:val="20"/>
          <w:u w:val="single"/>
        </w:rPr>
        <w:t>OŚWIADCZENIA</w:t>
      </w:r>
    </w:p>
    <w:p w14:paraId="30B44A3F" w14:textId="77777777" w:rsidR="00A053D0" w:rsidRPr="00FA3FCA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65F4351D" w14:textId="54F783E6" w:rsidR="008C2B6B" w:rsidRPr="00A2193F" w:rsidRDefault="008C2B6B" w:rsidP="009375B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2193F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A2193F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A2193F">
        <w:rPr>
          <w:rFonts w:eastAsia="Calibri" w:cstheme="minorHAnsi"/>
          <w:b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A2193F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A2193F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Default="00A053D0" w:rsidP="009375B4">
      <w:pPr>
        <w:pStyle w:val="Akapitzlist"/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A7EA2AD" w14:textId="6D778CED" w:rsidR="00500681" w:rsidRDefault="00500681" w:rsidP="009375B4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500681">
        <w:rPr>
          <w:rFonts w:eastAsia="Calibri" w:cstheme="minorHAnsi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właściwe podkreślić lub uzupełnić. </w:t>
      </w:r>
    </w:p>
    <w:p w14:paraId="19BFC865" w14:textId="77777777" w:rsidR="00500681" w:rsidRPr="00500681" w:rsidRDefault="00500681" w:rsidP="009375B4">
      <w:pPr>
        <w:pStyle w:val="Akapitzlist"/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64A68175" w14:textId="3E7D6F6C" w:rsidR="008038E4" w:rsidRPr="00A2193F" w:rsidRDefault="008C2B6B" w:rsidP="009375B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2193F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FA3FCA" w:rsidRDefault="00A053D0" w:rsidP="009375B4">
      <w:pPr>
        <w:pStyle w:val="Akapitzlist"/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74EEE0" w14:textId="1C9CFDD4" w:rsidR="00BF1865" w:rsidRPr="00A2193F" w:rsidRDefault="00BF1865" w:rsidP="009375B4">
      <w:pPr>
        <w:pStyle w:val="Akapitzlist"/>
        <w:widowControl w:val="0"/>
        <w:numPr>
          <w:ilvl w:val="0"/>
          <w:numId w:val="27"/>
        </w:numPr>
        <w:suppressAutoHyphens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A2193F">
        <w:rPr>
          <w:rFonts w:eastAsia="Times New Roman" w:cstheme="minorHAnsi"/>
          <w:color w:val="000000"/>
          <w:sz w:val="20"/>
          <w:szCs w:val="20"/>
        </w:rPr>
        <w:t>Zgodnie z art. 6d ust. 4 pkt 5 ustawy o utrzymaniu czystości i porządku w gminach wskazuje(my)*</w:t>
      </w:r>
      <w:r w:rsidRPr="00A2193F">
        <w:rPr>
          <w:rFonts w:eastAsia="Times New Roman" w:cstheme="minorHAnsi"/>
          <w:sz w:val="20"/>
          <w:szCs w:val="20"/>
        </w:rPr>
        <w:t xml:space="preserve"> </w:t>
      </w:r>
      <w:r w:rsidRPr="00A2193F">
        <w:rPr>
          <w:rFonts w:eastAsia="Times New Roman" w:cstheme="minorHAnsi"/>
          <w:color w:val="000000"/>
          <w:sz w:val="20"/>
          <w:szCs w:val="20"/>
        </w:rPr>
        <w:t>instalacje do recyklingu, odzysku i unieszkodliwiania odpadów, w tym instalacje do przetwarzania odpadów komunalnych, do których zobowiązujemy się przekazywać odebrane rodzaje odpadów:</w:t>
      </w:r>
    </w:p>
    <w:tbl>
      <w:tblPr>
        <w:tblW w:w="896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BF1865" w:rsidRPr="00FA3FCA" w14:paraId="33D7DF6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3FCEF27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6F7499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8EBBA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D52F68" w:rsidRPr="00FA3FCA" w14:paraId="4B1243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A1C83B" w14:textId="77777777" w:rsidR="00D52F68" w:rsidRPr="00FA3FCA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88B7586" w14:textId="1D07C881" w:rsidR="00D52F68" w:rsidRPr="00FA3FCA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D30CC">
              <w:rPr>
                <w:rFonts w:cstheme="minorHAnsi"/>
                <w:sz w:val="20"/>
              </w:rPr>
              <w:t>Niesegregowane (zmieszane)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285358" w14:textId="77777777" w:rsidR="00D52F68" w:rsidRPr="00FA3FCA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24E49A5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B8C66A" w14:textId="77777777" w:rsidR="00D52F68" w:rsidRPr="00FA3FCA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9A084F5" w14:textId="786BCE61" w:rsidR="00D52F68" w:rsidRPr="00FA3FCA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D30CC">
              <w:rPr>
                <w:rFonts w:cstheme="minorHAnsi"/>
                <w:sz w:val="20"/>
              </w:rPr>
              <w:t>Odpady ulegające biodegradacji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E198A8A" w14:textId="77777777" w:rsidR="00D52F68" w:rsidRPr="00FA3FCA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69B66DD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100C228" w14:textId="77777777" w:rsidR="00D52F68" w:rsidRPr="00FA3FCA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25633B" w14:textId="5DB12082" w:rsidR="00D52F68" w:rsidRPr="00FA3FCA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D30CC">
              <w:rPr>
                <w:rFonts w:cstheme="minorHAnsi"/>
                <w:sz w:val="20"/>
              </w:rPr>
              <w:t>Opakowania z papieru i 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5C9B16" w14:textId="77777777" w:rsidR="00D52F68" w:rsidRPr="00FA3FCA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6BFD2646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A18D15" w14:textId="77777777" w:rsidR="00D52F68" w:rsidRPr="00FA3FCA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EAE1148" w14:textId="77383DAE" w:rsidR="00D52F68" w:rsidRPr="00FA3FCA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D30CC">
              <w:rPr>
                <w:rFonts w:cstheme="minorHAnsi"/>
                <w:sz w:val="20"/>
              </w:rPr>
              <w:t>Opakowania z tworzyw sztucznych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6D9C8E8" w14:textId="77777777" w:rsidR="00D52F68" w:rsidRPr="00FA3FCA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59F1E51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B23BE5" w14:textId="77777777" w:rsidR="00D52F68" w:rsidRPr="00FA3FCA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5B0B2C1" w14:textId="6873FEB3" w:rsidR="00D52F68" w:rsidRPr="00FA3FCA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18107D">
              <w:rPr>
                <w:rFonts w:cstheme="minorHAnsi"/>
                <w:sz w:val="20"/>
              </w:rPr>
              <w:t>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C68BE7" w14:textId="77777777" w:rsidR="00D52F68" w:rsidRPr="00FA3FCA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3620460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EDE0AC" w14:textId="77777777" w:rsidR="00D52F68" w:rsidRPr="00FA3FCA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D0E6FF" w14:textId="08C865FF" w:rsidR="00D52F68" w:rsidRPr="00FA3FCA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18107D">
              <w:rPr>
                <w:rFonts w:cstheme="minorHAnsi"/>
                <w:sz w:val="20"/>
              </w:rPr>
              <w:t>Leki inne niż wymienione w 20 01 31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AAD8A" w14:textId="77777777" w:rsidR="00D52F68" w:rsidRPr="00FA3FCA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7938CC24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F2A30B1" w14:textId="77777777" w:rsidR="00D52F68" w:rsidRPr="00FA3FCA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lastRenderedPageBreak/>
              <w:t>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09A9CBD" w14:textId="672D02D1" w:rsidR="00D52F68" w:rsidRPr="00FA3FCA" w:rsidRDefault="00D52F68" w:rsidP="00D52F68">
            <w:pPr>
              <w:widowControl w:val="0"/>
              <w:suppressLineNumbers/>
              <w:shd w:val="clear" w:color="auto" w:fill="FFFFFF"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2193F">
              <w:rPr>
                <w:rFonts w:cstheme="minorHAnsi"/>
                <w:sz w:val="18"/>
                <w:szCs w:val="18"/>
              </w:rPr>
              <w:t>Opakowania z papieru i 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7BDF78" w14:textId="77777777" w:rsidR="00D52F68" w:rsidRPr="00FA3FCA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38E78270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7B5B42" w14:textId="77777777" w:rsidR="00D52F68" w:rsidRPr="00FA3FCA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868C447" w14:textId="29721755" w:rsidR="00D52F68" w:rsidRPr="00FA3FCA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2193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A2193F">
              <w:rPr>
                <w:rFonts w:cstheme="minorHAnsi"/>
                <w:sz w:val="18"/>
                <w:szCs w:val="18"/>
              </w:rPr>
              <w:t>Opakowania z metali</w:t>
            </w:r>
            <w:r w:rsidRPr="00A2193F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3E8E57" w14:textId="77777777" w:rsidR="00D52F68" w:rsidRPr="00FA3FCA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7846ECCD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6427850" w14:textId="6BF30C54" w:rsidR="00D52F68" w:rsidRPr="000D1C93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0D1C93">
              <w:rPr>
                <w:rFonts w:eastAsia="Arial Unicode MS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F0E96E9" w14:textId="7D5AC6D4" w:rsidR="00D52F68" w:rsidRPr="000D1C93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0D1C93">
              <w:rPr>
                <w:rFonts w:cstheme="minorHAnsi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C0609B" w14:textId="77777777" w:rsidR="00D52F68" w:rsidRPr="000D1C93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18506823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306475B" w14:textId="64099E5E" w:rsidR="00D52F68" w:rsidRPr="000D1C93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0D1C93">
              <w:rPr>
                <w:rFonts w:eastAsia="Arial Unicode MS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2EC30D3" w14:textId="46D14222" w:rsidR="00D52F68" w:rsidRPr="000D1C93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0D1C93">
              <w:rPr>
                <w:rFonts w:cstheme="minorHAnsi"/>
                <w:sz w:val="18"/>
                <w:szCs w:val="18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A19BC10" w14:textId="77777777" w:rsidR="00D52F68" w:rsidRPr="000D1C93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0CD7BE23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B7D4A3" w14:textId="7C3DEA58" w:rsidR="00D52F68" w:rsidRPr="000D1C93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0D1C93">
              <w:rPr>
                <w:rFonts w:eastAsia="Arial Unicode MS" w:cstheme="minorHAns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A656DD2" w14:textId="6F80917F" w:rsidR="00D52F68" w:rsidRPr="000D1C93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0D1C93">
              <w:rPr>
                <w:rFonts w:cstheme="minorHAnsi"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2EDC1" w14:textId="77777777" w:rsidR="00D52F68" w:rsidRPr="000D1C93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58950448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A600F5" w14:textId="2E2CBE48" w:rsidR="00D52F68" w:rsidRPr="000D1C93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0D1C93">
              <w:rPr>
                <w:rFonts w:eastAsia="Arial Unicode MS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A7F9258" w14:textId="5CCBFDB3" w:rsidR="00D52F68" w:rsidRPr="000D1C93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0D1C93">
              <w:rPr>
                <w:rFonts w:cstheme="minorHAnsi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DFD8E" w14:textId="77777777" w:rsidR="00D52F68" w:rsidRPr="000D1C93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05CEB06F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D213DF" w14:textId="00B2E9B1" w:rsidR="00D52F68" w:rsidRPr="00FA3FCA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</w:t>
            </w:r>
            <w:r>
              <w:rPr>
                <w:rFonts w:eastAsia="Arial Unicode MS" w:cstheme="minorHAnsi"/>
                <w:sz w:val="20"/>
                <w:szCs w:val="20"/>
                <w:lang w:eastAsia="zh-CN"/>
              </w:rPr>
              <w:t>4</w:t>
            </w: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1514A6D" w14:textId="160C4C12" w:rsidR="00D52F68" w:rsidRPr="00FA3FCA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2193F">
              <w:rPr>
                <w:rFonts w:cstheme="minorHAnsi"/>
                <w:color w:val="000000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A0E71B" w14:textId="77777777" w:rsidR="00D52F68" w:rsidRPr="00FA3FCA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23F9369D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534516" w14:textId="44418B42" w:rsidR="00D52F68" w:rsidRPr="00FA3FCA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</w:t>
            </w:r>
            <w:r>
              <w:rPr>
                <w:rFonts w:eastAsia="Arial Unicode MS" w:cstheme="minorHAnsi"/>
                <w:sz w:val="20"/>
                <w:szCs w:val="20"/>
                <w:lang w:eastAsia="zh-CN"/>
              </w:rPr>
              <w:t>5</w:t>
            </w: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68E4C5F" w14:textId="543EDA93" w:rsidR="00D52F68" w:rsidRPr="00FA3FCA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2193F">
              <w:rPr>
                <w:rFonts w:cstheme="minorHAnsi"/>
                <w:color w:val="000000"/>
                <w:sz w:val="18"/>
                <w:szCs w:val="18"/>
              </w:rPr>
              <w:t>Leki inne niż wymienione w 20 01 31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14C5E8" w14:textId="77777777" w:rsidR="00D52F68" w:rsidRPr="00FA3FCA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6B3A8A3F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9B4627" w14:textId="04A5B7AD" w:rsidR="00D52F68" w:rsidRPr="00FA3FCA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eastAsia="Arial Unicode MS" w:cstheme="minorHAnsi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1DF0E53" w14:textId="0A542C1F" w:rsidR="00D52F68" w:rsidRPr="00FA3FCA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2193F">
              <w:rPr>
                <w:rFonts w:cstheme="minorHAnsi"/>
                <w:color w:val="000000"/>
                <w:sz w:val="18"/>
                <w:szCs w:val="18"/>
              </w:rPr>
              <w:t>Baterie i akumulatory inne niż wymienione w 200133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5355CEC" w14:textId="77777777" w:rsidR="00D52F68" w:rsidRPr="00FA3FCA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0687A3FE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FD67BC9" w14:textId="3BC2A932" w:rsidR="00D52F68" w:rsidRPr="00FA3FCA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eastAsia="Arial Unicode MS" w:cstheme="minorHAnsi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257B340" w14:textId="5A2D5842" w:rsidR="00D52F68" w:rsidRPr="00FA3FCA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2193F">
              <w:rPr>
                <w:rFonts w:cstheme="minorHAnsi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98460F0" w14:textId="77777777" w:rsidR="00D52F68" w:rsidRPr="00FA3FCA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58634435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CAB01B8" w14:textId="44B5A053" w:rsidR="00D52F68" w:rsidRPr="00FA3FCA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eastAsia="Arial Unicode MS" w:cstheme="minorHAnsi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76DBD64" w14:textId="189FC242" w:rsidR="00D52F68" w:rsidRPr="00FA3FCA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2193F">
              <w:rPr>
                <w:rFonts w:cstheme="minorHAnsi"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807A574" w14:textId="77777777" w:rsidR="00D52F68" w:rsidRPr="00FA3FCA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</w:tbl>
    <w:p w14:paraId="3C18BE8E" w14:textId="67CE8330" w:rsidR="000D1C93" w:rsidRPr="00E464AF" w:rsidRDefault="00BF1865" w:rsidP="00E464AF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2193F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A2193F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A2193F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A2193F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A2193F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4202019E" w:rsidR="004B669F" w:rsidRPr="009375B4" w:rsidRDefault="00BF1865" w:rsidP="009375B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Warunki płatności:</w:t>
      </w:r>
    </w:p>
    <w:p w14:paraId="42EE7355" w14:textId="1C531E36" w:rsidR="00BF1865" w:rsidRDefault="004B669F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</w:t>
      </w:r>
      <w:r w:rsidR="000D1C9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ab/>
      </w:r>
      <w:r w:rsidR="00BF1865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Obowiązującą formą wynagrodzenia będzie wynagrodzenie kosztorysowe, płatne miesięcznie, ustalone na podstawie przedstawionych w ofercie Wykonawcy niezmiennych do końca realizacji przedmiotu umowy ryczałtowych cen jednostkowych (zryczałtowanego wynagrodzenia za 1 Mg odebranych odpadów komunalnych od właścicieli nieruchomości) oraz masy, liczonej w Mg, faktycznie odebranych od właścicieli nieruchomości odpadów, powiększone o podatek VAT.</w:t>
      </w:r>
    </w:p>
    <w:p w14:paraId="79704C05" w14:textId="4173B175" w:rsidR="00930CA9" w:rsidRPr="009375B4" w:rsidRDefault="00930CA9" w:rsidP="009375B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</w:pPr>
      <w:r w:rsidRPr="009375B4">
        <w:rPr>
          <w:rFonts w:eastAsia="Times New Roman" w:cstheme="minorHAnsi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FA3FCA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FA3FCA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i/>
          <w:iCs/>
          <w:kern w:val="20"/>
          <w:sz w:val="16"/>
          <w:szCs w:val="16"/>
        </w:rPr>
        <w:t>2)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FA3FCA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3008C6B2" w14:textId="2BA47A67" w:rsidR="0000731B" w:rsidRPr="009375B4" w:rsidRDefault="008C2B6B" w:rsidP="009375B4">
      <w:pPr>
        <w:pStyle w:val="Akapitzlist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375B4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170CB42E" w:rsidR="0000731B" w:rsidRPr="009375B4" w:rsidRDefault="008C2B6B" w:rsidP="009375B4">
      <w:pPr>
        <w:pStyle w:val="Akapitzlist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375B4">
        <w:rPr>
          <w:rFonts w:eastAsia="Times New Roman" w:cstheme="minorHAnsi"/>
          <w:kern w:val="20"/>
          <w:sz w:val="20"/>
          <w:szCs w:val="20"/>
        </w:rPr>
        <w:t>Oświadczamy, że z</w:t>
      </w: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53A73499" w:rsidR="008C2B6B" w:rsidRPr="009375B4" w:rsidRDefault="008C2B6B" w:rsidP="009375B4">
      <w:pPr>
        <w:pStyle w:val="Akapitzlist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375B4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2996E4EA" w:rsidR="00A20F36" w:rsidRPr="00FA3FC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</w:t>
      </w:r>
      <w:r w:rsidR="00BB1B6E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i usług. /wybór oferty Wykonawcy prowadzi do „powstania u Zamawiającego obowiązku podatkowego”, kiedy zgodnie z przepisami ustawy o podatku od towarów i usług, to nabywca (Zamawiający) będzie zobowiązany </w:t>
      </w:r>
      <w:r w:rsidR="00BB1B6E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do rozliczenia (odprowadzenia) podatku VAT/. </w:t>
      </w:r>
    </w:p>
    <w:p w14:paraId="3314E927" w14:textId="40E089BD" w:rsidR="00A20F36" w:rsidRPr="00FA3FC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E57F11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zł </w:t>
      </w:r>
    </w:p>
    <w:p w14:paraId="07EC6458" w14:textId="771C5BCC" w:rsidR="00A20F36" w:rsidRDefault="00A20F36" w:rsidP="009375B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CAB15CA" w14:textId="3E3E8756" w:rsidR="0000731B" w:rsidRDefault="008C2B6B" w:rsidP="009375B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opisem przedmiotu z</w:t>
      </w: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amówienia i </w:t>
      </w:r>
      <w:r w:rsidR="00283CA7"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projektowanymi postanowieniami umowy</w:t>
      </w: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5A6FD3ED" w14:textId="4F715C29" w:rsidR="0000731B" w:rsidRDefault="008C2B6B" w:rsidP="009375B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następujące </w:t>
      </w: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</w:t>
      </w: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…………………………………</w:t>
      </w:r>
      <w:r w:rsidRPr="009375B4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719D2FA3" w:rsidR="0099205E" w:rsidRPr="009375B4" w:rsidRDefault="0099205E" w:rsidP="0099205E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ZOBOWIĄZANIA W PRZYPADKU PRZYZNANIA ZAMÓWIENIA:  </w:t>
      </w:r>
    </w:p>
    <w:p w14:paraId="7F90A209" w14:textId="77777777" w:rsidR="0099205E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lastRenderedPageBreak/>
        <w:t>zobowiązujemy się do zawarcia umowy w miejscu i terminie wyznaczonym przez Zamawiającego,</w:t>
      </w:r>
    </w:p>
    <w:p w14:paraId="6AA521F0" w14:textId="18646E16" w:rsidR="0099205E" w:rsidRPr="002254F5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br/>
      </w: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w zakresie prowadzonej działalności związanej z przedmiotem zamówienia,   </w:t>
      </w:r>
    </w:p>
    <w:p w14:paraId="1C072FDC" w14:textId="2F788693" w:rsidR="008C2B6B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0B9B78BC" w14:textId="36604403" w:rsidR="005A469C" w:rsidRPr="009375B4" w:rsidRDefault="005A469C" w:rsidP="009375B4">
      <w:pPr>
        <w:pStyle w:val="Akapitzlist"/>
        <w:numPr>
          <w:ilvl w:val="0"/>
          <w:numId w:val="27"/>
        </w:numPr>
        <w:ind w:left="284" w:hanging="284"/>
        <w:rPr>
          <w:rFonts w:cstheme="minorHAnsi"/>
          <w:sz w:val="20"/>
          <w:szCs w:val="20"/>
        </w:rPr>
      </w:pPr>
      <w:r w:rsidRPr="009375B4">
        <w:rPr>
          <w:rFonts w:cstheme="minorHAnsi"/>
          <w:sz w:val="20"/>
          <w:szCs w:val="20"/>
        </w:rPr>
        <w:t xml:space="preserve">PODWYKONAWCY:  </w:t>
      </w:r>
    </w:p>
    <w:p w14:paraId="667383FC" w14:textId="335379B8" w:rsidR="005A469C" w:rsidRPr="00FA3FCA" w:rsidRDefault="005A469C" w:rsidP="009375B4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Podwykonawcom zamierzam/my powierzyć poniższe części zamówienia (jeżel</w:t>
      </w:r>
      <w:r w:rsidR="009375B4">
        <w:rPr>
          <w:rFonts w:cstheme="minorHAnsi"/>
          <w:sz w:val="20"/>
          <w:szCs w:val="20"/>
        </w:rPr>
        <w:t xml:space="preserve">i jest to wiadome, należy podać </w:t>
      </w:r>
      <w:r w:rsidRPr="00FA3FCA">
        <w:rPr>
          <w:rFonts w:cstheme="minorHAnsi"/>
          <w:sz w:val="20"/>
          <w:szCs w:val="20"/>
        </w:rPr>
        <w:t xml:space="preserve">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FA3FCA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BB1B6E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BB1B6E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Wykonawca korzysta</w:t>
            </w:r>
            <w:r w:rsidRPr="00BB1B6E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5A469C" w:rsidRPr="00FA3FCA" w14:paraId="5A1DD232" w14:textId="77777777" w:rsidTr="008D1151">
        <w:tc>
          <w:tcPr>
            <w:tcW w:w="620" w:type="dxa"/>
          </w:tcPr>
          <w:p w14:paraId="4AA68551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5A469C" w:rsidRPr="00FA3FCA" w14:paraId="19F88F50" w14:textId="77777777" w:rsidTr="008D1151">
        <w:tc>
          <w:tcPr>
            <w:tcW w:w="620" w:type="dxa"/>
          </w:tcPr>
          <w:p w14:paraId="4515B5A2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Pr="00FA3FC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0A616B" w14:textId="3BBAC22D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 xml:space="preserve">SPIS TREŚCI: </w:t>
      </w:r>
      <w:r w:rsidRPr="00FA3FCA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651D9FDE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C8B0215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BDBB1D3" w14:textId="77777777" w:rsidR="0088708E" w:rsidRPr="00FA3FCA" w:rsidRDefault="0088708E" w:rsidP="0088708E">
      <w:pPr>
        <w:ind w:left="3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 </w:t>
      </w:r>
    </w:p>
    <w:p w14:paraId="0EC9E766" w14:textId="7641CF74" w:rsidR="00BF1865" w:rsidRPr="00FA3FCA" w:rsidRDefault="0088708E" w:rsidP="0088708E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cstheme="minorHAnsi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FA3FC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5FD8E56" w14:textId="781736D7" w:rsidR="00856761" w:rsidRDefault="008C2B6B" w:rsidP="009422E6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n</w:t>
      </w:r>
      <w:r w:rsidR="009422E6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iepotrzebne skreślić</w:t>
      </w:r>
    </w:p>
    <w:p w14:paraId="2D9FDCE7" w14:textId="77777777" w:rsidR="009422E6" w:rsidRPr="009422E6" w:rsidRDefault="009422E6" w:rsidP="009422E6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3A5CE117" w14:textId="77777777" w:rsidR="00856761" w:rsidRDefault="00856761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</w:p>
    <w:p w14:paraId="2F43F76D" w14:textId="0B4A3EEE" w:rsidR="008C2B6B" w:rsidRPr="00FA3FCA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59DD19B7" w14:textId="7F974CC5" w:rsidR="008C2B6B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BFE32" w14:textId="77777777" w:rsidR="004B6D5E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138B6D" w14:textId="77777777" w:rsidR="004B6D5E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8EA5B10" w14:textId="77777777" w:rsidR="009422E6" w:rsidRPr="00FA3FCA" w:rsidRDefault="009422E6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7F99F9B6" w:rsidR="004B6D5E" w:rsidRPr="000F32AF" w:rsidRDefault="004B6D5E" w:rsidP="004B6D5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0F32AF">
        <w:rPr>
          <w:rFonts w:eastAsia="Calibri" w:cstheme="minorHAnsi"/>
          <w:kern w:val="20"/>
          <w:sz w:val="20"/>
          <w:szCs w:val="20"/>
        </w:rPr>
        <w:t>……………………………………………………….</w:t>
      </w:r>
      <w:r w:rsidR="000F32AF" w:rsidRPr="000F32AF">
        <w:rPr>
          <w:rFonts w:eastAsia="Calibri" w:cstheme="minorHAnsi"/>
          <w:kern w:val="20"/>
          <w:sz w:val="20"/>
          <w:szCs w:val="20"/>
        </w:rPr>
        <w:t>..............</w:t>
      </w:r>
    </w:p>
    <w:p w14:paraId="606AC3C6" w14:textId="77777777" w:rsidR="004B6D5E" w:rsidRPr="00EE6C8E" w:rsidRDefault="004B6D5E" w:rsidP="004B6D5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8722649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1E336855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53645FE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E27F531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DF6436C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4B85725B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980EB04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B3C6572" w14:textId="77777777" w:rsidR="004B6D5E" w:rsidRDefault="004B6D5E" w:rsidP="001611EC">
      <w:pPr>
        <w:rPr>
          <w:rFonts w:eastAsia="Calibri" w:cstheme="minorHAnsi"/>
          <w:kern w:val="20"/>
          <w:sz w:val="20"/>
          <w:szCs w:val="20"/>
        </w:rPr>
      </w:pPr>
    </w:p>
    <w:p w14:paraId="3DCF8859" w14:textId="77777777" w:rsidR="001611EC" w:rsidRDefault="001611EC" w:rsidP="001611EC">
      <w:pPr>
        <w:rPr>
          <w:rFonts w:eastAsia="Calibri" w:cstheme="minorHAnsi"/>
          <w:kern w:val="20"/>
          <w:sz w:val="20"/>
          <w:szCs w:val="20"/>
        </w:rPr>
      </w:pPr>
    </w:p>
    <w:p w14:paraId="5DAE9B17" w14:textId="77777777" w:rsidR="001611EC" w:rsidRDefault="001611EC" w:rsidP="001611EC">
      <w:pPr>
        <w:rPr>
          <w:rFonts w:eastAsia="Calibri" w:cstheme="minorHAnsi"/>
          <w:kern w:val="20"/>
          <w:sz w:val="20"/>
          <w:szCs w:val="20"/>
        </w:rPr>
      </w:pPr>
    </w:p>
    <w:p w14:paraId="7ED8391F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48145E96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507D71F0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7788EF08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5B4706DB" w14:textId="74C40F68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208FF98D" w14:textId="4E6557EF" w:rsidR="00A2193F" w:rsidRDefault="00A2193F" w:rsidP="001611EC">
      <w:pPr>
        <w:rPr>
          <w:rFonts w:eastAsia="Calibri" w:cstheme="minorHAnsi"/>
          <w:kern w:val="20"/>
          <w:sz w:val="20"/>
          <w:szCs w:val="20"/>
        </w:rPr>
      </w:pPr>
    </w:p>
    <w:p w14:paraId="20EB5121" w14:textId="7E9428A4" w:rsidR="00A2193F" w:rsidRDefault="00A2193F" w:rsidP="001611EC">
      <w:pPr>
        <w:rPr>
          <w:rFonts w:eastAsia="Calibri" w:cstheme="minorHAnsi"/>
          <w:kern w:val="20"/>
          <w:sz w:val="20"/>
          <w:szCs w:val="20"/>
        </w:rPr>
      </w:pPr>
    </w:p>
    <w:p w14:paraId="14E80AA0" w14:textId="24EC5718" w:rsidR="00A2193F" w:rsidRDefault="00A2193F" w:rsidP="001611EC">
      <w:pPr>
        <w:rPr>
          <w:rFonts w:eastAsia="Calibri" w:cstheme="minorHAnsi"/>
          <w:kern w:val="20"/>
          <w:sz w:val="20"/>
          <w:szCs w:val="20"/>
        </w:rPr>
      </w:pPr>
    </w:p>
    <w:p w14:paraId="19D60BB0" w14:textId="438B1BDB" w:rsidR="00A2193F" w:rsidRDefault="00A2193F" w:rsidP="001611EC">
      <w:pPr>
        <w:rPr>
          <w:rFonts w:eastAsia="Calibri" w:cstheme="minorHAnsi"/>
          <w:kern w:val="20"/>
          <w:sz w:val="20"/>
          <w:szCs w:val="20"/>
        </w:rPr>
      </w:pPr>
    </w:p>
    <w:p w14:paraId="1334E139" w14:textId="6EB0FDBA" w:rsidR="00A2193F" w:rsidRDefault="00A2193F" w:rsidP="001611EC">
      <w:pPr>
        <w:rPr>
          <w:rFonts w:eastAsia="Calibri" w:cstheme="minorHAnsi"/>
          <w:kern w:val="20"/>
          <w:sz w:val="20"/>
          <w:szCs w:val="20"/>
        </w:rPr>
      </w:pPr>
    </w:p>
    <w:sectPr w:rsidR="00A2193F" w:rsidSect="0008104A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82E6C" w14:textId="77777777" w:rsidR="001F00F8" w:rsidRDefault="001F00F8" w:rsidP="008E6831">
      <w:r>
        <w:separator/>
      </w:r>
    </w:p>
  </w:endnote>
  <w:endnote w:type="continuationSeparator" w:id="0">
    <w:p w14:paraId="049A947E" w14:textId="77777777" w:rsidR="001F00F8" w:rsidRDefault="001F00F8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9F79AF" w:rsidRPr="00A8736C" w:rsidRDefault="009F79AF" w:rsidP="008C58E4">
        <w:pPr>
          <w:pStyle w:val="Stopka"/>
          <w:jc w:val="center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2C5484">
          <w:rPr>
            <w:rFonts w:ascii="Cambria" w:hAnsi="Cambria"/>
            <w:noProof/>
            <w:sz w:val="16"/>
            <w:szCs w:val="16"/>
          </w:rPr>
          <w:t>13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EEC82" w14:textId="77777777" w:rsidR="001F00F8" w:rsidRDefault="001F00F8" w:rsidP="008E6831">
      <w:r>
        <w:separator/>
      </w:r>
    </w:p>
  </w:footnote>
  <w:footnote w:type="continuationSeparator" w:id="0">
    <w:p w14:paraId="10054FE8" w14:textId="77777777" w:rsidR="001F00F8" w:rsidRDefault="001F00F8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7312" w14:textId="2955D289" w:rsidR="009F79AF" w:rsidRPr="00DB6D61" w:rsidRDefault="009F79AF" w:rsidP="00DB6D61">
    <w:pPr>
      <w:pStyle w:val="Nagwek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- </w:t>
    </w:r>
    <w:r w:rsidRPr="002E39E3">
      <w:rPr>
        <w:rFonts w:ascii="Cambria" w:hAnsi="Cambria"/>
        <w:sz w:val="16"/>
        <w:szCs w:val="16"/>
      </w:rPr>
      <w:t>ODBIÓR I ZAGOSPODAROWANIE ODPADÓW KOMUNALNYCH Z TERENU GMINY ORŁY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2B4E3" w14:textId="0112F31E" w:rsidR="009F79AF" w:rsidRPr="00DB6D61" w:rsidRDefault="009F79AF" w:rsidP="00965B74">
    <w:pPr>
      <w:pStyle w:val="Nagwek"/>
      <w:jc w:val="center"/>
      <w:rPr>
        <w:rFonts w:ascii="Cambria" w:hAnsi="Cambria"/>
        <w:sz w:val="16"/>
        <w:szCs w:val="16"/>
      </w:rPr>
    </w:pPr>
    <w:r w:rsidRPr="002E39E3">
      <w:rPr>
        <w:rFonts w:ascii="Cambria" w:hAnsi="Cambria"/>
        <w:sz w:val="16"/>
        <w:szCs w:val="16"/>
      </w:rPr>
      <w:t>ODBIÓR I ZAGOSPODAROWANIE ODPADÓW KOMUNALNYCH Z TERENU GMINY ORŁY</w:t>
    </w:r>
  </w:p>
  <w:p w14:paraId="2D168315" w14:textId="77777777" w:rsidR="009F79AF" w:rsidRDefault="009F79AF" w:rsidP="00A053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AC0FF4"/>
    <w:multiLevelType w:val="hybridMultilevel"/>
    <w:tmpl w:val="EFBC9B42"/>
    <w:lvl w:ilvl="0" w:tplc="F66ADABC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9572E"/>
    <w:multiLevelType w:val="hybridMultilevel"/>
    <w:tmpl w:val="DEAAA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90AD7"/>
    <w:multiLevelType w:val="hybridMultilevel"/>
    <w:tmpl w:val="2632CCC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55912"/>
    <w:multiLevelType w:val="hybridMultilevel"/>
    <w:tmpl w:val="47AA9E92"/>
    <w:lvl w:ilvl="0" w:tplc="D7CC639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458D2"/>
    <w:multiLevelType w:val="hybridMultilevel"/>
    <w:tmpl w:val="83E8E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23CE6"/>
    <w:multiLevelType w:val="hybridMultilevel"/>
    <w:tmpl w:val="8FF66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60EE2"/>
    <w:multiLevelType w:val="hybridMultilevel"/>
    <w:tmpl w:val="9B70BC26"/>
    <w:lvl w:ilvl="0" w:tplc="E0BACC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D8407D"/>
    <w:multiLevelType w:val="hybridMultilevel"/>
    <w:tmpl w:val="976C8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E3629"/>
    <w:multiLevelType w:val="hybridMultilevel"/>
    <w:tmpl w:val="5C465052"/>
    <w:lvl w:ilvl="0" w:tplc="8086FA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2345CB3"/>
    <w:multiLevelType w:val="hybridMultilevel"/>
    <w:tmpl w:val="6B2A8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F243272"/>
    <w:multiLevelType w:val="hybridMultilevel"/>
    <w:tmpl w:val="782CB23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174EC4"/>
    <w:multiLevelType w:val="hybridMultilevel"/>
    <w:tmpl w:val="CFF0E0E6"/>
    <w:lvl w:ilvl="0" w:tplc="936CFDB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869E6"/>
    <w:multiLevelType w:val="hybridMultilevel"/>
    <w:tmpl w:val="DEAAA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A6500"/>
    <w:multiLevelType w:val="hybridMultilevel"/>
    <w:tmpl w:val="03B6C62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3CF1701"/>
    <w:multiLevelType w:val="hybridMultilevel"/>
    <w:tmpl w:val="9B70BC26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2502C5"/>
    <w:multiLevelType w:val="hybridMultilevel"/>
    <w:tmpl w:val="A30CA7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31E1E"/>
    <w:multiLevelType w:val="hybridMultilevel"/>
    <w:tmpl w:val="2B0C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97315"/>
    <w:multiLevelType w:val="hybridMultilevel"/>
    <w:tmpl w:val="433A7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9964FD3"/>
    <w:multiLevelType w:val="hybridMultilevel"/>
    <w:tmpl w:val="78E686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33"/>
  </w:num>
  <w:num w:numId="5">
    <w:abstractNumId w:val="29"/>
  </w:num>
  <w:num w:numId="6">
    <w:abstractNumId w:val="16"/>
  </w:num>
  <w:num w:numId="7">
    <w:abstractNumId w:val="11"/>
  </w:num>
  <w:num w:numId="8">
    <w:abstractNumId w:val="34"/>
  </w:num>
  <w:num w:numId="9">
    <w:abstractNumId w:val="32"/>
  </w:num>
  <w:num w:numId="10">
    <w:abstractNumId w:val="18"/>
  </w:num>
  <w:num w:numId="11">
    <w:abstractNumId w:val="2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5"/>
  </w:num>
  <w:num w:numId="15">
    <w:abstractNumId w:val="31"/>
  </w:num>
  <w:num w:numId="16">
    <w:abstractNumId w:val="9"/>
  </w:num>
  <w:num w:numId="17">
    <w:abstractNumId w:val="22"/>
  </w:num>
  <w:num w:numId="18">
    <w:abstractNumId w:val="6"/>
  </w:num>
  <w:num w:numId="19">
    <w:abstractNumId w:val="19"/>
  </w:num>
  <w:num w:numId="20">
    <w:abstractNumId w:val="25"/>
  </w:num>
  <w:num w:numId="21">
    <w:abstractNumId w:val="12"/>
  </w:num>
  <w:num w:numId="22">
    <w:abstractNumId w:val="27"/>
  </w:num>
  <w:num w:numId="23">
    <w:abstractNumId w:val="37"/>
  </w:num>
  <w:num w:numId="24">
    <w:abstractNumId w:val="4"/>
  </w:num>
  <w:num w:numId="25">
    <w:abstractNumId w:val="5"/>
  </w:num>
  <w:num w:numId="26">
    <w:abstractNumId w:val="8"/>
  </w:num>
  <w:num w:numId="27">
    <w:abstractNumId w:val="14"/>
  </w:num>
  <w:num w:numId="28">
    <w:abstractNumId w:val="26"/>
  </w:num>
  <w:num w:numId="29">
    <w:abstractNumId w:val="3"/>
  </w:num>
  <w:num w:numId="30">
    <w:abstractNumId w:val="7"/>
  </w:num>
  <w:num w:numId="31">
    <w:abstractNumId w:val="20"/>
  </w:num>
  <w:num w:numId="32">
    <w:abstractNumId w:val="2"/>
  </w:num>
  <w:num w:numId="33">
    <w:abstractNumId w:val="10"/>
  </w:num>
  <w:num w:numId="34">
    <w:abstractNumId w:val="24"/>
  </w:num>
  <w:num w:numId="35">
    <w:abstractNumId w:val="13"/>
  </w:num>
  <w:num w:numId="36">
    <w:abstractNumId w:val="21"/>
  </w:num>
  <w:num w:numId="3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24CF"/>
    <w:rsid w:val="000130D3"/>
    <w:rsid w:val="000145BE"/>
    <w:rsid w:val="00016315"/>
    <w:rsid w:val="00022DE2"/>
    <w:rsid w:val="0002619C"/>
    <w:rsid w:val="00027A54"/>
    <w:rsid w:val="000327DC"/>
    <w:rsid w:val="00034BFE"/>
    <w:rsid w:val="00034CB3"/>
    <w:rsid w:val="00036B76"/>
    <w:rsid w:val="00043456"/>
    <w:rsid w:val="00064BE1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B18A8"/>
    <w:rsid w:val="000C121E"/>
    <w:rsid w:val="000C7F0E"/>
    <w:rsid w:val="000D1C93"/>
    <w:rsid w:val="000D3B28"/>
    <w:rsid w:val="000E2D84"/>
    <w:rsid w:val="000E3A03"/>
    <w:rsid w:val="000F0383"/>
    <w:rsid w:val="000F0DFB"/>
    <w:rsid w:val="000F23BE"/>
    <w:rsid w:val="000F2B75"/>
    <w:rsid w:val="000F32AF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30FD4"/>
    <w:rsid w:val="001361F0"/>
    <w:rsid w:val="001611EC"/>
    <w:rsid w:val="00161A22"/>
    <w:rsid w:val="00170169"/>
    <w:rsid w:val="00170736"/>
    <w:rsid w:val="001724BF"/>
    <w:rsid w:val="0018107D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1F00F8"/>
    <w:rsid w:val="00202705"/>
    <w:rsid w:val="00202C67"/>
    <w:rsid w:val="00204B35"/>
    <w:rsid w:val="00205328"/>
    <w:rsid w:val="00212887"/>
    <w:rsid w:val="002254F5"/>
    <w:rsid w:val="00225A27"/>
    <w:rsid w:val="00227FBC"/>
    <w:rsid w:val="00233E9C"/>
    <w:rsid w:val="00236971"/>
    <w:rsid w:val="00237CA2"/>
    <w:rsid w:val="00241456"/>
    <w:rsid w:val="00242CFB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C5484"/>
    <w:rsid w:val="002D1B50"/>
    <w:rsid w:val="002D1C3A"/>
    <w:rsid w:val="002D439C"/>
    <w:rsid w:val="002E1362"/>
    <w:rsid w:val="002E39E3"/>
    <w:rsid w:val="002F0EB9"/>
    <w:rsid w:val="002F3B37"/>
    <w:rsid w:val="002F3C64"/>
    <w:rsid w:val="00303C22"/>
    <w:rsid w:val="00304EDC"/>
    <w:rsid w:val="003051CD"/>
    <w:rsid w:val="003051D1"/>
    <w:rsid w:val="00307702"/>
    <w:rsid w:val="0032531C"/>
    <w:rsid w:val="00331622"/>
    <w:rsid w:val="0033222C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2AF6"/>
    <w:rsid w:val="00383265"/>
    <w:rsid w:val="003836C1"/>
    <w:rsid w:val="00383F5B"/>
    <w:rsid w:val="0039439E"/>
    <w:rsid w:val="003A104D"/>
    <w:rsid w:val="003A7ACE"/>
    <w:rsid w:val="003B0FDB"/>
    <w:rsid w:val="003B1D5C"/>
    <w:rsid w:val="003B26ED"/>
    <w:rsid w:val="003B40DC"/>
    <w:rsid w:val="003B7184"/>
    <w:rsid w:val="003C5092"/>
    <w:rsid w:val="003C69BF"/>
    <w:rsid w:val="003C74FE"/>
    <w:rsid w:val="003C7AB7"/>
    <w:rsid w:val="003D1D7D"/>
    <w:rsid w:val="003D4921"/>
    <w:rsid w:val="003E0BF1"/>
    <w:rsid w:val="003E20BC"/>
    <w:rsid w:val="003E3FA5"/>
    <w:rsid w:val="003E5F30"/>
    <w:rsid w:val="003E73B7"/>
    <w:rsid w:val="003F3CBE"/>
    <w:rsid w:val="003F6433"/>
    <w:rsid w:val="003F7852"/>
    <w:rsid w:val="004004B5"/>
    <w:rsid w:val="0040222F"/>
    <w:rsid w:val="00403C9D"/>
    <w:rsid w:val="00404C47"/>
    <w:rsid w:val="00405C0E"/>
    <w:rsid w:val="00407E2E"/>
    <w:rsid w:val="004177F5"/>
    <w:rsid w:val="0042356E"/>
    <w:rsid w:val="00425C5B"/>
    <w:rsid w:val="00426367"/>
    <w:rsid w:val="0042762F"/>
    <w:rsid w:val="004316CA"/>
    <w:rsid w:val="00440CF9"/>
    <w:rsid w:val="004422E4"/>
    <w:rsid w:val="004465FA"/>
    <w:rsid w:val="00453E70"/>
    <w:rsid w:val="00460004"/>
    <w:rsid w:val="00462456"/>
    <w:rsid w:val="0047013B"/>
    <w:rsid w:val="00472F10"/>
    <w:rsid w:val="00476D63"/>
    <w:rsid w:val="0048024A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515C1"/>
    <w:rsid w:val="00561846"/>
    <w:rsid w:val="00574BD3"/>
    <w:rsid w:val="005760C1"/>
    <w:rsid w:val="00577DD6"/>
    <w:rsid w:val="00581FDC"/>
    <w:rsid w:val="00593527"/>
    <w:rsid w:val="00595635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5593E"/>
    <w:rsid w:val="006757E2"/>
    <w:rsid w:val="00675D7C"/>
    <w:rsid w:val="00680656"/>
    <w:rsid w:val="00681AEC"/>
    <w:rsid w:val="00683EF8"/>
    <w:rsid w:val="0068426F"/>
    <w:rsid w:val="00691623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675E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1885"/>
    <w:rsid w:val="007A32EC"/>
    <w:rsid w:val="007A34E1"/>
    <w:rsid w:val="007A6E78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5F64"/>
    <w:rsid w:val="00826A54"/>
    <w:rsid w:val="00827A1F"/>
    <w:rsid w:val="008319F2"/>
    <w:rsid w:val="00837362"/>
    <w:rsid w:val="00846373"/>
    <w:rsid w:val="0085401D"/>
    <w:rsid w:val="0085642F"/>
    <w:rsid w:val="00856761"/>
    <w:rsid w:val="00860928"/>
    <w:rsid w:val="0087225C"/>
    <w:rsid w:val="00873FBB"/>
    <w:rsid w:val="0087518C"/>
    <w:rsid w:val="00876FED"/>
    <w:rsid w:val="008815F6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C58E4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375B4"/>
    <w:rsid w:val="00941A75"/>
    <w:rsid w:val="009422E6"/>
    <w:rsid w:val="00950295"/>
    <w:rsid w:val="00950B3A"/>
    <w:rsid w:val="00950E29"/>
    <w:rsid w:val="00961898"/>
    <w:rsid w:val="009621D4"/>
    <w:rsid w:val="00965B74"/>
    <w:rsid w:val="00966A1B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C4A10"/>
    <w:rsid w:val="009D0EF4"/>
    <w:rsid w:val="009D3493"/>
    <w:rsid w:val="009D3B5B"/>
    <w:rsid w:val="009F228C"/>
    <w:rsid w:val="009F5328"/>
    <w:rsid w:val="009F67B1"/>
    <w:rsid w:val="009F7563"/>
    <w:rsid w:val="009F79AF"/>
    <w:rsid w:val="009F79E9"/>
    <w:rsid w:val="00A01D73"/>
    <w:rsid w:val="00A05182"/>
    <w:rsid w:val="00A053D0"/>
    <w:rsid w:val="00A136EB"/>
    <w:rsid w:val="00A17B43"/>
    <w:rsid w:val="00A20F36"/>
    <w:rsid w:val="00A2193F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3EC7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01CF"/>
    <w:rsid w:val="00AB35E6"/>
    <w:rsid w:val="00AC00FE"/>
    <w:rsid w:val="00AC0649"/>
    <w:rsid w:val="00AC3CD0"/>
    <w:rsid w:val="00AC3EAC"/>
    <w:rsid w:val="00AD58B5"/>
    <w:rsid w:val="00AE2DAE"/>
    <w:rsid w:val="00AE7F65"/>
    <w:rsid w:val="00AF014B"/>
    <w:rsid w:val="00AF3730"/>
    <w:rsid w:val="00AF5499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451BC"/>
    <w:rsid w:val="00B46FF3"/>
    <w:rsid w:val="00B50AC0"/>
    <w:rsid w:val="00B53741"/>
    <w:rsid w:val="00B56BFF"/>
    <w:rsid w:val="00B6545D"/>
    <w:rsid w:val="00B6644A"/>
    <w:rsid w:val="00B76B0F"/>
    <w:rsid w:val="00BA1B17"/>
    <w:rsid w:val="00BA24E9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EF2"/>
    <w:rsid w:val="00BF52FC"/>
    <w:rsid w:val="00C04C56"/>
    <w:rsid w:val="00C06F80"/>
    <w:rsid w:val="00C2195C"/>
    <w:rsid w:val="00C32DED"/>
    <w:rsid w:val="00C50784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B693F"/>
    <w:rsid w:val="00CC659E"/>
    <w:rsid w:val="00CD130D"/>
    <w:rsid w:val="00CD54DF"/>
    <w:rsid w:val="00CE2292"/>
    <w:rsid w:val="00D00593"/>
    <w:rsid w:val="00D035C1"/>
    <w:rsid w:val="00D04623"/>
    <w:rsid w:val="00D12AA5"/>
    <w:rsid w:val="00D152F7"/>
    <w:rsid w:val="00D166D4"/>
    <w:rsid w:val="00D24ACD"/>
    <w:rsid w:val="00D3037E"/>
    <w:rsid w:val="00D33B40"/>
    <w:rsid w:val="00D34D68"/>
    <w:rsid w:val="00D40027"/>
    <w:rsid w:val="00D40A2A"/>
    <w:rsid w:val="00D47C62"/>
    <w:rsid w:val="00D52F68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0F86"/>
    <w:rsid w:val="00DA2053"/>
    <w:rsid w:val="00DA2EBA"/>
    <w:rsid w:val="00DA6730"/>
    <w:rsid w:val="00DB4447"/>
    <w:rsid w:val="00DB6D61"/>
    <w:rsid w:val="00DC5DCB"/>
    <w:rsid w:val="00DC6B41"/>
    <w:rsid w:val="00DD4C64"/>
    <w:rsid w:val="00DD4DB9"/>
    <w:rsid w:val="00DE1BA5"/>
    <w:rsid w:val="00DE5D08"/>
    <w:rsid w:val="00DE7824"/>
    <w:rsid w:val="00DF6DC2"/>
    <w:rsid w:val="00DF7BBE"/>
    <w:rsid w:val="00E1132F"/>
    <w:rsid w:val="00E13AD2"/>
    <w:rsid w:val="00E14418"/>
    <w:rsid w:val="00E2234D"/>
    <w:rsid w:val="00E43AF9"/>
    <w:rsid w:val="00E4503A"/>
    <w:rsid w:val="00E464AF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8709A"/>
    <w:rsid w:val="00EA4C52"/>
    <w:rsid w:val="00EB3E5B"/>
    <w:rsid w:val="00EB62A8"/>
    <w:rsid w:val="00EB7080"/>
    <w:rsid w:val="00EC17F1"/>
    <w:rsid w:val="00EC5E8A"/>
    <w:rsid w:val="00ED26C3"/>
    <w:rsid w:val="00ED2B6D"/>
    <w:rsid w:val="00ED49B9"/>
    <w:rsid w:val="00EE6C8E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161A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D2A11"/>
    <w:rsid w:val="00FD30CC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99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B6B3-DDDF-4ACC-92DF-159A672B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3866</Words>
  <Characters>23200</Characters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2023-12-13T10:05:00Z</cp:lastPrinted>
  <dcterms:created xsi:type="dcterms:W3CDTF">2023-12-13T10:09:00Z</dcterms:created>
  <dcterms:modified xsi:type="dcterms:W3CDTF">2024-11-19T00:05:00Z</dcterms:modified>
</cp:coreProperties>
</file>