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0F3C" w14:textId="77777777" w:rsidR="00EA6CDC" w:rsidRPr="00675153" w:rsidRDefault="00EA6CDC" w:rsidP="00EA6CDC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675153">
        <w:rPr>
          <w:rFonts w:cstheme="minorHAnsi"/>
          <w:b/>
          <w:bCs/>
          <w:color w:val="000000" w:themeColor="text1"/>
          <w:sz w:val="24"/>
          <w:szCs w:val="24"/>
        </w:rPr>
        <w:t xml:space="preserve">Zamawiający: </w:t>
      </w:r>
    </w:p>
    <w:p w14:paraId="16B12FF7" w14:textId="77777777" w:rsidR="00EA6CDC" w:rsidRPr="00675153" w:rsidRDefault="00EA6CDC" w:rsidP="00EA6CD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75153">
        <w:rPr>
          <w:rFonts w:cstheme="minorHAnsi"/>
          <w:color w:val="000000" w:themeColor="text1"/>
          <w:sz w:val="24"/>
          <w:szCs w:val="24"/>
        </w:rPr>
        <w:t>Gmina Będzino, 76-037 Będzino19</w:t>
      </w:r>
    </w:p>
    <w:p w14:paraId="2689CEEE" w14:textId="47B88126" w:rsidR="006879FB" w:rsidRPr="006879FB" w:rsidRDefault="0014302C" w:rsidP="006879FB">
      <w:pPr>
        <w:tabs>
          <w:tab w:val="left" w:leader="dot" w:pos="9360"/>
        </w:tabs>
        <w:suppressAutoHyphens/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</w:rPr>
        <w:t>Nr sprawy: ZP.271.</w:t>
      </w:r>
      <w:r w:rsidR="00EA6CDC">
        <w:rPr>
          <w:rFonts w:eastAsia="Arial Unicode MS" w:cstheme="minorHAnsi"/>
          <w:sz w:val="24"/>
          <w:szCs w:val="24"/>
        </w:rPr>
        <w:t>1</w:t>
      </w:r>
      <w:r w:rsidR="00BD741C">
        <w:rPr>
          <w:rFonts w:eastAsia="Arial Unicode MS" w:cstheme="minorHAnsi"/>
          <w:sz w:val="24"/>
          <w:szCs w:val="24"/>
        </w:rPr>
        <w:t>0</w:t>
      </w:r>
      <w:r w:rsidR="00EA6CDC">
        <w:rPr>
          <w:rFonts w:eastAsia="Arial Unicode MS" w:cstheme="minorHAnsi"/>
          <w:sz w:val="24"/>
          <w:szCs w:val="24"/>
        </w:rPr>
        <w:t>.</w:t>
      </w:r>
      <w:r w:rsidR="006879FB" w:rsidRPr="006879FB">
        <w:rPr>
          <w:rFonts w:eastAsia="Arial Unicode MS" w:cstheme="minorHAnsi"/>
          <w:sz w:val="24"/>
          <w:szCs w:val="24"/>
        </w:rPr>
        <w:t>202</w:t>
      </w:r>
      <w:r w:rsidR="00BD741C">
        <w:rPr>
          <w:rFonts w:eastAsia="Arial Unicode MS" w:cstheme="minorHAnsi"/>
          <w:sz w:val="24"/>
          <w:szCs w:val="24"/>
        </w:rPr>
        <w:t>4</w:t>
      </w:r>
    </w:p>
    <w:p w14:paraId="0FD43CC8" w14:textId="77777777"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</w:p>
    <w:p w14:paraId="5C2C8099" w14:textId="77777777"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>Pełna nazwa i adres Wykonawcy:_______________________________________________</w:t>
      </w:r>
    </w:p>
    <w:p w14:paraId="324E5369" w14:textId="77777777"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 xml:space="preserve">NIP / REGON / KRS __________________________________________________________  </w:t>
      </w:r>
    </w:p>
    <w:p w14:paraId="01E2B738" w14:textId="77777777" w:rsidR="006879FB" w:rsidRPr="006879FB" w:rsidRDefault="006879FB" w:rsidP="006879FB">
      <w:pPr>
        <w:tabs>
          <w:tab w:val="left" w:leader="dot" w:pos="9360"/>
        </w:tabs>
        <w:suppressAutoHyphens/>
        <w:spacing w:before="120" w:after="0" w:line="240" w:lineRule="auto"/>
        <w:ind w:left="2977" w:right="23" w:hanging="2977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879FB"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14:paraId="719B8B2D" w14:textId="3ED24112" w:rsidR="00597F2B" w:rsidRPr="006879FB" w:rsidRDefault="006879FB" w:rsidP="006879FB">
      <w:pPr>
        <w:tabs>
          <w:tab w:val="left" w:leader="dot" w:pos="9360"/>
        </w:tabs>
        <w:spacing w:before="120" w:after="0" w:line="240" w:lineRule="auto"/>
        <w:ind w:right="23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6879FB">
        <w:rPr>
          <w:rFonts w:cstheme="minorHAnsi"/>
          <w:sz w:val="24"/>
          <w:szCs w:val="24"/>
        </w:rPr>
        <w:t xml:space="preserve">Nawiązując do ogłoszenia o zamówieniu dotyczącego postępowania prowadzonego w trybie podstawowym </w:t>
      </w:r>
      <w:r>
        <w:rPr>
          <w:rFonts w:eastAsia="Times New Roman" w:cstheme="minorHAnsi"/>
          <w:sz w:val="24"/>
          <w:szCs w:val="24"/>
          <w:lang w:eastAsia="ar-SA"/>
        </w:rPr>
        <w:t>na zada</w:t>
      </w:r>
      <w:r w:rsidR="004B738A">
        <w:rPr>
          <w:rFonts w:eastAsia="Times New Roman" w:cstheme="minorHAnsi"/>
          <w:sz w:val="24"/>
          <w:szCs w:val="24"/>
          <w:lang w:eastAsia="ar-SA"/>
        </w:rPr>
        <w:t>nie</w:t>
      </w:r>
      <w:r>
        <w:rPr>
          <w:rFonts w:eastAsia="Times New Roman" w:cstheme="minorHAnsi"/>
          <w:sz w:val="24"/>
          <w:szCs w:val="24"/>
          <w:lang w:eastAsia="ar-SA"/>
        </w:rPr>
        <w:t xml:space="preserve"> pn.</w:t>
      </w:r>
      <w:r w:rsidR="00597F2B"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597F2B" w:rsidRPr="00ED337A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Dowóz uczniów </w:t>
      </w:r>
      <w:r w:rsidR="00597F2B">
        <w:rPr>
          <w:rFonts w:ascii="Verdana" w:eastAsia="Calibri" w:hAnsi="Verdana" w:cs="Arial"/>
          <w:b/>
          <w:bCs/>
          <w:sz w:val="20"/>
          <w:szCs w:val="20"/>
          <w:lang w:eastAsia="pl-PL"/>
        </w:rPr>
        <w:t>do szkół i przedszkoli  w roku szkolnym</w:t>
      </w:r>
      <w:r w:rsidR="00597F2B" w:rsidRPr="00ED337A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 </w:t>
      </w:r>
      <w:r w:rsidR="00597F2B">
        <w:rPr>
          <w:rFonts w:ascii="Verdana" w:eastAsia="Calibri" w:hAnsi="Verdana" w:cs="Arial"/>
          <w:b/>
          <w:sz w:val="20"/>
          <w:szCs w:val="20"/>
          <w:lang w:eastAsia="pl-PL"/>
        </w:rPr>
        <w:t>202</w:t>
      </w:r>
      <w:r w:rsidR="00BD741C">
        <w:rPr>
          <w:rFonts w:ascii="Verdana" w:eastAsia="Calibri" w:hAnsi="Verdana" w:cs="Arial"/>
          <w:b/>
          <w:sz w:val="20"/>
          <w:szCs w:val="20"/>
          <w:lang w:eastAsia="pl-PL"/>
        </w:rPr>
        <w:t>4</w:t>
      </w:r>
      <w:r w:rsidR="00597F2B">
        <w:rPr>
          <w:rFonts w:ascii="Verdana" w:eastAsia="Calibri" w:hAnsi="Verdana" w:cs="Arial"/>
          <w:b/>
          <w:sz w:val="20"/>
          <w:szCs w:val="20"/>
          <w:lang w:eastAsia="pl-PL"/>
        </w:rPr>
        <w:t>/202</w:t>
      </w:r>
      <w:r w:rsidR="00BD741C">
        <w:rPr>
          <w:rFonts w:ascii="Verdana" w:eastAsia="Calibri" w:hAnsi="Verdana" w:cs="Arial"/>
          <w:b/>
          <w:sz w:val="20"/>
          <w:szCs w:val="20"/>
          <w:lang w:eastAsia="pl-PL"/>
        </w:rPr>
        <w:t>5</w:t>
      </w:r>
      <w:r w:rsidR="00597F2B">
        <w:rPr>
          <w:rFonts w:ascii="Verdana" w:eastAsia="Calibri" w:hAnsi="Verdana" w:cs="Arial"/>
          <w:b/>
          <w:sz w:val="20"/>
          <w:szCs w:val="20"/>
          <w:lang w:eastAsia="pl-PL"/>
        </w:rPr>
        <w:t xml:space="preserve"> </w:t>
      </w:r>
    </w:p>
    <w:p w14:paraId="77372127" w14:textId="77777777" w:rsidR="00597F2B" w:rsidRPr="00ED337A" w:rsidRDefault="00597F2B" w:rsidP="00597F2B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18FFC3FD" w14:textId="77777777" w:rsidR="00597F2B" w:rsidRDefault="00597F2B" w:rsidP="00597F2B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1.</w:t>
      </w:r>
      <w:r w:rsidRPr="00EE51F9">
        <w:rPr>
          <w:rFonts w:ascii="Verdana" w:eastAsia="Times New Roman" w:hAnsi="Verdana" w:cs="Courier New"/>
          <w:b/>
          <w:sz w:val="20"/>
          <w:szCs w:val="20"/>
          <w:lang w:eastAsia="ar-SA"/>
        </w:rPr>
        <w:t>Składam ofertę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na realizację przedmiotu zamówi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enia w zakresie określonym w 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S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pecyfikacji Warunków Zamówienia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, na następujących warunkach.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14:paraId="270E8D44" w14:textId="77777777"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 w:hanging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Wartość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 brutto za realizację całego zamówienia wynosi :</w:t>
      </w:r>
    </w:p>
    <w:p w14:paraId="744E20B3" w14:textId="77777777"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___________________________________________________________ 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zł </w:t>
      </w:r>
    </w:p>
    <w:p w14:paraId="7449594D" w14:textId="77777777"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>(słownie złotych:____________________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__) </w:t>
      </w:r>
    </w:p>
    <w:p w14:paraId="3CF3DCED" w14:textId="77777777" w:rsidR="00597F2B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tym podatek od towarów i usług (VAT), wg stawki ____%, </w:t>
      </w:r>
    </w:p>
    <w:p w14:paraId="726F56F9" w14:textId="77777777" w:rsidR="00597F2B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formularzem cenowym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stanowiącym załącznik do oferty oraz wg CENY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za </w:t>
      </w:r>
    </w:p>
    <w:p w14:paraId="3468775C" w14:textId="77777777" w:rsidR="00597F2B" w:rsidRPr="00ED337A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1 km  dla :</w:t>
      </w:r>
    </w:p>
    <w:p w14:paraId="26B7C34A" w14:textId="77777777" w:rsidR="00597F2B" w:rsidRPr="00ED337A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2CBB091" w14:textId="77777777" w:rsidR="00597F2B" w:rsidRPr="00ED337A" w:rsidRDefault="00597F2B" w:rsidP="00597F2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autobusu o ilości  min.  50 miejsc - ………….…. zł </w:t>
      </w:r>
      <w:r w:rsidRPr="0014302C">
        <w:rPr>
          <w:rFonts w:ascii="Verdana" w:eastAsia="Times New Roman" w:hAnsi="Verdana" w:cs="Courier New"/>
          <w:b/>
          <w:sz w:val="20"/>
          <w:szCs w:val="20"/>
          <w:lang w:eastAsia="ar-SA"/>
        </w:rPr>
        <w:t>brutto,</w:t>
      </w:r>
    </w:p>
    <w:p w14:paraId="0B419DD8" w14:textId="77777777" w:rsidR="00597F2B" w:rsidRPr="0014302C" w:rsidRDefault="00597F2B" w:rsidP="00597F2B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contextualSpacing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autobusu o ilości  do 25 miejsc -……………………zł </w:t>
      </w:r>
      <w:r w:rsidRPr="0014302C">
        <w:rPr>
          <w:rFonts w:ascii="Verdana" w:eastAsia="Times New Roman" w:hAnsi="Verdana" w:cs="Courier New"/>
          <w:b/>
          <w:sz w:val="20"/>
          <w:szCs w:val="20"/>
          <w:lang w:eastAsia="ar-SA"/>
        </w:rPr>
        <w:t>brutto</w:t>
      </w:r>
    </w:p>
    <w:p w14:paraId="6F5121FC" w14:textId="77777777" w:rsidR="00597F2B" w:rsidRPr="00ED337A" w:rsidRDefault="00597F2B" w:rsidP="00597F2B">
      <w:pPr>
        <w:ind w:left="284" w:hanging="284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1691BB6F" w14:textId="77777777" w:rsidR="00597F2B" w:rsidRPr="00ED337A" w:rsidRDefault="00597F2B" w:rsidP="00597F2B">
      <w:pPr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2</w:t>
      </w:r>
      <w:r w:rsidRPr="00ED337A">
        <w:rPr>
          <w:rFonts w:ascii="Verdana" w:eastAsia="Calibri" w:hAnsi="Verdana" w:cs="Arial"/>
          <w:b/>
          <w:sz w:val="20"/>
          <w:szCs w:val="20"/>
          <w:lang w:eastAsia="ar-SA"/>
        </w:rPr>
        <w:t>. DEKLARUJĘ TERMIN</w:t>
      </w:r>
      <w:r w:rsidRPr="00ED337A">
        <w:rPr>
          <w:rFonts w:ascii="Verdana" w:eastAsia="Calibri" w:hAnsi="Verdana" w:cs="Arial"/>
          <w:sz w:val="20"/>
          <w:szCs w:val="20"/>
          <w:lang w:eastAsia="ar-SA"/>
        </w:rPr>
        <w:t xml:space="preserve"> płatności wynoszący </w:t>
      </w:r>
      <w:r w:rsidRPr="00ED337A">
        <w:rPr>
          <w:rFonts w:ascii="Verdana" w:eastAsia="Times New Roman" w:hAnsi="Verdana" w:cs="Verdana"/>
          <w:b/>
          <w:bCs/>
          <w:iCs/>
          <w:sz w:val="20"/>
          <w:szCs w:val="20"/>
          <w:lang w:eastAsia="ar-SA"/>
        </w:rPr>
        <w:t xml:space="preserve"> : </w:t>
      </w:r>
      <w:r w:rsidRPr="00ED33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iCs/>
          <w:lang w:eastAsia="pl-PL"/>
        </w:rPr>
        <w:t xml:space="preserve">( </w:t>
      </w:r>
      <w:r w:rsidRPr="00ED337A">
        <w:rPr>
          <w:rFonts w:ascii="Verdana" w:eastAsia="Times New Roman" w:hAnsi="Verdana" w:cs="Times New Roman"/>
          <w:bCs/>
          <w:i/>
          <w:iCs/>
          <w:sz w:val="18"/>
          <w:szCs w:val="18"/>
          <w:lang w:eastAsia="pl-PL"/>
        </w:rPr>
        <w:t>należy zaznaczyć „X” proponowany termin płatności):</w:t>
      </w:r>
    </w:p>
    <w:p w14:paraId="6FD0409A" w14:textId="77777777" w:rsidR="00597F2B" w:rsidRPr="00ED337A" w:rsidRDefault="00597F2B" w:rsidP="00597F2B">
      <w:pPr>
        <w:spacing w:after="0" w:line="240" w:lineRule="auto"/>
        <w:ind w:right="110"/>
        <w:jc w:val="both"/>
        <w:rPr>
          <w:rFonts w:ascii="Verdana" w:eastAsia="Times New Roman" w:hAnsi="Verdana" w:cs="Times New Roman"/>
          <w:bCs/>
          <w:i/>
          <w:lang w:eastAsia="pl-PL"/>
        </w:rPr>
      </w:pPr>
      <w:r w:rsidRPr="00ED337A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68781" wp14:editId="5CE9398D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228600" cy="228600"/>
                <wp:effectExtent l="9525" t="13970" r="9525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7D58" id="Prostokąt 6" o:spid="_x0000_s1026" style="position:absolute;margin-left:6pt;margin-top: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jZy/7toAAAAFAQAADwAA&#10;AAAAAAAAAAAAAABgBAAAZHJzL2Rvd25yZXYueG1sUEsFBgAAAAAEAAQA8wAAAGcFAAAAAA==&#10;"/>
            </w:pict>
          </mc:Fallback>
        </mc:AlternateContent>
      </w:r>
      <w:r w:rsidRPr="00ED337A">
        <w:rPr>
          <w:rFonts w:ascii="Verdana" w:eastAsia="Times New Roman" w:hAnsi="Verdana" w:cs="Times New Roman"/>
          <w:b/>
          <w:bCs/>
          <w:lang w:eastAsia="pl-PL"/>
        </w:rPr>
        <w:t xml:space="preserve">  </w:t>
      </w:r>
      <w:r w:rsidRPr="00ED337A">
        <w:rPr>
          <w:rFonts w:ascii="Verdana" w:eastAsia="Times New Roman" w:hAnsi="Verdana" w:cs="Times New Roman"/>
          <w:b/>
          <w:bCs/>
          <w:lang w:eastAsia="pl-PL"/>
        </w:rPr>
        <w:tab/>
        <w:t>30 dni</w:t>
      </w:r>
    </w:p>
    <w:p w14:paraId="234B4564" w14:textId="77777777" w:rsidR="00597F2B" w:rsidRPr="00ED337A" w:rsidRDefault="00597F2B" w:rsidP="00597F2B">
      <w:pPr>
        <w:spacing w:after="0" w:line="240" w:lineRule="auto"/>
        <w:ind w:left="356" w:right="110"/>
        <w:jc w:val="both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ED337A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C051" wp14:editId="2D4BEB6C">
                <wp:simplePos x="0" y="0"/>
                <wp:positionH relativeFrom="column">
                  <wp:posOffset>76200</wp:posOffset>
                </wp:positionH>
                <wp:positionV relativeFrom="paragraph">
                  <wp:posOffset>161290</wp:posOffset>
                </wp:positionV>
                <wp:extent cx="228600" cy="228600"/>
                <wp:effectExtent l="9525" t="8890" r="9525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23A7" id="Prostokąt 5" o:spid="_x0000_s1026" style="position:absolute;margin-left:6pt;margin-top:12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LGaze3bAAAABwEAAA8A&#10;AAAAAAAAAAAAAAAAYAQAAGRycy9kb3ducmV2LnhtbFBLBQYAAAAABAAEAPMAAABoBQAAAAA=&#10;"/>
            </w:pict>
          </mc:Fallback>
        </mc:AlternateContent>
      </w:r>
      <w:r w:rsidRPr="00ED337A">
        <w:rPr>
          <w:rFonts w:ascii="Verdana" w:eastAsia="Times New Roman" w:hAnsi="Verdana" w:cs="Times New Roman"/>
          <w:b/>
          <w:iCs/>
          <w:lang w:eastAsia="pl-PL"/>
        </w:rPr>
        <w:t xml:space="preserve">         </w:t>
      </w:r>
      <w:r w:rsidRPr="00ED337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lub</w:t>
      </w:r>
      <w:r w:rsidRPr="00ED337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 </w:t>
      </w:r>
    </w:p>
    <w:p w14:paraId="19B1C11B" w14:textId="77777777" w:rsidR="00597F2B" w:rsidRPr="00ED337A" w:rsidRDefault="00597F2B" w:rsidP="00597F2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ED337A">
        <w:rPr>
          <w:rFonts w:ascii="Verdana" w:eastAsia="Times New Roman" w:hAnsi="Verdana" w:cs="Arial"/>
          <w:b/>
          <w:lang w:eastAsia="pl-PL"/>
        </w:rPr>
        <w:t xml:space="preserve">  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      </w:t>
      </w:r>
      <w:r w:rsidRPr="00ED337A">
        <w:rPr>
          <w:rFonts w:ascii="Verdana" w:eastAsia="Times New Roman" w:hAnsi="Verdana" w:cs="Times New Roman"/>
          <w:b/>
          <w:bCs/>
          <w:lang w:eastAsia="pl-PL"/>
        </w:rPr>
        <w:t>21 dni</w:t>
      </w:r>
    </w:p>
    <w:p w14:paraId="5349EFFD" w14:textId="77777777" w:rsidR="00597F2B" w:rsidRPr="00ED337A" w:rsidRDefault="00597F2B" w:rsidP="00597F2B">
      <w:pPr>
        <w:tabs>
          <w:tab w:val="left" w:pos="875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35BC9" wp14:editId="343507C9">
                <wp:simplePos x="0" y="0"/>
                <wp:positionH relativeFrom="column">
                  <wp:posOffset>76200</wp:posOffset>
                </wp:positionH>
                <wp:positionV relativeFrom="paragraph">
                  <wp:posOffset>115570</wp:posOffset>
                </wp:positionV>
                <wp:extent cx="228600" cy="228600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F8B56" id="Prostokąt 3" o:spid="_x0000_s1026" style="position:absolute;margin-left:6pt;margin-top:9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G7s2vbAAAABwEAAA8A&#10;AAAAAAAAAAAAAAAAYAQAAGRycy9kb3ducmV2LnhtbFBLBQYAAAAABAAEAPMAAABoBQAAAAA=&#10;"/>
            </w:pict>
          </mc:Fallback>
        </mc:AlternateContent>
      </w:r>
      <w:r>
        <w:rPr>
          <w:rFonts w:ascii="Verdana" w:eastAsia="Times New Roman" w:hAnsi="Verdana" w:cs="Times New Roman"/>
          <w:bCs/>
          <w:i/>
          <w:color w:val="FF0000"/>
          <w:lang w:eastAsia="pl-PL"/>
        </w:rPr>
        <w:t xml:space="preserve">           </w:t>
      </w:r>
      <w:r w:rsidRPr="00ED337A">
        <w:rPr>
          <w:rFonts w:ascii="Verdana" w:eastAsia="Times New Roman" w:hAnsi="Verdana" w:cs="Times New Roman"/>
          <w:bCs/>
          <w:i/>
          <w:color w:val="FF0000"/>
          <w:lang w:eastAsia="pl-PL"/>
        </w:rPr>
        <w:t xml:space="preserve">  </w:t>
      </w:r>
      <w:r w:rsidRPr="00ED337A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lub</w:t>
      </w:r>
    </w:p>
    <w:p w14:paraId="5688AC2D" w14:textId="77777777" w:rsidR="00597F2B" w:rsidRPr="00ED337A" w:rsidRDefault="00597F2B" w:rsidP="00597F2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lang w:eastAsia="pl-PL"/>
        </w:rPr>
        <w:t>14 dni</w:t>
      </w:r>
    </w:p>
    <w:p w14:paraId="5442306F" w14:textId="77777777" w:rsidR="00597F2B" w:rsidRPr="00ED337A" w:rsidRDefault="00597F2B" w:rsidP="00597F2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874B8" wp14:editId="3522BAB8">
                <wp:simplePos x="0" y="0"/>
                <wp:positionH relativeFrom="column">
                  <wp:posOffset>80645</wp:posOffset>
                </wp:positionH>
                <wp:positionV relativeFrom="paragraph">
                  <wp:posOffset>125095</wp:posOffset>
                </wp:positionV>
                <wp:extent cx="228600" cy="2095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9C9F" w14:textId="77777777" w:rsidR="00597F2B" w:rsidRDefault="00597F2B" w:rsidP="00597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74B8" id="Prostokąt 1" o:spid="_x0000_s1026" style="position:absolute;left:0;text-align:left;margin-left:6.35pt;margin-top:9.8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">
                <v:textbox>
                  <w:txbxContent>
                    <w:p w14:paraId="48D99C9F" w14:textId="77777777" w:rsidR="00597F2B" w:rsidRDefault="00597F2B" w:rsidP="00597F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337A">
        <w:rPr>
          <w:rFonts w:ascii="Verdana" w:eastAsia="Times New Roman" w:hAnsi="Verdana" w:cs="Times New Roman"/>
          <w:bCs/>
          <w:i/>
          <w:lang w:eastAsia="pl-PL"/>
        </w:rPr>
        <w:t xml:space="preserve">  </w:t>
      </w:r>
      <w:r>
        <w:rPr>
          <w:rFonts w:ascii="Verdana" w:eastAsia="Times New Roman" w:hAnsi="Verdana" w:cs="Times New Roman"/>
          <w:bCs/>
          <w:i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lub</w:t>
      </w:r>
    </w:p>
    <w:p w14:paraId="0A48F65B" w14:textId="77777777" w:rsidR="00597F2B" w:rsidRPr="00ED337A" w:rsidRDefault="00597F2B" w:rsidP="00597F2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D33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7 dni</w:t>
      </w:r>
    </w:p>
    <w:p w14:paraId="2C1FC758" w14:textId="77777777" w:rsidR="00597F2B" w:rsidRPr="00ED337A" w:rsidRDefault="00597F2B" w:rsidP="00597F2B">
      <w:pPr>
        <w:tabs>
          <w:tab w:val="left" w:pos="567"/>
        </w:tabs>
        <w:suppressAutoHyphens/>
        <w:spacing w:after="0" w:line="260" w:lineRule="exact"/>
        <w:ind w:left="283"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14:paraId="5A2F3CFB" w14:textId="77777777"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 w:rsidRPr="00343358">
        <w:rPr>
          <w:rFonts w:ascii="Verdana" w:eastAsia="Calibri" w:hAnsi="Verdana" w:cs="Arial"/>
          <w:sz w:val="20"/>
          <w:szCs w:val="20"/>
          <w:lang w:eastAsia="ar-SA"/>
        </w:rPr>
        <w:t>3.</w:t>
      </w:r>
      <w:r>
        <w:rPr>
          <w:rFonts w:ascii="Verdana" w:eastAsia="Calibri" w:hAnsi="Verdana" w:cs="Arial"/>
          <w:b/>
          <w:sz w:val="20"/>
          <w:szCs w:val="20"/>
          <w:lang w:eastAsia="ar-SA"/>
        </w:rPr>
        <w:t xml:space="preserve"> </w:t>
      </w:r>
      <w:r w:rsidRPr="00ED337A">
        <w:rPr>
          <w:rFonts w:ascii="Verdana" w:eastAsia="Calibri" w:hAnsi="Verdana" w:cs="Arial"/>
          <w:b/>
          <w:sz w:val="20"/>
          <w:szCs w:val="20"/>
          <w:lang w:eastAsia="ar-SA"/>
        </w:rPr>
        <w:t>DEKLARUJĘ podstawienia pojazdu zastępczego</w:t>
      </w:r>
      <w:r w:rsidRPr="00ED337A">
        <w:rPr>
          <w:rFonts w:ascii="Verdana" w:eastAsia="Calibri" w:hAnsi="Verdana" w:cs="Arial"/>
          <w:sz w:val="20"/>
          <w:szCs w:val="20"/>
          <w:lang w:eastAsia="ar-SA"/>
        </w:rPr>
        <w:t xml:space="preserve"> w razie awarii w czasie ……………. minut .</w:t>
      </w:r>
    </w:p>
    <w:p w14:paraId="614343FF" w14:textId="77777777"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14:paraId="6C946D2B" w14:textId="77777777" w:rsidR="00597F2B" w:rsidRPr="00134179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  <w:r w:rsidRPr="00134179">
        <w:rPr>
          <w:rFonts w:ascii="Verdana" w:eastAsia="Calibri" w:hAnsi="Verdana" w:cs="Arial"/>
          <w:b/>
          <w:sz w:val="20"/>
          <w:szCs w:val="20"/>
          <w:lang w:eastAsia="ar-SA"/>
        </w:rPr>
        <w:t>Uwaga!</w:t>
      </w:r>
    </w:p>
    <w:p w14:paraId="152CFB2B" w14:textId="77777777" w:rsidR="00597F2B" w:rsidRPr="00134179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 xml:space="preserve">Termin płatności i czas podstawienia pojazdu zastępczego stanowią kryterium oceny ofert, które  opisane zostało w Rozdziale XVI pkt 1 </w:t>
      </w:r>
      <w:proofErr w:type="spellStart"/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>ppkt</w:t>
      </w:r>
      <w:proofErr w:type="spellEnd"/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>. 2</w:t>
      </w:r>
      <w:r>
        <w:rPr>
          <w:rFonts w:ascii="Verdana" w:eastAsia="Calibri" w:hAnsi="Verdana" w:cs="Arial"/>
          <w:i/>
          <w:sz w:val="20"/>
          <w:szCs w:val="20"/>
          <w:lang w:eastAsia="ar-SA"/>
        </w:rPr>
        <w:t>-</w:t>
      </w:r>
      <w:r w:rsidR="00EA6CDC">
        <w:rPr>
          <w:rFonts w:ascii="Verdana" w:eastAsia="Calibri" w:hAnsi="Verdana" w:cs="Arial"/>
          <w:i/>
          <w:sz w:val="20"/>
          <w:szCs w:val="20"/>
          <w:lang w:eastAsia="ar-SA"/>
        </w:rPr>
        <w:t xml:space="preserve"> </w:t>
      </w:r>
      <w:r>
        <w:rPr>
          <w:rFonts w:ascii="Verdana" w:eastAsia="Calibri" w:hAnsi="Verdana" w:cs="Arial"/>
          <w:i/>
          <w:sz w:val="20"/>
          <w:szCs w:val="20"/>
          <w:lang w:eastAsia="ar-SA"/>
        </w:rPr>
        <w:t xml:space="preserve">3 </w:t>
      </w:r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>SWZ</w:t>
      </w:r>
    </w:p>
    <w:p w14:paraId="79AC4D80" w14:textId="77777777"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14:paraId="62262022" w14:textId="77777777"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4.</w:t>
      </w:r>
      <w:r w:rsidRPr="00EE51F9">
        <w:t xml:space="preserve">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>Zobowiązujemy się do wykonania zamówienia w terminie określonym w SWZ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6BABA346" w14:textId="77777777" w:rsidR="00597F2B" w:rsidRDefault="00597F2B" w:rsidP="00597F2B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5.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Oświadczamy, że zapoznaliśmy się ze Specyfikacją  Warunków Zamówienia i akceptujemy wszystkie warunki  w niej zawarte.</w:t>
      </w:r>
    </w:p>
    <w:p w14:paraId="32A395FD" w14:textId="77777777" w:rsidR="00597F2B" w:rsidRPr="00EE51F9" w:rsidRDefault="00597F2B" w:rsidP="00597F2B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8BDD191" w14:textId="77777777"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Oświadczamy, że jesteśmy związani ofertą przez okres wskazany w SWZ. </w:t>
      </w:r>
    </w:p>
    <w:p w14:paraId="351D8C88" w14:textId="77777777"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7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Oświadczamy, że sposób reprezentacji Wykonawcy/Wykonawców¹ wspólnie ubiegających się o udzielenie zamówienia¹ dla potrzeb zamówienia jest następujący: </w:t>
      </w:r>
    </w:p>
    <w:p w14:paraId="49A5039D" w14:textId="77777777"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________________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_____</w:t>
      </w:r>
    </w:p>
    <w:p w14:paraId="5A887F71" w14:textId="77777777"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r w:rsidRPr="00EE51F9">
        <w:rPr>
          <w:rFonts w:ascii="Calibri" w:eastAsia="Times New Roman" w:hAnsi="Calibri" w:cs="Times New Roman"/>
          <w:i/>
          <w:sz w:val="24"/>
          <w:szCs w:val="24"/>
          <w:lang w:eastAsia="pl-PL"/>
        </w:rPr>
        <w:t>Wypełniają jedynie przedsiębiorcy składający wspólną ofertę – spółki cywilne lub konsorcja)</w:t>
      </w:r>
    </w:p>
    <w:p w14:paraId="418DF0FC" w14:textId="77777777"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D62D2B4" w14:textId="77777777"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8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Zobowiązujemy się, w przypadku wyboru naszej oferty, do zawarcia umowy zgodnej z ofertą, na wymienionych warunkach w miejscu i terminie w</w:t>
      </w:r>
      <w:r w:rsidR="006879FB">
        <w:rPr>
          <w:rFonts w:ascii="Calibri" w:eastAsia="Times New Roman" w:hAnsi="Calibri" w:cs="Times New Roman"/>
          <w:sz w:val="24"/>
          <w:szCs w:val="24"/>
          <w:lang w:eastAsia="pl-PL"/>
        </w:rPr>
        <w:t>yznaczonym przez zamawiającego .</w:t>
      </w:r>
    </w:p>
    <w:p w14:paraId="533A3774" w14:textId="77777777" w:rsidR="006879FB" w:rsidRDefault="006879F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6E44EA" w14:textId="77777777" w:rsidR="00597F2B" w:rsidRPr="00EE51F9" w:rsidRDefault="006879F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879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9.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6879FB">
        <w:rPr>
          <w:rFonts w:ascii="Calibri" w:eastAsia="Times New Roman" w:hAnsi="Calibri" w:cs="Times New Roman"/>
          <w:sz w:val="24"/>
          <w:szCs w:val="24"/>
          <w:lang w:eastAsia="pl-PL"/>
        </w:rPr>
        <w:t>*Zamierzamy powierzyć podwykonawcom wykonanie następujących części zamówienia (wpisać jakiej części zamówienia dotyczy podwykonawstwo i nazwę podwykonawcy, jeśli jest już znany): _________________________________________________________________________</w:t>
      </w:r>
    </w:p>
    <w:p w14:paraId="5056B4CD" w14:textId="77777777" w:rsidR="006879FB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962F69D" w14:textId="77777777" w:rsidR="00597F2B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10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Adres e-mail identyfikujący Wykonawcę (przy komunikacji)  ________________________</w:t>
      </w:r>
    </w:p>
    <w:p w14:paraId="549BAC37" w14:textId="77777777" w:rsidR="00EA6CDC" w:rsidRPr="00EE51F9" w:rsidRDefault="00EA6CDC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11. </w:t>
      </w:r>
      <w:r w:rsidRPr="00624D1C">
        <w:rPr>
          <w:rFonts w:ascii="Calibri" w:eastAsia="Times New Roman" w:hAnsi="Calibri" w:cs="Calibri"/>
          <w:sz w:val="24"/>
          <w:szCs w:val="24"/>
          <w:lang w:eastAsia="ar-SA"/>
        </w:rPr>
        <w:t>Uprawnionym do kontaktów z Zamawiającym jest________________________________</w:t>
      </w:r>
    </w:p>
    <w:p w14:paraId="732AA93F" w14:textId="77777777" w:rsidR="00597F2B" w:rsidRPr="00EE51F9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EA6CDC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Załącznikami do oferty, stanowiącymi jej integralną część są:</w:t>
      </w:r>
    </w:p>
    <w:p w14:paraId="46ABCBF9" w14:textId="77777777" w:rsidR="00597F2B" w:rsidRPr="00EE51F9" w:rsidRDefault="00597F2B" w:rsidP="0059605F">
      <w:pPr>
        <w:spacing w:line="360" w:lineRule="auto"/>
        <w:ind w:left="709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1)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________________________ </w:t>
      </w:r>
    </w:p>
    <w:p w14:paraId="47BCF37C" w14:textId="77777777" w:rsidR="00597F2B" w:rsidRPr="00EE51F9" w:rsidRDefault="00597F2B" w:rsidP="0059605F">
      <w:pPr>
        <w:spacing w:line="360" w:lineRule="auto"/>
        <w:ind w:left="709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2)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________________________ </w:t>
      </w:r>
    </w:p>
    <w:p w14:paraId="36D5C8B2" w14:textId="0BE39F58" w:rsidR="00597F2B" w:rsidRPr="00EE51F9" w:rsidRDefault="00597F2B" w:rsidP="00EA6CDC">
      <w:pPr>
        <w:spacing w:line="240" w:lineRule="auto"/>
        <w:ind w:left="283" w:hanging="425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EA6CDC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EA6CD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Zgodnie z § 13 ust.2 Rozporządzenia Ministra Rozwoju. Pracy i Technolog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ii z dnia 23 grudnia 2020 r.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sprawie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rodzajów podmiotowych środków dokumentów oraz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innych dokumentów jakich może żądać zamawiający od wykonawcy (Dz.U.2020.2415) wskazuję następujące oświadczenia lub dokumenty: </w:t>
      </w:r>
    </w:p>
    <w:p w14:paraId="428116AD" w14:textId="77777777"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znajdujące się w posiadaniu zamawiającego*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14:paraId="6D4FC5A9" w14:textId="77777777"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dostępne pod poniższymi adresami internetowymi ogólnodostę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pnych i bezpłatnych baz danych*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14:paraId="285EC3EE" w14:textId="7D643EC8" w:rsidR="00597F2B" w:rsidRPr="00EE51F9" w:rsidRDefault="0059605F" w:rsidP="0059605F">
      <w:pPr>
        <w:spacing w:line="360" w:lineRule="auto"/>
        <w:ind w:left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1)________________________</w:t>
      </w:r>
    </w:p>
    <w:p w14:paraId="568F4BB7" w14:textId="77777777" w:rsidR="00597F2B" w:rsidRPr="00597F2B" w:rsidRDefault="00597F2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EA6CDC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Zgodnie z ustawą o swobodzie działalności gospodarczej jestem :</w:t>
      </w:r>
    </w:p>
    <w:p w14:paraId="5258858B" w14:textId="77777777" w:rsidR="00597F2B" w:rsidRDefault="00597F2B" w:rsidP="00EA6CDC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ab/>
        <w:t>mikro*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małym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* lub średnim przedsiębiorstwem*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jednoosobową działalnością gospodarczą*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osobą fizyczną nieprowadzącą działalności gospodarczej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*,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inny rodzaj*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14:paraId="29080C13" w14:textId="77777777" w:rsidR="00EA6CDC" w:rsidRPr="00EE51F9" w:rsidRDefault="00EA6CDC" w:rsidP="00EA6CDC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4C401EE" w14:textId="77777777" w:rsidR="00597F2B" w:rsidRPr="00EE51F9" w:rsidRDefault="006879F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EA6CDC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>.Oświadczam, że wypełniłem obowiązki informacyjne przewidziane w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art.13 lub art. 14 RODO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względem osób fizycznych, od których dane osob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owe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bezpośred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nio lub pośrednio pozyskałem w celu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ubiegania się o udzielenie zamówienia publicznego w niniejszym postępowaniu**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14:paraId="5E8AD6CF" w14:textId="77777777"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F5FAAC1" w14:textId="77777777"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42662A3" w14:textId="77777777" w:rsidR="00597F2B" w:rsidRPr="0013417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Informacje dla Wykonawcy :</w:t>
      </w:r>
    </w:p>
    <w:p w14:paraId="2FA2EDB8" w14:textId="424D01BE" w:rsidR="00597F2B" w:rsidRPr="00597F2B" w:rsidRDefault="00597F2B" w:rsidP="00597F2B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 xml:space="preserve">Formularz oferty musi być opatrzony przez osobę lub osoby uprawnione do reprezentowania </w:t>
      </w:r>
      <w:r w:rsidR="0059605F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 xml:space="preserve">wykonawcy </w:t>
      </w:r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kwalifi</w:t>
      </w:r>
      <w:r w:rsidR="0014302C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 xml:space="preserve">kowanym podpisem elektronicznym lub </w:t>
      </w:r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 xml:space="preserve">podpisem zaufanych lub podpisem </w:t>
      </w:r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lastRenderedPageBreak/>
        <w:t>osobistym i przekazany Zamawiającemu wraz z dokumentem (-</w:t>
      </w:r>
      <w:proofErr w:type="spellStart"/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ami</w:t>
      </w:r>
      <w:proofErr w:type="spellEnd"/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) potwierdzającymi prawo do reprezentacji Wykonawcy przez osobę podpisującą ofertę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188671E8" w14:textId="77777777" w:rsidR="00597F2B" w:rsidRPr="00597F2B" w:rsidRDefault="00597F2B" w:rsidP="00597F2B">
      <w:pPr>
        <w:spacing w:line="240" w:lineRule="auto"/>
        <w:ind w:left="283" w:hanging="283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8CC7E63" w14:textId="77777777" w:rsidR="00597F2B" w:rsidRPr="00EE51F9" w:rsidRDefault="00597F2B" w:rsidP="00597F2B">
      <w:pPr>
        <w:spacing w:line="240" w:lineRule="auto"/>
        <w:ind w:left="283" w:hanging="283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8198324" w14:textId="77777777" w:rsidR="00597F2B" w:rsidRPr="00B813D6" w:rsidRDefault="00597F2B" w:rsidP="00597F2B">
      <w:pPr>
        <w:spacing w:line="240" w:lineRule="auto"/>
        <w:ind w:left="283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813D6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813D6">
        <w:rPr>
          <w:rFonts w:ascii="Calibri" w:eastAsia="Times New Roman" w:hAnsi="Calibri" w:cs="Times New Roman"/>
          <w:sz w:val="24"/>
          <w:szCs w:val="24"/>
          <w:lang w:eastAsia="pl-PL"/>
        </w:rPr>
        <w:t>Wartość tj. maksymalna nominalna wartość zamówienia – służąca do porównania złożonych ofert</w:t>
      </w:r>
    </w:p>
    <w:p w14:paraId="65C8DA90" w14:textId="77777777"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niepotrzebne skreślić</w:t>
      </w:r>
    </w:p>
    <w:p w14:paraId="6575A206" w14:textId="77777777"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**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CD5A69B" w14:textId="77777777" w:rsidR="00597F2B" w:rsidRPr="00ED337A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B656DC3" w14:textId="77777777" w:rsidR="00597F2B" w:rsidRDefault="00597F2B" w:rsidP="00597F2B"/>
    <w:p w14:paraId="5D30A994" w14:textId="77777777" w:rsidR="00CC5D92" w:rsidRDefault="00CC5D92"/>
    <w:sectPr w:rsidR="00CC5D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FACD" w14:textId="77777777" w:rsidR="00425539" w:rsidRDefault="00425539">
      <w:pPr>
        <w:spacing w:after="0" w:line="240" w:lineRule="auto"/>
      </w:pPr>
      <w:r>
        <w:separator/>
      </w:r>
    </w:p>
  </w:endnote>
  <w:endnote w:type="continuationSeparator" w:id="0">
    <w:p w14:paraId="36106705" w14:textId="77777777" w:rsidR="00425539" w:rsidRDefault="0042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7216" w14:textId="77777777" w:rsidR="00425539" w:rsidRDefault="00425539">
      <w:pPr>
        <w:spacing w:after="0" w:line="240" w:lineRule="auto"/>
      </w:pPr>
      <w:r>
        <w:separator/>
      </w:r>
    </w:p>
  </w:footnote>
  <w:footnote w:type="continuationSeparator" w:id="0">
    <w:p w14:paraId="1D3A53BF" w14:textId="77777777" w:rsidR="00425539" w:rsidRDefault="0042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F8D4" w14:textId="77777777" w:rsidR="00BD741C" w:rsidRPr="00E75F5A" w:rsidRDefault="00597F2B">
    <w:pPr>
      <w:pStyle w:val="Nagwek1"/>
      <w:rPr>
        <w:i/>
      </w:rPr>
    </w:pPr>
    <w:r>
      <w:rPr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46780"/>
    <w:multiLevelType w:val="hybridMultilevel"/>
    <w:tmpl w:val="0CD80258"/>
    <w:lvl w:ilvl="0" w:tplc="46F0B6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6158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F3"/>
    <w:rsid w:val="0014302C"/>
    <w:rsid w:val="001546D1"/>
    <w:rsid w:val="00176B38"/>
    <w:rsid w:val="001A6854"/>
    <w:rsid w:val="00425539"/>
    <w:rsid w:val="004B738A"/>
    <w:rsid w:val="00543A60"/>
    <w:rsid w:val="0059605F"/>
    <w:rsid w:val="00597F2B"/>
    <w:rsid w:val="006879FB"/>
    <w:rsid w:val="006B64E3"/>
    <w:rsid w:val="009A49F3"/>
    <w:rsid w:val="00B30C2E"/>
    <w:rsid w:val="00BD741C"/>
    <w:rsid w:val="00C7398B"/>
    <w:rsid w:val="00CC5D92"/>
    <w:rsid w:val="00D036F0"/>
    <w:rsid w:val="00E2507D"/>
    <w:rsid w:val="00E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EC527"/>
  <w15:docId w15:val="{329A4DDE-D031-4820-BE8D-D00779D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97F2B"/>
  </w:style>
  <w:style w:type="paragraph" w:styleId="Nagwek">
    <w:name w:val="header"/>
    <w:basedOn w:val="Normalny"/>
    <w:link w:val="NagwekZnak1"/>
    <w:uiPriority w:val="99"/>
    <w:semiHidden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Krasowska</cp:lastModifiedBy>
  <cp:revision>11</cp:revision>
  <cp:lastPrinted>2022-07-12T08:47:00Z</cp:lastPrinted>
  <dcterms:created xsi:type="dcterms:W3CDTF">2022-07-12T08:39:00Z</dcterms:created>
  <dcterms:modified xsi:type="dcterms:W3CDTF">2024-07-19T07:44:00Z</dcterms:modified>
</cp:coreProperties>
</file>