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2991C" w14:textId="18C5C6DF" w:rsidR="008E7FD1" w:rsidRPr="006026BD" w:rsidRDefault="008E7F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26B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26BD" w:rsidRPr="006026BD">
        <w:rPr>
          <w:rFonts w:ascii="Times New Roman" w:hAnsi="Times New Roman" w:cs="Times New Roman"/>
          <w:b/>
          <w:bCs/>
          <w:sz w:val="24"/>
          <w:szCs w:val="24"/>
        </w:rPr>
        <w:tab/>
        <w:t>Załącznik nr  8</w:t>
      </w:r>
      <w:r w:rsidR="00FB2393" w:rsidRPr="00602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26BD">
        <w:rPr>
          <w:rFonts w:ascii="Times New Roman" w:hAnsi="Times New Roman" w:cs="Times New Roman"/>
          <w:b/>
          <w:bCs/>
          <w:sz w:val="24"/>
          <w:szCs w:val="24"/>
        </w:rPr>
        <w:t xml:space="preserve">do SWZ. </w:t>
      </w:r>
    </w:p>
    <w:p w14:paraId="1BB855F4" w14:textId="77777777" w:rsidR="005B2F88" w:rsidRPr="006026BD" w:rsidRDefault="005B2F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EBBBC8" w14:textId="77777777" w:rsidR="004B338A" w:rsidRPr="006026BD" w:rsidRDefault="00EC49B3" w:rsidP="004B338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26BD">
        <w:rPr>
          <w:rFonts w:ascii="Times New Roman" w:hAnsi="Times New Roman" w:cs="Times New Roman"/>
          <w:sz w:val="24"/>
          <w:szCs w:val="24"/>
        </w:rPr>
        <w:t>Dotyczy</w:t>
      </w:r>
      <w:r w:rsidR="005B2F88" w:rsidRPr="006026BD">
        <w:rPr>
          <w:rFonts w:ascii="Times New Roman" w:hAnsi="Times New Roman" w:cs="Times New Roman"/>
          <w:sz w:val="24"/>
          <w:szCs w:val="24"/>
        </w:rPr>
        <w:t xml:space="preserve"> postępowania przetargowego na: </w:t>
      </w:r>
    </w:p>
    <w:p w14:paraId="34C8F052" w14:textId="0C1C761C" w:rsidR="005B2F88" w:rsidRPr="006026BD" w:rsidRDefault="005B2F88" w:rsidP="004B338A">
      <w:pPr>
        <w:pStyle w:val="Akapitzlist"/>
        <w:widowControl w:val="0"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F6C10B" w14:textId="77777777" w:rsidR="00FB2393" w:rsidRPr="006026BD" w:rsidRDefault="00FB2393" w:rsidP="004B338A">
      <w:pPr>
        <w:pStyle w:val="Akapitzlist"/>
        <w:widowControl w:val="0"/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548BDC" w14:textId="77777777" w:rsidR="006026BD" w:rsidRPr="006026BD" w:rsidRDefault="006026BD" w:rsidP="006026BD">
      <w:pPr>
        <w:jc w:val="center"/>
        <w:rPr>
          <w:rFonts w:ascii="Times New Roman" w:hAnsi="Times New Roman" w:cs="Times New Roman"/>
          <w:sz w:val="24"/>
          <w:szCs w:val="24"/>
        </w:rPr>
      </w:pPr>
      <w:r w:rsidRPr="006026BD">
        <w:rPr>
          <w:rFonts w:ascii="Times New Roman" w:hAnsi="Times New Roman" w:cs="Times New Roman"/>
          <w:sz w:val="24"/>
          <w:szCs w:val="24"/>
        </w:rPr>
        <w:t>Kompleksowe ubezpieczenie mienia, odpowiedzialności cywilnej oraz negatywnych skutków w środowisku dla:</w:t>
      </w:r>
    </w:p>
    <w:p w14:paraId="74861F4E" w14:textId="77777777" w:rsidR="006026BD" w:rsidRPr="00F17BA9" w:rsidRDefault="006026BD" w:rsidP="006026BD">
      <w:pPr>
        <w:jc w:val="center"/>
      </w:pPr>
      <w:bookmarkStart w:id="0" w:name="_GoBack"/>
      <w:bookmarkEnd w:id="0"/>
    </w:p>
    <w:p w14:paraId="586BEFDE" w14:textId="77777777" w:rsidR="006026BD" w:rsidRPr="00F17BA9" w:rsidRDefault="006026BD" w:rsidP="006026BD">
      <w:pPr>
        <w:jc w:val="center"/>
      </w:pPr>
      <w:r w:rsidRPr="00F17BA9">
        <w:rPr>
          <w:b/>
        </w:rPr>
        <w:t>MASTER – Odpady i Energia Sp. z o.o. w Tychach przy ul. Lokalnej 11.</w:t>
      </w:r>
    </w:p>
    <w:p w14:paraId="766B1D6B" w14:textId="77777777" w:rsidR="006026BD" w:rsidRPr="008970C0" w:rsidRDefault="006026BD" w:rsidP="004B338A">
      <w:pPr>
        <w:pStyle w:val="Akapitzlist"/>
        <w:widowControl w:val="0"/>
        <w:autoSpaceDE w:val="0"/>
        <w:autoSpaceDN w:val="0"/>
        <w:adjustRightInd w:val="0"/>
        <w:ind w:left="2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0BFAF53" w14:textId="79EEEFDA" w:rsidR="008E7FD1" w:rsidRDefault="008E7FD1">
      <w:pPr>
        <w:rPr>
          <w:rFonts w:ascii="Times New Roman" w:hAnsi="Times New Roman" w:cs="Times New Roman"/>
          <w:sz w:val="24"/>
          <w:szCs w:val="24"/>
        </w:rPr>
      </w:pPr>
    </w:p>
    <w:p w14:paraId="539203EA" w14:textId="23BA45F4" w:rsidR="008E7FD1" w:rsidRPr="005B2F88" w:rsidRDefault="008E7FD1" w:rsidP="005B2F88">
      <w:pPr>
        <w:pStyle w:val="Nagwek1"/>
        <w:tabs>
          <w:tab w:val="left" w:pos="0"/>
        </w:tabs>
        <w:rPr>
          <w:sz w:val="24"/>
        </w:rPr>
      </w:pPr>
      <w:r w:rsidRPr="005B2F88">
        <w:rPr>
          <w:sz w:val="24"/>
        </w:rPr>
        <w:t>Nazwa Wykonawcy:…………………………………………..</w:t>
      </w:r>
    </w:p>
    <w:p w14:paraId="6ACDE64D" w14:textId="77777777" w:rsidR="008E7FD1" w:rsidRDefault="008E7FD1" w:rsidP="008E7F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4E916A" w14:textId="5EBEA15A" w:rsidR="008E7FD1" w:rsidRDefault="008E7FD1" w:rsidP="008E7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FD1">
        <w:rPr>
          <w:rFonts w:ascii="Times New Roman" w:hAnsi="Times New Roman" w:cs="Times New Roman"/>
          <w:sz w:val="24"/>
          <w:szCs w:val="24"/>
        </w:rPr>
        <w:t>ZOBOWIĄZANIE</w:t>
      </w:r>
    </w:p>
    <w:p w14:paraId="7B6BA555" w14:textId="7D5FC968" w:rsidR="008E7FD1" w:rsidRDefault="008E7FD1" w:rsidP="008E7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FD1">
        <w:rPr>
          <w:rFonts w:ascii="Times New Roman" w:hAnsi="Times New Roman" w:cs="Times New Roman"/>
          <w:sz w:val="24"/>
          <w:szCs w:val="24"/>
        </w:rPr>
        <w:t xml:space="preserve">do oddania do dyspozycji niezbędnych zasobów na potrzeby wykonana zamówienia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CD3B9B" w14:textId="77777777" w:rsidR="00AD796B" w:rsidRDefault="00AD796B" w:rsidP="008E7F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4AE5D4" w14:textId="75D6BC36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(My) niżej podpisany(ni)…………………………………………………..</w:t>
      </w:r>
    </w:p>
    <w:p w14:paraId="49FF5A9A" w14:textId="56FFEB5E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(imię i nazwisko składającego oświadczenie)  </w:t>
      </w:r>
    </w:p>
    <w:p w14:paraId="7E2F6CAD" w14:textId="43FD0DD9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</w:p>
    <w:p w14:paraId="5E0904CA" w14:textId="32F5477F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 do reprezentowania:……………………………………………</w:t>
      </w:r>
    </w:p>
    <w:p w14:paraId="06C49E85" w14:textId="6368F362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(dane Wykonawcy udostępniającego zasoby) </w:t>
      </w:r>
    </w:p>
    <w:p w14:paraId="1C287DE7" w14:textId="77777777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</w:p>
    <w:p w14:paraId="6092CD1A" w14:textId="0BB4C198" w:rsidR="008E7FD1" w:rsidRDefault="008E7FD1" w:rsidP="008E7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FD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…………………………………………………………………....…………………………….. (nazwa i adres Wykonawcy składającego ofertę) </w:t>
      </w:r>
    </w:p>
    <w:p w14:paraId="14065B7D" w14:textId="727FD02B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118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p.z.p</w:t>
      </w:r>
      <w:proofErr w:type="spellEnd"/>
      <w:r>
        <w:rPr>
          <w:rFonts w:ascii="Times New Roman" w:hAnsi="Times New Roman" w:cs="Times New Roman"/>
          <w:sz w:val="24"/>
          <w:szCs w:val="24"/>
        </w:rPr>
        <w:t>. odda</w:t>
      </w:r>
      <w:r w:rsidR="00AD796B">
        <w:rPr>
          <w:rFonts w:ascii="Times New Roman" w:hAnsi="Times New Roman" w:cs="Times New Roman"/>
          <w:sz w:val="24"/>
          <w:szCs w:val="24"/>
        </w:rPr>
        <w:t>my</w:t>
      </w:r>
      <w:r w:rsidR="00EC49B3">
        <w:rPr>
          <w:rFonts w:ascii="Times New Roman" w:hAnsi="Times New Roman" w:cs="Times New Roman"/>
          <w:sz w:val="24"/>
          <w:szCs w:val="24"/>
        </w:rPr>
        <w:t xml:space="preserve"> Wykonawcy:</w:t>
      </w:r>
    </w:p>
    <w:p w14:paraId="2C61F563" w14:textId="7117F6D9" w:rsidR="00AD796B" w:rsidRDefault="00AD796B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F65E309" w14:textId="1B72B66D" w:rsidR="00AD796B" w:rsidRDefault="00AD796B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1CD9526" w14:textId="54B3F2C4" w:rsidR="00EC49B3" w:rsidRDefault="00EC49B3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dyspozycji w trakcie realizacji zamówienia następujące zasoby:</w:t>
      </w:r>
    </w:p>
    <w:p w14:paraId="5A8A05A5" w14:textId="34B0E2B5" w:rsidR="00EC49B3" w:rsidRDefault="00EC49B3" w:rsidP="00EC4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AD796B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4E87782" w14:textId="7390439F" w:rsidR="00AD796B" w:rsidRDefault="00AD796B" w:rsidP="00EC4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07F0D85" w14:textId="2B0B7B24" w:rsidR="00AD796B" w:rsidRDefault="00AD796B" w:rsidP="00EC4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9F65C9F" w14:textId="78440374" w:rsidR="00FD1BE9" w:rsidRPr="008E7FD1" w:rsidRDefault="008E7FD1" w:rsidP="00EC49B3">
      <w:pPr>
        <w:rPr>
          <w:rFonts w:ascii="Times New Roman" w:hAnsi="Times New Roman" w:cs="Times New Roman"/>
          <w:sz w:val="24"/>
          <w:szCs w:val="24"/>
        </w:rPr>
      </w:pPr>
      <w:r w:rsidRPr="008E7FD1">
        <w:rPr>
          <w:rFonts w:ascii="Times New Roman" w:hAnsi="Times New Roman" w:cs="Times New Roman"/>
          <w:sz w:val="24"/>
          <w:szCs w:val="24"/>
        </w:rPr>
        <w:lastRenderedPageBreak/>
        <w:t>Sposób wykorzystania ww. zasobów przez wykonawcę przy wykonywaniu zamówienia: …………........………………………………………………………………………………… …………………………………………</w:t>
      </w:r>
      <w:r w:rsidR="00AD796B">
        <w:rPr>
          <w:rFonts w:ascii="Times New Roman" w:hAnsi="Times New Roman" w:cs="Times New Roman"/>
          <w:sz w:val="24"/>
          <w:szCs w:val="24"/>
        </w:rPr>
        <w:t>……………………………………………………… Charakter</w:t>
      </w:r>
      <w:r w:rsidRPr="008E7FD1">
        <w:rPr>
          <w:rFonts w:ascii="Times New Roman" w:hAnsi="Times New Roman" w:cs="Times New Roman"/>
          <w:sz w:val="24"/>
          <w:szCs w:val="24"/>
        </w:rPr>
        <w:t xml:space="preserve"> stosunku, jaki będzie łączył nas z wykonawcą: ………………………………………………………………………………………………… ………………………………………………………………………………………………… </w:t>
      </w:r>
    </w:p>
    <w:sectPr w:rsidR="00FD1BE9" w:rsidRPr="008E7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92E98D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pStyle w:val="Nagwek3"/>
      <w:suff w:val="nothing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410E56"/>
    <w:multiLevelType w:val="hybridMultilevel"/>
    <w:tmpl w:val="D24E7E9E"/>
    <w:lvl w:ilvl="0" w:tplc="0415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2655F88"/>
    <w:multiLevelType w:val="hybridMultilevel"/>
    <w:tmpl w:val="AF0E2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B2446"/>
    <w:multiLevelType w:val="hybridMultilevel"/>
    <w:tmpl w:val="66B24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D1"/>
    <w:rsid w:val="004B338A"/>
    <w:rsid w:val="00574910"/>
    <w:rsid w:val="005B2F88"/>
    <w:rsid w:val="006026BD"/>
    <w:rsid w:val="007C2170"/>
    <w:rsid w:val="008C4268"/>
    <w:rsid w:val="008E7FD1"/>
    <w:rsid w:val="00AD796B"/>
    <w:rsid w:val="00EC49B3"/>
    <w:rsid w:val="00FB2393"/>
    <w:rsid w:val="00FD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EA11"/>
  <w15:chartTrackingRefBased/>
  <w15:docId w15:val="{16573C3A-BD83-4615-80D7-A748AC79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C49B3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49B3"/>
    <w:pPr>
      <w:keepNext/>
      <w:numPr>
        <w:ilvl w:val="1"/>
        <w:numId w:val="3"/>
      </w:numPr>
      <w:tabs>
        <w:tab w:val="center" w:pos="6594"/>
        <w:tab w:val="right" w:pos="11130"/>
      </w:tabs>
      <w:suppressAutoHyphens/>
      <w:spacing w:before="40" w:after="40" w:line="240" w:lineRule="auto"/>
      <w:ind w:left="56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49B3"/>
    <w:pPr>
      <w:keepNext/>
      <w:numPr>
        <w:ilvl w:val="2"/>
        <w:numId w:val="3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C49B3"/>
    <w:pPr>
      <w:keepNext/>
      <w:numPr>
        <w:ilvl w:val="3"/>
        <w:numId w:val="3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C49B3"/>
    <w:pPr>
      <w:keepNext/>
      <w:numPr>
        <w:ilvl w:val="6"/>
        <w:numId w:val="3"/>
      </w:numPr>
      <w:tabs>
        <w:tab w:val="left" w:pos="993"/>
      </w:tabs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EC49B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C49B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C49B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C49B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EC49B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00"/>
      <w:lang w:eastAsia="ar-SA"/>
    </w:rPr>
  </w:style>
  <w:style w:type="character" w:customStyle="1" w:styleId="Nagwek7Znak">
    <w:name w:val="Nagłówek 7 Znak"/>
    <w:basedOn w:val="Domylnaczcionkaakapitu"/>
    <w:link w:val="Nagwek7"/>
    <w:rsid w:val="00EC49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49B3"/>
  </w:style>
  <w:style w:type="paragraph" w:styleId="Tekstdymka">
    <w:name w:val="Balloon Text"/>
    <w:basedOn w:val="Normalny"/>
    <w:link w:val="TekstdymkaZnak"/>
    <w:uiPriority w:val="99"/>
    <w:semiHidden/>
    <w:unhideWhenUsed/>
    <w:rsid w:val="00602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Łakota</dc:creator>
  <cp:keywords/>
  <dc:description/>
  <cp:lastModifiedBy>Szymon Łakota</cp:lastModifiedBy>
  <cp:revision>2</cp:revision>
  <cp:lastPrinted>2025-04-11T09:45:00Z</cp:lastPrinted>
  <dcterms:created xsi:type="dcterms:W3CDTF">2025-04-11T09:45:00Z</dcterms:created>
  <dcterms:modified xsi:type="dcterms:W3CDTF">2025-04-11T09:45:00Z</dcterms:modified>
</cp:coreProperties>
</file>