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317D" w14:textId="77777777" w:rsidR="006E02A9" w:rsidRPr="006E02A9" w:rsidRDefault="006E02A9" w:rsidP="006E02A9">
      <w:pPr>
        <w:jc w:val="both"/>
        <w:rPr>
          <w:rFonts w:ascii="Arial" w:hAnsi="Arial" w:cs="Arial"/>
          <w:sz w:val="20"/>
          <w:szCs w:val="20"/>
        </w:rPr>
      </w:pPr>
    </w:p>
    <w:p w14:paraId="41026C11" w14:textId="77777777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14F891FC" w14:textId="77777777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F0520CE" w14:textId="77777777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2C8316A" w14:textId="77777777" w:rsidR="006E02A9" w:rsidRPr="006E02A9" w:rsidRDefault="006E02A9" w:rsidP="006E02A9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6E02A9">
        <w:rPr>
          <w:rFonts w:ascii="Arial" w:hAnsi="Arial" w:cs="Arial"/>
          <w:b/>
          <w:sz w:val="20"/>
          <w:szCs w:val="20"/>
        </w:rPr>
        <w:t>OFERTA</w:t>
      </w:r>
    </w:p>
    <w:p w14:paraId="751C7A49" w14:textId="77777777" w:rsidR="006E02A9" w:rsidRPr="006E02A9" w:rsidRDefault="006E02A9" w:rsidP="006E02A9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6E02A9">
        <w:rPr>
          <w:rFonts w:ascii="Arial" w:hAnsi="Arial" w:cs="Arial"/>
          <w:b/>
          <w:bCs/>
          <w:sz w:val="20"/>
          <w:szCs w:val="20"/>
        </w:rPr>
        <w:tab/>
      </w:r>
      <w:r w:rsidRPr="006E02A9">
        <w:rPr>
          <w:rFonts w:ascii="Arial" w:hAnsi="Arial" w:cs="Arial"/>
          <w:b/>
          <w:bCs/>
          <w:sz w:val="20"/>
          <w:szCs w:val="20"/>
        </w:rPr>
        <w:tab/>
      </w:r>
      <w:r w:rsidRPr="006E02A9">
        <w:rPr>
          <w:rFonts w:ascii="Arial" w:hAnsi="Arial" w:cs="Arial"/>
          <w:b/>
          <w:bCs/>
          <w:sz w:val="20"/>
          <w:szCs w:val="20"/>
        </w:rPr>
        <w:tab/>
      </w:r>
      <w:r w:rsidRPr="006E02A9">
        <w:rPr>
          <w:rFonts w:ascii="Arial" w:hAnsi="Arial" w:cs="Arial"/>
          <w:b/>
          <w:bCs/>
          <w:sz w:val="20"/>
          <w:szCs w:val="20"/>
        </w:rPr>
        <w:tab/>
      </w:r>
      <w:r w:rsidRPr="006E02A9">
        <w:rPr>
          <w:rFonts w:ascii="Arial" w:hAnsi="Arial" w:cs="Arial"/>
          <w:b/>
          <w:bCs/>
          <w:sz w:val="20"/>
          <w:szCs w:val="20"/>
        </w:rPr>
        <w:tab/>
      </w:r>
      <w:r w:rsidRPr="006E02A9">
        <w:rPr>
          <w:rFonts w:ascii="Arial" w:hAnsi="Arial" w:cs="Arial"/>
          <w:b/>
          <w:bCs/>
          <w:sz w:val="20"/>
          <w:szCs w:val="20"/>
        </w:rPr>
        <w:tab/>
      </w:r>
      <w:r w:rsidRPr="006E02A9">
        <w:rPr>
          <w:rFonts w:ascii="Arial" w:hAnsi="Arial" w:cs="Arial"/>
          <w:b/>
          <w:bCs/>
          <w:sz w:val="20"/>
          <w:szCs w:val="20"/>
        </w:rPr>
        <w:tab/>
      </w:r>
      <w:r w:rsidRPr="006E02A9">
        <w:rPr>
          <w:rFonts w:ascii="Arial" w:hAnsi="Arial" w:cs="Arial"/>
          <w:b/>
          <w:bCs/>
          <w:sz w:val="20"/>
          <w:szCs w:val="20"/>
        </w:rPr>
        <w:tab/>
      </w:r>
    </w:p>
    <w:p w14:paraId="608C26FF" w14:textId="77777777" w:rsidR="006E02A9" w:rsidRPr="006E02A9" w:rsidRDefault="006E02A9" w:rsidP="00E37228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b/>
          <w:bCs/>
          <w:sz w:val="20"/>
          <w:szCs w:val="20"/>
        </w:rPr>
        <w:t>Gmina Siechnice</w:t>
      </w:r>
    </w:p>
    <w:p w14:paraId="7BC0F4CD" w14:textId="77777777" w:rsidR="006E02A9" w:rsidRPr="006E02A9" w:rsidRDefault="006E02A9" w:rsidP="00E37228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>ul. Jana Pawła II 12</w:t>
      </w:r>
    </w:p>
    <w:p w14:paraId="347C5974" w14:textId="77777777" w:rsidR="006E02A9" w:rsidRPr="006E02A9" w:rsidRDefault="006E02A9" w:rsidP="00E37228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>55-011 Siechnice</w:t>
      </w:r>
    </w:p>
    <w:p w14:paraId="21809015" w14:textId="77777777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C244068" w14:textId="2520ABE7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>Odpowiadając na zapytanie ofertowe dotyczące zamówienia publicznego realizowanego zgodnie z</w:t>
      </w:r>
      <w:r w:rsidR="00D43937">
        <w:rPr>
          <w:rFonts w:ascii="Arial" w:hAnsi="Arial" w:cs="Arial"/>
          <w:sz w:val="20"/>
          <w:szCs w:val="20"/>
        </w:rPr>
        <w:t> </w:t>
      </w:r>
      <w:r w:rsidRPr="006E02A9">
        <w:rPr>
          <w:rFonts w:ascii="Arial" w:hAnsi="Arial" w:cs="Arial"/>
          <w:sz w:val="20"/>
          <w:szCs w:val="20"/>
        </w:rPr>
        <w:t>Regulaminem udzielania zamówień publicznych w Urzędzie Miejskim w Siechnicach dla zadania:</w:t>
      </w:r>
    </w:p>
    <w:p w14:paraId="75C7BA42" w14:textId="446666C7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403">
        <w:rPr>
          <w:rFonts w:ascii="Arial" w:hAnsi="Arial" w:cs="Arial"/>
          <w:sz w:val="20"/>
          <w:szCs w:val="20"/>
        </w:rPr>
        <w:t>................</w:t>
      </w:r>
    </w:p>
    <w:p w14:paraId="0A416613" w14:textId="0F2CD9DC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>(wpisać przedmiot zamówienia)</w:t>
      </w:r>
    </w:p>
    <w:p w14:paraId="09F59031" w14:textId="17E50A7E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>składamy ofertę następującej treści:</w:t>
      </w:r>
    </w:p>
    <w:p w14:paraId="338A7ED9" w14:textId="77777777" w:rsidR="006C1445" w:rsidRPr="006C1445" w:rsidRDefault="006C1445" w:rsidP="006C1445">
      <w:pPr>
        <w:pStyle w:val="Akapitzlist"/>
        <w:numPr>
          <w:ilvl w:val="0"/>
          <w:numId w:val="20"/>
        </w:numPr>
        <w:tabs>
          <w:tab w:val="left" w:pos="426"/>
          <w:tab w:val="right" w:pos="8837"/>
        </w:tabs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C1445">
        <w:rPr>
          <w:rFonts w:ascii="Arial" w:hAnsi="Arial" w:cs="Arial"/>
          <w:sz w:val="20"/>
          <w:szCs w:val="20"/>
        </w:rPr>
        <w:t>Za wykonanie przedmiotu Umowy określonego w § 1 ust. 1 Umowy strony ustalają wynagrodzenie ryczałtowe w kwocie ……………zł brutto (słownie: ……..).</w:t>
      </w:r>
    </w:p>
    <w:p w14:paraId="63311CF4" w14:textId="3B17F892" w:rsidR="006C1445" w:rsidRPr="006C1445" w:rsidRDefault="006C1445" w:rsidP="006C1445">
      <w:pPr>
        <w:pStyle w:val="Akapitzlist"/>
        <w:numPr>
          <w:ilvl w:val="0"/>
          <w:numId w:val="20"/>
        </w:numPr>
        <w:tabs>
          <w:tab w:val="left" w:pos="426"/>
          <w:tab w:val="right" w:pos="8837"/>
        </w:tabs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C1445">
        <w:rPr>
          <w:rFonts w:ascii="Arial" w:hAnsi="Arial" w:cs="Arial"/>
          <w:sz w:val="20"/>
          <w:szCs w:val="20"/>
        </w:rPr>
        <w:t>Za wykonanie jednokrotnej aktualizacji Dokumentacji określonej w § 1 ust. 3 Umowy strony ustalają wynagrodzenie ryczałtowe w kwocie ……………zł brutto (słownie: ……..), co sumarycznie wynosi ……….. zł brutto (słownie …………..).</w:t>
      </w:r>
    </w:p>
    <w:p w14:paraId="789B1EE7" w14:textId="2E4A28B2" w:rsidR="006E02A9" w:rsidRPr="006E02A9" w:rsidRDefault="006E02A9" w:rsidP="006E02A9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>Na wykonane zamówienie udzielamy: …………………………………....</w:t>
      </w:r>
      <w:r>
        <w:rPr>
          <w:rFonts w:ascii="Arial" w:hAnsi="Arial" w:cs="Arial"/>
          <w:sz w:val="20"/>
          <w:szCs w:val="20"/>
        </w:rPr>
        <w:t xml:space="preserve"> </w:t>
      </w:r>
      <w:r w:rsidRPr="006E02A9">
        <w:rPr>
          <w:rFonts w:ascii="Arial" w:hAnsi="Arial" w:cs="Arial"/>
          <w:sz w:val="20"/>
          <w:szCs w:val="20"/>
        </w:rPr>
        <w:t>gwarancji.</w:t>
      </w:r>
    </w:p>
    <w:p w14:paraId="713CFB4D" w14:textId="0BDCE581" w:rsidR="00E37228" w:rsidRDefault="006E02A9" w:rsidP="00E37228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 xml:space="preserve">Oświadczamy, że zapoznaliśmy się z treścią zapytania ofertowego wraz z wszystkimi załącznikami, do treści dokumentów nie wnosimy zastrzeżeń i akceptujemy wszystkie warunki tam zawarte.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6E02A9">
        <w:rPr>
          <w:rFonts w:ascii="Arial" w:hAnsi="Arial" w:cs="Arial"/>
          <w:sz w:val="20"/>
          <w:szCs w:val="20"/>
        </w:rPr>
        <w:t xml:space="preserve">W cenie naszej oferty zostały uwzględnione wszystkie koszty wykonania zamówienia W przypadku wyboru naszej oferty zobowiązujemy się podpisać umowę na warunkach </w:t>
      </w:r>
      <w:r w:rsidR="00933403" w:rsidRPr="006E02A9">
        <w:rPr>
          <w:rFonts w:ascii="Arial" w:hAnsi="Arial" w:cs="Arial"/>
          <w:sz w:val="20"/>
          <w:szCs w:val="20"/>
        </w:rPr>
        <w:t xml:space="preserve">przedstawionych </w:t>
      </w:r>
      <w:r w:rsidR="00933403">
        <w:rPr>
          <w:rFonts w:ascii="Arial" w:hAnsi="Arial" w:cs="Arial"/>
          <w:sz w:val="20"/>
          <w:szCs w:val="20"/>
        </w:rPr>
        <w:t>w </w:t>
      </w:r>
      <w:r w:rsidRPr="006E02A9">
        <w:rPr>
          <w:rFonts w:ascii="Arial" w:hAnsi="Arial" w:cs="Arial"/>
          <w:sz w:val="20"/>
          <w:szCs w:val="20"/>
        </w:rPr>
        <w:t xml:space="preserve">zapytaniu ofertowym. </w:t>
      </w:r>
    </w:p>
    <w:p w14:paraId="2221F4B5" w14:textId="79957772" w:rsidR="006E02A9" w:rsidRPr="00E37228" w:rsidRDefault="006E02A9" w:rsidP="00E37228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E37228">
        <w:rPr>
          <w:rFonts w:ascii="Arial" w:hAnsi="Arial" w:cs="Arial"/>
          <w:sz w:val="20"/>
          <w:szCs w:val="20"/>
        </w:rPr>
        <w:t xml:space="preserve">Oświadczamy, że firma jest/nie </w:t>
      </w:r>
      <w:r w:rsidRPr="00E37228">
        <w:rPr>
          <w:rFonts w:ascii="Arial" w:hAnsi="Arial" w:cs="Arial"/>
          <w:i/>
          <w:sz w:val="20"/>
          <w:szCs w:val="20"/>
        </w:rPr>
        <w:t>(właściwe podkreślić)</w:t>
      </w:r>
      <w:r w:rsidRPr="00E37228">
        <w:rPr>
          <w:rFonts w:ascii="Arial" w:hAnsi="Arial" w:cs="Arial"/>
          <w:sz w:val="20"/>
          <w:szCs w:val="20"/>
        </w:rPr>
        <w:t xml:space="preserve"> jest płatnikiem podatku VAT o numerze identyfikacyjnym </w:t>
      </w:r>
      <w:r w:rsidR="00933403" w:rsidRPr="00E37228">
        <w:rPr>
          <w:rFonts w:ascii="Arial" w:hAnsi="Arial" w:cs="Arial"/>
          <w:sz w:val="20"/>
          <w:szCs w:val="20"/>
        </w:rPr>
        <w:t>NIP.................................................</w:t>
      </w:r>
      <w:r w:rsidRPr="00E37228">
        <w:rPr>
          <w:rFonts w:ascii="Arial" w:hAnsi="Arial" w:cs="Arial"/>
          <w:sz w:val="20"/>
          <w:szCs w:val="20"/>
        </w:rPr>
        <w:t>......</w:t>
      </w:r>
    </w:p>
    <w:p w14:paraId="0BB5919C" w14:textId="77777777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 xml:space="preserve">     </w:t>
      </w:r>
    </w:p>
    <w:p w14:paraId="4F9FB695" w14:textId="4F10A942" w:rsidR="006E02A9" w:rsidRP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 xml:space="preserve">                                                                              ............................................................</w:t>
      </w:r>
    </w:p>
    <w:p w14:paraId="3D2C52B6" w14:textId="00BC794F" w:rsidR="006E02A9" w:rsidRDefault="006E02A9" w:rsidP="006E02A9">
      <w:pPr>
        <w:ind w:left="360"/>
        <w:jc w:val="both"/>
        <w:rPr>
          <w:rFonts w:ascii="Arial" w:hAnsi="Arial" w:cs="Arial"/>
          <w:sz w:val="20"/>
          <w:szCs w:val="20"/>
        </w:rPr>
      </w:pPr>
      <w:r w:rsidRPr="006E02A9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6E02A9">
        <w:rPr>
          <w:rFonts w:ascii="Arial" w:hAnsi="Arial" w:cs="Arial"/>
          <w:sz w:val="20"/>
          <w:szCs w:val="20"/>
        </w:rPr>
        <w:tab/>
        <w:t xml:space="preserve"> </w:t>
      </w:r>
      <w:r w:rsidR="00933403" w:rsidRPr="006E02A9">
        <w:rPr>
          <w:rFonts w:ascii="Arial" w:hAnsi="Arial" w:cs="Arial"/>
          <w:sz w:val="20"/>
          <w:szCs w:val="20"/>
        </w:rPr>
        <w:t>Podpis</w:t>
      </w:r>
      <w:r w:rsidRPr="006E02A9">
        <w:rPr>
          <w:rFonts w:ascii="Arial" w:hAnsi="Arial" w:cs="Arial"/>
          <w:sz w:val="20"/>
          <w:szCs w:val="20"/>
        </w:rPr>
        <w:t xml:space="preserve"> osoby upoważnionej</w:t>
      </w:r>
    </w:p>
    <w:p w14:paraId="5EBF7025" w14:textId="77777777" w:rsidR="00095852" w:rsidRDefault="00095852" w:rsidP="00095852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sectPr w:rsidR="00095852" w:rsidSect="00FE3F6D">
      <w:headerReference w:type="even" r:id="rId11"/>
      <w:headerReference w:type="default" r:id="rId12"/>
      <w:headerReference w:type="first" r:id="rId13"/>
      <w:pgSz w:w="11906" w:h="16838"/>
      <w:pgMar w:top="1418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20A5" w14:textId="77777777" w:rsidR="00AD2ED3" w:rsidRDefault="00AD2ED3" w:rsidP="00084A5C">
      <w:pPr>
        <w:spacing w:after="0" w:line="240" w:lineRule="auto"/>
      </w:pPr>
      <w:r>
        <w:separator/>
      </w:r>
    </w:p>
  </w:endnote>
  <w:endnote w:type="continuationSeparator" w:id="0">
    <w:p w14:paraId="1B3D1B9B" w14:textId="77777777" w:rsidR="00AD2ED3" w:rsidRDefault="00AD2ED3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322D0" w14:textId="77777777" w:rsidR="00AD2ED3" w:rsidRDefault="00AD2ED3" w:rsidP="00084A5C">
      <w:pPr>
        <w:spacing w:after="0" w:line="240" w:lineRule="auto"/>
      </w:pPr>
      <w:r>
        <w:separator/>
      </w:r>
    </w:p>
  </w:footnote>
  <w:footnote w:type="continuationSeparator" w:id="0">
    <w:p w14:paraId="673EDFE9" w14:textId="77777777" w:rsidR="00AD2ED3" w:rsidRDefault="00AD2ED3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53CBF" w14:textId="77777777" w:rsidR="00D2169C" w:rsidRDefault="00D2169C" w:rsidP="00D2169C">
    <w:pPr>
      <w:jc w:val="both"/>
      <w:rPr>
        <w:rFonts w:ascii="Arial" w:hAnsi="Arial" w:cs="Arial"/>
        <w:sz w:val="20"/>
        <w:szCs w:val="20"/>
      </w:rPr>
    </w:pPr>
  </w:p>
  <w:p w14:paraId="6DC856AE" w14:textId="77777777" w:rsidR="00FE3F6D" w:rsidRPr="000C1CBB" w:rsidRDefault="00FE3F6D" w:rsidP="00FE3F6D">
    <w:pPr>
      <w:jc w:val="both"/>
      <w:rPr>
        <w:rFonts w:ascii="Arial" w:hAnsi="Arial" w:cs="Arial"/>
        <w:sz w:val="20"/>
        <w:szCs w:val="20"/>
      </w:rPr>
    </w:pPr>
  </w:p>
  <w:p w14:paraId="39B2559C" w14:textId="77777777" w:rsidR="000C1CBB" w:rsidRDefault="000C1CBB" w:rsidP="000C1CBB">
    <w:pPr>
      <w:jc w:val="both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C4D9" w14:textId="77777777" w:rsidR="00BC082C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0"/>
        <w:szCs w:val="20"/>
        <w:lang w:eastAsia="pl-PL"/>
      </w:rPr>
    </w:pPr>
  </w:p>
  <w:p w14:paraId="7F9997EA" w14:textId="77777777" w:rsidR="00D2169C" w:rsidRPr="000C1CBB" w:rsidRDefault="00D2169C" w:rsidP="00D2169C">
    <w:pPr>
      <w:jc w:val="both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A644" w14:textId="0F687985" w:rsidR="002A6C15" w:rsidRDefault="002A6C15" w:rsidP="002A6C15">
    <w:pPr>
      <w:spacing w:before="100" w:beforeAutospacing="1" w:after="100" w:afterAutospacing="1" w:line="240" w:lineRule="auto"/>
      <w:outlineLvl w:val="2"/>
    </w:pPr>
  </w:p>
  <w:p w14:paraId="360AAB8C" w14:textId="5FCBDC4B" w:rsidR="00815E57" w:rsidRDefault="00815E57" w:rsidP="00815E57">
    <w:pPr>
      <w:spacing w:before="100" w:beforeAutospacing="1" w:after="100" w:afterAutospacing="1" w:line="240" w:lineRule="auto"/>
      <w:jc w:val="right"/>
      <w:outlineLvl w:val="2"/>
    </w:pPr>
    <w:r>
      <w:t xml:space="preserve">Załącznik 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C06C1"/>
    <w:multiLevelType w:val="hybridMultilevel"/>
    <w:tmpl w:val="18AA9F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97305C"/>
    <w:multiLevelType w:val="multilevel"/>
    <w:tmpl w:val="B964D59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0B574F8"/>
    <w:multiLevelType w:val="multilevel"/>
    <w:tmpl w:val="CA64048A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7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AC083D"/>
    <w:multiLevelType w:val="hybridMultilevel"/>
    <w:tmpl w:val="680041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693A52"/>
    <w:multiLevelType w:val="hybridMultilevel"/>
    <w:tmpl w:val="25D81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65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C0E6D"/>
    <w:multiLevelType w:val="hybridMultilevel"/>
    <w:tmpl w:val="B3E61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6195F2E"/>
    <w:multiLevelType w:val="hybridMultilevel"/>
    <w:tmpl w:val="B4C21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433B3"/>
    <w:multiLevelType w:val="multilevel"/>
    <w:tmpl w:val="69BE0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7C9076F6"/>
    <w:multiLevelType w:val="hybridMultilevel"/>
    <w:tmpl w:val="FE72E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252383">
    <w:abstractNumId w:val="19"/>
  </w:num>
  <w:num w:numId="2" w16cid:durableId="1742098684">
    <w:abstractNumId w:val="13"/>
  </w:num>
  <w:num w:numId="3" w16cid:durableId="1646547831">
    <w:abstractNumId w:val="21"/>
  </w:num>
  <w:num w:numId="4" w16cid:durableId="1916159809">
    <w:abstractNumId w:val="1"/>
  </w:num>
  <w:num w:numId="5" w16cid:durableId="363943319">
    <w:abstractNumId w:val="14"/>
  </w:num>
  <w:num w:numId="6" w16cid:durableId="1234506706">
    <w:abstractNumId w:val="8"/>
  </w:num>
  <w:num w:numId="7" w16cid:durableId="1777481709">
    <w:abstractNumId w:val="2"/>
  </w:num>
  <w:num w:numId="8" w16cid:durableId="745221966">
    <w:abstractNumId w:val="7"/>
  </w:num>
  <w:num w:numId="9" w16cid:durableId="480773386">
    <w:abstractNumId w:val="17"/>
  </w:num>
  <w:num w:numId="10" w16cid:durableId="572277918">
    <w:abstractNumId w:val="5"/>
  </w:num>
  <w:num w:numId="11" w16cid:durableId="1912619406">
    <w:abstractNumId w:val="9"/>
  </w:num>
  <w:num w:numId="12" w16cid:durableId="639265647">
    <w:abstractNumId w:val="3"/>
  </w:num>
  <w:num w:numId="13" w16cid:durableId="1464081505">
    <w:abstractNumId w:val="15"/>
  </w:num>
  <w:num w:numId="14" w16cid:durableId="1582257929">
    <w:abstractNumId w:val="10"/>
  </w:num>
  <w:num w:numId="15" w16cid:durableId="312179677">
    <w:abstractNumId w:val="11"/>
  </w:num>
  <w:num w:numId="16" w16cid:durableId="838541907">
    <w:abstractNumId w:val="6"/>
  </w:num>
  <w:num w:numId="17" w16cid:durableId="1640963812">
    <w:abstractNumId w:val="0"/>
  </w:num>
  <w:num w:numId="18" w16cid:durableId="1903444033">
    <w:abstractNumId w:val="18"/>
  </w:num>
  <w:num w:numId="19" w16cid:durableId="1348826664">
    <w:abstractNumId w:val="12"/>
  </w:num>
  <w:num w:numId="20" w16cid:durableId="1953659927">
    <w:abstractNumId w:val="20"/>
    <w:lvlOverride w:ilvl="0">
      <w:startOverride w:val="1"/>
    </w:lvlOverride>
  </w:num>
  <w:num w:numId="21" w16cid:durableId="262107439">
    <w:abstractNumId w:val="22"/>
  </w:num>
  <w:num w:numId="22" w16cid:durableId="924649631">
    <w:abstractNumId w:val="16"/>
  </w:num>
  <w:num w:numId="23" w16cid:durableId="183260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38B7"/>
    <w:rsid w:val="00014669"/>
    <w:rsid w:val="00014C35"/>
    <w:rsid w:val="00020BC2"/>
    <w:rsid w:val="000379EB"/>
    <w:rsid w:val="00042127"/>
    <w:rsid w:val="00043CC8"/>
    <w:rsid w:val="00052018"/>
    <w:rsid w:val="0005348B"/>
    <w:rsid w:val="000576A3"/>
    <w:rsid w:val="000664EC"/>
    <w:rsid w:val="00067606"/>
    <w:rsid w:val="00084A5C"/>
    <w:rsid w:val="00090963"/>
    <w:rsid w:val="00095852"/>
    <w:rsid w:val="00096127"/>
    <w:rsid w:val="000A3472"/>
    <w:rsid w:val="000A40B4"/>
    <w:rsid w:val="000B39DB"/>
    <w:rsid w:val="000C1CBB"/>
    <w:rsid w:val="000D3030"/>
    <w:rsid w:val="000D5995"/>
    <w:rsid w:val="000E3332"/>
    <w:rsid w:val="000F5749"/>
    <w:rsid w:val="001011AE"/>
    <w:rsid w:val="001052C4"/>
    <w:rsid w:val="0011247A"/>
    <w:rsid w:val="00114861"/>
    <w:rsid w:val="00143795"/>
    <w:rsid w:val="001525F3"/>
    <w:rsid w:val="00155458"/>
    <w:rsid w:val="001646B2"/>
    <w:rsid w:val="00175FA2"/>
    <w:rsid w:val="00176E7C"/>
    <w:rsid w:val="00183D55"/>
    <w:rsid w:val="00187ADD"/>
    <w:rsid w:val="00187BFA"/>
    <w:rsid w:val="00191799"/>
    <w:rsid w:val="001B080B"/>
    <w:rsid w:val="001C2F8B"/>
    <w:rsid w:val="001C49D8"/>
    <w:rsid w:val="001C6961"/>
    <w:rsid w:val="001D0554"/>
    <w:rsid w:val="001E0D4A"/>
    <w:rsid w:val="001E2987"/>
    <w:rsid w:val="001E6D0A"/>
    <w:rsid w:val="001F6D11"/>
    <w:rsid w:val="0021481A"/>
    <w:rsid w:val="0022223D"/>
    <w:rsid w:val="00226D88"/>
    <w:rsid w:val="002300D1"/>
    <w:rsid w:val="00232781"/>
    <w:rsid w:val="002348A3"/>
    <w:rsid w:val="00246190"/>
    <w:rsid w:val="00255A1C"/>
    <w:rsid w:val="00257261"/>
    <w:rsid w:val="002632DE"/>
    <w:rsid w:val="002724BA"/>
    <w:rsid w:val="00283C9F"/>
    <w:rsid w:val="00286272"/>
    <w:rsid w:val="00290241"/>
    <w:rsid w:val="002969EE"/>
    <w:rsid w:val="00297C0D"/>
    <w:rsid w:val="002A6C15"/>
    <w:rsid w:val="002B0AC0"/>
    <w:rsid w:val="002B5B16"/>
    <w:rsid w:val="002B717B"/>
    <w:rsid w:val="002C221E"/>
    <w:rsid w:val="002C2ACF"/>
    <w:rsid w:val="002C5515"/>
    <w:rsid w:val="002C62DC"/>
    <w:rsid w:val="002C7086"/>
    <w:rsid w:val="002D2D68"/>
    <w:rsid w:val="002D5535"/>
    <w:rsid w:val="002D6CC7"/>
    <w:rsid w:val="002F564A"/>
    <w:rsid w:val="002F6DAE"/>
    <w:rsid w:val="0031227C"/>
    <w:rsid w:val="00321814"/>
    <w:rsid w:val="00331DD4"/>
    <w:rsid w:val="00333B97"/>
    <w:rsid w:val="00337810"/>
    <w:rsid w:val="00342D72"/>
    <w:rsid w:val="00361BA6"/>
    <w:rsid w:val="00380B7B"/>
    <w:rsid w:val="003841CB"/>
    <w:rsid w:val="00386DB2"/>
    <w:rsid w:val="00386DD0"/>
    <w:rsid w:val="00392C33"/>
    <w:rsid w:val="00393BC8"/>
    <w:rsid w:val="0039584B"/>
    <w:rsid w:val="003A1214"/>
    <w:rsid w:val="003A4FC0"/>
    <w:rsid w:val="003B3A85"/>
    <w:rsid w:val="003C1B0F"/>
    <w:rsid w:val="003C43C1"/>
    <w:rsid w:val="003E357D"/>
    <w:rsid w:val="003F709C"/>
    <w:rsid w:val="00404848"/>
    <w:rsid w:val="00405CD5"/>
    <w:rsid w:val="00407B95"/>
    <w:rsid w:val="00411C57"/>
    <w:rsid w:val="004126CF"/>
    <w:rsid w:val="0041534E"/>
    <w:rsid w:val="00417B99"/>
    <w:rsid w:val="00422FF6"/>
    <w:rsid w:val="004249CB"/>
    <w:rsid w:val="00425EAE"/>
    <w:rsid w:val="00433793"/>
    <w:rsid w:val="004424B4"/>
    <w:rsid w:val="00442659"/>
    <w:rsid w:val="00442717"/>
    <w:rsid w:val="00443C1D"/>
    <w:rsid w:val="0046498C"/>
    <w:rsid w:val="004916EB"/>
    <w:rsid w:val="004923E6"/>
    <w:rsid w:val="004A0184"/>
    <w:rsid w:val="004B4898"/>
    <w:rsid w:val="004D7D02"/>
    <w:rsid w:val="004F4652"/>
    <w:rsid w:val="00501717"/>
    <w:rsid w:val="005022B6"/>
    <w:rsid w:val="00515029"/>
    <w:rsid w:val="00515369"/>
    <w:rsid w:val="005153E2"/>
    <w:rsid w:val="00524933"/>
    <w:rsid w:val="00544E31"/>
    <w:rsid w:val="00553F9A"/>
    <w:rsid w:val="005918EA"/>
    <w:rsid w:val="00595FE4"/>
    <w:rsid w:val="005A01E2"/>
    <w:rsid w:val="005B28BF"/>
    <w:rsid w:val="005B68AD"/>
    <w:rsid w:val="005B74B0"/>
    <w:rsid w:val="005C5693"/>
    <w:rsid w:val="005D59ED"/>
    <w:rsid w:val="005D7CEF"/>
    <w:rsid w:val="005E2D1E"/>
    <w:rsid w:val="005E65CB"/>
    <w:rsid w:val="00600C34"/>
    <w:rsid w:val="00615212"/>
    <w:rsid w:val="00621B67"/>
    <w:rsid w:val="00632300"/>
    <w:rsid w:val="006325BF"/>
    <w:rsid w:val="0063730F"/>
    <w:rsid w:val="00644F82"/>
    <w:rsid w:val="00655FDC"/>
    <w:rsid w:val="00657359"/>
    <w:rsid w:val="0066460B"/>
    <w:rsid w:val="0067125E"/>
    <w:rsid w:val="0068162A"/>
    <w:rsid w:val="00683867"/>
    <w:rsid w:val="006960A7"/>
    <w:rsid w:val="006A0FF5"/>
    <w:rsid w:val="006A47D5"/>
    <w:rsid w:val="006B025A"/>
    <w:rsid w:val="006C13E4"/>
    <w:rsid w:val="006C1445"/>
    <w:rsid w:val="006C3BB4"/>
    <w:rsid w:val="006C5A4A"/>
    <w:rsid w:val="006C6A10"/>
    <w:rsid w:val="006D10D8"/>
    <w:rsid w:val="006D7716"/>
    <w:rsid w:val="006E02A9"/>
    <w:rsid w:val="006E6505"/>
    <w:rsid w:val="0070222F"/>
    <w:rsid w:val="007167BC"/>
    <w:rsid w:val="007234B7"/>
    <w:rsid w:val="00730F0A"/>
    <w:rsid w:val="00735C31"/>
    <w:rsid w:val="007372F6"/>
    <w:rsid w:val="00742644"/>
    <w:rsid w:val="0075445F"/>
    <w:rsid w:val="007556C6"/>
    <w:rsid w:val="00767D26"/>
    <w:rsid w:val="00770862"/>
    <w:rsid w:val="007710EF"/>
    <w:rsid w:val="00776381"/>
    <w:rsid w:val="007773C3"/>
    <w:rsid w:val="0079342C"/>
    <w:rsid w:val="007B0770"/>
    <w:rsid w:val="007B51E7"/>
    <w:rsid w:val="007C1892"/>
    <w:rsid w:val="007C197F"/>
    <w:rsid w:val="007C2432"/>
    <w:rsid w:val="007C4206"/>
    <w:rsid w:val="007D137C"/>
    <w:rsid w:val="007D7138"/>
    <w:rsid w:val="007E7AB5"/>
    <w:rsid w:val="007F2135"/>
    <w:rsid w:val="007F2D10"/>
    <w:rsid w:val="007F55A0"/>
    <w:rsid w:val="00803430"/>
    <w:rsid w:val="00806AF0"/>
    <w:rsid w:val="008113E5"/>
    <w:rsid w:val="00815E57"/>
    <w:rsid w:val="00816AAB"/>
    <w:rsid w:val="00825D8F"/>
    <w:rsid w:val="00827CC3"/>
    <w:rsid w:val="00841CB6"/>
    <w:rsid w:val="00844D80"/>
    <w:rsid w:val="0085623B"/>
    <w:rsid w:val="008570FC"/>
    <w:rsid w:val="00864C64"/>
    <w:rsid w:val="0087391A"/>
    <w:rsid w:val="00875BF3"/>
    <w:rsid w:val="00876BAA"/>
    <w:rsid w:val="00884321"/>
    <w:rsid w:val="008869A5"/>
    <w:rsid w:val="008972AF"/>
    <w:rsid w:val="008A6CE3"/>
    <w:rsid w:val="008E72F7"/>
    <w:rsid w:val="00905A49"/>
    <w:rsid w:val="00906E6B"/>
    <w:rsid w:val="00910656"/>
    <w:rsid w:val="00917219"/>
    <w:rsid w:val="00923423"/>
    <w:rsid w:val="00925BD4"/>
    <w:rsid w:val="009274C4"/>
    <w:rsid w:val="00933403"/>
    <w:rsid w:val="00943EBD"/>
    <w:rsid w:val="00963455"/>
    <w:rsid w:val="00991A8D"/>
    <w:rsid w:val="009938AA"/>
    <w:rsid w:val="009A584E"/>
    <w:rsid w:val="009A7688"/>
    <w:rsid w:val="009B33DD"/>
    <w:rsid w:val="009B42D5"/>
    <w:rsid w:val="009C021F"/>
    <w:rsid w:val="009C18A3"/>
    <w:rsid w:val="009C1D31"/>
    <w:rsid w:val="009C25BA"/>
    <w:rsid w:val="009E39BA"/>
    <w:rsid w:val="009F29E7"/>
    <w:rsid w:val="009F5CCA"/>
    <w:rsid w:val="009F7CC8"/>
    <w:rsid w:val="00A24FB8"/>
    <w:rsid w:val="00A25F6B"/>
    <w:rsid w:val="00A31D8F"/>
    <w:rsid w:val="00A4184B"/>
    <w:rsid w:val="00A41DD8"/>
    <w:rsid w:val="00A5291A"/>
    <w:rsid w:val="00A53E87"/>
    <w:rsid w:val="00A6308E"/>
    <w:rsid w:val="00A64DD2"/>
    <w:rsid w:val="00A6525D"/>
    <w:rsid w:val="00A67E58"/>
    <w:rsid w:val="00A81065"/>
    <w:rsid w:val="00A849EA"/>
    <w:rsid w:val="00A9097F"/>
    <w:rsid w:val="00AA36B5"/>
    <w:rsid w:val="00AB4A9D"/>
    <w:rsid w:val="00AB52DE"/>
    <w:rsid w:val="00AC05BC"/>
    <w:rsid w:val="00AC3FD2"/>
    <w:rsid w:val="00AD2ED3"/>
    <w:rsid w:val="00AD4543"/>
    <w:rsid w:val="00AD7526"/>
    <w:rsid w:val="00AE68B6"/>
    <w:rsid w:val="00AF786A"/>
    <w:rsid w:val="00B12314"/>
    <w:rsid w:val="00B1315D"/>
    <w:rsid w:val="00B1565C"/>
    <w:rsid w:val="00B163FA"/>
    <w:rsid w:val="00B1703C"/>
    <w:rsid w:val="00B26053"/>
    <w:rsid w:val="00B34B7E"/>
    <w:rsid w:val="00B373B4"/>
    <w:rsid w:val="00B43179"/>
    <w:rsid w:val="00B44DFE"/>
    <w:rsid w:val="00B55881"/>
    <w:rsid w:val="00B63C13"/>
    <w:rsid w:val="00B713A7"/>
    <w:rsid w:val="00B71C0C"/>
    <w:rsid w:val="00B76287"/>
    <w:rsid w:val="00B862C4"/>
    <w:rsid w:val="00BA2407"/>
    <w:rsid w:val="00BC082C"/>
    <w:rsid w:val="00BC39EC"/>
    <w:rsid w:val="00BD5462"/>
    <w:rsid w:val="00BD7024"/>
    <w:rsid w:val="00BE01D9"/>
    <w:rsid w:val="00BE03A3"/>
    <w:rsid w:val="00BE0805"/>
    <w:rsid w:val="00BE1388"/>
    <w:rsid w:val="00BF69A4"/>
    <w:rsid w:val="00BF7419"/>
    <w:rsid w:val="00C10343"/>
    <w:rsid w:val="00C31613"/>
    <w:rsid w:val="00C32363"/>
    <w:rsid w:val="00C41F20"/>
    <w:rsid w:val="00C70FC3"/>
    <w:rsid w:val="00C71146"/>
    <w:rsid w:val="00C7503E"/>
    <w:rsid w:val="00C76041"/>
    <w:rsid w:val="00C835F2"/>
    <w:rsid w:val="00C8399B"/>
    <w:rsid w:val="00C91895"/>
    <w:rsid w:val="00CA3D38"/>
    <w:rsid w:val="00CB1763"/>
    <w:rsid w:val="00CB7827"/>
    <w:rsid w:val="00CC0340"/>
    <w:rsid w:val="00CC0B31"/>
    <w:rsid w:val="00CD11A6"/>
    <w:rsid w:val="00CF1F47"/>
    <w:rsid w:val="00CF2240"/>
    <w:rsid w:val="00CF7203"/>
    <w:rsid w:val="00D02FD9"/>
    <w:rsid w:val="00D065E2"/>
    <w:rsid w:val="00D109A3"/>
    <w:rsid w:val="00D113F1"/>
    <w:rsid w:val="00D179F4"/>
    <w:rsid w:val="00D2138C"/>
    <w:rsid w:val="00D2169C"/>
    <w:rsid w:val="00D27D1D"/>
    <w:rsid w:val="00D34135"/>
    <w:rsid w:val="00D37B27"/>
    <w:rsid w:val="00D43937"/>
    <w:rsid w:val="00D51A5D"/>
    <w:rsid w:val="00D6097D"/>
    <w:rsid w:val="00D63B15"/>
    <w:rsid w:val="00D65B6A"/>
    <w:rsid w:val="00D70212"/>
    <w:rsid w:val="00D73ECF"/>
    <w:rsid w:val="00D75F45"/>
    <w:rsid w:val="00D87696"/>
    <w:rsid w:val="00D92614"/>
    <w:rsid w:val="00D93BD7"/>
    <w:rsid w:val="00DA113E"/>
    <w:rsid w:val="00DA5863"/>
    <w:rsid w:val="00DA70BB"/>
    <w:rsid w:val="00DA745C"/>
    <w:rsid w:val="00DB3AB1"/>
    <w:rsid w:val="00DB4B19"/>
    <w:rsid w:val="00DC2802"/>
    <w:rsid w:val="00DD1CA7"/>
    <w:rsid w:val="00DD3AEB"/>
    <w:rsid w:val="00DE4606"/>
    <w:rsid w:val="00DF44DE"/>
    <w:rsid w:val="00DF7F25"/>
    <w:rsid w:val="00E03164"/>
    <w:rsid w:val="00E12511"/>
    <w:rsid w:val="00E17271"/>
    <w:rsid w:val="00E230ED"/>
    <w:rsid w:val="00E37228"/>
    <w:rsid w:val="00E7548F"/>
    <w:rsid w:val="00E91CC0"/>
    <w:rsid w:val="00E9560F"/>
    <w:rsid w:val="00EA6A7D"/>
    <w:rsid w:val="00EC2BE4"/>
    <w:rsid w:val="00ED024C"/>
    <w:rsid w:val="00ED07AC"/>
    <w:rsid w:val="00EF30DB"/>
    <w:rsid w:val="00EF3FC6"/>
    <w:rsid w:val="00F10B97"/>
    <w:rsid w:val="00F1592A"/>
    <w:rsid w:val="00F27DF5"/>
    <w:rsid w:val="00F33B60"/>
    <w:rsid w:val="00F40562"/>
    <w:rsid w:val="00F45230"/>
    <w:rsid w:val="00F476D0"/>
    <w:rsid w:val="00F477E8"/>
    <w:rsid w:val="00F50170"/>
    <w:rsid w:val="00F50FEB"/>
    <w:rsid w:val="00F61D1A"/>
    <w:rsid w:val="00F674D5"/>
    <w:rsid w:val="00F7035A"/>
    <w:rsid w:val="00F931B6"/>
    <w:rsid w:val="00F93901"/>
    <w:rsid w:val="00F94FFB"/>
    <w:rsid w:val="00F95730"/>
    <w:rsid w:val="00FA249B"/>
    <w:rsid w:val="00FA65F9"/>
    <w:rsid w:val="00FB30BA"/>
    <w:rsid w:val="00FC6FF3"/>
    <w:rsid w:val="00FD44A1"/>
    <w:rsid w:val="00FD4DB7"/>
    <w:rsid w:val="00FE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06A5DB"/>
  <w15:docId w15:val="{0D1F6924-54EC-41A2-AFF4-2304637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2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Obiekt,List Paragraph1,CW_Lista,L1,Akapit z listą5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AD"/>
    <w:rPr>
      <w:rFonts w:ascii="Calibri" w:eastAsia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7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7D5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7D5"/>
    <w:rPr>
      <w:rFonts w:ascii="Calibri" w:eastAsia="Calibri" w:hAnsi="Calibri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02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8DFC7A8A5F1489293A4AFE0FCD1A7" ma:contentTypeVersion="13" ma:contentTypeDescription="Utwórz nowy dokument." ma:contentTypeScope="" ma:versionID="7c54341c8e8830d4118f1d618fd31520">
  <xsd:schema xmlns:xsd="http://www.w3.org/2001/XMLSchema" xmlns:xs="http://www.w3.org/2001/XMLSchema" xmlns:p="http://schemas.microsoft.com/office/2006/metadata/properties" xmlns:ns2="babb615c-8e77-4426-9a86-1793fe3e9c0d" xmlns:ns3="7b13a991-cc34-4b08-bd9d-cbb88d824e46" targetNamespace="http://schemas.microsoft.com/office/2006/metadata/properties" ma:root="true" ma:fieldsID="8aed6bcf92b6b8ef5bbde0c6a3f3d2b2" ns2:_="" ns3:_="">
    <xsd:import namespace="babb615c-8e77-4426-9a86-1793fe3e9c0d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b615c-8e77-4426-9a86-1793fe3e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fa173f-6ec0-430c-887f-8646274ea452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babb615c-8e77-4426-9a86-1793fe3e9c0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54C8-B985-46A2-8527-A9DA625FC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b615c-8e77-4426-9a86-1793fe3e9c0d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337B8-CED1-48B6-9383-39948E0BA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D9453-0CF3-42D0-9B80-8BF324C2BFFE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babb615c-8e77-4426-9a86-1793fe3e9c0d"/>
  </ds:schemaRefs>
</ds:datastoreItem>
</file>

<file path=customXml/itemProps4.xml><?xml version="1.0" encoding="utf-8"?>
<ds:datastoreItem xmlns:ds="http://schemas.openxmlformats.org/officeDocument/2006/customXml" ds:itemID="{482A8B03-7898-41BF-817D-8DA9CBC9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Mariusz Kowalczyk</cp:lastModifiedBy>
  <cp:revision>3</cp:revision>
  <cp:lastPrinted>2024-05-17T08:48:00Z</cp:lastPrinted>
  <dcterms:created xsi:type="dcterms:W3CDTF">2025-05-21T06:59:00Z</dcterms:created>
  <dcterms:modified xsi:type="dcterms:W3CDTF">2025-05-22T11:34:00Z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0x0101009438DFC7A8A5F1489293A4AFE0FCD1A7</vt:lpwstr>
  </property>
</Properties>
</file>