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E575F" w14:textId="77777777" w:rsidR="0088050A" w:rsidRPr="009C726A" w:rsidRDefault="00EF00AF" w:rsidP="0088050A">
      <w:pPr>
        <w:tabs>
          <w:tab w:val="left" w:pos="7088"/>
        </w:tabs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C726A">
        <w:rPr>
          <w:rFonts w:ascii="Arial" w:hAnsi="Arial" w:cs="Arial"/>
          <w:sz w:val="20"/>
          <w:szCs w:val="20"/>
        </w:rPr>
        <w:t>Załącznik nr 5</w:t>
      </w:r>
    </w:p>
    <w:p w14:paraId="5A0ECBC2" w14:textId="39706CE5" w:rsidR="00EF00AF" w:rsidRPr="009C726A" w:rsidRDefault="00EF00AF" w:rsidP="0088050A">
      <w:pPr>
        <w:tabs>
          <w:tab w:val="left" w:pos="7088"/>
        </w:tabs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C726A">
        <w:t xml:space="preserve"> </w:t>
      </w:r>
      <w:r w:rsidRPr="009C726A">
        <w:rPr>
          <w:rFonts w:ascii="Arial" w:hAnsi="Arial" w:cs="Arial"/>
          <w:sz w:val="20"/>
          <w:szCs w:val="20"/>
        </w:rPr>
        <w:t>do  opisu sposobu przygotowania wniosku</w:t>
      </w:r>
    </w:p>
    <w:p w14:paraId="3B7832D4" w14:textId="3D0FD34E" w:rsidR="00EF00AF" w:rsidRPr="009C726A" w:rsidRDefault="00EF00AF" w:rsidP="0088050A">
      <w:pPr>
        <w:tabs>
          <w:tab w:val="left" w:pos="7088"/>
        </w:tabs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C726A">
        <w:rPr>
          <w:rFonts w:ascii="Arial" w:hAnsi="Arial" w:cs="Arial"/>
          <w:sz w:val="20"/>
          <w:szCs w:val="20"/>
        </w:rPr>
        <w:t>o dopuszczenie do udziału w postępowaniu</w:t>
      </w:r>
    </w:p>
    <w:p w14:paraId="0167DF2E" w14:textId="77777777" w:rsidR="00D15673" w:rsidRPr="009C726A" w:rsidRDefault="00D15673" w:rsidP="00D15673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C726A">
        <w:rPr>
          <w:rFonts w:ascii="Arial" w:hAnsi="Arial" w:cs="Arial"/>
          <w:sz w:val="24"/>
          <w:szCs w:val="24"/>
        </w:rPr>
        <w:t>………………………</w:t>
      </w:r>
    </w:p>
    <w:p w14:paraId="232A3932" w14:textId="112B93A8" w:rsidR="00D15673" w:rsidRPr="009C726A" w:rsidRDefault="00FC3785" w:rsidP="00D15673">
      <w:pPr>
        <w:tabs>
          <w:tab w:val="left" w:pos="7088"/>
        </w:tabs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C5800" w:rsidRPr="009C726A">
        <w:rPr>
          <w:rFonts w:ascii="Arial" w:hAnsi="Arial" w:cs="Arial"/>
          <w:sz w:val="20"/>
          <w:szCs w:val="20"/>
        </w:rPr>
        <w:t>Nazwa firmy</w:t>
      </w:r>
      <w:r w:rsidR="0077047A">
        <w:rPr>
          <w:rFonts w:ascii="Arial" w:hAnsi="Arial" w:cs="Arial"/>
          <w:sz w:val="20"/>
          <w:szCs w:val="20"/>
        </w:rPr>
        <w:t xml:space="preserve"> oraz NIP </w:t>
      </w:r>
      <w:r w:rsidR="00D15673" w:rsidRPr="009C726A">
        <w:rPr>
          <w:rFonts w:ascii="Arial" w:hAnsi="Arial" w:cs="Arial"/>
          <w:sz w:val="20"/>
          <w:szCs w:val="20"/>
        </w:rPr>
        <w:tab/>
      </w:r>
    </w:p>
    <w:p w14:paraId="7B2384D0" w14:textId="1DDCB17C" w:rsidR="00EF00AF" w:rsidRPr="009C726A" w:rsidRDefault="00EF00AF" w:rsidP="00EF00AF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C726A">
        <w:rPr>
          <w:rFonts w:ascii="Arial" w:hAnsi="Arial" w:cs="Arial"/>
          <w:sz w:val="24"/>
          <w:szCs w:val="24"/>
        </w:rPr>
        <w:t xml:space="preserve"> </w:t>
      </w:r>
    </w:p>
    <w:p w14:paraId="1CAB18F3" w14:textId="77777777" w:rsidR="00EF00AF" w:rsidRPr="009C726A" w:rsidRDefault="00EF00AF" w:rsidP="00EF00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C726A">
        <w:rPr>
          <w:rFonts w:ascii="Arial" w:hAnsi="Arial" w:cs="Arial"/>
          <w:b/>
          <w:sz w:val="24"/>
          <w:szCs w:val="24"/>
        </w:rPr>
        <w:t xml:space="preserve">WYKAZ  OSÓB i ZASOBÓW TECHNICZNYCH </w:t>
      </w:r>
    </w:p>
    <w:p w14:paraId="6AE8DFA4" w14:textId="77777777" w:rsidR="00EF00AF" w:rsidRPr="009C726A" w:rsidRDefault="00EF00AF" w:rsidP="00EF00A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2D88DB8" w14:textId="7FDE3838" w:rsidR="00EF00AF" w:rsidRPr="009C726A" w:rsidRDefault="00EF00AF" w:rsidP="00EF00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C726A">
        <w:rPr>
          <w:rFonts w:ascii="Arial" w:hAnsi="Arial" w:cs="Arial"/>
          <w:b/>
          <w:sz w:val="24"/>
          <w:szCs w:val="24"/>
        </w:rPr>
        <w:t xml:space="preserve">Sygn. </w:t>
      </w:r>
      <w:r w:rsidR="00F34847" w:rsidRPr="009C726A">
        <w:rPr>
          <w:rFonts w:ascii="Arial" w:hAnsi="Arial" w:cs="Arial"/>
          <w:b/>
          <w:sz w:val="24"/>
          <w:szCs w:val="24"/>
        </w:rPr>
        <w:t>14</w:t>
      </w:r>
      <w:r w:rsidRPr="009C726A">
        <w:rPr>
          <w:rFonts w:ascii="Arial" w:hAnsi="Arial" w:cs="Arial"/>
          <w:b/>
          <w:sz w:val="24"/>
          <w:szCs w:val="24"/>
        </w:rPr>
        <w:t xml:space="preserve"> /SOO/2</w:t>
      </w:r>
      <w:r w:rsidR="00A30F96" w:rsidRPr="009C726A">
        <w:rPr>
          <w:rFonts w:ascii="Arial" w:hAnsi="Arial" w:cs="Arial"/>
          <w:b/>
          <w:sz w:val="24"/>
          <w:szCs w:val="24"/>
        </w:rPr>
        <w:t>5</w:t>
      </w:r>
    </w:p>
    <w:p w14:paraId="412A4AE1" w14:textId="77777777" w:rsidR="00EF00AF" w:rsidRPr="009C726A" w:rsidRDefault="00EF00AF" w:rsidP="00EF00A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E876FC2" w14:textId="2D6C6121" w:rsidR="00EF00AF" w:rsidRPr="009C726A" w:rsidRDefault="00EF00AF" w:rsidP="00EF00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C726A">
        <w:rPr>
          <w:rFonts w:ascii="Arial" w:hAnsi="Arial" w:cs="Arial"/>
          <w:b/>
          <w:sz w:val="24"/>
          <w:szCs w:val="24"/>
        </w:rPr>
        <w:t>CZĘŚĆ ……..</w:t>
      </w:r>
    </w:p>
    <w:p w14:paraId="7CD72D08" w14:textId="77777777" w:rsidR="00EF00AF" w:rsidRPr="009C726A" w:rsidRDefault="00EF00AF" w:rsidP="00EF00A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65E777A7" w14:textId="2C9C4EFC" w:rsidR="00EF00AF" w:rsidRPr="009C726A" w:rsidRDefault="00000000" w:rsidP="00EF00AF">
      <w:pPr>
        <w:spacing w:after="0"/>
        <w:jc w:val="center"/>
        <w:rPr>
          <w:rFonts w:ascii="Arial" w:hAnsi="Arial" w:cs="Arial"/>
          <w:b/>
          <w:sz w:val="20"/>
          <w:szCs w:val="20"/>
          <w:lang w:val="x-none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-2061934210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EF00AF" w:rsidRPr="009C726A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sdtContent>
      </w:sdt>
    </w:p>
    <w:tbl>
      <w:tblPr>
        <w:tblW w:w="15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2835"/>
        <w:gridCol w:w="2833"/>
        <w:gridCol w:w="2408"/>
        <w:gridCol w:w="3263"/>
        <w:gridCol w:w="1843"/>
        <w:gridCol w:w="1843"/>
      </w:tblGrid>
      <w:tr w:rsidR="009C726A" w:rsidRPr="009C726A" w14:paraId="7E879E8A" w14:textId="77777777" w:rsidTr="00186825">
        <w:trPr>
          <w:trHeight w:val="1020"/>
          <w:jc w:val="center"/>
        </w:trPr>
        <w:tc>
          <w:tcPr>
            <w:tcW w:w="669" w:type="dxa"/>
            <w:vAlign w:val="center"/>
          </w:tcPr>
          <w:p w14:paraId="7BE6234C" w14:textId="77777777" w:rsidR="00EF00AF" w:rsidRPr="009C726A" w:rsidRDefault="00EF00AF" w:rsidP="001868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Lp.</w:t>
            </w:r>
          </w:p>
        </w:tc>
        <w:tc>
          <w:tcPr>
            <w:tcW w:w="2835" w:type="dxa"/>
            <w:vAlign w:val="center"/>
          </w:tcPr>
          <w:p w14:paraId="46E50E73" w14:textId="77777777" w:rsidR="00EF00AF" w:rsidRPr="009C726A" w:rsidRDefault="00EF00AF" w:rsidP="0018682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C726A">
              <w:rPr>
                <w:rFonts w:ascii="Arial" w:hAnsi="Arial" w:cs="Arial"/>
                <w:b/>
                <w:sz w:val="14"/>
                <w:szCs w:val="14"/>
              </w:rPr>
              <w:t xml:space="preserve">      Funkcja osoby / zasób techniczny</w:t>
            </w:r>
          </w:p>
          <w:p w14:paraId="5C6824B9" w14:textId="77777777" w:rsidR="00EF00AF" w:rsidRPr="009C726A" w:rsidRDefault="00EF00AF" w:rsidP="001868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3" w:type="dxa"/>
          </w:tcPr>
          <w:p w14:paraId="2255A9F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4B6663F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1. Imię  NAZWISKO</w:t>
            </w:r>
          </w:p>
          <w:p w14:paraId="3216B30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2. Seria, Numer  dowodu </w:t>
            </w:r>
          </w:p>
          <w:p w14:paraId="2BDF16B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osobistego </w:t>
            </w:r>
          </w:p>
          <w:p w14:paraId="287852E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3. Nr PESEL</w:t>
            </w:r>
          </w:p>
          <w:p w14:paraId="2B109C7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4. obywatelstwo/</w:t>
            </w:r>
          </w:p>
          <w:p w14:paraId="374F5E7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obywatelstwa</w:t>
            </w:r>
          </w:p>
          <w:p w14:paraId="7AE6ED63" w14:textId="77777777" w:rsidR="00EF00AF" w:rsidRPr="009C726A" w:rsidRDefault="00EF00AF" w:rsidP="0018682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82DF517" w14:textId="77777777" w:rsidR="00EF00AF" w:rsidRPr="009C726A" w:rsidRDefault="00EF00AF" w:rsidP="0018682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8" w:type="dxa"/>
          </w:tcPr>
          <w:p w14:paraId="66202C3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7B4D81BC" w14:textId="77777777" w:rsidR="00EF00AF" w:rsidRPr="009C726A" w:rsidRDefault="00EF00AF" w:rsidP="0018682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90" w:hanging="190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Nr poświadczenia   </w:t>
            </w:r>
          </w:p>
          <w:p w14:paraId="6777133D" w14:textId="77777777" w:rsidR="00EF00AF" w:rsidRPr="009C726A" w:rsidRDefault="00EF00AF" w:rsidP="00186825">
            <w:pPr>
              <w:spacing w:after="0" w:line="240" w:lineRule="auto"/>
              <w:ind w:left="134" w:hanging="134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 bezpieczeństwa /   </w:t>
            </w:r>
          </w:p>
          <w:p w14:paraId="5E29F46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upoważnienie. *</w:t>
            </w:r>
          </w:p>
          <w:p w14:paraId="0A932809" w14:textId="22A998FC" w:rsidR="00EF00AF" w:rsidRPr="00921182" w:rsidRDefault="00FC3785" w:rsidP="004452F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D</w:t>
            </w:r>
            <w:r w:rsidR="00EF00AF" w:rsidRPr="00921182">
              <w:rPr>
                <w:rFonts w:ascii="Arial" w:hAnsi="Arial" w:cs="Arial"/>
                <w:sz w:val="14"/>
                <w:szCs w:val="14"/>
              </w:rPr>
              <w:t xml:space="preserve">ata ważności   </w:t>
            </w:r>
          </w:p>
          <w:p w14:paraId="4A738F5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poświadczenia /   </w:t>
            </w:r>
          </w:p>
          <w:p w14:paraId="4E4F3E5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upoważnienia, *</w:t>
            </w:r>
          </w:p>
          <w:p w14:paraId="511891B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3. Zaświadczenie              </w:t>
            </w:r>
          </w:p>
          <w:p w14:paraId="369ACCB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 odbyciu szkolenia   </w:t>
            </w:r>
          </w:p>
          <w:p w14:paraId="6BAD051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w  zakresie     </w:t>
            </w:r>
          </w:p>
          <w:p w14:paraId="67A81C9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ochrony informacji    </w:t>
            </w:r>
          </w:p>
          <w:p w14:paraId="375CB3E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niejawnych,   o   </w:t>
            </w:r>
          </w:p>
          <w:p w14:paraId="7A6F6F5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którym  mowa    w   </w:t>
            </w:r>
          </w:p>
          <w:p w14:paraId="200FAAE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art. 19, art.   20 ust. </w:t>
            </w:r>
          </w:p>
          <w:p w14:paraId="141B7C3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1  ustawy:</w:t>
            </w:r>
          </w:p>
          <w:p w14:paraId="7D78205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numer, data wydania,</w:t>
            </w:r>
          </w:p>
          <w:p w14:paraId="047DA0D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4. Zaświadczenie              </w:t>
            </w:r>
          </w:p>
          <w:p w14:paraId="628F4B7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 odbyciu szkolenia   </w:t>
            </w:r>
          </w:p>
          <w:p w14:paraId="2E4EF06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w  zakresie     </w:t>
            </w:r>
          </w:p>
          <w:p w14:paraId="2569163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ochrony informacji    </w:t>
            </w:r>
          </w:p>
          <w:p w14:paraId="4B85959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niejawnych,   o   </w:t>
            </w:r>
          </w:p>
          <w:p w14:paraId="5EC9A83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którym  mowa    w   </w:t>
            </w:r>
          </w:p>
          <w:p w14:paraId="7947FDD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art. 14 ust. 3 pkt. 4</w:t>
            </w:r>
          </w:p>
          <w:p w14:paraId="59E1ADC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ustawy:</w:t>
            </w:r>
          </w:p>
          <w:p w14:paraId="41D42CD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numer, data wydania,</w:t>
            </w:r>
          </w:p>
          <w:p w14:paraId="03CA1360" w14:textId="77777777" w:rsidR="00EF00AF" w:rsidRPr="009C726A" w:rsidRDefault="00EF00AF" w:rsidP="00186825">
            <w:pPr>
              <w:spacing w:after="0" w:line="240" w:lineRule="auto"/>
              <w:ind w:left="360" w:hanging="380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5. Zaświadczenie                 </w:t>
            </w:r>
          </w:p>
          <w:p w14:paraId="7A55EB5D" w14:textId="77777777" w:rsidR="00EF00AF" w:rsidRPr="009C726A" w:rsidRDefault="00EF00AF" w:rsidP="00186825">
            <w:pPr>
              <w:pStyle w:val="Akapitzlist"/>
              <w:spacing w:after="0" w:line="240" w:lineRule="auto"/>
              <w:ind w:left="159" w:hanging="86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o odbyciu szkolenia    specjalistycznego,      </w:t>
            </w:r>
          </w:p>
          <w:p w14:paraId="4D33566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 którym  mowa    w    </w:t>
            </w:r>
          </w:p>
          <w:p w14:paraId="4586A4E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art. 52 ust. 4  ustawy:</w:t>
            </w:r>
          </w:p>
          <w:p w14:paraId="59720D6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numer, data wydania</w:t>
            </w:r>
          </w:p>
          <w:p w14:paraId="077A466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78EB802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*odpowiednie   </w:t>
            </w:r>
          </w:p>
          <w:p w14:paraId="7DA16FB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lastRenderedPageBreak/>
              <w:t xml:space="preserve"> wpisać</w:t>
            </w:r>
          </w:p>
        </w:tc>
        <w:tc>
          <w:tcPr>
            <w:tcW w:w="3263" w:type="dxa"/>
          </w:tcPr>
          <w:p w14:paraId="3547242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0541FAC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1. Nazwa systemu   </w:t>
            </w:r>
          </w:p>
          <w:p w14:paraId="4F3F6B2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teleinformatycznego i podmiotu </w:t>
            </w:r>
          </w:p>
          <w:p w14:paraId="4EFDB6F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występującego o wydanie </w:t>
            </w:r>
          </w:p>
          <w:p w14:paraId="766103B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akredytacji bezpieczeństwa </w:t>
            </w:r>
          </w:p>
          <w:p w14:paraId="02D9339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 teleinformatycznego</w:t>
            </w:r>
          </w:p>
          <w:p w14:paraId="619DF2A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2. Adres lokalizacji systemu </w:t>
            </w:r>
          </w:p>
          <w:p w14:paraId="03733B6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teleinformatycznego</w:t>
            </w:r>
          </w:p>
          <w:p w14:paraId="76BBA30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3. Data wydania akredytacji </w:t>
            </w:r>
          </w:p>
          <w:p w14:paraId="1769587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bezpieczeństwa  </w:t>
            </w:r>
          </w:p>
          <w:p w14:paraId="3F73DE3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teleinformatycznego </w:t>
            </w:r>
          </w:p>
          <w:p w14:paraId="5B20D00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i powołanie podstawy prawnej  </w:t>
            </w:r>
          </w:p>
          <w:p w14:paraId="14D9738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do jej wydania</w:t>
            </w:r>
          </w:p>
          <w:p w14:paraId="7532242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4. Data ważności udzielonej </w:t>
            </w:r>
          </w:p>
          <w:p w14:paraId="1FA321F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akredytacji bezpieczeństwa  </w:t>
            </w:r>
          </w:p>
          <w:p w14:paraId="505B33E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teleinformatycznego, klauzula </w:t>
            </w:r>
          </w:p>
          <w:p w14:paraId="55E24A8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przetwarzanych informacji</w:t>
            </w:r>
          </w:p>
          <w:p w14:paraId="6553012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5. Pełna nazwa udzielającego </w:t>
            </w:r>
          </w:p>
          <w:p w14:paraId="3C610226" w14:textId="77777777" w:rsidR="00EF00AF" w:rsidRPr="009C726A" w:rsidRDefault="00EF00AF" w:rsidP="00186825">
            <w:pPr>
              <w:spacing w:after="0" w:line="240" w:lineRule="auto"/>
              <w:ind w:left="169" w:hanging="169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Akredytacji bezpieczeństwa teleinformatycznego, </w:t>
            </w:r>
          </w:p>
          <w:p w14:paraId="709C4DB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imię i nazwisko </w:t>
            </w:r>
          </w:p>
          <w:p w14:paraId="375F0EA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oraz stanowisko osoby </w:t>
            </w:r>
          </w:p>
          <w:p w14:paraId="54C1B8C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upoważnionej do jej wydania</w:t>
            </w:r>
          </w:p>
          <w:p w14:paraId="2E107510" w14:textId="1FA27760" w:rsidR="00EF00AF" w:rsidRPr="009C726A" w:rsidRDefault="00EF00AF" w:rsidP="0001727F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843" w:type="dxa"/>
          </w:tcPr>
          <w:p w14:paraId="4867A4C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4B29487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1. Nazwa komórki     </w:t>
            </w:r>
          </w:p>
          <w:p w14:paraId="09CD3BA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 organizacyjnej     </w:t>
            </w:r>
          </w:p>
          <w:p w14:paraId="2176EB6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(wewnętrznej)</w:t>
            </w:r>
          </w:p>
          <w:p w14:paraId="6A32D2C5" w14:textId="77777777" w:rsidR="00EF00AF" w:rsidRPr="009C726A" w:rsidRDefault="00EF00AF" w:rsidP="00186825">
            <w:pPr>
              <w:spacing w:after="0" w:line="240" w:lineRule="auto"/>
              <w:ind w:left="164" w:hanging="164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2. Adres lokalizacji komórki:</w:t>
            </w:r>
          </w:p>
          <w:p w14:paraId="3ACCBA6A" w14:textId="77777777" w:rsidR="00EF00AF" w:rsidRPr="009C726A" w:rsidRDefault="00EF00AF" w:rsidP="00186825">
            <w:pPr>
              <w:spacing w:after="0" w:line="240" w:lineRule="auto"/>
              <w:ind w:left="176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kod pocztowy, miejscowość, ulica, Nr budynku, Nr lokalu</w:t>
            </w:r>
          </w:p>
          <w:p w14:paraId="4C72ADCE" w14:textId="77777777" w:rsidR="00241015" w:rsidRPr="009C726A" w:rsidRDefault="00EF00AF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3. </w:t>
            </w:r>
            <w:r w:rsidR="00241015" w:rsidRPr="009C726A">
              <w:rPr>
                <w:rFonts w:ascii="Arial" w:hAnsi="Arial" w:cs="Arial"/>
                <w:sz w:val="14"/>
                <w:szCs w:val="14"/>
              </w:rPr>
              <w:t xml:space="preserve">Nazwa jednostki  </w:t>
            </w:r>
          </w:p>
          <w:p w14:paraId="66829485" w14:textId="77777777" w:rsidR="00241015" w:rsidRPr="009C726A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organizacyjnej, w której   </w:t>
            </w:r>
          </w:p>
          <w:p w14:paraId="3A88A69B" w14:textId="77777777" w:rsidR="00241015" w:rsidRPr="009C726A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komórka się znajduje, </w:t>
            </w:r>
          </w:p>
          <w:p w14:paraId="7B326D5D" w14:textId="276C5E8E" w:rsidR="00EF00AF" w:rsidRPr="009C726A" w:rsidRDefault="00241015" w:rsidP="00241015">
            <w:pPr>
              <w:spacing w:after="0" w:line="240" w:lineRule="auto"/>
              <w:ind w:left="136" w:hanging="136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Nr NIP, Nr  KRS, Nr CEIDG, Nr REGON.</w:t>
            </w:r>
          </w:p>
        </w:tc>
        <w:tc>
          <w:tcPr>
            <w:tcW w:w="1843" w:type="dxa"/>
          </w:tcPr>
          <w:p w14:paraId="589A7E0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39E2768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1. Nazwa jednostki   organizacyjnej - art.1 ust. 2 pkt. 6) ustawy,   </w:t>
            </w:r>
          </w:p>
          <w:p w14:paraId="3FEA605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w której  osoba jest zatrudniona, </w:t>
            </w:r>
          </w:p>
          <w:p w14:paraId="1D7F3CD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2. Nr NIP,</w:t>
            </w:r>
          </w:p>
          <w:p w14:paraId="354D6C9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3. Nr KRS,</w:t>
            </w:r>
          </w:p>
          <w:p w14:paraId="764B424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4. Nr CEIDG,</w:t>
            </w:r>
          </w:p>
          <w:p w14:paraId="6A37F268" w14:textId="77777777" w:rsidR="00EF00AF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5. REGON.</w:t>
            </w:r>
          </w:p>
          <w:p w14:paraId="4039A54F" w14:textId="766E8ED2" w:rsidR="00E36270" w:rsidRPr="009C726A" w:rsidRDefault="00E36270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E36270">
              <w:rPr>
                <w:rFonts w:ascii="Arial" w:hAnsi="Arial" w:cs="Arial"/>
                <w:color w:val="00B050"/>
                <w:sz w:val="14"/>
                <w:szCs w:val="14"/>
              </w:rPr>
              <w:t>6. Zajmowane stanowisko</w:t>
            </w:r>
          </w:p>
        </w:tc>
      </w:tr>
      <w:tr w:rsidR="009C726A" w:rsidRPr="009C726A" w14:paraId="784364C2" w14:textId="77777777" w:rsidTr="00186825">
        <w:trPr>
          <w:trHeight w:val="119"/>
          <w:jc w:val="center"/>
        </w:trPr>
        <w:tc>
          <w:tcPr>
            <w:tcW w:w="669" w:type="dxa"/>
            <w:vAlign w:val="center"/>
          </w:tcPr>
          <w:p w14:paraId="33DA01FB" w14:textId="77777777" w:rsidR="00EF00AF" w:rsidRPr="009C726A" w:rsidRDefault="00EF00AF" w:rsidP="00186825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4D8AB8C0" w14:textId="77777777" w:rsidR="00EF00AF" w:rsidRPr="009C726A" w:rsidRDefault="00EF00AF" w:rsidP="00186825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833" w:type="dxa"/>
            <w:vAlign w:val="center"/>
          </w:tcPr>
          <w:p w14:paraId="5DDE6AED" w14:textId="77777777" w:rsidR="00EF00AF" w:rsidRPr="009C726A" w:rsidRDefault="00EF00AF" w:rsidP="00186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2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8" w:type="dxa"/>
            <w:vAlign w:val="center"/>
          </w:tcPr>
          <w:p w14:paraId="38B8E362" w14:textId="77777777" w:rsidR="00EF00AF" w:rsidRPr="009C726A" w:rsidRDefault="00EF00AF" w:rsidP="001868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26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3" w:type="dxa"/>
            <w:vAlign w:val="center"/>
          </w:tcPr>
          <w:p w14:paraId="27F805EA" w14:textId="77777777" w:rsidR="00EF00AF" w:rsidRPr="009C726A" w:rsidRDefault="00EF00AF" w:rsidP="00186825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71079747" w14:textId="77777777" w:rsidR="00EF00AF" w:rsidRPr="009C726A" w:rsidRDefault="00EF00AF" w:rsidP="00186825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4B43849D" w14:textId="77777777" w:rsidR="00EF00AF" w:rsidRPr="009C726A" w:rsidRDefault="00EF00AF" w:rsidP="00186825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9C726A" w:rsidRPr="009C726A" w14:paraId="0936A62C" w14:textId="77777777" w:rsidTr="00186825">
        <w:trPr>
          <w:trHeight w:val="119"/>
          <w:jc w:val="center"/>
        </w:trPr>
        <w:tc>
          <w:tcPr>
            <w:tcW w:w="669" w:type="dxa"/>
            <w:vAlign w:val="center"/>
          </w:tcPr>
          <w:p w14:paraId="4C7D4BA1" w14:textId="15BB8DE5" w:rsidR="00EF00AF" w:rsidRPr="009C726A" w:rsidRDefault="00EF00AF" w:rsidP="00186825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1</w:t>
            </w:r>
          </w:p>
        </w:tc>
        <w:tc>
          <w:tcPr>
            <w:tcW w:w="2835" w:type="dxa"/>
            <w:vAlign w:val="center"/>
          </w:tcPr>
          <w:p w14:paraId="7DCB41B7" w14:textId="77777777" w:rsidR="00EF00AF" w:rsidRPr="009C726A" w:rsidRDefault="00EF00AF" w:rsidP="001868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kierownik jednostki organizacyjnej</w:t>
            </w:r>
            <w:r w:rsidRPr="009C726A">
              <w:rPr>
                <w:rFonts w:ascii="Arial" w:hAnsi="Arial" w:cs="Arial"/>
                <w:bCs/>
                <w:sz w:val="20"/>
                <w:szCs w:val="20"/>
              </w:rPr>
              <w:t xml:space="preserve"> w związku z art. 2 ust. 14 ustawy z dnia 5 sierpnia 2010 r. o ochronie informacji niejawnych  </w:t>
            </w:r>
          </w:p>
          <w:p w14:paraId="79A50EB3" w14:textId="77777777" w:rsidR="00EF00AF" w:rsidRPr="009C726A" w:rsidRDefault="00EF00AF" w:rsidP="001868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C72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C726A">
              <w:rPr>
                <w:rFonts w:ascii="Arial" w:hAnsi="Arial" w:cs="Arial"/>
                <w:sz w:val="20"/>
                <w:szCs w:val="20"/>
              </w:rPr>
              <w:t>(dodać wiersz 1a itd.</w:t>
            </w:r>
          </w:p>
          <w:p w14:paraId="4C31E7BB" w14:textId="77777777" w:rsidR="00EF00AF" w:rsidRPr="009C726A" w:rsidRDefault="00EF00AF" w:rsidP="00186825">
            <w:pPr>
              <w:rPr>
                <w:rFonts w:ascii="Arial" w:hAnsi="Arial"/>
                <w:b/>
                <w:sz w:val="20"/>
                <w:szCs w:val="20"/>
              </w:rPr>
            </w:pPr>
            <w:r w:rsidRPr="009C726A">
              <w:rPr>
                <w:rFonts w:ascii="Arial" w:hAnsi="Arial" w:cs="Arial"/>
                <w:sz w:val="20"/>
                <w:szCs w:val="20"/>
              </w:rPr>
              <w:t xml:space="preserve"> i odpowiednio wypełnić dla każdej osoby, jeżeli kierownikiem przedsiębiorcy jest więcej niż jedna osoba)</w:t>
            </w:r>
            <w:r w:rsidRPr="009C726A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3" w:type="dxa"/>
            <w:vAlign w:val="center"/>
          </w:tcPr>
          <w:p w14:paraId="3193D0C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EBCD54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D4E079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585F1B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…………………………………...….</w:t>
            </w:r>
          </w:p>
          <w:p w14:paraId="6E95D1D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4A0FED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5CC21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8EB33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7EFE8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FF86DC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898E74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ED632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0209F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451C0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551F7F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A27F0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EFB6C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4514C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………………….………………...…</w:t>
            </w:r>
          </w:p>
          <w:p w14:paraId="183B715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76BB2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4F62CF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2703B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AC6B8C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4ACA68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7E7FB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5F7C21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DDE17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71F8EC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0B4A45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…………………….…………………</w:t>
            </w:r>
          </w:p>
          <w:p w14:paraId="3D11346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1375D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9C4B3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FF3B5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D94BD9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E3A383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8BD1E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0053A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96D5A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8E941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DD5552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…………………….……….…..……</w:t>
            </w:r>
          </w:p>
          <w:p w14:paraId="1C30CEF4" w14:textId="77777777" w:rsidR="00EF00AF" w:rsidRPr="009C726A" w:rsidRDefault="00EF00AF" w:rsidP="0018682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8" w:type="dxa"/>
          </w:tcPr>
          <w:p w14:paraId="17801DF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095BF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1A4CD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03288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</w:t>
            </w:r>
          </w:p>
          <w:p w14:paraId="4F369B0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E57F2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B4BFCC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2DDAD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332A92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98F243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6E1C6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244E9B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C62DC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D601A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E0A5AE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4D433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17F73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</w:t>
            </w:r>
          </w:p>
          <w:p w14:paraId="53748E5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86704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8D721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5E953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D8FA6D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FF641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2B06B4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0F515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B131D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D1721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12178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…………………….…………</w:t>
            </w:r>
          </w:p>
          <w:p w14:paraId="721C3FB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C66FB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B84D3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7633D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B0375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47FC3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A2B9B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BC94F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AC047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834850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DF325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9ABED8" w14:textId="77777777" w:rsidR="00EF00AF" w:rsidRPr="009C726A" w:rsidRDefault="00EF00AF" w:rsidP="001868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3" w:type="dxa"/>
          </w:tcPr>
          <w:p w14:paraId="4D9847C0" w14:textId="77777777" w:rsidR="00EF00AF" w:rsidRPr="009C726A" w:rsidRDefault="00EF00AF" w:rsidP="001868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057514" w14:textId="77777777" w:rsidR="00EF00AF" w:rsidRPr="009C726A" w:rsidRDefault="00EF00AF" w:rsidP="0018682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69626B" w14:textId="77777777" w:rsidR="00EF00AF" w:rsidRPr="006674D7" w:rsidRDefault="00EF00AF" w:rsidP="00186825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37F1A12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4BBF2503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EFBBC8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A7B8798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00D86E6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1FCCD44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A5B8DE3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55EEB65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557968CB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DB60B3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BD8094E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9E9B925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670A90B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B11D459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260C53DE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1FA371A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720B6EA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D15FA02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F25181C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D1ACDE6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859E7B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C1A43CC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6A7C26C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CDA96DB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8DA1F83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32F790CC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7AC264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6805FD4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5E91844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A54B0C8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E0EDED2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B86E30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0BF4021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40C169F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CC831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6CCEA95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5033F0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5E567E9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CD03ACD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2B6C8631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D64D6B8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08E57A4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FC4FFBB" w14:textId="77777777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1393518C" w14:textId="56AF12E5" w:rsidR="00EF00AF" w:rsidRPr="006674D7" w:rsidRDefault="00EF00AF" w:rsidP="00186825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1574C43E" w14:textId="77777777" w:rsidR="00E36270" w:rsidRPr="006674D7" w:rsidRDefault="00E36270" w:rsidP="00186825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782BE6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A2C08A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D515860" w14:textId="4836F423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15AC2C92" w14:textId="77777777" w:rsidR="00EF00AF" w:rsidRPr="006674D7" w:rsidRDefault="00EF00AF" w:rsidP="00186825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E36270" w:rsidRPr="009C726A" w14:paraId="465C2659" w14:textId="77777777" w:rsidTr="00186825">
        <w:trPr>
          <w:trHeight w:val="412"/>
          <w:jc w:val="center"/>
        </w:trPr>
        <w:tc>
          <w:tcPr>
            <w:tcW w:w="669" w:type="dxa"/>
            <w:vAlign w:val="center"/>
          </w:tcPr>
          <w:p w14:paraId="1091A441" w14:textId="77777777" w:rsidR="00E36270" w:rsidRPr="009C726A" w:rsidRDefault="00E36270" w:rsidP="00E36270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2</w:t>
            </w:r>
          </w:p>
        </w:tc>
        <w:tc>
          <w:tcPr>
            <w:tcW w:w="2835" w:type="dxa"/>
            <w:vAlign w:val="center"/>
          </w:tcPr>
          <w:p w14:paraId="3E5702EB" w14:textId="77777777" w:rsidR="00E36270" w:rsidRPr="009C726A" w:rsidRDefault="00E36270" w:rsidP="00E36270">
            <w:pPr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pełnomocnik ds. ochrony informacji niejawnych</w:t>
            </w:r>
          </w:p>
        </w:tc>
        <w:tc>
          <w:tcPr>
            <w:tcW w:w="2833" w:type="dxa"/>
            <w:vAlign w:val="center"/>
          </w:tcPr>
          <w:p w14:paraId="2B17B8C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18881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02A372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9351C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…………………………………...….</w:t>
            </w:r>
          </w:p>
          <w:p w14:paraId="14B4FB2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1432C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7EBEE4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21F83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3CDDB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1310C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782F1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0B2413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7BE07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85F5C7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6B519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26F50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94386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F44E69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………………….………………...…</w:t>
            </w:r>
          </w:p>
          <w:p w14:paraId="214E1B0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6F808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A3BD7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A7B3E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AD779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D0B69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2F897B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E031E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E815A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93AF9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C3FA5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………………...……………………</w:t>
            </w:r>
          </w:p>
          <w:p w14:paraId="0B6898B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6B6FFD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81BBC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0D0DD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8D7ED0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AC36A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B95EB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7449B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93D794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636E2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86306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FABB0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E5C17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33B44B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C949C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200A7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3E79D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D4AAD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AB828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…………………….……….…..……</w:t>
            </w:r>
          </w:p>
          <w:p w14:paraId="06BB4F4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ADC652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2067C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8" w:type="dxa"/>
          </w:tcPr>
          <w:p w14:paraId="7A39E70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60D80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4D42C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F071D1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</w:t>
            </w:r>
          </w:p>
          <w:p w14:paraId="4EF3C48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8C88D9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EDE74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CE527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33E06C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97DE6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3D31C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AA5C0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6996B1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AEE09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DEB15B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EADCA6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3B9E7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</w:t>
            </w:r>
          </w:p>
          <w:p w14:paraId="263B70D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6566C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25161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CC7D5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F1536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B19D70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5C343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4BECD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C992D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1294A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BDC8E2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…………………….…………</w:t>
            </w:r>
          </w:p>
          <w:p w14:paraId="7746215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7A092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BD210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EA84AC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489FB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223DB8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4AA0F7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20AD2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F9EEE2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244C3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E8D2E0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3" w:type="dxa"/>
          </w:tcPr>
          <w:p w14:paraId="692B9E2E" w14:textId="77777777" w:rsidR="00E36270" w:rsidRPr="009C726A" w:rsidRDefault="00E36270" w:rsidP="00E362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49602A2B" w14:textId="77777777" w:rsidR="00E36270" w:rsidRPr="009C726A" w:rsidRDefault="00E36270" w:rsidP="00E362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06F250FF" w14:textId="77777777" w:rsidR="00E36270" w:rsidRPr="006674D7" w:rsidRDefault="00E36270" w:rsidP="00E36270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191A08A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16CAA31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6E0956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0D18D8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22E611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850417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9EB76D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93A504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1D265C2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3AB26E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7FF5B3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A5BC9F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E5EDE6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8878DB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3355172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264F87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69C14B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CD4830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FB2B03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51F8C5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658D02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837735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250A96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B7F6AF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2379FC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7AF9BDF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9F934F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8720DB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A844C5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070936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9D4617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3ABD3C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1E8EA1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F6A2C6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737665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35D93B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7F875D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1CED42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6AE152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7F6ED83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A6A1F7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445A50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ED9732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723AF6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1F0CF59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F3635F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DC005B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7AA8FD6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09EF8F61" w14:textId="77777777" w:rsidR="00E36270" w:rsidRPr="006674D7" w:rsidRDefault="00E36270" w:rsidP="00E36270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E36270" w:rsidRPr="009C726A" w14:paraId="6E231339" w14:textId="77777777" w:rsidTr="00186825">
        <w:trPr>
          <w:trHeight w:val="284"/>
          <w:jc w:val="center"/>
        </w:trPr>
        <w:tc>
          <w:tcPr>
            <w:tcW w:w="669" w:type="dxa"/>
            <w:vAlign w:val="center"/>
          </w:tcPr>
          <w:p w14:paraId="58380151" w14:textId="77777777" w:rsidR="00E36270" w:rsidRPr="009C726A" w:rsidRDefault="00E36270" w:rsidP="00E36270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14:paraId="77976A39" w14:textId="77777777" w:rsidR="00E36270" w:rsidRPr="009C726A" w:rsidRDefault="00E36270" w:rsidP="00E36270">
            <w:pPr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inspektor bezpieczeństwa teleinformatycznego</w:t>
            </w:r>
          </w:p>
        </w:tc>
        <w:tc>
          <w:tcPr>
            <w:tcW w:w="2833" w:type="dxa"/>
            <w:vAlign w:val="center"/>
          </w:tcPr>
          <w:p w14:paraId="06D2F8D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6A0BB0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F34B9F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…………………………………...….</w:t>
            </w:r>
          </w:p>
          <w:p w14:paraId="64CFF7B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5E713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2AD12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A6B48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67DC4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7A961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DBD0D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E7603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63A42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D9D5B8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CC874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6EB52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27F3B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2BD212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………………….………………...…</w:t>
            </w:r>
          </w:p>
          <w:p w14:paraId="1CAC8F3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FEC22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6AA96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F1DBD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8A9D0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B6965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B36DE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68C74B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6647A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FD6B95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910DE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…………………….……......………</w:t>
            </w:r>
          </w:p>
          <w:p w14:paraId="46CE515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1295C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09993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4882D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FCF549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ED9FA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122E8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906DC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D0389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18F09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D3DAD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…………………….……….…..……</w:t>
            </w:r>
          </w:p>
          <w:p w14:paraId="2D7ED38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86AEA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8" w:type="dxa"/>
          </w:tcPr>
          <w:p w14:paraId="4AE6FBC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55193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B547B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</w:t>
            </w:r>
          </w:p>
          <w:p w14:paraId="3E8D378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A98468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D5A47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14699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247ED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222804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A007E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65BCFC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B3FF62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D38B6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98396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7DEDA7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6EF97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</w:t>
            </w:r>
          </w:p>
          <w:p w14:paraId="1B6530F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14020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E9F2E1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BB74CB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07031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0D5CF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B38B7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FA9FD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D1B5E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3BE90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67C5C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…………………….…………</w:t>
            </w:r>
          </w:p>
          <w:p w14:paraId="711A3B8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6A8FA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15927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A0E42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5D8ED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3DFD2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250D8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8561A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FFA9B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1FBDD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C3609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5. …………………….……….…</w:t>
            </w:r>
          </w:p>
          <w:p w14:paraId="735E29CB" w14:textId="77777777" w:rsidR="00E36270" w:rsidRPr="009C726A" w:rsidRDefault="00E36270" w:rsidP="00E3627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764AE0" w14:textId="77777777" w:rsidR="00E36270" w:rsidRPr="009C726A" w:rsidRDefault="00E36270" w:rsidP="00E362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1B237694" w14:textId="77777777" w:rsidR="00E36270" w:rsidRPr="009C726A" w:rsidRDefault="00E36270" w:rsidP="00E362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4D137082" w14:textId="77777777" w:rsidR="00E36270" w:rsidRPr="006674D7" w:rsidRDefault="00E36270" w:rsidP="00E36270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7DD00D4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319B77A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4490C9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173EF8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7B96B4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F56780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346DB6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05C408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5E2579A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B7DA7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E461F2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3257C3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01B6FE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79F9DD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01774D8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8E5DEA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59C7A4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F0AC1A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AB47D7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93ED90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3B180F3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50BD97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2A27E1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ECB828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05C71C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1584CFB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32211E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D14892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7DE81A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E20871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0EC13C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BC0055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0990BE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A6B997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CEBCC5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D0BECF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D8EB03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60A60A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772AD57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414CE8B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E877E7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F0C06A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3B6829E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61D73A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52EA2EC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D12283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3C9EAE1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E895AA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61575349" w14:textId="77777777" w:rsidR="00E36270" w:rsidRPr="006674D7" w:rsidRDefault="00E36270" w:rsidP="00E36270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E36270" w:rsidRPr="009C726A" w14:paraId="52E40321" w14:textId="77777777" w:rsidTr="00186825">
        <w:trPr>
          <w:trHeight w:val="284"/>
          <w:jc w:val="center"/>
        </w:trPr>
        <w:tc>
          <w:tcPr>
            <w:tcW w:w="669" w:type="dxa"/>
            <w:vAlign w:val="center"/>
          </w:tcPr>
          <w:p w14:paraId="52A56DA3" w14:textId="77777777" w:rsidR="00E36270" w:rsidRPr="009C726A" w:rsidRDefault="00E36270" w:rsidP="00E36270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4</w:t>
            </w:r>
          </w:p>
        </w:tc>
        <w:tc>
          <w:tcPr>
            <w:tcW w:w="2835" w:type="dxa"/>
            <w:vAlign w:val="center"/>
          </w:tcPr>
          <w:p w14:paraId="2F6BF0D7" w14:textId="77777777" w:rsidR="00E36270" w:rsidRPr="009C726A" w:rsidRDefault="00E36270" w:rsidP="00E36270">
            <w:pPr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administrator systemu teleinformatycznego</w:t>
            </w:r>
          </w:p>
        </w:tc>
        <w:tc>
          <w:tcPr>
            <w:tcW w:w="2833" w:type="dxa"/>
            <w:vAlign w:val="center"/>
          </w:tcPr>
          <w:p w14:paraId="5B032DC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400756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A3B94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4084EC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…………………………………...….</w:t>
            </w:r>
          </w:p>
          <w:p w14:paraId="2DC3350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D56C3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A52F5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158FF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3FF61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D03BD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93F05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77CF2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5423E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F228F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31B441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10A3B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6475A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022B9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………………….………………...…</w:t>
            </w:r>
          </w:p>
          <w:p w14:paraId="1C4DE70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A4502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A42F4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2B70BD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4D13E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01C5D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0EE84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F121C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AA945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09591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AAD95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…………………….……………………</w:t>
            </w:r>
          </w:p>
          <w:p w14:paraId="266185C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654DCB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A4E4C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0EA516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841E0D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5A95A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2C1EC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A6975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08713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FEB526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C5C91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C102C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944A5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F4880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D12622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4B8F0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BB408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A8843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E4284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…………………….……….…..……</w:t>
            </w:r>
          </w:p>
          <w:p w14:paraId="3AE971B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8BCA8D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8A50EE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8" w:type="dxa"/>
          </w:tcPr>
          <w:p w14:paraId="1F39778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AA638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BA3AA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469842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</w:t>
            </w:r>
          </w:p>
          <w:p w14:paraId="5F003B9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F9EA4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9CFC3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845E5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24D8D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9FC61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8012B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5BAC1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E5902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6D7D89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9C3FE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24CDCE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9C3958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</w:t>
            </w:r>
          </w:p>
          <w:p w14:paraId="3F4B854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44D89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363D5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DB678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1F7FB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D74131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0DDB6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A7148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CA45B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E282A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BB51C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…………………….…………</w:t>
            </w:r>
          </w:p>
          <w:p w14:paraId="0A3E1F8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4C7A2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F606A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6A8BA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7CDEE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87F740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93B21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92341E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8A4A4F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5A8F3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3452B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5. …………………….……….…</w:t>
            </w:r>
          </w:p>
          <w:p w14:paraId="225649B7" w14:textId="77777777" w:rsidR="00E36270" w:rsidRPr="009C726A" w:rsidRDefault="00E36270" w:rsidP="00E3627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3" w:type="dxa"/>
          </w:tcPr>
          <w:p w14:paraId="6356C878" w14:textId="77777777" w:rsidR="00E36270" w:rsidRPr="009C726A" w:rsidRDefault="00E36270" w:rsidP="00E362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13559F61" w14:textId="77777777" w:rsidR="00E36270" w:rsidRPr="009C726A" w:rsidRDefault="00E36270" w:rsidP="00E362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5395B230" w14:textId="77777777" w:rsidR="00E36270" w:rsidRPr="006674D7" w:rsidRDefault="00E36270" w:rsidP="00E36270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30E1B4E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5DE5D71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57A3B2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D3CACF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BC4A9D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2B39D3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FA2AB6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E96949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41D0311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AF801F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7704CE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A44050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81AAB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F7F322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3DB2FB4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65F6E4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615465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938878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8B4B6B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7D24E7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5A18153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8F3135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03985B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9CC5FA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07F5CA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7111F5E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912FE6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8B66F7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9DFDF7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C8D600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6AAC1E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FDE1D2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7103CC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4F8643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828E48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3D2D28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9E3383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CF0988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451776B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3032FD6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F2F98C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005E88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DB59C9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B4627A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1D6AF0E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AA7B3B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7EA6545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4DFF484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5F8D82E9" w14:textId="77777777" w:rsidR="00E36270" w:rsidRPr="006674D7" w:rsidRDefault="00E36270" w:rsidP="00E36270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E36270" w:rsidRPr="009C726A" w14:paraId="2D022ABC" w14:textId="77777777" w:rsidTr="00186825">
        <w:trPr>
          <w:trHeight w:val="284"/>
          <w:jc w:val="center"/>
        </w:trPr>
        <w:tc>
          <w:tcPr>
            <w:tcW w:w="669" w:type="dxa"/>
            <w:vAlign w:val="center"/>
          </w:tcPr>
          <w:p w14:paraId="1058E4B4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14:paraId="3D4A8D74" w14:textId="77777777" w:rsidR="00E36270" w:rsidRPr="009C726A" w:rsidRDefault="00E36270" w:rsidP="00E36270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 xml:space="preserve">kierownik komórki organizacyjnej (wewnętrznej) odpowiedzialnej za sprawne  i bezpieczne rejestrowanie, przechowywanie, obieg i wydawanie materiałów,     o których mowa   w art. 2 pkt. 4 ustawy o ochronie informacji niejawnych oznaczonych klauzulą „zastrzeżone”       </w:t>
            </w:r>
          </w:p>
        </w:tc>
        <w:tc>
          <w:tcPr>
            <w:tcW w:w="2833" w:type="dxa"/>
            <w:vAlign w:val="center"/>
          </w:tcPr>
          <w:p w14:paraId="7021809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04F1EC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5DD21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…………………………………...….</w:t>
            </w:r>
          </w:p>
          <w:p w14:paraId="58510BC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83E9CB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0E681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BB941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B2C30F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60011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16F5D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E250A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3E351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87CCA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C33B4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C6AC8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D5695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36440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………………….………………...…</w:t>
            </w:r>
          </w:p>
          <w:p w14:paraId="3ADDC20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6A407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378E7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621DE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225EF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A1219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924FC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0A9E4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6679E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5FA60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703D5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……………….………...……………</w:t>
            </w:r>
          </w:p>
          <w:p w14:paraId="19EE2FA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A7464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40E4F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9DC92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39BD3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1C08A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8487D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85C448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BD144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C0CF7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E343D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AADAF5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2CBDE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7F09B7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A4521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9ED7D4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EB75C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12A94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F54CB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…………………….……….…..……</w:t>
            </w:r>
          </w:p>
          <w:p w14:paraId="5D8D7B6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C3CD41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A5E35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8" w:type="dxa"/>
          </w:tcPr>
          <w:p w14:paraId="700F91A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05419C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56D93E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CED52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………………………………</w:t>
            </w:r>
          </w:p>
          <w:p w14:paraId="04D3749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F2D56C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67869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A2DDFE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2B274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8E85A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AA9BCEC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CC1632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204C81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7C47A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D4FDAD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41497EF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158D9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………………….……………</w:t>
            </w:r>
          </w:p>
          <w:p w14:paraId="16E64EB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66D9C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0BCDD6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87019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553F7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770C63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71343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DEC6AE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CE332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8D361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60B87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…………………….…………</w:t>
            </w:r>
          </w:p>
          <w:p w14:paraId="6B90A7B5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7EB0E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5497C2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4EB628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AEFDB6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481F83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DEDA9C0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195F754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3E1D6B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FB6BC9" w14:textId="77777777" w:rsidR="00E36270" w:rsidRPr="009C726A" w:rsidRDefault="00E36270" w:rsidP="00E36270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62D6AA" w14:textId="77777777" w:rsidR="00E36270" w:rsidRPr="009C726A" w:rsidRDefault="00E36270" w:rsidP="00E36270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3" w:type="dxa"/>
          </w:tcPr>
          <w:p w14:paraId="68D1E6A9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578AD65B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2A3A9FD1" w14:textId="77777777" w:rsidR="00E36270" w:rsidRPr="006674D7" w:rsidRDefault="00E36270" w:rsidP="00E36270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2611EA1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184F6EE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A5E138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62098D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B94EFD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BC1BC4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2600FC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A4B5E4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586BA63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4D4C4E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192B6D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47D700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B3EDA0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53E846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2A6A18B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3421DC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A7C850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6091AF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65B538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89F98D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DB7382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8F3593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AB33DD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9595D2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45712B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3B75816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5F2D3A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FAE186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4EA77B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1FE802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B87B45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01D078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4B59A4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5ED963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6A9EF0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043372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DA7D70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AF18ED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001EA1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447EEE6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48C515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619365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3047A41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476EEE6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05BDD74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F8155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E58331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48AD4DA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0464E06B" w14:textId="77777777" w:rsidR="00E36270" w:rsidRPr="006674D7" w:rsidRDefault="00E36270" w:rsidP="00E36270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E36270" w:rsidRPr="009C726A" w14:paraId="0340F4F8" w14:textId="77777777" w:rsidTr="00186825">
        <w:trPr>
          <w:trHeight w:val="284"/>
          <w:jc w:val="center"/>
        </w:trPr>
        <w:tc>
          <w:tcPr>
            <w:tcW w:w="669" w:type="dxa"/>
            <w:vAlign w:val="center"/>
          </w:tcPr>
          <w:p w14:paraId="472E3B2C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6</w:t>
            </w:r>
          </w:p>
        </w:tc>
        <w:tc>
          <w:tcPr>
            <w:tcW w:w="2835" w:type="dxa"/>
            <w:vAlign w:val="center"/>
          </w:tcPr>
          <w:p w14:paraId="53A0EEC2" w14:textId="77777777" w:rsidR="00E36270" w:rsidRPr="009C726A" w:rsidRDefault="00E36270" w:rsidP="00E36270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pracownicy ochrony (dowódca ochrony, pracownik ochrony do realizacji zadań na posterunku, pracownik obsługi biura przepustek, portier, dozorca), pracownicy ochrony grup interwencyjnych</w:t>
            </w:r>
          </w:p>
        </w:tc>
        <w:tc>
          <w:tcPr>
            <w:tcW w:w="2833" w:type="dxa"/>
          </w:tcPr>
          <w:p w14:paraId="5FF47845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40B6C935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3F51BD70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3DDD3A98" w14:textId="77777777" w:rsidR="00E36270" w:rsidRPr="009C726A" w:rsidRDefault="00E36270" w:rsidP="00E36270">
            <w:r w:rsidRPr="009C726A">
              <w:rPr>
                <w:rFonts w:ascii="Arial" w:eastAsia="Calibri" w:hAnsi="Arial" w:cs="Arial"/>
                <w:sz w:val="16"/>
                <w:szCs w:val="16"/>
                <w:lang w:eastAsia="en-GB"/>
              </w:rPr>
              <w:t>Obywatelstwo / a: ……………………</w:t>
            </w:r>
          </w:p>
        </w:tc>
        <w:tc>
          <w:tcPr>
            <w:tcW w:w="2408" w:type="dxa"/>
          </w:tcPr>
          <w:p w14:paraId="6B1DA8F1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6BE70994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19675F7D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2DC70777" w14:textId="77777777" w:rsidR="00E36270" w:rsidRPr="009C726A" w:rsidRDefault="00E36270" w:rsidP="00E36270"/>
        </w:tc>
        <w:tc>
          <w:tcPr>
            <w:tcW w:w="3263" w:type="dxa"/>
          </w:tcPr>
          <w:p w14:paraId="47763DE4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1E312F9E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4ED89398" w14:textId="77777777" w:rsidR="00E36270" w:rsidRPr="006674D7" w:rsidRDefault="00E36270" w:rsidP="00E36270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65A3001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394846D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4D21B3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B6BE66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572BED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E0FBAC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C7E715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9CEDDD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7022372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BAAEB7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7194B9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076B63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538BF8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D17B72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61DAB76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EBAA88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9E0597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ED6532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F40B5F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090AFE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9B9D4C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924297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B58626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8C4A40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AD63FE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285DFE5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8F4559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085060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A44476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873271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4B032F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6A006B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42F9F2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1F8BBB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E45FF3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E5CF9D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FE94F3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49023C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8BA6C3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12D6D77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714EDB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8F128A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36B162F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4E2E5E7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63EAF90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860A72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3EF8AD8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525D64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155BF133" w14:textId="77777777" w:rsidR="00E36270" w:rsidRPr="006674D7" w:rsidRDefault="00E36270" w:rsidP="00E36270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E36270" w:rsidRPr="009C726A" w14:paraId="4C1CF94C" w14:textId="77777777" w:rsidTr="00186825">
        <w:trPr>
          <w:trHeight w:val="284"/>
          <w:jc w:val="center"/>
        </w:trPr>
        <w:tc>
          <w:tcPr>
            <w:tcW w:w="669" w:type="dxa"/>
            <w:vAlign w:val="center"/>
          </w:tcPr>
          <w:p w14:paraId="6E026D7C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7</w:t>
            </w:r>
          </w:p>
        </w:tc>
        <w:tc>
          <w:tcPr>
            <w:tcW w:w="2835" w:type="dxa"/>
            <w:vAlign w:val="center"/>
          </w:tcPr>
          <w:p w14:paraId="6E2F325F" w14:textId="360B3ED4" w:rsidR="00E36270" w:rsidRPr="009C726A" w:rsidRDefault="00E36270" w:rsidP="00E36270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inne osoby (nadzorujące, kierujące realizacją umowy,</w:t>
            </w:r>
            <w:r w:rsidRPr="009C726A">
              <w:t xml:space="preserve"> </w:t>
            </w:r>
            <w:r w:rsidRPr="009C726A">
              <w:rPr>
                <w:rFonts w:ascii="Arial" w:hAnsi="Arial"/>
                <w:sz w:val="20"/>
                <w:szCs w:val="20"/>
              </w:rPr>
              <w:t xml:space="preserve">wykonujące dokumentację </w:t>
            </w:r>
            <w:r w:rsidRPr="009C726A">
              <w:rPr>
                <w:rFonts w:ascii="Arial" w:hAnsi="Arial"/>
                <w:sz w:val="20"/>
                <w:szCs w:val="20"/>
              </w:rPr>
              <w:lastRenderedPageBreak/>
              <w:t>niejawną, przetwarzające informacje niejawne  np. menadżer główny, menadżer, koordynator, specjalista, referent itp. jeżeli ustanowiono do realizacji zadań),</w:t>
            </w:r>
          </w:p>
        </w:tc>
        <w:tc>
          <w:tcPr>
            <w:tcW w:w="2833" w:type="dxa"/>
          </w:tcPr>
          <w:p w14:paraId="23AC4EE4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lastRenderedPageBreak/>
              <w:t xml:space="preserve">[    ] Tak </w:t>
            </w:r>
          </w:p>
          <w:p w14:paraId="245B355B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5A1AA432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4B19FE96" w14:textId="77777777" w:rsidR="00E36270" w:rsidRPr="009C726A" w:rsidRDefault="00E36270" w:rsidP="00E36270">
            <w:r w:rsidRPr="009C726A">
              <w:rPr>
                <w:rFonts w:ascii="Arial" w:eastAsia="Calibri" w:hAnsi="Arial" w:cs="Arial"/>
                <w:sz w:val="16"/>
                <w:szCs w:val="16"/>
                <w:lang w:eastAsia="en-GB"/>
              </w:rPr>
              <w:t>Obywatelstwo / a: ……………………</w:t>
            </w:r>
          </w:p>
        </w:tc>
        <w:tc>
          <w:tcPr>
            <w:tcW w:w="2408" w:type="dxa"/>
          </w:tcPr>
          <w:p w14:paraId="3F4893F6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lastRenderedPageBreak/>
              <w:t xml:space="preserve">[    ] Tak </w:t>
            </w:r>
          </w:p>
          <w:p w14:paraId="5E612B8B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C726A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50D051E8" w14:textId="77777777" w:rsidR="00E36270" w:rsidRPr="009C726A" w:rsidRDefault="00E36270" w:rsidP="00E3627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62E30606" w14:textId="77777777" w:rsidR="00E36270" w:rsidRPr="009C726A" w:rsidRDefault="00E36270" w:rsidP="00E36270"/>
        </w:tc>
        <w:tc>
          <w:tcPr>
            <w:tcW w:w="3263" w:type="dxa"/>
          </w:tcPr>
          <w:p w14:paraId="3A6AFEBA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35BB0AA6" w14:textId="77777777" w:rsidR="00E36270" w:rsidRPr="009C726A" w:rsidRDefault="00E36270" w:rsidP="00E36270">
            <w:pPr>
              <w:spacing w:after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6503AD4A" w14:textId="77777777" w:rsidR="00E36270" w:rsidRPr="006674D7" w:rsidRDefault="00E36270" w:rsidP="00E36270">
            <w:pPr>
              <w:jc w:val="center"/>
              <w:rPr>
                <w:rFonts w:ascii="Arial" w:hAnsi="Arial"/>
                <w:b/>
                <w:color w:val="00B050"/>
                <w:sz w:val="16"/>
                <w:szCs w:val="16"/>
              </w:rPr>
            </w:pPr>
          </w:p>
          <w:p w14:paraId="591BCC3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1. ……………………</w:t>
            </w:r>
          </w:p>
          <w:p w14:paraId="1A75794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7B952F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BB1530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CCA35D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47F4E5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2ED616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7BDB72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7428491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8897DE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DAFF2B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200251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A9C84F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1A5600F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2. ………………….…</w:t>
            </w:r>
          </w:p>
          <w:p w14:paraId="4062C3A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7F83A2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8DBCBB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323651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FE9874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CF6C46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1D9333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48F1E6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18EF3B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428CC8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C3C0B5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3. …………………….</w:t>
            </w:r>
          </w:p>
          <w:p w14:paraId="768B6636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CDD178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28DBB3A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0F8847A5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A3131F8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C56FDA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04E454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5C4FC41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410E1152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3BB4A1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5316ED69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19EBBCC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3197551B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15A8B80A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4. …………………….</w:t>
            </w:r>
          </w:p>
          <w:p w14:paraId="04A91933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66386A8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1D5BB54E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247394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616CCDED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5. …………………….</w:t>
            </w:r>
          </w:p>
          <w:p w14:paraId="2624F05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2"/>
                <w:szCs w:val="2"/>
              </w:rPr>
            </w:pPr>
          </w:p>
          <w:p w14:paraId="7224FB04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0FBEB840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  <w:p w14:paraId="22AF2307" w14:textId="77777777" w:rsidR="00E36270" w:rsidRPr="006674D7" w:rsidRDefault="00E36270" w:rsidP="00E36270">
            <w:pPr>
              <w:spacing w:after="0" w:line="240" w:lineRule="auto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6674D7">
              <w:rPr>
                <w:rFonts w:ascii="Arial" w:hAnsi="Arial" w:cs="Arial"/>
                <w:color w:val="00B050"/>
                <w:sz w:val="16"/>
                <w:szCs w:val="16"/>
              </w:rPr>
              <w:t>6. …………………….</w:t>
            </w:r>
          </w:p>
          <w:p w14:paraId="091D8250" w14:textId="77777777" w:rsidR="00E36270" w:rsidRPr="006674D7" w:rsidRDefault="00E36270" w:rsidP="00E36270">
            <w:pPr>
              <w:rPr>
                <w:rFonts w:ascii="Arial" w:hAnsi="Arial"/>
                <w:b/>
                <w:color w:val="00B050"/>
                <w:sz w:val="20"/>
                <w:szCs w:val="20"/>
              </w:rPr>
            </w:pPr>
          </w:p>
        </w:tc>
      </w:tr>
      <w:tr w:rsidR="009C726A" w:rsidRPr="009C726A" w14:paraId="599C8F94" w14:textId="77777777" w:rsidTr="00186825">
        <w:trPr>
          <w:trHeight w:val="2644"/>
          <w:jc w:val="center"/>
        </w:trPr>
        <w:tc>
          <w:tcPr>
            <w:tcW w:w="669" w:type="dxa"/>
            <w:vAlign w:val="center"/>
          </w:tcPr>
          <w:p w14:paraId="0E94C855" w14:textId="77777777" w:rsidR="00EF00AF" w:rsidRPr="009C726A" w:rsidRDefault="00EF00AF" w:rsidP="00186825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14:paraId="7CD611AF" w14:textId="77777777" w:rsidR="00EF00AF" w:rsidRPr="009C726A" w:rsidRDefault="00EF00AF" w:rsidP="00186825">
            <w:pPr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system teleinformatyczny do przetwarzania informacji niejawnych   o klauzuli „zastrzeżone” zgodnie z art. 48, art. 49 ustawy o ochronie informacji niejawnych</w:t>
            </w:r>
          </w:p>
        </w:tc>
        <w:tc>
          <w:tcPr>
            <w:tcW w:w="2833" w:type="dxa"/>
            <w:vAlign w:val="center"/>
          </w:tcPr>
          <w:p w14:paraId="332DB1BF" w14:textId="7653F9A3" w:rsidR="00F770D6" w:rsidRPr="00921182" w:rsidRDefault="00F770D6" w:rsidP="00F770D6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Czy wykonawca posiada system teleinformatyczny do przetwarzania informacji niejawnych   o klauzuli „zastrzeżone” zgodnie z art. 48, art. 49 ustawy o ochronie informacji niejawnych?</w:t>
            </w:r>
          </w:p>
          <w:p w14:paraId="4EDF78DC" w14:textId="248CCB20" w:rsidR="00D967AC" w:rsidRPr="00921182" w:rsidRDefault="00D967AC" w:rsidP="00D967A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6E2C7958" w14:textId="77777777" w:rsidR="00D967AC" w:rsidRPr="00921182" w:rsidRDefault="00D967AC" w:rsidP="00D967A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3B71583E" w14:textId="77777777" w:rsidR="00EF00AF" w:rsidRPr="009C726A" w:rsidRDefault="00EF00AF" w:rsidP="00186825">
            <w:pPr>
              <w:rPr>
                <w:rFonts w:ascii="Arial" w:hAnsi="Arial"/>
              </w:rPr>
            </w:pPr>
          </w:p>
        </w:tc>
        <w:tc>
          <w:tcPr>
            <w:tcW w:w="2408" w:type="dxa"/>
          </w:tcPr>
          <w:p w14:paraId="06530B2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3" w:type="dxa"/>
            <w:vAlign w:val="center"/>
          </w:tcPr>
          <w:p w14:paraId="3ADECB3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26580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0C62C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……………………………..…….….…….</w:t>
            </w:r>
          </w:p>
          <w:p w14:paraId="383662C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7766A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A8B9C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ECD7B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1C9D6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8CFB0B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……………………….………….…..…..……</w:t>
            </w:r>
          </w:p>
          <w:p w14:paraId="72BC3C9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A6C74D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CA76B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B39A0A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D3F90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06939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59956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C4453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A0117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C9FA5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94960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…………………………………...……….</w:t>
            </w:r>
          </w:p>
          <w:p w14:paraId="3A4C182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4878C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4F0D0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B3234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D5E1A7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E290FE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85318B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……………………….…………….………….</w:t>
            </w:r>
          </w:p>
          <w:p w14:paraId="66E8B0A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CDADA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8C390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74E5C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A02FD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58A43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A1EDD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2EFD1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B14CD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…………………………………………….</w:t>
            </w:r>
          </w:p>
          <w:p w14:paraId="78DD2E3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842021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757029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0B840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D5798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A4209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F82ED9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E17E4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……………………….………..……….…</w:t>
            </w:r>
          </w:p>
          <w:p w14:paraId="11B5CA5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1FA0E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66C941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79E57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65A98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26687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……………………….………..…………..</w:t>
            </w:r>
          </w:p>
          <w:p w14:paraId="5482091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BA2FD1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6D31C8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……………………….……………..…………</w:t>
            </w:r>
          </w:p>
          <w:p w14:paraId="7BF9B54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5ACC0B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F69BE1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5. ………………………….……..…………..</w:t>
            </w:r>
          </w:p>
          <w:p w14:paraId="56AE462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C54EA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6767BD" w14:textId="0162F26B" w:rsidR="00AB3A36" w:rsidRPr="009C726A" w:rsidRDefault="00EF00AF" w:rsidP="0001727F">
            <w:pPr>
              <w:rPr>
                <w:rFonts w:ascii="Arial" w:hAnsi="Arial"/>
                <w:b/>
                <w:sz w:val="20"/>
                <w:szCs w:val="20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……………………………..………..………</w:t>
            </w:r>
          </w:p>
        </w:tc>
        <w:tc>
          <w:tcPr>
            <w:tcW w:w="1843" w:type="dxa"/>
          </w:tcPr>
          <w:p w14:paraId="3C0375E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BD0151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28C6B15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1. Nazwa jednostki   organizacyjnej - art.1 ust. 2 pkt. 6) ustawy,   </w:t>
            </w:r>
          </w:p>
          <w:p w14:paraId="698ED65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której  system teleinformatyczny jest własnością, </w:t>
            </w:r>
          </w:p>
          <w:p w14:paraId="27C178C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2. Nr NIP,</w:t>
            </w:r>
          </w:p>
          <w:p w14:paraId="44428A4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3. Nr KRS,</w:t>
            </w:r>
          </w:p>
          <w:p w14:paraId="47C0DEC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4. Nr CEIDG,</w:t>
            </w:r>
          </w:p>
          <w:p w14:paraId="4D2E54B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5. REGON.</w:t>
            </w:r>
          </w:p>
          <w:p w14:paraId="0575296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7AC2395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081ED88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64D0A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A5D0A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41F6F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1AC8EA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3E9F24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00D54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801E65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BEDAB1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7CA35E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8320F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93B85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613004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41FE592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AEA08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505A5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0A5AD0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EB594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CBF48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C7161E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C6640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F7B9A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9A317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9681DA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0A46B33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56F2A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A7625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77522A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BF92E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74464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B98E1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8C5F2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2AEC0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8AD9D5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77AC3F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BBBAF3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A3DD9C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D95B0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6A85CEF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60E49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2F5EE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E58DE7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5C7D6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714405B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C726A" w:rsidRPr="009C726A" w14:paraId="2671314C" w14:textId="77777777" w:rsidTr="00186825">
        <w:trPr>
          <w:trHeight w:val="2644"/>
          <w:jc w:val="center"/>
        </w:trPr>
        <w:tc>
          <w:tcPr>
            <w:tcW w:w="669" w:type="dxa"/>
            <w:vAlign w:val="center"/>
          </w:tcPr>
          <w:p w14:paraId="663D06E4" w14:textId="77777777" w:rsidR="00EF00AF" w:rsidRPr="009C726A" w:rsidRDefault="00EF00AF" w:rsidP="00186825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9</w:t>
            </w:r>
          </w:p>
        </w:tc>
        <w:tc>
          <w:tcPr>
            <w:tcW w:w="2835" w:type="dxa"/>
            <w:vAlign w:val="center"/>
          </w:tcPr>
          <w:p w14:paraId="4E3E48C5" w14:textId="3A233C98" w:rsidR="00EF00AF" w:rsidRPr="009C726A" w:rsidRDefault="00EF00AF" w:rsidP="00186825">
            <w:pPr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 xml:space="preserve">komórka organizacyjna (wewnętrzna) odpowiedzialna za sprawne </w:t>
            </w:r>
            <w:r w:rsidR="005633B7">
              <w:rPr>
                <w:rFonts w:ascii="Arial" w:hAnsi="Arial"/>
                <w:sz w:val="20"/>
                <w:szCs w:val="20"/>
              </w:rPr>
              <w:br/>
            </w:r>
            <w:r w:rsidRPr="009C726A">
              <w:rPr>
                <w:rFonts w:ascii="Arial" w:hAnsi="Arial"/>
                <w:sz w:val="20"/>
                <w:szCs w:val="20"/>
              </w:rPr>
              <w:t xml:space="preserve">i bezpieczne rejestrowanie, przechowywanie, obieg   </w:t>
            </w:r>
            <w:r w:rsidR="005633B7">
              <w:rPr>
                <w:rFonts w:ascii="Arial" w:hAnsi="Arial"/>
                <w:sz w:val="20"/>
                <w:szCs w:val="20"/>
              </w:rPr>
              <w:br/>
            </w:r>
            <w:r w:rsidRPr="009C726A">
              <w:rPr>
                <w:rFonts w:ascii="Arial" w:hAnsi="Arial"/>
                <w:sz w:val="20"/>
                <w:szCs w:val="20"/>
              </w:rPr>
              <w:t>i wydawanie materiałów, o których mowa  w art. 2 pkt. 4 ustawy o ochronie informacji niejawnych oznaczonych klauzulą „zastrzeżone”  i kierowaną przez kierownika kancelarii lub innego upoważnionego pracownika</w:t>
            </w:r>
          </w:p>
        </w:tc>
        <w:tc>
          <w:tcPr>
            <w:tcW w:w="2833" w:type="dxa"/>
            <w:vAlign w:val="center"/>
          </w:tcPr>
          <w:p w14:paraId="68D5620D" w14:textId="5F30DBF6" w:rsidR="00392CBD" w:rsidRPr="00921182" w:rsidRDefault="00392CBD" w:rsidP="00392CBD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Czy wykonawca posiada komórkę organizacyjna (wewnętrzna) odpowiedzialna za sprawne </w:t>
            </w: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br/>
              <w:t xml:space="preserve">i bezpieczne rejestrowanie, przechowywanie, obieg   </w:t>
            </w: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br/>
              <w:t>i wydawanie materiałów, o których mowa  w art. 2 pkt. 4 ustawy o ochronie informacji niejawnych oznaczonych klauzulą „zastrzeżone”  i kierowaną przez kierownika kancelarii lub innego upoważnionego pracownika ?</w:t>
            </w:r>
          </w:p>
          <w:p w14:paraId="7FEED1B7" w14:textId="3CEAF0E9" w:rsidR="00D967AC" w:rsidRPr="00921182" w:rsidRDefault="00D967AC" w:rsidP="00D967A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07F0539E" w14:textId="77777777" w:rsidR="00D967AC" w:rsidRPr="00921182" w:rsidRDefault="00D967AC" w:rsidP="00D967A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467A95A4" w14:textId="77777777" w:rsidR="00EF00AF" w:rsidRPr="009C726A" w:rsidRDefault="00EF00AF" w:rsidP="00186825">
            <w:pPr>
              <w:rPr>
                <w:rFonts w:ascii="Arial" w:hAnsi="Arial"/>
              </w:rPr>
            </w:pPr>
          </w:p>
        </w:tc>
        <w:tc>
          <w:tcPr>
            <w:tcW w:w="2408" w:type="dxa"/>
          </w:tcPr>
          <w:p w14:paraId="67CB99E1" w14:textId="77777777" w:rsidR="00EF00AF" w:rsidRPr="009C726A" w:rsidRDefault="00EF00AF" w:rsidP="0018682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08DB3CC3" w14:textId="77777777" w:rsidR="00EF00AF" w:rsidRPr="009C726A" w:rsidRDefault="00EF00AF" w:rsidP="0018682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5DB6A72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378AB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4D1588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3D5EC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………………………</w:t>
            </w:r>
          </w:p>
          <w:p w14:paraId="0368B85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3743A6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CF1F4C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  <w:p w14:paraId="69489BA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8877B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66633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………………………</w:t>
            </w:r>
          </w:p>
          <w:p w14:paraId="71F9928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E77BC9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28B658B" w14:textId="77777777" w:rsidR="00EF00AF" w:rsidRPr="009C726A" w:rsidRDefault="00EF00AF" w:rsidP="00186825">
            <w:pPr>
              <w:rPr>
                <w:rFonts w:ascii="Arial" w:hAnsi="Arial"/>
                <w:sz w:val="16"/>
                <w:szCs w:val="16"/>
              </w:rPr>
            </w:pPr>
            <w:r w:rsidRPr="009C726A">
              <w:rPr>
                <w:rFonts w:ascii="Arial" w:hAnsi="Arial"/>
                <w:sz w:val="16"/>
                <w:szCs w:val="16"/>
              </w:rPr>
              <w:t>………………...............</w:t>
            </w:r>
          </w:p>
          <w:p w14:paraId="58C35A2A" w14:textId="77777777" w:rsidR="00EF00AF" w:rsidRPr="009C726A" w:rsidRDefault="00EF00AF" w:rsidP="0018682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5966E0D6" w14:textId="77777777" w:rsidR="00EF00AF" w:rsidRPr="009C726A" w:rsidRDefault="00EF00AF" w:rsidP="00186825">
            <w:pPr>
              <w:rPr>
                <w:rFonts w:ascii="Arial" w:hAnsi="Arial"/>
                <w:sz w:val="16"/>
                <w:szCs w:val="16"/>
              </w:rPr>
            </w:pPr>
            <w:r w:rsidRPr="009C726A">
              <w:rPr>
                <w:rFonts w:ascii="Arial" w:hAnsi="Arial"/>
                <w:sz w:val="16"/>
                <w:szCs w:val="16"/>
              </w:rPr>
              <w:t>3. ……………………..</w:t>
            </w:r>
          </w:p>
          <w:p w14:paraId="5ACC5AF1" w14:textId="77777777" w:rsidR="00EF00AF" w:rsidRPr="009C726A" w:rsidRDefault="00EF00AF" w:rsidP="0018682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6CC9AA49" w14:textId="77777777" w:rsidR="00EF00AF" w:rsidRPr="009C726A" w:rsidRDefault="00EF00AF" w:rsidP="00186825">
            <w:pPr>
              <w:rPr>
                <w:rFonts w:ascii="Arial" w:hAnsi="Arial"/>
                <w:sz w:val="16"/>
                <w:szCs w:val="16"/>
              </w:rPr>
            </w:pPr>
            <w:r w:rsidRPr="009C726A">
              <w:rPr>
                <w:rFonts w:ascii="Arial" w:hAnsi="Arial"/>
                <w:sz w:val="16"/>
                <w:szCs w:val="16"/>
              </w:rPr>
              <w:t>…………………………</w:t>
            </w:r>
          </w:p>
        </w:tc>
        <w:tc>
          <w:tcPr>
            <w:tcW w:w="1843" w:type="dxa"/>
          </w:tcPr>
          <w:p w14:paraId="0F96B17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2322573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1. Nazwa jednostki   organizacyjnej - art.1 ust. 2 pkt. 6) ustawy,   </w:t>
            </w:r>
          </w:p>
          <w:p w14:paraId="77792CB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 xml:space="preserve">której  komórka wewnętrzna jest własnością, </w:t>
            </w:r>
          </w:p>
          <w:p w14:paraId="7EB5C18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2. Nr NIP,</w:t>
            </w:r>
          </w:p>
          <w:p w14:paraId="1DCEF9F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3. Nr KRS,</w:t>
            </w:r>
          </w:p>
          <w:p w14:paraId="2857638D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C726A">
              <w:rPr>
                <w:rFonts w:ascii="Arial" w:hAnsi="Arial" w:cs="Arial"/>
                <w:sz w:val="14"/>
                <w:szCs w:val="14"/>
                <w:lang w:val="en-US"/>
              </w:rPr>
              <w:t>4. Nr CEIDG,</w:t>
            </w:r>
          </w:p>
          <w:p w14:paraId="3B92D94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C726A">
              <w:rPr>
                <w:rFonts w:ascii="Arial" w:hAnsi="Arial" w:cs="Arial"/>
                <w:sz w:val="14"/>
                <w:szCs w:val="14"/>
              </w:rPr>
              <w:t>5. REGON.</w:t>
            </w:r>
          </w:p>
          <w:p w14:paraId="0BA5AC4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6DCF81A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4CACC2C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B9E6B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D42BA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9BA29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B8B36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C638C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27CE80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CDE6E8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42C8A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18441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F94AF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BE0EC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6496D0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29E7F6F0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F92FC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AAAFEB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2BC74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88C0D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E5ACE0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C9F894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638B91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EE1AC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865415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95472E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17C920D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FDF44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E90502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5EFF1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6E08C6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537CD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E8B63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A4519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DA413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0448B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65C893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CCAF87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A76BF42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894327F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8622514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353C2C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521788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15DBB69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3EB807E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C726A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4CAD10FA" w14:textId="77777777" w:rsidR="00EF00AF" w:rsidRPr="009C726A" w:rsidRDefault="00EF00AF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1182" w:rsidRPr="00921182" w14:paraId="53F15DB0" w14:textId="77777777" w:rsidTr="00186825">
        <w:trPr>
          <w:trHeight w:val="2644"/>
          <w:jc w:val="center"/>
        </w:trPr>
        <w:tc>
          <w:tcPr>
            <w:tcW w:w="669" w:type="dxa"/>
            <w:vAlign w:val="center"/>
          </w:tcPr>
          <w:p w14:paraId="03EA26B8" w14:textId="11B7C48E" w:rsidR="006674D7" w:rsidRPr="00921182" w:rsidRDefault="006674D7" w:rsidP="006674D7">
            <w:pPr>
              <w:jc w:val="center"/>
              <w:rPr>
                <w:rFonts w:ascii="Arial" w:hAnsi="Arial"/>
                <w:b/>
              </w:rPr>
            </w:pPr>
            <w:r w:rsidRPr="00921182">
              <w:rPr>
                <w:rFonts w:ascii="Arial" w:hAnsi="Arial"/>
                <w:b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14:paraId="5A7DA80C" w14:textId="77777777" w:rsidR="006674D7" w:rsidRPr="00921182" w:rsidRDefault="006674D7" w:rsidP="006674D7">
            <w:pPr>
              <w:rPr>
                <w:rFonts w:ascii="Arial" w:hAnsi="Arial" w:cs="Arial"/>
                <w:sz w:val="20"/>
                <w:szCs w:val="20"/>
              </w:rPr>
            </w:pPr>
            <w:r w:rsidRPr="00921182">
              <w:rPr>
                <w:rFonts w:ascii="Arial" w:hAnsi="Arial" w:cs="Arial"/>
                <w:sz w:val="20"/>
                <w:szCs w:val="20"/>
              </w:rPr>
              <w:t>Osoba upoważniona do odbioru „dokumentacji II etapu postępowania”                          z siedziby Zamawiającego do siedziby Wykonawcy.</w:t>
            </w:r>
          </w:p>
          <w:p w14:paraId="48DC1119" w14:textId="21A4CDE5" w:rsidR="006674D7" w:rsidRPr="00921182" w:rsidRDefault="006674D7" w:rsidP="006674D7">
            <w:pPr>
              <w:rPr>
                <w:rFonts w:ascii="Arial" w:hAnsi="Arial"/>
                <w:sz w:val="20"/>
                <w:szCs w:val="20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(jeżeli wyznaczono                                          do  odbioru dokumentów: dane wpisać w tabeli i w upoważnieniu)</w:t>
            </w:r>
          </w:p>
        </w:tc>
        <w:tc>
          <w:tcPr>
            <w:tcW w:w="2833" w:type="dxa"/>
            <w:vAlign w:val="center"/>
          </w:tcPr>
          <w:p w14:paraId="4A7B957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0222F1A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9E005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80E86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D6152A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AC74D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80BEB9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591D1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BE390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9D84A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F6B15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4FF44A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FF8BA6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13695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7BE093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2. ………………….……………...…</w:t>
            </w:r>
          </w:p>
          <w:p w14:paraId="3074B3E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25DFB0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0031CB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271275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FE26E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27CCB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E5033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FB9F99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A8620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2C4A5E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D1CFA6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3. ……………………...……………</w:t>
            </w:r>
          </w:p>
          <w:p w14:paraId="6BBE8AA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7D9D54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AD6D516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B988D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C40790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62D62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BEBB3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21CC8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B142A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57873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EB34C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5584E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6D9338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9A2A5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5822B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3822F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A233D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AAF42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88C506" w14:textId="486649F9" w:rsidR="006674D7" w:rsidRPr="00921182" w:rsidRDefault="006674D7" w:rsidP="00FC3785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</w:tc>
        <w:tc>
          <w:tcPr>
            <w:tcW w:w="2408" w:type="dxa"/>
          </w:tcPr>
          <w:p w14:paraId="1730B75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F55A7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99B8DD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3F9D8DC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55043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A90055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22A373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894496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D12F96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1B83C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9C487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3957DE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90D1F3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772DE8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CF328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D1AD2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2. ………………….……………</w:t>
            </w:r>
          </w:p>
          <w:p w14:paraId="4DEC5150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F8410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7E48B8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C8B066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241F6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7D5B74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CE4876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62BD3E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6E5D4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FD446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354A6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3. …………………….…………</w:t>
            </w:r>
          </w:p>
          <w:p w14:paraId="5074335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E2C6A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ECE9E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DD579C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AE096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ACB300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5BF25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6E0B8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BC9B1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Wypełnić jeżeli osoba posiada</w:t>
            </w:r>
          </w:p>
          <w:p w14:paraId="42FB41F5" w14:textId="77777777" w:rsidR="006674D7" w:rsidRPr="00921182" w:rsidRDefault="006674D7" w:rsidP="006674D7">
            <w:pPr>
              <w:jc w:val="center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3C1E387C" w14:textId="77777777" w:rsidR="006674D7" w:rsidRPr="00921182" w:rsidRDefault="006674D7" w:rsidP="006674D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6E69B6C6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3EAE425" w14:textId="77777777" w:rsidR="006674D7" w:rsidRPr="00921182" w:rsidRDefault="006674D7" w:rsidP="006674D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14:paraId="253F2C7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0399C6F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71F31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88075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8E2E6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962BA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15C5D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54967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F1D0B4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46778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264AD5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B59E182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2CED0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8EE7B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355CF33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EC19D7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A82D2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D978D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0FE1FC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171AA8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166881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7F5A6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BD0EC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CEC691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4897DA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29A6AD77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596560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930817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DAA29B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0EC5F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CC8997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2C733EF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2015A4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EB08C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FBD713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AE508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5458A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DA0A6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CCE45C5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7057786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6B3A99D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7ED8E9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E541333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A7159FA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2995AC7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E06AA4C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C0079E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1F1025B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1182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6895BFF1" w14:textId="77777777" w:rsidR="006674D7" w:rsidRPr="00921182" w:rsidRDefault="006674D7" w:rsidP="006674D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1182" w:rsidRPr="00921182" w14:paraId="1B204AC3" w14:textId="77777777" w:rsidTr="00D15673">
        <w:trPr>
          <w:trHeight w:val="1474"/>
          <w:jc w:val="center"/>
        </w:trPr>
        <w:tc>
          <w:tcPr>
            <w:tcW w:w="669" w:type="dxa"/>
            <w:vAlign w:val="center"/>
          </w:tcPr>
          <w:p w14:paraId="1C1DF9E3" w14:textId="03DC7EA9" w:rsidR="00D23C87" w:rsidRPr="00921182" w:rsidRDefault="00D23C87" w:rsidP="00186825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835" w:type="dxa"/>
            <w:vAlign w:val="center"/>
          </w:tcPr>
          <w:p w14:paraId="4BFC465D" w14:textId="6675880C" w:rsidR="00D23C87" w:rsidRPr="00921182" w:rsidRDefault="00D23C87" w:rsidP="00D23C8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21182">
              <w:rPr>
                <w:rFonts w:ascii="Arial" w:hAnsi="Arial"/>
                <w:sz w:val="20"/>
                <w:szCs w:val="20"/>
              </w:rPr>
              <w:t xml:space="preserve">Uwaga: dodać wiersze od 1 do </w:t>
            </w:r>
            <w:r w:rsidR="0001727F" w:rsidRPr="00921182">
              <w:rPr>
                <w:rFonts w:ascii="Arial" w:hAnsi="Arial"/>
                <w:sz w:val="20"/>
                <w:szCs w:val="20"/>
              </w:rPr>
              <w:t>10</w:t>
            </w:r>
            <w:r w:rsidRPr="00921182">
              <w:rPr>
                <w:rFonts w:ascii="Arial" w:hAnsi="Arial"/>
                <w:sz w:val="20"/>
                <w:szCs w:val="20"/>
              </w:rPr>
              <w:t xml:space="preserve"> dla kolejnej jednostki organizacyjnej w przypadku wspólnego ubiegania się</w:t>
            </w:r>
          </w:p>
          <w:p w14:paraId="45083422" w14:textId="28242F16" w:rsidR="00D23C87" w:rsidRPr="00921182" w:rsidRDefault="00D23C87" w:rsidP="00D23C8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921182">
              <w:rPr>
                <w:rFonts w:ascii="Arial" w:hAnsi="Arial"/>
                <w:sz w:val="20"/>
                <w:szCs w:val="20"/>
              </w:rPr>
              <w:t>o realizację zamówienia.</w:t>
            </w:r>
          </w:p>
        </w:tc>
        <w:tc>
          <w:tcPr>
            <w:tcW w:w="2833" w:type="dxa"/>
            <w:vAlign w:val="center"/>
          </w:tcPr>
          <w:p w14:paraId="66C4DECE" w14:textId="77777777" w:rsidR="00D23C87" w:rsidRPr="00921182" w:rsidRDefault="00D23C87" w:rsidP="00186825">
            <w:pPr>
              <w:rPr>
                <w:rFonts w:ascii="Arial" w:hAnsi="Arial"/>
              </w:rPr>
            </w:pPr>
          </w:p>
        </w:tc>
        <w:tc>
          <w:tcPr>
            <w:tcW w:w="2408" w:type="dxa"/>
          </w:tcPr>
          <w:p w14:paraId="29A4789A" w14:textId="77777777" w:rsidR="00D23C87" w:rsidRPr="00921182" w:rsidRDefault="00D23C87" w:rsidP="00186825">
            <w:pPr>
              <w:jc w:val="center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25B377C6" w14:textId="77777777" w:rsidR="00D23C87" w:rsidRPr="00921182" w:rsidRDefault="00D23C87" w:rsidP="0018682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14:paraId="7106B9DF" w14:textId="77777777" w:rsidR="00D23C87" w:rsidRPr="00921182" w:rsidRDefault="00D23C87" w:rsidP="0018682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A15A323" w14:textId="77777777" w:rsidR="00D23C87" w:rsidRPr="00921182" w:rsidRDefault="00D23C87" w:rsidP="0018682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A8AE2F5" w14:textId="49464F86" w:rsidR="003103FE" w:rsidRPr="00921182" w:rsidRDefault="00D854E0" w:rsidP="00D854E0">
      <w:pPr>
        <w:jc w:val="both"/>
        <w:rPr>
          <w:rFonts w:ascii="Arial" w:hAnsi="Arial" w:cs="Arial"/>
        </w:rPr>
      </w:pPr>
      <w:r w:rsidRPr="00921182">
        <w:rPr>
          <w:rFonts w:ascii="Arial" w:hAnsi="Arial" w:cs="Arial"/>
        </w:rPr>
        <w:t xml:space="preserve">Zdolność do ochrony informacji niejawnych musi spełnić co najmniej ten </w:t>
      </w:r>
      <w:r w:rsidR="0034668E" w:rsidRPr="00921182">
        <w:rPr>
          <w:rFonts w:ascii="Arial" w:hAnsi="Arial" w:cs="Arial"/>
        </w:rPr>
        <w:t>z wykonawców wspólnie ubiegających się</w:t>
      </w:r>
      <w:r w:rsidRPr="00921182">
        <w:rPr>
          <w:rFonts w:ascii="Arial" w:hAnsi="Arial" w:cs="Arial"/>
        </w:rPr>
        <w:t xml:space="preserve">, który faktycznie będzie realizował </w:t>
      </w:r>
      <w:bookmarkStart w:id="0" w:name="_Hlk102720391"/>
      <w:r w:rsidRPr="00921182">
        <w:rPr>
          <w:rFonts w:ascii="Arial" w:hAnsi="Arial" w:cs="Arial"/>
        </w:rPr>
        <w:t>dostęp do informacji niejawnych</w:t>
      </w:r>
      <w:bookmarkEnd w:id="0"/>
      <w:r w:rsidRPr="00921182">
        <w:rPr>
          <w:rFonts w:ascii="Arial" w:hAnsi="Arial" w:cs="Arial"/>
        </w:rPr>
        <w:t xml:space="preserve"> </w:t>
      </w:r>
      <w:bookmarkStart w:id="1" w:name="_Hlk102720508"/>
      <w:bookmarkStart w:id="2" w:name="_Hlk102720509"/>
      <w:bookmarkStart w:id="3" w:name="_Hlk102720510"/>
      <w:bookmarkStart w:id="4" w:name="_Hlk102720511"/>
      <w:r w:rsidRPr="00921182">
        <w:rPr>
          <w:rFonts w:ascii="Arial" w:hAnsi="Arial" w:cs="Arial"/>
        </w:rPr>
        <w:t>oraz pozostali, którzy faktycznie będą mieli dostęp do informacji niejawnych</w:t>
      </w:r>
      <w:r w:rsidR="005C3C18" w:rsidRPr="00921182">
        <w:rPr>
          <w:rFonts w:ascii="Arial" w:hAnsi="Arial" w:cs="Arial"/>
        </w:rPr>
        <w:t xml:space="preserve"> oraz podmiot udostępniający zasoby, który będzie miał faktyczny dostęp do informacji niejawnych</w:t>
      </w:r>
      <w:r w:rsidRPr="00921182">
        <w:rPr>
          <w:rFonts w:ascii="Arial" w:hAnsi="Arial" w:cs="Arial"/>
        </w:rPr>
        <w:t>.</w:t>
      </w:r>
      <w:bookmarkEnd w:id="1"/>
      <w:bookmarkEnd w:id="2"/>
      <w:bookmarkEnd w:id="3"/>
      <w:bookmarkEnd w:id="4"/>
      <w:r w:rsidRPr="00921182">
        <w:rPr>
          <w:rFonts w:ascii="Arial" w:hAnsi="Arial" w:cs="Arial"/>
        </w:rPr>
        <w:t xml:space="preserve"> Osoby i zasob</w:t>
      </w:r>
      <w:r w:rsidR="0028720D" w:rsidRPr="00921182">
        <w:rPr>
          <w:rFonts w:ascii="Arial" w:hAnsi="Arial" w:cs="Arial"/>
        </w:rPr>
        <w:t>y</w:t>
      </w:r>
      <w:r w:rsidRPr="00921182">
        <w:rPr>
          <w:rFonts w:ascii="Arial" w:hAnsi="Arial" w:cs="Arial"/>
        </w:rPr>
        <w:t xml:space="preserve"> techniczne danego wykonawcy</w:t>
      </w:r>
      <w:r w:rsidR="00FF4D70" w:rsidRPr="00921182">
        <w:rPr>
          <w:rFonts w:ascii="Arial" w:hAnsi="Arial" w:cs="Arial"/>
        </w:rPr>
        <w:t>/podmiotu udostępniającego zasoby</w:t>
      </w:r>
      <w:r w:rsidRPr="00921182">
        <w:rPr>
          <w:rFonts w:ascii="Arial" w:hAnsi="Arial" w:cs="Arial"/>
        </w:rPr>
        <w:t xml:space="preserve">, który będzie miał dostęp do informacji niejawnych należy przedstawić w niniejszym wykazie. </w:t>
      </w:r>
    </w:p>
    <w:p w14:paraId="1EC9E7BC" w14:textId="234E831A" w:rsidR="00D15673" w:rsidRPr="009C726A" w:rsidRDefault="00D15673" w:rsidP="00FC061D">
      <w:pPr>
        <w:spacing w:after="0" w:line="240" w:lineRule="auto"/>
        <w:ind w:left="6372" w:firstLine="708"/>
        <w:rPr>
          <w:rFonts w:ascii="Arial" w:hAnsi="Arial" w:cs="Arial"/>
          <w:sz w:val="12"/>
          <w:szCs w:val="12"/>
        </w:rPr>
      </w:pPr>
      <w:r w:rsidRPr="009C726A">
        <w:rPr>
          <w:rFonts w:ascii="Arial" w:hAnsi="Arial" w:cs="Arial"/>
          <w:b/>
        </w:rPr>
        <w:t xml:space="preserve">                    </w:t>
      </w:r>
    </w:p>
    <w:p w14:paraId="5528AB20" w14:textId="57429EFA" w:rsidR="00FC061D" w:rsidRPr="009C726A" w:rsidRDefault="00FC061D" w:rsidP="00D854E0">
      <w:pPr>
        <w:jc w:val="both"/>
        <w:rPr>
          <w:rFonts w:ascii="Arial" w:hAnsi="Arial" w:cs="Arial"/>
          <w:lang w:val="x-none"/>
        </w:rPr>
      </w:pPr>
    </w:p>
    <w:p w14:paraId="31D9BBD5" w14:textId="77777777" w:rsidR="00FC061D" w:rsidRPr="009C726A" w:rsidRDefault="00FC061D" w:rsidP="00D854E0">
      <w:pPr>
        <w:jc w:val="both"/>
        <w:rPr>
          <w:rFonts w:ascii="Arial" w:hAnsi="Arial" w:cs="Arial"/>
          <w:lang w:val="x-none"/>
        </w:rPr>
      </w:pPr>
    </w:p>
    <w:p w14:paraId="0AF2EFB6" w14:textId="77777777" w:rsidR="00FC061D" w:rsidRDefault="00FC061D" w:rsidP="00D854E0">
      <w:pPr>
        <w:jc w:val="both"/>
        <w:rPr>
          <w:rFonts w:ascii="Arial" w:hAnsi="Arial" w:cs="Arial"/>
          <w:lang w:val="x-none"/>
        </w:rPr>
      </w:pPr>
    </w:p>
    <w:p w14:paraId="1749A5F1" w14:textId="77777777" w:rsidR="0077047A" w:rsidRDefault="0077047A" w:rsidP="00D854E0">
      <w:pPr>
        <w:jc w:val="both"/>
        <w:rPr>
          <w:rFonts w:ascii="Arial" w:hAnsi="Arial" w:cs="Arial"/>
          <w:lang w:val="x-none"/>
        </w:rPr>
      </w:pPr>
    </w:p>
    <w:p w14:paraId="7D08FCFF" w14:textId="77777777" w:rsidR="0077047A" w:rsidRPr="009C726A" w:rsidRDefault="0077047A" w:rsidP="00D854E0">
      <w:pPr>
        <w:jc w:val="both"/>
        <w:rPr>
          <w:rFonts w:ascii="Arial" w:hAnsi="Arial" w:cs="Arial"/>
          <w:lang w:val="x-none"/>
        </w:rPr>
      </w:pPr>
    </w:p>
    <w:p w14:paraId="77E76C1C" w14:textId="1323DD1A" w:rsidR="00D15673" w:rsidRPr="009C726A" w:rsidRDefault="00D15673" w:rsidP="00D15673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C726A">
        <w:rPr>
          <w:rFonts w:ascii="Arial" w:hAnsi="Arial" w:cs="Arial"/>
          <w:sz w:val="24"/>
          <w:szCs w:val="24"/>
        </w:rPr>
        <w:lastRenderedPageBreak/>
        <w:t>………………………</w:t>
      </w:r>
    </w:p>
    <w:p w14:paraId="0E4A8B0F" w14:textId="30988F7E" w:rsidR="00D15673" w:rsidRPr="009C726A" w:rsidRDefault="00FC3785" w:rsidP="00D15673">
      <w:pPr>
        <w:spacing w:after="0" w:line="240" w:lineRule="auto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77047A" w:rsidRPr="0077047A">
        <w:rPr>
          <w:rFonts w:ascii="Arial" w:hAnsi="Arial" w:cs="Arial"/>
          <w:sz w:val="20"/>
          <w:szCs w:val="20"/>
        </w:rPr>
        <w:t>Nazwa firmy oraz NIP</w:t>
      </w:r>
      <w:r w:rsidR="00D15673" w:rsidRPr="009C726A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</w:p>
    <w:p w14:paraId="2065239B" w14:textId="77777777" w:rsidR="00D15673" w:rsidRPr="009C726A" w:rsidRDefault="00D15673" w:rsidP="00D854E0">
      <w:pPr>
        <w:jc w:val="both"/>
        <w:rPr>
          <w:rFonts w:ascii="Arial" w:hAnsi="Arial" w:cs="Arial"/>
          <w:lang w:val="x-none"/>
        </w:rPr>
      </w:pPr>
    </w:p>
    <w:tbl>
      <w:tblPr>
        <w:tblW w:w="15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2835"/>
        <w:gridCol w:w="2833"/>
        <w:gridCol w:w="2408"/>
        <w:gridCol w:w="3263"/>
        <w:gridCol w:w="1843"/>
        <w:gridCol w:w="1843"/>
      </w:tblGrid>
      <w:tr w:rsidR="00241015" w:rsidRPr="009C726A" w14:paraId="1E2641C6" w14:textId="77777777" w:rsidTr="00DA5569">
        <w:trPr>
          <w:trHeight w:val="1020"/>
          <w:jc w:val="center"/>
        </w:trPr>
        <w:tc>
          <w:tcPr>
            <w:tcW w:w="669" w:type="dxa"/>
            <w:vAlign w:val="center"/>
          </w:tcPr>
          <w:p w14:paraId="0243E84D" w14:textId="7174B1B9" w:rsidR="00241015" w:rsidRPr="00921182" w:rsidRDefault="00241015" w:rsidP="002410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Lp.</w:t>
            </w:r>
          </w:p>
        </w:tc>
        <w:tc>
          <w:tcPr>
            <w:tcW w:w="2835" w:type="dxa"/>
            <w:vAlign w:val="center"/>
          </w:tcPr>
          <w:p w14:paraId="24D3043D" w14:textId="77777777" w:rsidR="00241015" w:rsidRPr="00921182" w:rsidRDefault="00241015" w:rsidP="0024101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21182">
              <w:rPr>
                <w:rFonts w:ascii="Arial" w:hAnsi="Arial" w:cs="Arial"/>
                <w:b/>
                <w:sz w:val="14"/>
                <w:szCs w:val="14"/>
              </w:rPr>
              <w:t xml:space="preserve">      Funkcja osoby / zasób techniczny</w:t>
            </w:r>
          </w:p>
          <w:p w14:paraId="0B267A64" w14:textId="77777777" w:rsidR="00241015" w:rsidRPr="00921182" w:rsidRDefault="00241015" w:rsidP="002410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3" w:type="dxa"/>
          </w:tcPr>
          <w:p w14:paraId="4E565FB7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62A2DB3A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1. Imię  NAZWISKO</w:t>
            </w:r>
          </w:p>
          <w:p w14:paraId="1CC1218E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2. Seria, Numer  dowodu </w:t>
            </w:r>
          </w:p>
          <w:p w14:paraId="38310420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osobistego </w:t>
            </w:r>
          </w:p>
          <w:p w14:paraId="4B781AAA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3. Nr PESEL</w:t>
            </w:r>
          </w:p>
          <w:p w14:paraId="59A3B9D5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4. obywatelstwo/</w:t>
            </w:r>
          </w:p>
          <w:p w14:paraId="791D048E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obywatelstwa</w:t>
            </w:r>
          </w:p>
          <w:p w14:paraId="6944B62B" w14:textId="77777777" w:rsidR="00241015" w:rsidRPr="00921182" w:rsidRDefault="00241015" w:rsidP="0024101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70229AF" w14:textId="77777777" w:rsidR="00241015" w:rsidRPr="00921182" w:rsidRDefault="00241015" w:rsidP="0024101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08" w:type="dxa"/>
          </w:tcPr>
          <w:p w14:paraId="7A851AA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5F5D3756" w14:textId="77777777" w:rsidR="00241015" w:rsidRPr="00921182" w:rsidRDefault="00241015" w:rsidP="0024101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90" w:hanging="190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Nr poświadczenia   </w:t>
            </w:r>
          </w:p>
          <w:p w14:paraId="1620CC04" w14:textId="77777777" w:rsidR="00241015" w:rsidRPr="00921182" w:rsidRDefault="00241015" w:rsidP="00241015">
            <w:pPr>
              <w:spacing w:after="0" w:line="240" w:lineRule="auto"/>
              <w:ind w:left="134" w:hanging="134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 bezpieczeństwa /   </w:t>
            </w:r>
          </w:p>
          <w:p w14:paraId="033F6CE7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upoważnienie. *</w:t>
            </w:r>
          </w:p>
          <w:p w14:paraId="33419D48" w14:textId="000B707A" w:rsidR="00241015" w:rsidRPr="00921182" w:rsidRDefault="00033DDE" w:rsidP="0024101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2" w:hanging="172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D</w:t>
            </w:r>
            <w:r w:rsidR="00241015" w:rsidRPr="00921182">
              <w:rPr>
                <w:rFonts w:ascii="Arial" w:hAnsi="Arial" w:cs="Arial"/>
                <w:sz w:val="14"/>
                <w:szCs w:val="14"/>
              </w:rPr>
              <w:t xml:space="preserve">ata ważności   </w:t>
            </w:r>
          </w:p>
          <w:p w14:paraId="773B91F2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poświadczenia /   </w:t>
            </w:r>
          </w:p>
          <w:p w14:paraId="435AEA00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upoważnienia, *</w:t>
            </w:r>
          </w:p>
          <w:p w14:paraId="11CFC9D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3. Zaświadczenie              </w:t>
            </w:r>
          </w:p>
          <w:p w14:paraId="6B7FB7D0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 odbyciu szkolenia   </w:t>
            </w:r>
          </w:p>
          <w:p w14:paraId="1DBB9DED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w  zakresie     </w:t>
            </w:r>
          </w:p>
          <w:p w14:paraId="41A64E36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ochrony informacji    </w:t>
            </w:r>
          </w:p>
          <w:p w14:paraId="2413418A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niejawnych,   o   </w:t>
            </w:r>
          </w:p>
          <w:p w14:paraId="11C60F65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którym  mowa    w   </w:t>
            </w:r>
          </w:p>
          <w:p w14:paraId="76495B5F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art. 19, art.   20 ust. </w:t>
            </w:r>
          </w:p>
          <w:p w14:paraId="774348DD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1  ustawy:</w:t>
            </w:r>
          </w:p>
          <w:p w14:paraId="6B4F4224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numer, data wydania,</w:t>
            </w:r>
          </w:p>
          <w:p w14:paraId="5AA942A8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4. Zaświadczenie              </w:t>
            </w:r>
          </w:p>
          <w:p w14:paraId="2A6F104F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 odbyciu szkolenia   </w:t>
            </w:r>
          </w:p>
          <w:p w14:paraId="01D1620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w  zakresie     </w:t>
            </w:r>
          </w:p>
          <w:p w14:paraId="58AB1470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ochrony informacji    </w:t>
            </w:r>
          </w:p>
          <w:p w14:paraId="363C01BB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niejawnych,   o   </w:t>
            </w:r>
          </w:p>
          <w:p w14:paraId="371B22C6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którym  mowa    w   </w:t>
            </w:r>
          </w:p>
          <w:p w14:paraId="2711D67B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art. 14 ust. 3 pkt. 4</w:t>
            </w:r>
          </w:p>
          <w:p w14:paraId="725DEA46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ustawy:</w:t>
            </w:r>
          </w:p>
          <w:p w14:paraId="17F1651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numer, data wydania,</w:t>
            </w:r>
          </w:p>
          <w:p w14:paraId="22C0A962" w14:textId="77777777" w:rsidR="00241015" w:rsidRPr="00921182" w:rsidRDefault="00241015" w:rsidP="00241015">
            <w:pPr>
              <w:spacing w:after="0" w:line="240" w:lineRule="auto"/>
              <w:ind w:left="360" w:hanging="380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5. Zaświadczenie                 </w:t>
            </w:r>
          </w:p>
          <w:p w14:paraId="542ECFA5" w14:textId="77777777" w:rsidR="00241015" w:rsidRPr="00921182" w:rsidRDefault="00241015" w:rsidP="00241015">
            <w:pPr>
              <w:pStyle w:val="Akapitzlist"/>
              <w:spacing w:after="0" w:line="240" w:lineRule="auto"/>
              <w:ind w:left="159" w:hanging="86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o odbyciu szkolenia    specjalistycznego,      </w:t>
            </w:r>
          </w:p>
          <w:p w14:paraId="22E0CBE1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 którym  mowa    w    </w:t>
            </w:r>
          </w:p>
          <w:p w14:paraId="24FA2F8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art. 52 ust. 4  ustawy:</w:t>
            </w:r>
          </w:p>
          <w:p w14:paraId="2CFE687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numer, data wydania</w:t>
            </w:r>
          </w:p>
          <w:p w14:paraId="36FAAB4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498A4512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*odpowiednie   </w:t>
            </w:r>
          </w:p>
          <w:p w14:paraId="1E6BA097" w14:textId="5888A1CC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wpisać</w:t>
            </w:r>
          </w:p>
        </w:tc>
        <w:tc>
          <w:tcPr>
            <w:tcW w:w="3263" w:type="dxa"/>
          </w:tcPr>
          <w:p w14:paraId="0CB3FC4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6FE22295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1. Nazwa systemu   </w:t>
            </w:r>
          </w:p>
          <w:p w14:paraId="51559275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teleinformatycznego i podmiotu </w:t>
            </w:r>
          </w:p>
          <w:p w14:paraId="5AE074B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występującego o wydanie </w:t>
            </w:r>
          </w:p>
          <w:p w14:paraId="6FEB2F27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akredytacji bezpieczeństwa </w:t>
            </w:r>
          </w:p>
          <w:p w14:paraId="2C7CE9B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 teleinformatycznego</w:t>
            </w:r>
          </w:p>
          <w:p w14:paraId="4F1F301A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2. Adres lokalizacji systemu </w:t>
            </w:r>
          </w:p>
          <w:p w14:paraId="7A8543BD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teleinformatycznego</w:t>
            </w:r>
          </w:p>
          <w:p w14:paraId="658491E2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3. Data wydania akredytacji </w:t>
            </w:r>
          </w:p>
          <w:p w14:paraId="29DD7E6B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bezpieczeństwa  </w:t>
            </w:r>
          </w:p>
          <w:p w14:paraId="31479741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teleinformatycznego </w:t>
            </w:r>
          </w:p>
          <w:p w14:paraId="22825DED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i powołanie podstawy prawnej  </w:t>
            </w:r>
          </w:p>
          <w:p w14:paraId="7E5A013F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do jej wydania</w:t>
            </w:r>
          </w:p>
          <w:p w14:paraId="5DEEB7E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4. Data ważności udzielonej </w:t>
            </w:r>
          </w:p>
          <w:p w14:paraId="2A124062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akredytacji bezpieczeństwa  </w:t>
            </w:r>
          </w:p>
          <w:p w14:paraId="193CC82B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teleinformatycznego, klauzula </w:t>
            </w:r>
          </w:p>
          <w:p w14:paraId="4BD7E7E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przetwarzanych informacji</w:t>
            </w:r>
          </w:p>
          <w:p w14:paraId="34E91B75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5. Pełna nazwa udzielającego </w:t>
            </w:r>
          </w:p>
          <w:p w14:paraId="6DCF1F5C" w14:textId="77777777" w:rsidR="00241015" w:rsidRPr="00921182" w:rsidRDefault="00241015" w:rsidP="00241015">
            <w:pPr>
              <w:spacing w:after="0" w:line="240" w:lineRule="auto"/>
              <w:ind w:left="169" w:hanging="169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Akredytacji bezpieczeństwa teleinformatycznego, </w:t>
            </w:r>
          </w:p>
          <w:p w14:paraId="3DF2EDAE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imię i nazwisko </w:t>
            </w:r>
          </w:p>
          <w:p w14:paraId="2B94FD5C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oraz stanowisko osoby </w:t>
            </w:r>
          </w:p>
          <w:p w14:paraId="0DC88166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upoważnionej do jej wydania</w:t>
            </w:r>
          </w:p>
          <w:p w14:paraId="77F0338D" w14:textId="56944D55" w:rsidR="00241015" w:rsidRPr="00921182" w:rsidRDefault="00241015" w:rsidP="006D5858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843" w:type="dxa"/>
          </w:tcPr>
          <w:p w14:paraId="374B6A0E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633059E0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1. Nazwa komórki     </w:t>
            </w:r>
          </w:p>
          <w:p w14:paraId="50F4DF75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 organizacyjnej     </w:t>
            </w:r>
          </w:p>
          <w:p w14:paraId="5D2D79B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(wewnętrznej)</w:t>
            </w:r>
          </w:p>
          <w:p w14:paraId="34A38F77" w14:textId="77777777" w:rsidR="00241015" w:rsidRPr="00921182" w:rsidRDefault="00241015" w:rsidP="00241015">
            <w:pPr>
              <w:spacing w:after="0" w:line="240" w:lineRule="auto"/>
              <w:ind w:left="164" w:hanging="164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2. Adres lokalizacji komórki:</w:t>
            </w:r>
          </w:p>
          <w:p w14:paraId="01C3993B" w14:textId="77777777" w:rsidR="00241015" w:rsidRPr="00921182" w:rsidRDefault="00241015" w:rsidP="00241015">
            <w:pPr>
              <w:spacing w:after="0" w:line="240" w:lineRule="auto"/>
              <w:ind w:left="176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kod pocztowy, miejscowość, ulica, Nr budynku, Nr lokalu</w:t>
            </w:r>
          </w:p>
          <w:p w14:paraId="47DA2D7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3. Nazwa jednostki  </w:t>
            </w:r>
          </w:p>
          <w:p w14:paraId="180F47EA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organizacyjnej, w której   </w:t>
            </w:r>
          </w:p>
          <w:p w14:paraId="1D469508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komórka się znajduje, </w:t>
            </w:r>
          </w:p>
          <w:p w14:paraId="7BBAAF7F" w14:textId="37D01026" w:rsidR="00241015" w:rsidRPr="00921182" w:rsidRDefault="00241015" w:rsidP="00241015">
            <w:pPr>
              <w:spacing w:after="0" w:line="240" w:lineRule="auto"/>
              <w:ind w:left="136" w:hanging="136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921182">
              <w:rPr>
                <w:rFonts w:ascii="Arial" w:hAnsi="Arial" w:cs="Arial"/>
                <w:sz w:val="14"/>
                <w:szCs w:val="14"/>
                <w:lang w:val="en-US"/>
              </w:rPr>
              <w:t>Nr NIP, Nr  KRS, Nr CEIDG, Nr REGON.</w:t>
            </w:r>
          </w:p>
        </w:tc>
        <w:tc>
          <w:tcPr>
            <w:tcW w:w="1843" w:type="dxa"/>
          </w:tcPr>
          <w:p w14:paraId="0FEA1808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14:paraId="22A8983D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1. Nazwa jednostki   organizacyjnej - art.1 ust. 2 pkt. 6) ustawy,   </w:t>
            </w:r>
          </w:p>
          <w:p w14:paraId="38E531E1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 xml:space="preserve">w której  osoba jest zatrudniona, </w:t>
            </w:r>
          </w:p>
          <w:p w14:paraId="4BB756C9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21182">
              <w:rPr>
                <w:rFonts w:ascii="Arial" w:hAnsi="Arial" w:cs="Arial"/>
                <w:sz w:val="14"/>
                <w:szCs w:val="14"/>
                <w:lang w:val="en-US"/>
              </w:rPr>
              <w:t>2. Nr NIP,</w:t>
            </w:r>
          </w:p>
          <w:p w14:paraId="538932E3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21182">
              <w:rPr>
                <w:rFonts w:ascii="Arial" w:hAnsi="Arial" w:cs="Arial"/>
                <w:sz w:val="14"/>
                <w:szCs w:val="14"/>
                <w:lang w:val="en-US"/>
              </w:rPr>
              <w:t>3. Nr KRS,</w:t>
            </w:r>
          </w:p>
          <w:p w14:paraId="51720E72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21182">
              <w:rPr>
                <w:rFonts w:ascii="Arial" w:hAnsi="Arial" w:cs="Arial"/>
                <w:sz w:val="14"/>
                <w:szCs w:val="14"/>
                <w:lang w:val="en-US"/>
              </w:rPr>
              <w:t>4. Nr CEIDG,</w:t>
            </w:r>
          </w:p>
          <w:p w14:paraId="1FA11F68" w14:textId="77777777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5. REGON.</w:t>
            </w:r>
          </w:p>
          <w:p w14:paraId="4FCD9DA9" w14:textId="033E9328" w:rsidR="00241015" w:rsidRPr="00921182" w:rsidRDefault="00241015" w:rsidP="00241015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21182">
              <w:rPr>
                <w:rFonts w:ascii="Arial" w:hAnsi="Arial" w:cs="Arial"/>
                <w:sz w:val="14"/>
                <w:szCs w:val="14"/>
              </w:rPr>
              <w:t>6. Zajmowane stanowisko</w:t>
            </w:r>
          </w:p>
        </w:tc>
      </w:tr>
      <w:tr w:rsidR="009C726A" w:rsidRPr="009C726A" w14:paraId="68969CE5" w14:textId="77777777" w:rsidTr="00DA5569">
        <w:trPr>
          <w:trHeight w:val="119"/>
          <w:jc w:val="center"/>
        </w:trPr>
        <w:tc>
          <w:tcPr>
            <w:tcW w:w="669" w:type="dxa"/>
            <w:vAlign w:val="center"/>
          </w:tcPr>
          <w:p w14:paraId="3CB6198E" w14:textId="77777777" w:rsidR="00D15673" w:rsidRPr="009C726A" w:rsidRDefault="00D15673" w:rsidP="00DA5569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0FF2126" w14:textId="77777777" w:rsidR="00D15673" w:rsidRPr="009C726A" w:rsidRDefault="00D15673" w:rsidP="00DA5569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833" w:type="dxa"/>
            <w:vAlign w:val="center"/>
          </w:tcPr>
          <w:p w14:paraId="46A769FF" w14:textId="77777777" w:rsidR="00D15673" w:rsidRPr="009C726A" w:rsidRDefault="00D15673" w:rsidP="00DA55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2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8" w:type="dxa"/>
            <w:vAlign w:val="center"/>
          </w:tcPr>
          <w:p w14:paraId="1F9A4883" w14:textId="77777777" w:rsidR="00D15673" w:rsidRPr="009C726A" w:rsidRDefault="00D15673" w:rsidP="00DA55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26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3" w:type="dxa"/>
            <w:vAlign w:val="center"/>
          </w:tcPr>
          <w:p w14:paraId="7CDC7A24" w14:textId="77777777" w:rsidR="00D15673" w:rsidRPr="009C726A" w:rsidRDefault="00D15673" w:rsidP="00DA5569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3146ABE4" w14:textId="77777777" w:rsidR="00D15673" w:rsidRPr="009C726A" w:rsidRDefault="00D15673" w:rsidP="00DA5569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7F3D2A8F" w14:textId="77777777" w:rsidR="00D15673" w:rsidRPr="009C726A" w:rsidRDefault="00D15673" w:rsidP="00DA5569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9C726A"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D15673" w:rsidRPr="009C726A" w14:paraId="7838829B" w14:textId="77777777" w:rsidTr="00DA5569">
        <w:trPr>
          <w:trHeight w:val="119"/>
          <w:jc w:val="center"/>
        </w:trPr>
        <w:tc>
          <w:tcPr>
            <w:tcW w:w="669" w:type="dxa"/>
            <w:vAlign w:val="center"/>
          </w:tcPr>
          <w:p w14:paraId="750DDB39" w14:textId="77777777" w:rsidR="00D15673" w:rsidRPr="009C726A" w:rsidRDefault="00D15673" w:rsidP="00DA5569">
            <w:pPr>
              <w:jc w:val="center"/>
              <w:rPr>
                <w:rFonts w:ascii="Arial" w:hAnsi="Arial"/>
                <w:b/>
              </w:rPr>
            </w:pPr>
            <w:r w:rsidRPr="009C726A">
              <w:rPr>
                <w:rFonts w:ascii="Arial" w:hAnsi="Arial"/>
                <w:b/>
              </w:rPr>
              <w:t>1</w:t>
            </w:r>
          </w:p>
        </w:tc>
        <w:tc>
          <w:tcPr>
            <w:tcW w:w="2835" w:type="dxa"/>
            <w:vAlign w:val="center"/>
          </w:tcPr>
          <w:p w14:paraId="43BFF9DA" w14:textId="2AF75C3C" w:rsidR="00D15673" w:rsidRPr="009C726A" w:rsidRDefault="00D15673" w:rsidP="00DA556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3" w:type="dxa"/>
            <w:vAlign w:val="center"/>
          </w:tcPr>
          <w:p w14:paraId="678D34D8" w14:textId="77777777" w:rsidR="00D15673" w:rsidRPr="009C726A" w:rsidRDefault="00D15673" w:rsidP="00DA556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8" w:type="dxa"/>
          </w:tcPr>
          <w:p w14:paraId="681DE096" w14:textId="77777777" w:rsidR="00D15673" w:rsidRPr="009C726A" w:rsidRDefault="00D15673" w:rsidP="00DA5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3" w:type="dxa"/>
          </w:tcPr>
          <w:p w14:paraId="5D3DD6B9" w14:textId="77777777" w:rsidR="00D15673" w:rsidRPr="009C726A" w:rsidRDefault="00D15673" w:rsidP="00DA5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35731" w14:textId="77777777" w:rsidR="00D15673" w:rsidRPr="009C726A" w:rsidRDefault="00D15673" w:rsidP="00DA556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663CD6" w14:textId="77777777" w:rsidR="00D15673" w:rsidRPr="009C726A" w:rsidRDefault="00D15673" w:rsidP="00DA556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72E62C42" w14:textId="26B1EAB0" w:rsidR="00D15673" w:rsidRPr="009C726A" w:rsidRDefault="00D15673" w:rsidP="00D854E0">
      <w:pPr>
        <w:jc w:val="both"/>
        <w:rPr>
          <w:rFonts w:ascii="Arial" w:hAnsi="Arial" w:cs="Arial"/>
        </w:rPr>
      </w:pPr>
    </w:p>
    <w:p w14:paraId="70866268" w14:textId="09079A26" w:rsidR="00D15673" w:rsidRPr="009C726A" w:rsidRDefault="00D15673" w:rsidP="00FC061D">
      <w:pPr>
        <w:spacing w:after="0" w:line="240" w:lineRule="auto"/>
        <w:ind w:left="6372" w:firstLine="708"/>
        <w:rPr>
          <w:rFonts w:ascii="Arial" w:hAnsi="Arial" w:cs="Arial"/>
          <w:sz w:val="12"/>
          <w:szCs w:val="12"/>
        </w:rPr>
      </w:pPr>
      <w:r w:rsidRPr="009C726A">
        <w:rPr>
          <w:rFonts w:ascii="Arial" w:hAnsi="Arial" w:cs="Arial"/>
          <w:b/>
        </w:rPr>
        <w:t xml:space="preserve">                    </w:t>
      </w:r>
    </w:p>
    <w:p w14:paraId="12852C32" w14:textId="77777777" w:rsidR="00D15673" w:rsidRPr="009C726A" w:rsidRDefault="00D15673" w:rsidP="00D854E0">
      <w:pPr>
        <w:jc w:val="both"/>
        <w:rPr>
          <w:rFonts w:ascii="Arial" w:hAnsi="Arial" w:cs="Arial"/>
        </w:rPr>
      </w:pPr>
    </w:p>
    <w:sectPr w:rsidR="00D15673" w:rsidRPr="009C726A" w:rsidSect="00EF00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C021" w14:textId="77777777" w:rsidR="008948C9" w:rsidRDefault="008948C9" w:rsidP="00715ACF">
      <w:pPr>
        <w:spacing w:after="0" w:line="240" w:lineRule="auto"/>
      </w:pPr>
      <w:r>
        <w:separator/>
      </w:r>
    </w:p>
  </w:endnote>
  <w:endnote w:type="continuationSeparator" w:id="0">
    <w:p w14:paraId="05104CA3" w14:textId="77777777" w:rsidR="008948C9" w:rsidRDefault="008948C9" w:rsidP="0071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Arial" w:hAnsi="Arial" w:cs="Arial"/>
        <w:color w:val="00B050"/>
        <w:sz w:val="20"/>
        <w:szCs w:val="20"/>
        <w:lang w:val="pl"/>
      </w:rPr>
      <w:id w:val="-1769616900"/>
      <w:docPartObj>
        <w:docPartGallery w:val="Page Numbers (Top of Page)"/>
        <w:docPartUnique/>
      </w:docPartObj>
    </w:sdtPr>
    <w:sdtEndPr>
      <w:rPr>
        <w:color w:val="auto"/>
        <w:sz w:val="22"/>
        <w:szCs w:val="22"/>
      </w:rPr>
    </w:sdtEndPr>
    <w:sdtContent>
      <w:p w14:paraId="0A3C7B24" w14:textId="53229BC5" w:rsidR="0057697C" w:rsidRPr="0057697C" w:rsidRDefault="0057697C" w:rsidP="0057697C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Arial" w:eastAsia="Arial" w:hAnsi="Arial" w:cs="Arial"/>
            <w:lang w:val="pl"/>
          </w:rPr>
        </w:pPr>
        <w:r w:rsidRPr="00241015">
          <w:rPr>
            <w:rFonts w:ascii="Arial" w:eastAsia="Arial" w:hAnsi="Arial" w:cs="Arial"/>
            <w:color w:val="00B050"/>
            <w:sz w:val="20"/>
            <w:szCs w:val="20"/>
          </w:rPr>
          <w:t xml:space="preserve">Strona </w:t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fldChar w:fldCharType="begin"/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instrText>PAGE</w:instrText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fldChar w:fldCharType="separate"/>
        </w:r>
        <w:r w:rsidR="00033DDE">
          <w:rPr>
            <w:rFonts w:ascii="Arial" w:eastAsia="Arial" w:hAnsi="Arial" w:cs="Arial"/>
            <w:b/>
            <w:bCs/>
            <w:noProof/>
            <w:color w:val="00B050"/>
            <w:sz w:val="20"/>
            <w:szCs w:val="20"/>
            <w:lang w:val="pl"/>
          </w:rPr>
          <w:t>6</w:t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fldChar w:fldCharType="end"/>
        </w:r>
        <w:r w:rsidRPr="00241015">
          <w:rPr>
            <w:rFonts w:ascii="Arial" w:eastAsia="Arial" w:hAnsi="Arial" w:cs="Arial"/>
            <w:color w:val="00B050"/>
            <w:sz w:val="20"/>
            <w:szCs w:val="20"/>
          </w:rPr>
          <w:t xml:space="preserve"> z </w:t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fldChar w:fldCharType="begin"/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instrText>NUMPAGES</w:instrText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fldChar w:fldCharType="separate"/>
        </w:r>
        <w:r w:rsidR="00033DDE">
          <w:rPr>
            <w:rFonts w:ascii="Arial" w:eastAsia="Arial" w:hAnsi="Arial" w:cs="Arial"/>
            <w:b/>
            <w:bCs/>
            <w:noProof/>
            <w:color w:val="00B050"/>
            <w:sz w:val="20"/>
            <w:szCs w:val="20"/>
            <w:lang w:val="pl"/>
          </w:rPr>
          <w:t>8</w:t>
        </w:r>
        <w:r w:rsidRPr="00241015">
          <w:rPr>
            <w:rFonts w:ascii="Arial" w:eastAsia="Arial" w:hAnsi="Arial" w:cs="Arial"/>
            <w:b/>
            <w:bCs/>
            <w:color w:val="00B050"/>
            <w:sz w:val="20"/>
            <w:szCs w:val="20"/>
            <w:lang w:val="pl"/>
          </w:rPr>
          <w:fldChar w:fldCharType="end"/>
        </w:r>
      </w:p>
    </w:sdtContent>
  </w:sdt>
  <w:p w14:paraId="577BFF45" w14:textId="77777777" w:rsidR="0057697C" w:rsidRDefault="00576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32956" w14:textId="77777777" w:rsidR="008948C9" w:rsidRDefault="008948C9" w:rsidP="00715ACF">
      <w:pPr>
        <w:spacing w:after="0" w:line="240" w:lineRule="auto"/>
      </w:pPr>
      <w:r>
        <w:separator/>
      </w:r>
    </w:p>
  </w:footnote>
  <w:footnote w:type="continuationSeparator" w:id="0">
    <w:p w14:paraId="3514ED2E" w14:textId="77777777" w:rsidR="008948C9" w:rsidRDefault="008948C9" w:rsidP="0071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3FA6"/>
    <w:multiLevelType w:val="hybridMultilevel"/>
    <w:tmpl w:val="6D20D54A"/>
    <w:lvl w:ilvl="0" w:tplc="F10623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184D16"/>
    <w:multiLevelType w:val="hybridMultilevel"/>
    <w:tmpl w:val="D9A8B752"/>
    <w:lvl w:ilvl="0" w:tplc="49FA7F04">
      <w:start w:val="1"/>
      <w:numFmt w:val="decimal"/>
      <w:lvlText w:val="%1)"/>
      <w:lvlJc w:val="left"/>
      <w:pPr>
        <w:ind w:left="199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8DF12B0"/>
    <w:multiLevelType w:val="multilevel"/>
    <w:tmpl w:val="1FC65068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 w15:restartNumberingAfterBreak="0">
    <w:nsid w:val="100E2140"/>
    <w:multiLevelType w:val="hybridMultilevel"/>
    <w:tmpl w:val="D68448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4346FC"/>
    <w:multiLevelType w:val="hybridMultilevel"/>
    <w:tmpl w:val="5F98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57FB2"/>
    <w:multiLevelType w:val="hybridMultilevel"/>
    <w:tmpl w:val="6AC45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B157B"/>
    <w:multiLevelType w:val="hybridMultilevel"/>
    <w:tmpl w:val="8BC0CF28"/>
    <w:lvl w:ilvl="0" w:tplc="79B2FE98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82FA0"/>
    <w:multiLevelType w:val="hybridMultilevel"/>
    <w:tmpl w:val="01D6E412"/>
    <w:lvl w:ilvl="0" w:tplc="A3AC7BCE">
      <w:start w:val="1"/>
      <w:numFmt w:val="decimal"/>
      <w:lvlText w:val="%1)"/>
      <w:lvlJc w:val="left"/>
      <w:pPr>
        <w:ind w:left="1571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04B5AED"/>
    <w:multiLevelType w:val="hybridMultilevel"/>
    <w:tmpl w:val="2488D2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D207D"/>
    <w:multiLevelType w:val="hybridMultilevel"/>
    <w:tmpl w:val="30A44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277CE"/>
    <w:multiLevelType w:val="hybridMultilevel"/>
    <w:tmpl w:val="2D906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C224A"/>
    <w:multiLevelType w:val="hybridMultilevel"/>
    <w:tmpl w:val="5F442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4BA65AE8"/>
    <w:multiLevelType w:val="hybridMultilevel"/>
    <w:tmpl w:val="D9A8B752"/>
    <w:lvl w:ilvl="0" w:tplc="49FA7F04">
      <w:start w:val="1"/>
      <w:numFmt w:val="decimal"/>
      <w:lvlText w:val="%1)"/>
      <w:lvlJc w:val="left"/>
      <w:pPr>
        <w:ind w:left="199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D21566"/>
    <w:multiLevelType w:val="hybridMultilevel"/>
    <w:tmpl w:val="52C6D0CC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1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3A6A7F"/>
    <w:multiLevelType w:val="hybridMultilevel"/>
    <w:tmpl w:val="FB0EEDC0"/>
    <w:lvl w:ilvl="0" w:tplc="79B2FE98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AF79DA"/>
    <w:multiLevelType w:val="multilevel"/>
    <w:tmpl w:val="B604360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5" w15:restartNumberingAfterBreak="0">
    <w:nsid w:val="5EE962AD"/>
    <w:multiLevelType w:val="hybridMultilevel"/>
    <w:tmpl w:val="574A426A"/>
    <w:lvl w:ilvl="0" w:tplc="9DD0A57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E7611"/>
    <w:multiLevelType w:val="hybridMultilevel"/>
    <w:tmpl w:val="D9A8B752"/>
    <w:lvl w:ilvl="0" w:tplc="49FA7F04">
      <w:start w:val="1"/>
      <w:numFmt w:val="decimal"/>
      <w:lvlText w:val="%1)"/>
      <w:lvlJc w:val="left"/>
      <w:pPr>
        <w:ind w:left="199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F893BEF"/>
    <w:multiLevelType w:val="hybridMultilevel"/>
    <w:tmpl w:val="FFDE70CA"/>
    <w:lvl w:ilvl="0" w:tplc="1CBA5CC8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8D44220"/>
    <w:multiLevelType w:val="hybridMultilevel"/>
    <w:tmpl w:val="DC286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87072"/>
    <w:multiLevelType w:val="hybridMultilevel"/>
    <w:tmpl w:val="B43A9AAA"/>
    <w:lvl w:ilvl="0" w:tplc="9DD0A570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1878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3181261">
    <w:abstractNumId w:val="17"/>
  </w:num>
  <w:num w:numId="3" w16cid:durableId="1353265773">
    <w:abstractNumId w:val="15"/>
  </w:num>
  <w:num w:numId="4" w16cid:durableId="1845168347">
    <w:abstractNumId w:val="18"/>
  </w:num>
  <w:num w:numId="5" w16cid:durableId="1936941465">
    <w:abstractNumId w:val="21"/>
  </w:num>
  <w:num w:numId="6" w16cid:durableId="864947656">
    <w:abstractNumId w:val="28"/>
  </w:num>
  <w:num w:numId="7" w16cid:durableId="611327882">
    <w:abstractNumId w:val="24"/>
  </w:num>
  <w:num w:numId="8" w16cid:durableId="1188759076">
    <w:abstractNumId w:val="23"/>
  </w:num>
  <w:num w:numId="9" w16cid:durableId="1384521499">
    <w:abstractNumId w:val="2"/>
  </w:num>
  <w:num w:numId="10" w16cid:durableId="862983741">
    <w:abstractNumId w:val="9"/>
  </w:num>
  <w:num w:numId="11" w16cid:durableId="104428437">
    <w:abstractNumId w:val="6"/>
  </w:num>
  <w:num w:numId="12" w16cid:durableId="237634777">
    <w:abstractNumId w:val="26"/>
  </w:num>
  <w:num w:numId="13" w16cid:durableId="1835223388">
    <w:abstractNumId w:val="5"/>
  </w:num>
  <w:num w:numId="14" w16cid:durableId="673530470">
    <w:abstractNumId w:val="27"/>
  </w:num>
  <w:num w:numId="15" w16cid:durableId="343938286">
    <w:abstractNumId w:val="3"/>
  </w:num>
  <w:num w:numId="16" w16cid:durableId="2132239831">
    <w:abstractNumId w:val="30"/>
  </w:num>
  <w:num w:numId="17" w16cid:durableId="4002991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946882">
    <w:abstractNumId w:val="13"/>
  </w:num>
  <w:num w:numId="19" w16cid:durableId="756050190">
    <w:abstractNumId w:val="11"/>
  </w:num>
  <w:num w:numId="20" w16cid:durableId="948585675">
    <w:abstractNumId w:val="14"/>
  </w:num>
  <w:num w:numId="21" w16cid:durableId="1618756013">
    <w:abstractNumId w:val="4"/>
  </w:num>
  <w:num w:numId="22" w16cid:durableId="364134301">
    <w:abstractNumId w:val="8"/>
  </w:num>
  <w:num w:numId="23" w16cid:durableId="1228491700">
    <w:abstractNumId w:val="25"/>
  </w:num>
  <w:num w:numId="24" w16cid:durableId="430244303">
    <w:abstractNumId w:val="7"/>
  </w:num>
  <w:num w:numId="25" w16cid:durableId="1060640706">
    <w:abstractNumId w:val="0"/>
  </w:num>
  <w:num w:numId="26" w16cid:durableId="123086780">
    <w:abstractNumId w:val="16"/>
  </w:num>
  <w:num w:numId="27" w16cid:durableId="1708413652">
    <w:abstractNumId w:val="19"/>
  </w:num>
  <w:num w:numId="28" w16cid:durableId="1578174854">
    <w:abstractNumId w:val="20"/>
  </w:num>
  <w:num w:numId="29" w16cid:durableId="1290209382">
    <w:abstractNumId w:val="1"/>
  </w:num>
  <w:num w:numId="30" w16cid:durableId="15152687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0361113">
    <w:abstractNumId w:val="29"/>
  </w:num>
  <w:num w:numId="32" w16cid:durableId="3540366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3FE"/>
    <w:rsid w:val="00007B46"/>
    <w:rsid w:val="0001727F"/>
    <w:rsid w:val="00033DDE"/>
    <w:rsid w:val="001337D9"/>
    <w:rsid w:val="001C1827"/>
    <w:rsid w:val="00241015"/>
    <w:rsid w:val="0028698F"/>
    <w:rsid w:val="0028720D"/>
    <w:rsid w:val="002D7121"/>
    <w:rsid w:val="002F1ED0"/>
    <w:rsid w:val="003103FE"/>
    <w:rsid w:val="0034668E"/>
    <w:rsid w:val="0037678D"/>
    <w:rsid w:val="00392CBD"/>
    <w:rsid w:val="003C5800"/>
    <w:rsid w:val="004452F9"/>
    <w:rsid w:val="0045645E"/>
    <w:rsid w:val="005633B7"/>
    <w:rsid w:val="0057697C"/>
    <w:rsid w:val="005A0DDC"/>
    <w:rsid w:val="005A2515"/>
    <w:rsid w:val="005C3C18"/>
    <w:rsid w:val="005D688C"/>
    <w:rsid w:val="0060083D"/>
    <w:rsid w:val="00662531"/>
    <w:rsid w:val="006666F5"/>
    <w:rsid w:val="006674D7"/>
    <w:rsid w:val="006D5858"/>
    <w:rsid w:val="006F02A6"/>
    <w:rsid w:val="00715ACF"/>
    <w:rsid w:val="00715D6C"/>
    <w:rsid w:val="0077047A"/>
    <w:rsid w:val="007C20E0"/>
    <w:rsid w:val="007E25F5"/>
    <w:rsid w:val="00812C9F"/>
    <w:rsid w:val="00817470"/>
    <w:rsid w:val="0086104F"/>
    <w:rsid w:val="00874DA0"/>
    <w:rsid w:val="0088050A"/>
    <w:rsid w:val="008948C9"/>
    <w:rsid w:val="00896C2E"/>
    <w:rsid w:val="00897D78"/>
    <w:rsid w:val="008F4A0D"/>
    <w:rsid w:val="00921182"/>
    <w:rsid w:val="009262B4"/>
    <w:rsid w:val="00934E56"/>
    <w:rsid w:val="00971045"/>
    <w:rsid w:val="009C726A"/>
    <w:rsid w:val="00A1500C"/>
    <w:rsid w:val="00A30F96"/>
    <w:rsid w:val="00AB3A36"/>
    <w:rsid w:val="00AE442C"/>
    <w:rsid w:val="00B05012"/>
    <w:rsid w:val="00B5081A"/>
    <w:rsid w:val="00BB15BB"/>
    <w:rsid w:val="00BB21EE"/>
    <w:rsid w:val="00CD3C3E"/>
    <w:rsid w:val="00D15673"/>
    <w:rsid w:val="00D23C87"/>
    <w:rsid w:val="00D30758"/>
    <w:rsid w:val="00D314EC"/>
    <w:rsid w:val="00D37F2A"/>
    <w:rsid w:val="00D854E0"/>
    <w:rsid w:val="00D967AC"/>
    <w:rsid w:val="00E317AB"/>
    <w:rsid w:val="00E36270"/>
    <w:rsid w:val="00E55FD9"/>
    <w:rsid w:val="00EA7650"/>
    <w:rsid w:val="00EF00AF"/>
    <w:rsid w:val="00F00560"/>
    <w:rsid w:val="00F34847"/>
    <w:rsid w:val="00F770D6"/>
    <w:rsid w:val="00FC061D"/>
    <w:rsid w:val="00FC3785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EF1BE"/>
  <w15:chartTrackingRefBased/>
  <w15:docId w15:val="{D16E8E8A-0F7C-428D-80E2-E67AC62D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A3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00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0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F00AF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00A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00A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F00A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F00AF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00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00A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0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0A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00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0A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0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0AF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EF00A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EF00AF"/>
    <w:rPr>
      <w:rFonts w:ascii="Times New Roman" w:eastAsia="Times New Roman" w:hAnsi="Times New Roman" w:cs="Times New Roman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F00AF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F00A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00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0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0A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0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0A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F00A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00A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EF00AF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EF00AF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EF00A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EF00A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Default">
    <w:name w:val="Default"/>
    <w:rsid w:val="00EF00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F00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00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F00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00AF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basedOn w:val="Normalny"/>
    <w:rsid w:val="00EF00AF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EF00AF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EF00A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00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00AF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EF00AF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F00AF"/>
    <w:rPr>
      <w:rFonts w:ascii="Times New Roman" w:eastAsia="Times New Roman" w:hAnsi="Times New Roman" w:cs="Times New Roman"/>
      <w:b/>
      <w:sz w:val="28"/>
      <w:lang w:eastAsia="pl-PL"/>
    </w:rPr>
  </w:style>
  <w:style w:type="paragraph" w:styleId="NormalnyWeb">
    <w:name w:val="Normal (Web)"/>
    <w:basedOn w:val="Normalny"/>
    <w:uiPriority w:val="99"/>
    <w:unhideWhenUsed/>
    <w:rsid w:val="00EF00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EF00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EF00A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F00A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WW8Num5z0">
    <w:name w:val="WW8Num5z0"/>
    <w:rsid w:val="00EF00AF"/>
    <w:rPr>
      <w:rFonts w:ascii="Symbol" w:hAnsi="Symbol"/>
    </w:rPr>
  </w:style>
  <w:style w:type="paragraph" w:customStyle="1" w:styleId="Style3">
    <w:name w:val="Style3"/>
    <w:basedOn w:val="Normalny"/>
    <w:uiPriority w:val="99"/>
    <w:rsid w:val="00EF00AF"/>
    <w:pPr>
      <w:widowControl w:val="0"/>
      <w:autoSpaceDE w:val="0"/>
      <w:autoSpaceDN w:val="0"/>
      <w:adjustRightInd w:val="0"/>
      <w:spacing w:after="0" w:line="317" w:lineRule="exact"/>
      <w:ind w:firstLine="1642"/>
    </w:pPr>
    <w:rPr>
      <w:rFonts w:ascii="Arial" w:hAnsi="Arial" w:cs="Arial"/>
      <w:sz w:val="24"/>
      <w:szCs w:val="24"/>
    </w:rPr>
  </w:style>
  <w:style w:type="paragraph" w:customStyle="1" w:styleId="FR4">
    <w:name w:val="FR4"/>
    <w:rsid w:val="00EF00AF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EF00AF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0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0A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688F3E-FC68-4714-A474-A6A32150BC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AA1A9-59EC-48DC-9948-BACC399C04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1549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Polak-Zembala</dc:creator>
  <cp:keywords/>
  <dc:description/>
  <cp:lastModifiedBy>Dane Ukryte</cp:lastModifiedBy>
  <cp:revision>6</cp:revision>
  <dcterms:created xsi:type="dcterms:W3CDTF">2025-03-19T10:20:00Z</dcterms:created>
  <dcterms:modified xsi:type="dcterms:W3CDTF">2025-03-24T13:44:00Z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ea030d3d-403f-4ded-9a1a-6409957309e6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Polak-Zembala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10.80.151.79</vt:lpwstr>
  </property>
</Properties>
</file>