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E42C" w14:textId="6C9024DE" w:rsidR="0063468B" w:rsidRPr="002118B9" w:rsidRDefault="0063468B" w:rsidP="00CE25FE">
      <w:pPr>
        <w:jc w:val="center"/>
        <w:rPr>
          <w:rFonts w:ascii="Arial" w:hAnsi="Arial" w:cs="Arial"/>
          <w:b/>
        </w:rPr>
      </w:pPr>
      <w:r w:rsidRPr="002118B9">
        <w:rPr>
          <w:rFonts w:ascii="Arial" w:hAnsi="Arial" w:cs="Arial"/>
          <w:b/>
        </w:rPr>
        <w:t>Proce</w:t>
      </w:r>
      <w:r w:rsidR="00D266B2" w:rsidRPr="002118B9">
        <w:rPr>
          <w:rFonts w:ascii="Arial" w:hAnsi="Arial" w:cs="Arial"/>
          <w:b/>
        </w:rPr>
        <w:t xml:space="preserve">dura raportowania usług </w:t>
      </w:r>
      <w:r w:rsidR="00FB01B4" w:rsidRPr="002118B9">
        <w:rPr>
          <w:rFonts w:ascii="Arial" w:hAnsi="Arial" w:cs="Arial"/>
          <w:b/>
        </w:rPr>
        <w:t>wsparć</w:t>
      </w:r>
      <w:r w:rsidR="009463D7" w:rsidRPr="002118B9">
        <w:rPr>
          <w:rFonts w:ascii="Arial" w:hAnsi="Arial" w:cs="Arial"/>
          <w:b/>
        </w:rPr>
        <w:t xml:space="preserve"> </w:t>
      </w:r>
    </w:p>
    <w:p w14:paraId="1CB91845" w14:textId="77777777" w:rsidR="00385B61" w:rsidRPr="002118B9" w:rsidRDefault="00385B61" w:rsidP="00CE25FE">
      <w:pPr>
        <w:jc w:val="center"/>
        <w:rPr>
          <w:rFonts w:ascii="Arial" w:hAnsi="Arial" w:cs="Arial"/>
          <w:b/>
          <w:u w:val="single"/>
        </w:rPr>
      </w:pPr>
      <w:r w:rsidRPr="002118B9">
        <w:rPr>
          <w:rFonts w:ascii="Arial" w:hAnsi="Arial" w:cs="Arial"/>
          <w:b/>
          <w:u w:val="single"/>
        </w:rPr>
        <w:t xml:space="preserve">  </w:t>
      </w:r>
    </w:p>
    <w:p w14:paraId="03E4CFF5" w14:textId="454B92A2" w:rsidR="00385B61" w:rsidRPr="002118B9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2118B9">
        <w:rPr>
          <w:rFonts w:ascii="Arial" w:eastAsiaTheme="minorHAnsi" w:hAnsi="Arial" w:cs="Arial"/>
          <w:lang w:eastAsia="en-US"/>
        </w:rPr>
        <w:t xml:space="preserve">Wykonawca w terminie do </w:t>
      </w:r>
      <w:r w:rsidRPr="002118B9">
        <w:rPr>
          <w:rFonts w:ascii="Arial" w:eastAsiaTheme="minorHAnsi" w:hAnsi="Arial" w:cs="Arial"/>
          <w:b/>
          <w:lang w:eastAsia="en-US"/>
        </w:rPr>
        <w:t>5</w:t>
      </w:r>
      <w:r w:rsidRPr="002118B9">
        <w:rPr>
          <w:rFonts w:ascii="Arial" w:eastAsiaTheme="minorHAnsi" w:hAnsi="Arial" w:cs="Arial"/>
          <w:lang w:eastAsia="en-US"/>
        </w:rPr>
        <w:t xml:space="preserve"> dni roboczych od dnia zakończenia każdego </w:t>
      </w:r>
      <w:r w:rsidR="00605352">
        <w:rPr>
          <w:rFonts w:ascii="Arial" w:eastAsiaTheme="minorHAnsi" w:hAnsi="Arial" w:cs="Arial"/>
          <w:lang w:eastAsia="en-US"/>
        </w:rPr>
        <w:t>trzymiesięcznego</w:t>
      </w:r>
      <w:r w:rsidRPr="002118B9">
        <w:rPr>
          <w:rFonts w:ascii="Arial" w:eastAsiaTheme="minorHAnsi" w:hAnsi="Arial" w:cs="Arial"/>
          <w:lang w:eastAsia="en-US"/>
        </w:rPr>
        <w:t xml:space="preserve"> okresu obowiązywania umowy zobowiązany jest do przesłania Zamawiającemu na adresy email Koordynatorów Umowy raportu ze świadczonych usług </w:t>
      </w:r>
      <w:r w:rsidR="00FB01B4" w:rsidRPr="002118B9">
        <w:rPr>
          <w:rFonts w:ascii="Arial" w:eastAsiaTheme="minorHAnsi" w:hAnsi="Arial" w:cs="Arial"/>
          <w:lang w:eastAsia="en-US"/>
        </w:rPr>
        <w:t xml:space="preserve">wsparć, </w:t>
      </w:r>
      <w:r w:rsidRPr="002118B9">
        <w:rPr>
          <w:rFonts w:ascii="Arial" w:eastAsiaTheme="minorHAnsi" w:hAnsi="Arial" w:cs="Arial"/>
          <w:lang w:eastAsia="en-US"/>
        </w:rPr>
        <w:t xml:space="preserve">zwanego w dalszej części umowy „Raportem” – zgodnie z poniższym wzorem. </w:t>
      </w:r>
    </w:p>
    <w:p w14:paraId="7C0AA904" w14:textId="77777777" w:rsidR="00385B61" w:rsidRPr="002118B9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2118B9">
        <w:rPr>
          <w:rFonts w:ascii="Arial" w:eastAsiaTheme="minorHAnsi" w:hAnsi="Arial" w:cs="Arial"/>
          <w:lang w:eastAsia="en-US"/>
        </w:rPr>
        <w:t xml:space="preserve">Koordynatorzy Umowy po stronie Zamawiającego dokonają sprawdzenia </w:t>
      </w:r>
      <w:r w:rsidR="00B42ABC" w:rsidRPr="002118B9">
        <w:rPr>
          <w:rFonts w:ascii="Arial" w:eastAsiaTheme="minorHAnsi" w:hAnsi="Arial" w:cs="Arial"/>
          <w:lang w:eastAsia="en-US"/>
        </w:rPr>
        <w:t>Raportu w terminie do 10</w:t>
      </w:r>
      <w:r w:rsidRPr="002118B9">
        <w:rPr>
          <w:rFonts w:ascii="Arial" w:eastAsiaTheme="minorHAnsi" w:hAnsi="Arial" w:cs="Arial"/>
          <w:lang w:eastAsia="en-US"/>
        </w:rPr>
        <w:t xml:space="preserve"> dni roboczych od dnia przesłania Raportu. Jeżeli sprawdzenie Raportu da wynik pozytywny Zamawiający zatwierdzi Raport.</w:t>
      </w:r>
    </w:p>
    <w:p w14:paraId="4002F571" w14:textId="77777777" w:rsidR="00385B61" w:rsidRPr="002118B9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2118B9">
        <w:rPr>
          <w:rFonts w:ascii="Arial" w:eastAsiaTheme="minorHAnsi" w:hAnsi="Arial" w:cs="Arial"/>
          <w:lang w:eastAsia="en-US"/>
        </w:rPr>
        <w:t xml:space="preserve">W przypadku gdy sprawdzenie Raportu da wynik negatywny Zamawiający wezwie Wykonawcę do usunięcia wad i/lub uchybień oraz do ponownego przesłania Raportu w terminie do </w:t>
      </w:r>
      <w:r w:rsidRPr="002118B9">
        <w:rPr>
          <w:rFonts w:ascii="Arial" w:eastAsiaTheme="minorHAnsi" w:hAnsi="Arial" w:cs="Arial"/>
          <w:b/>
          <w:lang w:eastAsia="en-US"/>
        </w:rPr>
        <w:t>3</w:t>
      </w:r>
      <w:r w:rsidRPr="002118B9">
        <w:rPr>
          <w:rFonts w:ascii="Arial" w:eastAsiaTheme="minorHAnsi" w:hAnsi="Arial" w:cs="Arial"/>
          <w:lang w:eastAsia="en-US"/>
        </w:rPr>
        <w:t xml:space="preserve"> dni roboczych od dnia przekazania wezwania.</w:t>
      </w:r>
    </w:p>
    <w:p w14:paraId="4C8EB49C" w14:textId="77777777" w:rsidR="00385B61" w:rsidRPr="002118B9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2118B9">
        <w:rPr>
          <w:rFonts w:ascii="Arial" w:eastAsiaTheme="minorHAnsi" w:hAnsi="Arial" w:cs="Arial"/>
          <w:lang w:eastAsia="en-US"/>
        </w:rPr>
        <w:t>Wezwanie Zamawiającego do ponownego złożenia Raportu będzie zawierało wykaz wad i/lub uchybień.</w:t>
      </w:r>
    </w:p>
    <w:p w14:paraId="1BFCEBF2" w14:textId="77777777" w:rsidR="00385B61" w:rsidRPr="002118B9" w:rsidRDefault="00385B61" w:rsidP="00CE25FE">
      <w:pPr>
        <w:jc w:val="center"/>
        <w:rPr>
          <w:rFonts w:ascii="Arial" w:hAnsi="Arial" w:cs="Arial"/>
          <w:b/>
          <w:u w:val="single"/>
        </w:rPr>
      </w:pPr>
    </w:p>
    <w:p w14:paraId="50F45378" w14:textId="77777777" w:rsidR="00385B61" w:rsidRPr="002118B9" w:rsidRDefault="00385B61" w:rsidP="00CE25FE">
      <w:pPr>
        <w:jc w:val="center"/>
        <w:rPr>
          <w:rFonts w:ascii="Arial" w:hAnsi="Arial" w:cs="Arial"/>
          <w:b/>
          <w:u w:val="single"/>
        </w:rPr>
      </w:pPr>
    </w:p>
    <w:p w14:paraId="4832F10B" w14:textId="77777777" w:rsidR="00385B61" w:rsidRPr="002118B9" w:rsidRDefault="00385B61" w:rsidP="00CE25FE">
      <w:pPr>
        <w:jc w:val="center"/>
        <w:rPr>
          <w:rFonts w:ascii="Arial" w:hAnsi="Arial" w:cs="Arial"/>
          <w:b/>
          <w:u w:val="single"/>
        </w:rPr>
      </w:pPr>
    </w:p>
    <w:p w14:paraId="5E3BD00F" w14:textId="4FF66B44" w:rsidR="000C4A49" w:rsidRPr="002118B9" w:rsidRDefault="000C4A49" w:rsidP="00CE25FE">
      <w:pPr>
        <w:jc w:val="center"/>
        <w:rPr>
          <w:rFonts w:ascii="Arial" w:hAnsi="Arial" w:cs="Arial"/>
          <w:b/>
          <w:u w:val="single"/>
        </w:rPr>
      </w:pPr>
      <w:r w:rsidRPr="002118B9">
        <w:rPr>
          <w:rFonts w:ascii="Arial" w:hAnsi="Arial" w:cs="Arial"/>
          <w:b/>
          <w:u w:val="single"/>
        </w:rPr>
        <w:br w:type="page"/>
      </w:r>
    </w:p>
    <w:p w14:paraId="43581EE5" w14:textId="77777777" w:rsidR="00C85984" w:rsidRPr="002118B9" w:rsidRDefault="00C85984" w:rsidP="00C85984">
      <w:pPr>
        <w:rPr>
          <w:rFonts w:ascii="Arial" w:hAnsi="Arial" w:cs="Arial"/>
          <w:b/>
          <w:u w:val="single"/>
        </w:rPr>
      </w:pPr>
    </w:p>
    <w:p w14:paraId="26A61BD2" w14:textId="6BC0FCDF" w:rsidR="006148AF" w:rsidRPr="002118B9" w:rsidRDefault="00D04BCA" w:rsidP="00CE25FE">
      <w:pPr>
        <w:jc w:val="center"/>
        <w:rPr>
          <w:rFonts w:ascii="Arial" w:hAnsi="Arial" w:cs="Arial"/>
          <w:b/>
          <w:u w:val="single"/>
        </w:rPr>
      </w:pPr>
      <w:r w:rsidRPr="002118B9">
        <w:rPr>
          <w:rFonts w:ascii="Arial" w:hAnsi="Arial" w:cs="Arial"/>
          <w:b/>
          <w:u w:val="single"/>
        </w:rPr>
        <w:t>WZÓR RAPORTU ZE ŚWIADCZENIA USŁUG</w:t>
      </w:r>
      <w:r w:rsidR="009F718C" w:rsidRPr="002118B9">
        <w:rPr>
          <w:rFonts w:ascii="Arial" w:hAnsi="Arial" w:cs="Arial"/>
          <w:b/>
          <w:u w:val="single"/>
        </w:rPr>
        <w:t xml:space="preserve"> WSPAR</w:t>
      </w:r>
      <w:r w:rsidR="00BF1C4B" w:rsidRPr="002118B9">
        <w:rPr>
          <w:rFonts w:ascii="Arial" w:hAnsi="Arial" w:cs="Arial"/>
          <w:b/>
          <w:u w:val="single"/>
        </w:rPr>
        <w:t xml:space="preserve">CIA </w:t>
      </w:r>
      <w:r w:rsidR="00CF6651">
        <w:rPr>
          <w:rFonts w:ascii="Arial" w:hAnsi="Arial" w:cs="Arial"/>
          <w:b/>
          <w:u w:val="single"/>
        </w:rPr>
        <w:t>PRODUCENTA</w:t>
      </w:r>
      <w:r w:rsidR="008968ED" w:rsidRPr="002118B9">
        <w:rPr>
          <w:rFonts w:ascii="Arial" w:hAnsi="Arial" w:cs="Arial"/>
          <w:b/>
          <w:u w:val="single"/>
        </w:rPr>
        <w:t xml:space="preserve"> </w:t>
      </w:r>
    </w:p>
    <w:p w14:paraId="4D861EF4" w14:textId="698B8C16" w:rsidR="00FD4B79" w:rsidRPr="002118B9" w:rsidRDefault="008968ED" w:rsidP="00CE25FE">
      <w:pPr>
        <w:jc w:val="center"/>
        <w:rPr>
          <w:rFonts w:ascii="Arial" w:hAnsi="Arial" w:cs="Arial"/>
          <w:b/>
          <w:u w:val="single"/>
        </w:rPr>
      </w:pPr>
      <w:r w:rsidRPr="002118B9">
        <w:rPr>
          <w:rFonts w:ascii="Arial" w:hAnsi="Arial" w:cs="Arial"/>
          <w:b/>
          <w:u w:val="single"/>
        </w:rPr>
        <w:t>o których mowa w §</w:t>
      </w:r>
      <w:r w:rsidR="00C56942" w:rsidRPr="002118B9">
        <w:rPr>
          <w:rFonts w:ascii="Arial" w:hAnsi="Arial" w:cs="Arial"/>
          <w:b/>
          <w:u w:val="single"/>
        </w:rPr>
        <w:t xml:space="preserve"> </w:t>
      </w:r>
      <w:r w:rsidRPr="002118B9">
        <w:rPr>
          <w:rFonts w:ascii="Arial" w:hAnsi="Arial" w:cs="Arial"/>
          <w:b/>
          <w:u w:val="single"/>
        </w:rPr>
        <w:t>3 ust.</w:t>
      </w:r>
      <w:r w:rsidR="00C56942" w:rsidRPr="002118B9">
        <w:rPr>
          <w:rFonts w:ascii="Arial" w:hAnsi="Arial" w:cs="Arial"/>
          <w:b/>
          <w:u w:val="single"/>
        </w:rPr>
        <w:t xml:space="preserve"> </w:t>
      </w:r>
      <w:r w:rsidRPr="002118B9">
        <w:rPr>
          <w:rFonts w:ascii="Arial" w:hAnsi="Arial" w:cs="Arial"/>
          <w:b/>
          <w:u w:val="single"/>
        </w:rPr>
        <w:t>1  Umowy</w:t>
      </w:r>
    </w:p>
    <w:p w14:paraId="03CBCEA6" w14:textId="77777777" w:rsidR="008968ED" w:rsidRPr="002118B9" w:rsidRDefault="008968ED" w:rsidP="00CE25FE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25FE" w:rsidRPr="002118B9" w14:paraId="54B54845" w14:textId="77777777" w:rsidTr="00DB1F82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D5E6469" w14:textId="77777777" w:rsidR="00687790" w:rsidRPr="002118B9" w:rsidRDefault="00D04BCA" w:rsidP="00687790">
            <w:pPr>
              <w:jc w:val="center"/>
              <w:rPr>
                <w:rFonts w:ascii="Arial" w:hAnsi="Arial" w:cs="Arial"/>
                <w:b/>
              </w:rPr>
            </w:pPr>
            <w:r w:rsidRPr="002118B9">
              <w:rPr>
                <w:rFonts w:ascii="Arial" w:hAnsi="Arial" w:cs="Arial"/>
                <w:b/>
              </w:rPr>
              <w:t>Raport ze świadczenia usług</w:t>
            </w:r>
            <w:r w:rsidR="009F718C" w:rsidRPr="002118B9">
              <w:rPr>
                <w:rFonts w:ascii="Arial" w:hAnsi="Arial" w:cs="Arial"/>
                <w:b/>
              </w:rPr>
              <w:t xml:space="preserve"> wsparć</w:t>
            </w:r>
            <w:r w:rsidRPr="002118B9">
              <w:rPr>
                <w:rFonts w:ascii="Arial" w:hAnsi="Arial" w:cs="Arial"/>
                <w:b/>
              </w:rPr>
              <w:t xml:space="preserve"> nr ……/…..</w:t>
            </w:r>
          </w:p>
          <w:p w14:paraId="193EEDF5" w14:textId="77777777" w:rsidR="00D04BCA" w:rsidRPr="002118B9" w:rsidRDefault="00DB1F82" w:rsidP="00687790">
            <w:pPr>
              <w:jc w:val="center"/>
              <w:rPr>
                <w:rFonts w:ascii="Arial" w:hAnsi="Arial" w:cs="Arial"/>
                <w:b/>
              </w:rPr>
            </w:pPr>
            <w:r w:rsidRPr="002118B9">
              <w:rPr>
                <w:rFonts w:ascii="Arial" w:hAnsi="Arial" w:cs="Arial"/>
                <w:b/>
              </w:rPr>
              <w:t>z</w:t>
            </w:r>
            <w:r w:rsidR="00D04BCA" w:rsidRPr="002118B9">
              <w:rPr>
                <w:rFonts w:ascii="Arial" w:hAnsi="Arial" w:cs="Arial"/>
                <w:b/>
              </w:rPr>
              <w:t xml:space="preserve"> dnia ………………..</w:t>
            </w:r>
          </w:p>
          <w:p w14:paraId="1E3B935E" w14:textId="77777777" w:rsidR="00D04BCA" w:rsidRPr="002118B9" w:rsidRDefault="00D04BCA" w:rsidP="00687790">
            <w:pPr>
              <w:jc w:val="center"/>
              <w:rPr>
                <w:rFonts w:ascii="Arial" w:hAnsi="Arial" w:cs="Arial"/>
                <w:b/>
              </w:rPr>
            </w:pPr>
          </w:p>
          <w:p w14:paraId="6E913BF0" w14:textId="77777777" w:rsidR="00D04BCA" w:rsidRPr="002118B9" w:rsidRDefault="00D04BCA" w:rsidP="00687790">
            <w:pPr>
              <w:jc w:val="center"/>
              <w:rPr>
                <w:rFonts w:ascii="Arial" w:hAnsi="Arial" w:cs="Arial"/>
                <w:b/>
              </w:rPr>
            </w:pPr>
            <w:r w:rsidRPr="002118B9">
              <w:rPr>
                <w:rFonts w:ascii="Arial" w:hAnsi="Arial" w:cs="Arial"/>
                <w:b/>
              </w:rPr>
              <w:t>Okres raportowania od …</w:t>
            </w:r>
            <w:r w:rsidR="00DB1F82" w:rsidRPr="002118B9">
              <w:rPr>
                <w:rFonts w:ascii="Arial" w:hAnsi="Arial" w:cs="Arial"/>
                <w:b/>
              </w:rPr>
              <w:t>…</w:t>
            </w:r>
            <w:r w:rsidRPr="002118B9">
              <w:rPr>
                <w:rFonts w:ascii="Arial" w:hAnsi="Arial" w:cs="Arial"/>
                <w:b/>
              </w:rPr>
              <w:t>…….. do ……</w:t>
            </w:r>
            <w:r w:rsidR="00DB1F82" w:rsidRPr="002118B9">
              <w:rPr>
                <w:rFonts w:ascii="Arial" w:hAnsi="Arial" w:cs="Arial"/>
                <w:b/>
              </w:rPr>
              <w:t>..</w:t>
            </w:r>
            <w:r w:rsidRPr="002118B9">
              <w:rPr>
                <w:rFonts w:ascii="Arial" w:hAnsi="Arial" w:cs="Arial"/>
                <w:b/>
              </w:rPr>
              <w:t>……..</w:t>
            </w:r>
          </w:p>
        </w:tc>
      </w:tr>
      <w:tr w:rsidR="00687790" w:rsidRPr="002118B9" w14:paraId="5283D66F" w14:textId="77777777" w:rsidTr="00DB1F82">
        <w:tc>
          <w:tcPr>
            <w:tcW w:w="9062" w:type="dxa"/>
            <w:gridSpan w:val="2"/>
          </w:tcPr>
          <w:p w14:paraId="49A25010" w14:textId="77777777" w:rsidR="00687790" w:rsidRPr="002118B9" w:rsidRDefault="00BA4E02" w:rsidP="00DB1F82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>Dotyczy Umowy DZ.271</w:t>
            </w:r>
            <w:r w:rsidR="00E55560" w:rsidRPr="002118B9">
              <w:rPr>
                <w:rFonts w:ascii="Arial" w:hAnsi="Arial" w:cs="Arial"/>
              </w:rPr>
              <w:t>…..</w:t>
            </w:r>
            <w:r w:rsidR="00DD467A" w:rsidRPr="002118B9">
              <w:rPr>
                <w:rFonts w:ascii="Arial" w:hAnsi="Arial" w:cs="Arial"/>
              </w:rPr>
              <w:t>.</w:t>
            </w:r>
            <w:r w:rsidR="00687790" w:rsidRPr="002118B9">
              <w:rPr>
                <w:rFonts w:ascii="Arial" w:hAnsi="Arial" w:cs="Arial"/>
              </w:rPr>
              <w:t xml:space="preserve"> zawartej w dniu </w:t>
            </w:r>
            <w:r w:rsidR="00E55560" w:rsidRPr="002118B9">
              <w:rPr>
                <w:rFonts w:ascii="Arial" w:hAnsi="Arial" w:cs="Arial"/>
              </w:rPr>
              <w:t>………………</w:t>
            </w:r>
            <w:r w:rsidR="00DD467A" w:rsidRPr="002118B9">
              <w:rPr>
                <w:rFonts w:ascii="Arial" w:hAnsi="Arial" w:cs="Arial"/>
              </w:rPr>
              <w:t xml:space="preserve"> r.</w:t>
            </w:r>
            <w:r w:rsidR="00687790" w:rsidRPr="002118B9">
              <w:rPr>
                <w:rFonts w:ascii="Arial" w:hAnsi="Arial" w:cs="Arial"/>
              </w:rPr>
              <w:t xml:space="preserve"> pomiędzy Zakładem Informatyki Lasów Państwowych im. Stanisława Kostki Wisińskiego (Zamawiającym) a </w:t>
            </w:r>
            <w:r w:rsidR="00E55560" w:rsidRPr="002118B9">
              <w:rPr>
                <w:rFonts w:ascii="Arial" w:hAnsi="Arial" w:cs="Arial"/>
              </w:rPr>
              <w:t>……………….</w:t>
            </w:r>
            <w:r w:rsidR="00687790" w:rsidRPr="002118B9">
              <w:rPr>
                <w:rFonts w:ascii="Arial" w:hAnsi="Arial" w:cs="Arial"/>
              </w:rPr>
              <w:t xml:space="preserve"> (Wykonawcą).</w:t>
            </w:r>
          </w:p>
          <w:p w14:paraId="3DD94048" w14:textId="2F3E5100" w:rsidR="00687790" w:rsidRPr="00CF6651" w:rsidRDefault="00687790" w:rsidP="00EF77C0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118B9">
              <w:rPr>
                <w:rFonts w:ascii="Arial" w:hAnsi="Arial" w:cs="Arial"/>
              </w:rPr>
              <w:t xml:space="preserve">Przedmiotem </w:t>
            </w:r>
            <w:r w:rsidR="00426808" w:rsidRPr="002118B9">
              <w:rPr>
                <w:rFonts w:ascii="Arial" w:hAnsi="Arial" w:cs="Arial"/>
              </w:rPr>
              <w:t>umowy</w:t>
            </w:r>
            <w:r w:rsidRPr="002118B9">
              <w:rPr>
                <w:rFonts w:ascii="Arial" w:hAnsi="Arial" w:cs="Arial"/>
              </w:rPr>
              <w:t xml:space="preserve"> jest</w:t>
            </w:r>
            <w:r w:rsidR="00D04BCA" w:rsidRPr="002118B9">
              <w:rPr>
                <w:rFonts w:ascii="Arial" w:hAnsi="Arial" w:cs="Arial"/>
              </w:rPr>
              <w:t>:</w:t>
            </w:r>
            <w:r w:rsidRPr="002118B9">
              <w:rPr>
                <w:rFonts w:ascii="Arial" w:hAnsi="Arial" w:cs="Arial"/>
              </w:rPr>
              <w:t xml:space="preserve"> </w:t>
            </w:r>
            <w:r w:rsidR="009F718C" w:rsidRPr="002118B9">
              <w:rPr>
                <w:rFonts w:ascii="Arial" w:hAnsi="Arial" w:cs="Arial"/>
              </w:rPr>
              <w:t>„</w:t>
            </w:r>
            <w:r w:rsidR="00C75181" w:rsidRPr="002118B9">
              <w:rPr>
                <w:rFonts w:ascii="Arial" w:hAnsi="Arial" w:cs="Arial"/>
                <w:b/>
                <w:bCs/>
                <w:color w:val="000000"/>
              </w:rPr>
              <w:t>………………………………………</w:t>
            </w:r>
            <w:r w:rsidR="009F718C" w:rsidRPr="002118B9">
              <w:rPr>
                <w:rFonts w:ascii="Arial" w:hAnsi="Arial" w:cs="Arial"/>
                <w:b/>
                <w:bCs/>
                <w:color w:val="000000"/>
              </w:rPr>
              <w:t>”.</w:t>
            </w:r>
          </w:p>
        </w:tc>
      </w:tr>
      <w:tr w:rsidR="008F1C87" w:rsidRPr="002118B9" w14:paraId="1D2DF4E2" w14:textId="77777777" w:rsidTr="00DB1F82">
        <w:trPr>
          <w:trHeight w:val="405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6C636B8" w14:textId="77777777" w:rsidR="008F1C87" w:rsidRPr="002118B9" w:rsidRDefault="008F1C87" w:rsidP="008F1C87">
            <w:pPr>
              <w:jc w:val="center"/>
              <w:rPr>
                <w:rFonts w:ascii="Arial" w:hAnsi="Arial" w:cs="Arial"/>
                <w:b/>
              </w:rPr>
            </w:pPr>
            <w:r w:rsidRPr="002118B9">
              <w:rPr>
                <w:rFonts w:ascii="Arial" w:hAnsi="Arial" w:cs="Arial"/>
                <w:b/>
              </w:rPr>
              <w:t>WYPEŁNIA WYKONAWCA</w:t>
            </w:r>
          </w:p>
        </w:tc>
      </w:tr>
      <w:tr w:rsidR="00CE25FE" w:rsidRPr="002118B9" w14:paraId="6DCEE2A7" w14:textId="77777777" w:rsidTr="00DB1F82">
        <w:tc>
          <w:tcPr>
            <w:tcW w:w="9062" w:type="dxa"/>
            <w:gridSpan w:val="2"/>
          </w:tcPr>
          <w:p w14:paraId="071832E2" w14:textId="23AA87C2" w:rsidR="00D04BCA" w:rsidRPr="002118B9" w:rsidRDefault="00983D42" w:rsidP="005B460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2118B9">
              <w:rPr>
                <w:rFonts w:ascii="Arial" w:hAnsi="Arial" w:cs="Arial"/>
                <w:sz w:val="22"/>
                <w:szCs w:val="22"/>
              </w:rPr>
              <w:t>Wykaz zgłoszeń w p</w:t>
            </w:r>
            <w:r w:rsidR="005B460F" w:rsidRPr="002118B9">
              <w:rPr>
                <w:rFonts w:ascii="Arial" w:hAnsi="Arial" w:cs="Arial"/>
                <w:sz w:val="22"/>
                <w:szCs w:val="22"/>
              </w:rPr>
              <w:t>owyższym okresie rozliczeniowym:</w:t>
            </w:r>
          </w:p>
          <w:tbl>
            <w:tblPr>
              <w:tblStyle w:val="Tabela-Siatka"/>
              <w:tblW w:w="8674" w:type="dxa"/>
              <w:tblLook w:val="04A0" w:firstRow="1" w:lastRow="0" w:firstColumn="1" w:lastColumn="0" w:noHBand="0" w:noVBand="1"/>
            </w:tblPr>
            <w:tblGrid>
              <w:gridCol w:w="476"/>
              <w:gridCol w:w="1127"/>
              <w:gridCol w:w="1227"/>
              <w:gridCol w:w="1246"/>
              <w:gridCol w:w="1127"/>
              <w:gridCol w:w="1770"/>
              <w:gridCol w:w="1701"/>
            </w:tblGrid>
            <w:tr w:rsidR="008968ED" w:rsidRPr="002118B9" w14:paraId="70DD05C7" w14:textId="77777777" w:rsidTr="008968ED">
              <w:trPr>
                <w:trHeight w:val="633"/>
              </w:trPr>
              <w:tc>
                <w:tcPr>
                  <w:tcW w:w="457" w:type="dxa"/>
                  <w:shd w:val="clear" w:color="auto" w:fill="BFBFBF" w:themeFill="background1" w:themeFillShade="BF"/>
                  <w:vAlign w:val="center"/>
                </w:tcPr>
                <w:p w14:paraId="4664C518" w14:textId="77777777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118B9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996" w:type="dxa"/>
                  <w:shd w:val="clear" w:color="auto" w:fill="BFBFBF" w:themeFill="background1" w:themeFillShade="BF"/>
                  <w:vAlign w:val="center"/>
                </w:tcPr>
                <w:p w14:paraId="22E9FE04" w14:textId="77777777" w:rsidR="008968ED" w:rsidRPr="002118B9" w:rsidRDefault="008968ED" w:rsidP="00BF1C4B">
                  <w:pPr>
                    <w:ind w:right="-112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118B9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Data zgłoszenia</w:t>
                  </w:r>
                </w:p>
              </w:tc>
              <w:tc>
                <w:tcPr>
                  <w:tcW w:w="1126" w:type="dxa"/>
                  <w:shd w:val="clear" w:color="auto" w:fill="BFBFBF" w:themeFill="background1" w:themeFillShade="BF"/>
                  <w:vAlign w:val="center"/>
                </w:tcPr>
                <w:p w14:paraId="05C2A032" w14:textId="77777777" w:rsidR="008968ED" w:rsidRPr="002118B9" w:rsidRDefault="008968ED" w:rsidP="00BF1C4B">
                  <w:pPr>
                    <w:ind w:right="-129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118B9">
                    <w:rPr>
                      <w:rFonts w:ascii="Arial" w:hAnsi="Arial" w:cs="Arial"/>
                      <w:b/>
                      <w:sz w:val="18"/>
                      <w:szCs w:val="18"/>
                    </w:rPr>
                    <w:t>Zgłaszający</w:t>
                  </w:r>
                </w:p>
              </w:tc>
              <w:tc>
                <w:tcPr>
                  <w:tcW w:w="1275" w:type="dxa"/>
                  <w:shd w:val="clear" w:color="auto" w:fill="BFBFBF" w:themeFill="background1" w:themeFillShade="BF"/>
                </w:tcPr>
                <w:p w14:paraId="50384A08" w14:textId="31BBB0FE" w:rsidR="008968ED" w:rsidRPr="002118B9" w:rsidRDefault="008968ED" w:rsidP="00BF1C4B">
                  <w:pPr>
                    <w:ind w:right="-133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118B9">
                    <w:rPr>
                      <w:rFonts w:ascii="Arial" w:hAnsi="Arial" w:cs="Arial"/>
                      <w:b/>
                      <w:sz w:val="18"/>
                      <w:szCs w:val="18"/>
                    </w:rPr>
                    <w:t>Sposób zgłoszenia</w:t>
                  </w:r>
                </w:p>
              </w:tc>
              <w:tc>
                <w:tcPr>
                  <w:tcW w:w="1048" w:type="dxa"/>
                  <w:shd w:val="clear" w:color="auto" w:fill="BFBFBF" w:themeFill="background1" w:themeFillShade="BF"/>
                </w:tcPr>
                <w:p w14:paraId="6ACD8102" w14:textId="55198CB8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118B9">
                    <w:rPr>
                      <w:rFonts w:ascii="Arial" w:hAnsi="Arial" w:cs="Arial"/>
                      <w:b/>
                      <w:sz w:val="18"/>
                      <w:szCs w:val="18"/>
                    </w:rPr>
                    <w:t>Numer zgłoszenia</w:t>
                  </w:r>
                </w:p>
              </w:tc>
              <w:tc>
                <w:tcPr>
                  <w:tcW w:w="1929" w:type="dxa"/>
                  <w:shd w:val="clear" w:color="auto" w:fill="BFBFBF" w:themeFill="background1" w:themeFillShade="BF"/>
                  <w:vAlign w:val="center"/>
                </w:tcPr>
                <w:p w14:paraId="16884F3F" w14:textId="56FE09DE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118B9">
                    <w:rPr>
                      <w:rFonts w:ascii="Arial" w:hAnsi="Arial" w:cs="Arial"/>
                      <w:b/>
                      <w:sz w:val="18"/>
                      <w:szCs w:val="18"/>
                    </w:rPr>
                    <w:t>Przedmiot zgłoszenia (opis)</w:t>
                  </w:r>
                </w:p>
              </w:tc>
              <w:tc>
                <w:tcPr>
                  <w:tcW w:w="1843" w:type="dxa"/>
                  <w:shd w:val="clear" w:color="auto" w:fill="BFBFBF" w:themeFill="background1" w:themeFillShade="BF"/>
                  <w:vAlign w:val="center"/>
                </w:tcPr>
                <w:p w14:paraId="0654D664" w14:textId="77777777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118B9">
                    <w:rPr>
                      <w:rFonts w:ascii="Arial" w:hAnsi="Arial" w:cs="Arial"/>
                      <w:b/>
                      <w:sz w:val="18"/>
                      <w:szCs w:val="18"/>
                    </w:rPr>
                    <w:t>Sposób realizacji zgłoszenia</w:t>
                  </w:r>
                </w:p>
              </w:tc>
            </w:tr>
            <w:tr w:rsidR="008968ED" w:rsidRPr="002118B9" w14:paraId="77237A2D" w14:textId="77777777" w:rsidTr="008968ED">
              <w:trPr>
                <w:trHeight w:val="332"/>
              </w:trPr>
              <w:tc>
                <w:tcPr>
                  <w:tcW w:w="457" w:type="dxa"/>
                  <w:shd w:val="clear" w:color="auto" w:fill="FFFFFF" w:themeFill="background1"/>
                </w:tcPr>
                <w:p w14:paraId="6A339CD3" w14:textId="77777777" w:rsidR="008968ED" w:rsidRPr="002118B9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18B9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6" w:type="dxa"/>
                  <w:shd w:val="clear" w:color="auto" w:fill="FFFFFF" w:themeFill="background1"/>
                </w:tcPr>
                <w:p w14:paraId="59143C78" w14:textId="77777777" w:rsidR="008968ED" w:rsidRPr="002118B9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shd w:val="clear" w:color="auto" w:fill="FFFFFF" w:themeFill="background1"/>
                </w:tcPr>
                <w:p w14:paraId="78609E0F" w14:textId="77777777" w:rsidR="008968ED" w:rsidRPr="002118B9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FFFFFF" w:themeFill="background1"/>
                </w:tcPr>
                <w:p w14:paraId="4633434F" w14:textId="77777777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8" w:type="dxa"/>
                  <w:shd w:val="clear" w:color="auto" w:fill="FFFFFF" w:themeFill="background1"/>
                </w:tcPr>
                <w:p w14:paraId="372CEBF1" w14:textId="1A7CF0EC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29" w:type="dxa"/>
                  <w:shd w:val="clear" w:color="auto" w:fill="FFFFFF" w:themeFill="background1"/>
                </w:tcPr>
                <w:p w14:paraId="2D9C96D1" w14:textId="68DB1120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14:paraId="6B52A305" w14:textId="77777777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968ED" w:rsidRPr="002118B9" w14:paraId="63750C5F" w14:textId="77777777" w:rsidTr="008968ED">
              <w:trPr>
                <w:trHeight w:val="280"/>
              </w:trPr>
              <w:tc>
                <w:tcPr>
                  <w:tcW w:w="457" w:type="dxa"/>
                  <w:shd w:val="clear" w:color="auto" w:fill="FFFFFF" w:themeFill="background1"/>
                </w:tcPr>
                <w:p w14:paraId="27130C81" w14:textId="77777777" w:rsidR="008968ED" w:rsidRPr="002118B9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18B9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6" w:type="dxa"/>
                  <w:shd w:val="clear" w:color="auto" w:fill="FFFFFF" w:themeFill="background1"/>
                </w:tcPr>
                <w:p w14:paraId="20D389F5" w14:textId="77777777" w:rsidR="008968ED" w:rsidRPr="002118B9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shd w:val="clear" w:color="auto" w:fill="FFFFFF" w:themeFill="background1"/>
                </w:tcPr>
                <w:p w14:paraId="6E602E5A" w14:textId="77777777" w:rsidR="008968ED" w:rsidRPr="002118B9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FFFFFF" w:themeFill="background1"/>
                </w:tcPr>
                <w:p w14:paraId="10353337" w14:textId="77777777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8" w:type="dxa"/>
                  <w:shd w:val="clear" w:color="auto" w:fill="FFFFFF" w:themeFill="background1"/>
                </w:tcPr>
                <w:p w14:paraId="0EB54A23" w14:textId="37AA02AB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29" w:type="dxa"/>
                  <w:shd w:val="clear" w:color="auto" w:fill="FFFFFF" w:themeFill="background1"/>
                </w:tcPr>
                <w:p w14:paraId="7ADF354B" w14:textId="516444EE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14:paraId="600C6F29" w14:textId="77777777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968ED" w:rsidRPr="002118B9" w14:paraId="789FADFD" w14:textId="77777777" w:rsidTr="008968ED">
              <w:trPr>
                <w:trHeight w:val="270"/>
              </w:trPr>
              <w:tc>
                <w:tcPr>
                  <w:tcW w:w="457" w:type="dxa"/>
                  <w:shd w:val="clear" w:color="auto" w:fill="FFFFFF" w:themeFill="background1"/>
                  <w:vAlign w:val="bottom"/>
                </w:tcPr>
                <w:p w14:paraId="1C688084" w14:textId="408AE386" w:rsidR="008968ED" w:rsidRPr="002118B9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  <w:shd w:val="clear" w:color="auto" w:fill="FFFFFF" w:themeFill="background1"/>
                  <w:vAlign w:val="bottom"/>
                </w:tcPr>
                <w:p w14:paraId="7016FFEC" w14:textId="1CE60CEF" w:rsidR="008968ED" w:rsidRPr="002118B9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shd w:val="clear" w:color="auto" w:fill="FFFFFF" w:themeFill="background1"/>
                  <w:vAlign w:val="bottom"/>
                </w:tcPr>
                <w:p w14:paraId="3D64F4E0" w14:textId="0316CDE9" w:rsidR="008968ED" w:rsidRPr="002118B9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FFFFFF" w:themeFill="background1"/>
                </w:tcPr>
                <w:p w14:paraId="1AC0D41E" w14:textId="79BDD810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8" w:type="dxa"/>
                  <w:shd w:val="clear" w:color="auto" w:fill="FFFFFF" w:themeFill="background1"/>
                </w:tcPr>
                <w:p w14:paraId="34980C4F" w14:textId="63FA7755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29" w:type="dxa"/>
                  <w:shd w:val="clear" w:color="auto" w:fill="FFFFFF" w:themeFill="background1"/>
                  <w:vAlign w:val="bottom"/>
                </w:tcPr>
                <w:p w14:paraId="6512FDD4" w14:textId="1A779C8F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  <w:vAlign w:val="bottom"/>
                </w:tcPr>
                <w:p w14:paraId="24A0A0A8" w14:textId="0D3A8E73" w:rsidR="008968ED" w:rsidRPr="002118B9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20E2CCA1" w14:textId="77777777" w:rsidR="005B460F" w:rsidRPr="002118B9" w:rsidRDefault="005B460F" w:rsidP="003746D2">
            <w:pPr>
              <w:rPr>
                <w:rFonts w:ascii="Arial" w:hAnsi="Arial" w:cs="Arial"/>
              </w:rPr>
            </w:pPr>
          </w:p>
          <w:p w14:paraId="5E58E3D7" w14:textId="77777777" w:rsidR="00CC2388" w:rsidRPr="002118B9" w:rsidRDefault="003746D2" w:rsidP="00D04BCA">
            <w:pPr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>U</w:t>
            </w:r>
            <w:r w:rsidR="00CC2388" w:rsidRPr="002118B9">
              <w:rPr>
                <w:rFonts w:ascii="Arial" w:hAnsi="Arial" w:cs="Arial"/>
              </w:rPr>
              <w:t>wagi Wykonawcy:</w:t>
            </w:r>
          </w:p>
          <w:p w14:paraId="13299589" w14:textId="77777777" w:rsidR="00CC2388" w:rsidRPr="002118B9" w:rsidRDefault="00CC2388" w:rsidP="00D04BCA">
            <w:pPr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3AE49257" w14:textId="727631B2" w:rsidR="00DB1F82" w:rsidRPr="002118B9" w:rsidRDefault="00DB1F82" w:rsidP="00CF6651">
            <w:pPr>
              <w:rPr>
                <w:rFonts w:ascii="Arial" w:hAnsi="Arial" w:cs="Arial"/>
                <w:i/>
              </w:rPr>
            </w:pPr>
          </w:p>
        </w:tc>
      </w:tr>
      <w:tr w:rsidR="00687790" w:rsidRPr="002118B9" w14:paraId="2D0C9547" w14:textId="77777777" w:rsidTr="00DB1F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4DA12B6" w14:textId="77777777" w:rsidR="00687790" w:rsidRPr="002118B9" w:rsidRDefault="00D245AB" w:rsidP="008F1C87">
            <w:pPr>
              <w:jc w:val="center"/>
              <w:rPr>
                <w:rFonts w:ascii="Arial" w:hAnsi="Arial" w:cs="Arial"/>
                <w:b/>
              </w:rPr>
            </w:pPr>
            <w:r w:rsidRPr="002118B9">
              <w:rPr>
                <w:rFonts w:ascii="Arial" w:hAnsi="Arial" w:cs="Arial"/>
                <w:b/>
              </w:rPr>
              <w:t xml:space="preserve">ZAMAWIAJĄCY </w:t>
            </w:r>
          </w:p>
        </w:tc>
      </w:tr>
      <w:tr w:rsidR="00CE25FE" w:rsidRPr="002118B9" w14:paraId="1EDC7D6D" w14:textId="77777777" w:rsidTr="00DB1F82">
        <w:tc>
          <w:tcPr>
            <w:tcW w:w="9062" w:type="dxa"/>
            <w:gridSpan w:val="2"/>
          </w:tcPr>
          <w:p w14:paraId="4120B56A" w14:textId="1BDD6D92" w:rsidR="00687790" w:rsidRPr="002118B9" w:rsidRDefault="00687790" w:rsidP="00DB1F82">
            <w:pPr>
              <w:spacing w:before="120" w:after="120"/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 xml:space="preserve">Przedmiotowy </w:t>
            </w:r>
            <w:r w:rsidR="008F1C87" w:rsidRPr="002118B9">
              <w:rPr>
                <w:rFonts w:ascii="Arial" w:hAnsi="Arial" w:cs="Arial"/>
              </w:rPr>
              <w:t xml:space="preserve">raport </w:t>
            </w:r>
            <w:r w:rsidR="00CF6651">
              <w:rPr>
                <w:rFonts w:ascii="Arial" w:hAnsi="Arial" w:cs="Arial"/>
              </w:rPr>
              <w:t xml:space="preserve">nie </w:t>
            </w:r>
            <w:r w:rsidRPr="002118B9">
              <w:rPr>
                <w:rFonts w:ascii="Arial" w:hAnsi="Arial" w:cs="Arial"/>
              </w:rPr>
              <w:t>uprawnia Wykonawc</w:t>
            </w:r>
            <w:r w:rsidR="00CF6651">
              <w:rPr>
                <w:rFonts w:ascii="Arial" w:hAnsi="Arial" w:cs="Arial"/>
              </w:rPr>
              <w:t>y</w:t>
            </w:r>
            <w:r w:rsidRPr="002118B9">
              <w:rPr>
                <w:rFonts w:ascii="Arial" w:hAnsi="Arial" w:cs="Arial"/>
              </w:rPr>
              <w:t xml:space="preserve"> do wystawienia na Zamawiającego faktury. </w:t>
            </w:r>
          </w:p>
        </w:tc>
      </w:tr>
      <w:tr w:rsidR="00CC2388" w:rsidRPr="002118B9" w14:paraId="3210868B" w14:textId="77777777" w:rsidTr="00DB1F82">
        <w:tc>
          <w:tcPr>
            <w:tcW w:w="9062" w:type="dxa"/>
            <w:gridSpan w:val="2"/>
          </w:tcPr>
          <w:p w14:paraId="0BC470E1" w14:textId="77777777" w:rsidR="00CC2388" w:rsidRPr="002118B9" w:rsidRDefault="00CC2388">
            <w:pPr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>Uwagi Zamawiającego:</w:t>
            </w:r>
          </w:p>
          <w:p w14:paraId="0A2B16A6" w14:textId="77777777" w:rsidR="00CC2388" w:rsidRPr="002118B9" w:rsidRDefault="00CC2388">
            <w:pPr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>………………………………………………………………………………………………..</w:t>
            </w:r>
          </w:p>
        </w:tc>
      </w:tr>
      <w:tr w:rsidR="00687790" w:rsidRPr="002118B9" w14:paraId="6F6D9F4E" w14:textId="77777777" w:rsidTr="00DB1F82">
        <w:tc>
          <w:tcPr>
            <w:tcW w:w="9062" w:type="dxa"/>
            <w:gridSpan w:val="2"/>
          </w:tcPr>
          <w:p w14:paraId="3F064ABA" w14:textId="77777777" w:rsidR="003371DB" w:rsidRPr="002118B9" w:rsidRDefault="008F1C87">
            <w:pPr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>Zgodność raportu ze stanem faktycznym</w:t>
            </w:r>
            <w:r w:rsidR="00DB1F82" w:rsidRPr="002118B9">
              <w:rPr>
                <w:rFonts w:ascii="Arial" w:hAnsi="Arial" w:cs="Arial"/>
              </w:rPr>
              <w:t xml:space="preserve"> potwierdzają:</w:t>
            </w:r>
          </w:p>
        </w:tc>
      </w:tr>
      <w:tr w:rsidR="00BF1C4B" w:rsidRPr="002118B9" w14:paraId="42313517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0D1F200E" w14:textId="77777777" w:rsidR="00BF1C4B" w:rsidRPr="002118B9" w:rsidRDefault="00BF1C4B" w:rsidP="00BF1C4B">
            <w:pPr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>Koordynator ds. merytorycznych ZILP:</w:t>
            </w:r>
          </w:p>
          <w:p w14:paraId="7E1D728D" w14:textId="77777777" w:rsidR="00BF1C4B" w:rsidRPr="002118B9" w:rsidRDefault="00BF1C4B" w:rsidP="00BF1C4B">
            <w:pPr>
              <w:rPr>
                <w:rFonts w:ascii="Arial" w:hAnsi="Arial" w:cs="Arial"/>
              </w:rPr>
            </w:pPr>
          </w:p>
          <w:p w14:paraId="5CAC76D5" w14:textId="4AC097A3" w:rsidR="00BF1C4B" w:rsidRPr="002118B9" w:rsidRDefault="00BF1C4B" w:rsidP="00BF1C4B">
            <w:pPr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>……………………………………………..</w:t>
            </w:r>
          </w:p>
        </w:tc>
        <w:tc>
          <w:tcPr>
            <w:tcW w:w="4531" w:type="dxa"/>
          </w:tcPr>
          <w:p w14:paraId="5F57B114" w14:textId="77777777" w:rsidR="00BF1C4B" w:rsidRPr="002118B9" w:rsidRDefault="00BF1C4B" w:rsidP="00C81AF0">
            <w:pPr>
              <w:rPr>
                <w:rFonts w:ascii="Arial" w:hAnsi="Arial" w:cs="Arial"/>
                <w:b/>
              </w:rPr>
            </w:pPr>
          </w:p>
        </w:tc>
      </w:tr>
      <w:tr w:rsidR="00E55560" w:rsidRPr="002118B9" w14:paraId="6CDFA1F9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12D23C46" w14:textId="77777777" w:rsidR="00E55560" w:rsidRPr="002118B9" w:rsidRDefault="00E55560" w:rsidP="00C81AF0">
            <w:pPr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 xml:space="preserve">Koordynator ds. formalno-prawnych ZILP </w:t>
            </w:r>
            <w:r w:rsidR="003371DB" w:rsidRPr="002118B9">
              <w:rPr>
                <w:rFonts w:ascii="Arial" w:hAnsi="Arial" w:cs="Arial"/>
              </w:rPr>
              <w:t>:</w:t>
            </w:r>
          </w:p>
          <w:p w14:paraId="265EF9D6" w14:textId="77777777" w:rsidR="003371DB" w:rsidRPr="002118B9" w:rsidRDefault="003371DB" w:rsidP="00C81AF0">
            <w:pPr>
              <w:rPr>
                <w:rFonts w:ascii="Arial" w:hAnsi="Arial" w:cs="Arial"/>
              </w:rPr>
            </w:pPr>
          </w:p>
          <w:p w14:paraId="24A34742" w14:textId="77777777" w:rsidR="003371DB" w:rsidRPr="002118B9" w:rsidRDefault="003371DB" w:rsidP="00C81AF0">
            <w:pPr>
              <w:rPr>
                <w:rFonts w:ascii="Arial" w:hAnsi="Arial" w:cs="Arial"/>
              </w:rPr>
            </w:pPr>
            <w:r w:rsidRPr="002118B9">
              <w:rPr>
                <w:rFonts w:ascii="Arial" w:hAnsi="Arial" w:cs="Arial"/>
              </w:rPr>
              <w:t>……………………………………………..</w:t>
            </w:r>
          </w:p>
          <w:p w14:paraId="26F17184" w14:textId="77777777" w:rsidR="00E55560" w:rsidRPr="002118B9" w:rsidRDefault="00E55560" w:rsidP="00C81AF0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179C93D2" w14:textId="77777777" w:rsidR="00E55560" w:rsidRPr="002118B9" w:rsidRDefault="00E55560" w:rsidP="00C81AF0">
            <w:pPr>
              <w:rPr>
                <w:rFonts w:ascii="Arial" w:hAnsi="Arial" w:cs="Arial"/>
                <w:b/>
              </w:rPr>
            </w:pPr>
          </w:p>
        </w:tc>
      </w:tr>
      <w:tr w:rsidR="00E55560" w:rsidRPr="002118B9" w14:paraId="195E6ACE" w14:textId="77777777" w:rsidTr="00DB1F82">
        <w:tc>
          <w:tcPr>
            <w:tcW w:w="9062" w:type="dxa"/>
            <w:gridSpan w:val="2"/>
          </w:tcPr>
          <w:p w14:paraId="5A55C09F" w14:textId="77777777" w:rsidR="00E55560" w:rsidRPr="002118B9" w:rsidRDefault="00E55560" w:rsidP="00CF6651">
            <w:pPr>
              <w:jc w:val="center"/>
              <w:rPr>
                <w:rFonts w:ascii="Arial" w:hAnsi="Arial" w:cs="Arial"/>
                <w:b/>
              </w:rPr>
            </w:pPr>
            <w:r w:rsidRPr="002118B9">
              <w:rPr>
                <w:rFonts w:ascii="Arial" w:hAnsi="Arial" w:cs="Arial"/>
                <w:b/>
              </w:rPr>
              <w:t>ZAMAWIAJĄCY:</w:t>
            </w:r>
          </w:p>
          <w:p w14:paraId="26CB74A5" w14:textId="77777777" w:rsidR="00E55560" w:rsidRPr="002118B9" w:rsidRDefault="00E55560" w:rsidP="00C81AF0">
            <w:pPr>
              <w:rPr>
                <w:rFonts w:ascii="Arial" w:hAnsi="Arial" w:cs="Arial"/>
                <w:b/>
              </w:rPr>
            </w:pPr>
          </w:p>
          <w:p w14:paraId="6646B275" w14:textId="77777777" w:rsidR="00E55560" w:rsidRPr="002118B9" w:rsidRDefault="00E55560" w:rsidP="00C81AF0">
            <w:pPr>
              <w:rPr>
                <w:rFonts w:ascii="Arial" w:hAnsi="Arial" w:cs="Arial"/>
                <w:b/>
              </w:rPr>
            </w:pPr>
          </w:p>
          <w:p w14:paraId="41392E83" w14:textId="77777777" w:rsidR="00E55560" w:rsidRPr="002118B9" w:rsidRDefault="00E55560" w:rsidP="00C81AF0">
            <w:pPr>
              <w:rPr>
                <w:rFonts w:ascii="Arial" w:hAnsi="Arial" w:cs="Arial"/>
                <w:b/>
              </w:rPr>
            </w:pPr>
          </w:p>
          <w:p w14:paraId="49BA22AB" w14:textId="77777777" w:rsidR="00E55560" w:rsidRPr="002118B9" w:rsidRDefault="00E55560" w:rsidP="00C81AF0">
            <w:pPr>
              <w:rPr>
                <w:rFonts w:ascii="Arial" w:hAnsi="Arial" w:cs="Arial"/>
                <w:b/>
              </w:rPr>
            </w:pPr>
          </w:p>
          <w:p w14:paraId="5A6615C7" w14:textId="77777777" w:rsidR="00E55560" w:rsidRPr="002118B9" w:rsidRDefault="00E55560" w:rsidP="00C81AF0">
            <w:pPr>
              <w:rPr>
                <w:rFonts w:ascii="Arial" w:hAnsi="Arial" w:cs="Arial"/>
                <w:b/>
              </w:rPr>
            </w:pPr>
          </w:p>
        </w:tc>
      </w:tr>
    </w:tbl>
    <w:p w14:paraId="46E603BF" w14:textId="012A9DB8" w:rsidR="008968ED" w:rsidRPr="002118B9" w:rsidRDefault="008968ED" w:rsidP="00E03D2F">
      <w:pPr>
        <w:rPr>
          <w:rFonts w:ascii="Arial" w:hAnsi="Arial" w:cs="Arial"/>
        </w:rPr>
      </w:pPr>
    </w:p>
    <w:sectPr w:rsidR="008968ED" w:rsidRPr="002118B9" w:rsidSect="00CC2388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D16AD" w14:textId="77777777" w:rsidR="00BC18F8" w:rsidRDefault="00BC18F8" w:rsidP="00D04BCA">
      <w:r>
        <w:separator/>
      </w:r>
    </w:p>
  </w:endnote>
  <w:endnote w:type="continuationSeparator" w:id="0">
    <w:p w14:paraId="5DFFAC05" w14:textId="77777777" w:rsidR="00BC18F8" w:rsidRDefault="00BC18F8" w:rsidP="00D0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9A718" w14:textId="77777777" w:rsidR="00BC18F8" w:rsidRDefault="00BC18F8" w:rsidP="00D04BCA">
      <w:r>
        <w:separator/>
      </w:r>
    </w:p>
  </w:footnote>
  <w:footnote w:type="continuationSeparator" w:id="0">
    <w:p w14:paraId="098BA650" w14:textId="77777777" w:rsidR="00BC18F8" w:rsidRDefault="00BC18F8" w:rsidP="00D0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0F4" w14:textId="3328B660" w:rsidR="00C85984" w:rsidRPr="00C85984" w:rsidRDefault="00FB01B4" w:rsidP="00C85984">
    <w:pPr>
      <w:keepNext/>
      <w:pBdr>
        <w:bottom w:val="single" w:sz="4" w:space="1" w:color="auto"/>
      </w:pBdr>
      <w:spacing w:before="120" w:after="120" w:line="288" w:lineRule="auto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Załącznik nr </w:t>
    </w:r>
    <w:r w:rsidR="002118B9">
      <w:rPr>
        <w:i/>
        <w:sz w:val="20"/>
        <w:szCs w:val="20"/>
      </w:rPr>
      <w:t>5</w:t>
    </w:r>
    <w:r w:rsidR="00C85984" w:rsidRPr="00C85984">
      <w:rPr>
        <w:i/>
        <w:sz w:val="20"/>
        <w:szCs w:val="20"/>
      </w:rPr>
      <w:t xml:space="preserve"> do Umowy nr DZ.271……. </w:t>
    </w:r>
  </w:p>
  <w:p w14:paraId="2A30AEB8" w14:textId="77777777" w:rsidR="00C85984" w:rsidRDefault="00C85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46644029"/>
    <w:multiLevelType w:val="multilevel"/>
    <w:tmpl w:val="F864CD7C"/>
    <w:name w:val="WW8Num26223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624F3976"/>
    <w:multiLevelType w:val="hybridMultilevel"/>
    <w:tmpl w:val="D9868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25E5A"/>
    <w:multiLevelType w:val="hybridMultilevel"/>
    <w:tmpl w:val="FC84F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F4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D34"/>
    <w:rsid w:val="0007572E"/>
    <w:rsid w:val="000764CD"/>
    <w:rsid w:val="00080092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1171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4A49"/>
    <w:rsid w:val="000C6587"/>
    <w:rsid w:val="000C6E50"/>
    <w:rsid w:val="000D1EEE"/>
    <w:rsid w:val="000D46A9"/>
    <w:rsid w:val="000D7440"/>
    <w:rsid w:val="000D7FFD"/>
    <w:rsid w:val="000E0A60"/>
    <w:rsid w:val="000E2400"/>
    <w:rsid w:val="000E2A02"/>
    <w:rsid w:val="000E3EAC"/>
    <w:rsid w:val="000E49D9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099C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5770C"/>
    <w:rsid w:val="0016096D"/>
    <w:rsid w:val="0016212E"/>
    <w:rsid w:val="001628AC"/>
    <w:rsid w:val="00162E27"/>
    <w:rsid w:val="00164773"/>
    <w:rsid w:val="00165216"/>
    <w:rsid w:val="0016578F"/>
    <w:rsid w:val="00165AFC"/>
    <w:rsid w:val="001664EE"/>
    <w:rsid w:val="0017086A"/>
    <w:rsid w:val="001713F2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1CE9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4CDF"/>
    <w:rsid w:val="001A64E5"/>
    <w:rsid w:val="001A65EC"/>
    <w:rsid w:val="001A6B9F"/>
    <w:rsid w:val="001B01FF"/>
    <w:rsid w:val="001B0959"/>
    <w:rsid w:val="001B0BE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12BD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CCC"/>
    <w:rsid w:val="001E7E80"/>
    <w:rsid w:val="001F0D55"/>
    <w:rsid w:val="001F0F85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18B9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87F26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1E2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371DB"/>
    <w:rsid w:val="003533DE"/>
    <w:rsid w:val="00353A03"/>
    <w:rsid w:val="00353CF9"/>
    <w:rsid w:val="00354539"/>
    <w:rsid w:val="00354596"/>
    <w:rsid w:val="00357F22"/>
    <w:rsid w:val="00360732"/>
    <w:rsid w:val="003618B5"/>
    <w:rsid w:val="00363C41"/>
    <w:rsid w:val="003646DD"/>
    <w:rsid w:val="00372755"/>
    <w:rsid w:val="00373D1C"/>
    <w:rsid w:val="003746D2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85B61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6808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73BF0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70CA"/>
    <w:rsid w:val="004A799D"/>
    <w:rsid w:val="004B435A"/>
    <w:rsid w:val="004B4F7B"/>
    <w:rsid w:val="004B51F5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3CC2"/>
    <w:rsid w:val="005A5FAC"/>
    <w:rsid w:val="005A65CF"/>
    <w:rsid w:val="005A6B72"/>
    <w:rsid w:val="005B0FD5"/>
    <w:rsid w:val="005B19C9"/>
    <w:rsid w:val="005B1DFE"/>
    <w:rsid w:val="005B396A"/>
    <w:rsid w:val="005B40F1"/>
    <w:rsid w:val="005B460F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352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459D"/>
    <w:rsid w:val="006271C6"/>
    <w:rsid w:val="00631C60"/>
    <w:rsid w:val="00632E9E"/>
    <w:rsid w:val="0063468B"/>
    <w:rsid w:val="00635BB8"/>
    <w:rsid w:val="00640430"/>
    <w:rsid w:val="00640EDB"/>
    <w:rsid w:val="00641387"/>
    <w:rsid w:val="00650B6C"/>
    <w:rsid w:val="006514B5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4F3A"/>
    <w:rsid w:val="00675FA9"/>
    <w:rsid w:val="00676A0A"/>
    <w:rsid w:val="00676A86"/>
    <w:rsid w:val="00681009"/>
    <w:rsid w:val="006810D4"/>
    <w:rsid w:val="00682762"/>
    <w:rsid w:val="00683129"/>
    <w:rsid w:val="00683B63"/>
    <w:rsid w:val="00684DD7"/>
    <w:rsid w:val="00687081"/>
    <w:rsid w:val="0068763C"/>
    <w:rsid w:val="00687790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54F"/>
    <w:rsid w:val="006D2EDC"/>
    <w:rsid w:val="006D423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2D04"/>
    <w:rsid w:val="006F351B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A72E9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3FDD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25CA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968E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6F1D"/>
    <w:rsid w:val="008B79F4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28B1"/>
    <w:rsid w:val="008E30AE"/>
    <w:rsid w:val="008E3629"/>
    <w:rsid w:val="008E5055"/>
    <w:rsid w:val="008E6563"/>
    <w:rsid w:val="008E791F"/>
    <w:rsid w:val="008E7C79"/>
    <w:rsid w:val="008F0299"/>
    <w:rsid w:val="008F0435"/>
    <w:rsid w:val="008F1218"/>
    <w:rsid w:val="008F15EC"/>
    <w:rsid w:val="008F1C87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197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63D7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83D42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83E"/>
    <w:rsid w:val="009E7B1C"/>
    <w:rsid w:val="009F18C9"/>
    <w:rsid w:val="009F4B6A"/>
    <w:rsid w:val="009F500E"/>
    <w:rsid w:val="009F6651"/>
    <w:rsid w:val="009F718C"/>
    <w:rsid w:val="009F7EAF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6FB0"/>
    <w:rsid w:val="00B27EC7"/>
    <w:rsid w:val="00B30A95"/>
    <w:rsid w:val="00B31B72"/>
    <w:rsid w:val="00B3392F"/>
    <w:rsid w:val="00B35E95"/>
    <w:rsid w:val="00B37137"/>
    <w:rsid w:val="00B37D34"/>
    <w:rsid w:val="00B40251"/>
    <w:rsid w:val="00B42ABC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7045D"/>
    <w:rsid w:val="00B70E0C"/>
    <w:rsid w:val="00B7280F"/>
    <w:rsid w:val="00B7292F"/>
    <w:rsid w:val="00B72F55"/>
    <w:rsid w:val="00B76540"/>
    <w:rsid w:val="00B76672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4E02"/>
    <w:rsid w:val="00BA52A3"/>
    <w:rsid w:val="00BB59F9"/>
    <w:rsid w:val="00BB5E1D"/>
    <w:rsid w:val="00BB66D2"/>
    <w:rsid w:val="00BB7713"/>
    <w:rsid w:val="00BC1074"/>
    <w:rsid w:val="00BC18F8"/>
    <w:rsid w:val="00BC19FA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C4B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6942"/>
    <w:rsid w:val="00C5787E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5181"/>
    <w:rsid w:val="00C760A8"/>
    <w:rsid w:val="00C77B82"/>
    <w:rsid w:val="00C80519"/>
    <w:rsid w:val="00C80AAC"/>
    <w:rsid w:val="00C8340C"/>
    <w:rsid w:val="00C85984"/>
    <w:rsid w:val="00C861D8"/>
    <w:rsid w:val="00C8770E"/>
    <w:rsid w:val="00C87D6F"/>
    <w:rsid w:val="00C90A0A"/>
    <w:rsid w:val="00C915C8"/>
    <w:rsid w:val="00C91F66"/>
    <w:rsid w:val="00C9422A"/>
    <w:rsid w:val="00C94399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3356"/>
    <w:rsid w:val="00CB3CA4"/>
    <w:rsid w:val="00CB573B"/>
    <w:rsid w:val="00CB5AD2"/>
    <w:rsid w:val="00CC2388"/>
    <w:rsid w:val="00CD0936"/>
    <w:rsid w:val="00CD0CA1"/>
    <w:rsid w:val="00CD1B8D"/>
    <w:rsid w:val="00CE0448"/>
    <w:rsid w:val="00CE04AD"/>
    <w:rsid w:val="00CE2153"/>
    <w:rsid w:val="00CE25FE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CF6651"/>
    <w:rsid w:val="00D01703"/>
    <w:rsid w:val="00D04BCA"/>
    <w:rsid w:val="00D04D7E"/>
    <w:rsid w:val="00D068C7"/>
    <w:rsid w:val="00D1048A"/>
    <w:rsid w:val="00D12E55"/>
    <w:rsid w:val="00D1323D"/>
    <w:rsid w:val="00D13B7D"/>
    <w:rsid w:val="00D1424D"/>
    <w:rsid w:val="00D14C2B"/>
    <w:rsid w:val="00D1535E"/>
    <w:rsid w:val="00D15CA1"/>
    <w:rsid w:val="00D1686E"/>
    <w:rsid w:val="00D168E3"/>
    <w:rsid w:val="00D2120A"/>
    <w:rsid w:val="00D221CA"/>
    <w:rsid w:val="00D22CB3"/>
    <w:rsid w:val="00D2402B"/>
    <w:rsid w:val="00D245AB"/>
    <w:rsid w:val="00D24766"/>
    <w:rsid w:val="00D25686"/>
    <w:rsid w:val="00D257E5"/>
    <w:rsid w:val="00D265FC"/>
    <w:rsid w:val="00D266B2"/>
    <w:rsid w:val="00D26EC8"/>
    <w:rsid w:val="00D30727"/>
    <w:rsid w:val="00D31EBE"/>
    <w:rsid w:val="00D34F70"/>
    <w:rsid w:val="00D34FB7"/>
    <w:rsid w:val="00D350CE"/>
    <w:rsid w:val="00D36315"/>
    <w:rsid w:val="00D3770E"/>
    <w:rsid w:val="00D37AEB"/>
    <w:rsid w:val="00D421A6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075D"/>
    <w:rsid w:val="00DB1F82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728"/>
    <w:rsid w:val="00DD29BB"/>
    <w:rsid w:val="00DD317B"/>
    <w:rsid w:val="00DD3DD5"/>
    <w:rsid w:val="00DD467A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31E1"/>
    <w:rsid w:val="00DF4203"/>
    <w:rsid w:val="00DF4B66"/>
    <w:rsid w:val="00E00906"/>
    <w:rsid w:val="00E02087"/>
    <w:rsid w:val="00E0232C"/>
    <w:rsid w:val="00E03D2F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5560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6D1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55F4"/>
    <w:rsid w:val="00EF00D0"/>
    <w:rsid w:val="00EF0FF7"/>
    <w:rsid w:val="00EF1254"/>
    <w:rsid w:val="00EF48F6"/>
    <w:rsid w:val="00EF5C72"/>
    <w:rsid w:val="00EF77C0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1513B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20FE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03FD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60E0"/>
    <w:rsid w:val="00F961C9"/>
    <w:rsid w:val="00F97195"/>
    <w:rsid w:val="00FA2268"/>
    <w:rsid w:val="00FA394A"/>
    <w:rsid w:val="00FB01B4"/>
    <w:rsid w:val="00FB0771"/>
    <w:rsid w:val="00FB0854"/>
    <w:rsid w:val="00FB1653"/>
    <w:rsid w:val="00FB1793"/>
    <w:rsid w:val="00FB3537"/>
    <w:rsid w:val="00FB3D44"/>
    <w:rsid w:val="00FB5964"/>
    <w:rsid w:val="00FB63F9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B79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F52F"/>
  <w15:docId w15:val="{A96FD0F9-48BB-412D-8270-CE5ECA36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BD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CE2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D04BCA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BCA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B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5</cp:revision>
  <cp:lastPrinted>2019-12-31T10:01:00Z</cp:lastPrinted>
  <dcterms:created xsi:type="dcterms:W3CDTF">2025-03-04T17:06:00Z</dcterms:created>
  <dcterms:modified xsi:type="dcterms:W3CDTF">2025-03-06T13:18:00Z</dcterms:modified>
</cp:coreProperties>
</file>