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DF3E" w14:textId="77777777" w:rsidR="003F3DFB" w:rsidRPr="00956E4E" w:rsidRDefault="003F3DFB" w:rsidP="003F3DF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E32FFB" w14:textId="77777777" w:rsidR="003F3DFB" w:rsidRPr="00956E4E" w:rsidRDefault="003F3DFB" w:rsidP="003F3DFB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</w:p>
    <w:p w14:paraId="2EB47D96" w14:textId="77777777" w:rsidR="003F3DFB" w:rsidRPr="00956E4E" w:rsidRDefault="003F3DFB" w:rsidP="003F3DF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5D42AF51" w14:textId="77777777" w:rsidR="003F3DFB" w:rsidRPr="00956E4E" w:rsidRDefault="003F3DFB" w:rsidP="003F3DFB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624CAFBC" w14:textId="77777777" w:rsidR="003F3DFB" w:rsidRPr="00956E4E" w:rsidRDefault="003F3DFB" w:rsidP="003F3DFB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32FE9C0F" w14:textId="77777777" w:rsidR="003F3DFB" w:rsidRPr="00956E4E" w:rsidRDefault="003F3DFB" w:rsidP="003F3DFB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6CB5C057" w14:textId="77777777" w:rsidR="003F3DFB" w:rsidRPr="00956E4E" w:rsidRDefault="003F3DFB" w:rsidP="003F3DF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 w:rsidRPr="00535D70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>Dostawa sprzętu komputerowego</w:t>
      </w:r>
      <w:r w:rsidRPr="00535D70">
        <w:rPr>
          <w:rFonts w:ascii="Cambria" w:eastAsiaTheme="majorEastAsia" w:hAnsi="Cambria" w:cs="Arial"/>
          <w:b/>
          <w:bCs/>
          <w:sz w:val="19"/>
          <w:szCs w:val="19"/>
          <w:shd w:val="clear" w:color="auto" w:fill="FFE599" w:themeFill="accent4" w:themeFillTint="66"/>
          <w:lang w:eastAsia="en-US"/>
        </w:rPr>
        <w:t xml:space="preserve"> – Część 2</w:t>
      </w:r>
    </w:p>
    <w:p w14:paraId="13A0C218" w14:textId="77777777" w:rsidR="003F3DFB" w:rsidRPr="00956E4E" w:rsidRDefault="003F3DFB" w:rsidP="003F3DF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.20.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1942C932" w14:textId="77777777" w:rsidR="003F3DFB" w:rsidRPr="00956E4E" w:rsidRDefault="003F3DFB" w:rsidP="003F3DF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322D38AA" w14:textId="77777777" w:rsidR="003F3DFB" w:rsidRPr="00956E4E" w:rsidRDefault="003F3DFB" w:rsidP="003F3DFB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BE39FC3" w14:textId="77777777" w:rsidR="003F3DFB" w:rsidRPr="00956E4E" w:rsidRDefault="003F3DFB" w:rsidP="003F3DF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3674B2B0" w14:textId="77777777" w:rsidR="003F3DFB" w:rsidRPr="00956E4E" w:rsidRDefault="003F3DFB" w:rsidP="003F3DF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35F7E247" w14:textId="77777777" w:rsidR="003F3DFB" w:rsidRPr="00956E4E" w:rsidRDefault="003F3DFB" w:rsidP="003F3DFB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01B09D8E" w14:textId="77777777" w:rsidR="003F3DFB" w:rsidRPr="00956E4E" w:rsidRDefault="003F3DFB" w:rsidP="003F3DFB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6F99094E" w14:textId="77777777" w:rsidR="003F3DFB" w:rsidRPr="00956E4E" w:rsidRDefault="003F3DFB" w:rsidP="003F3DFB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5D06E26F" w14:textId="77777777" w:rsidR="003F3DFB" w:rsidRPr="00956E4E" w:rsidRDefault="003F3DFB" w:rsidP="003F3DFB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C2998DC" w14:textId="77777777" w:rsidR="003F3DFB" w:rsidRPr="00956E4E" w:rsidRDefault="003F3DFB" w:rsidP="003F3DF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2DA1647" w14:textId="77777777" w:rsidR="003F3DFB" w:rsidRPr="00956E4E" w:rsidRDefault="003F3DFB" w:rsidP="003F3DF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3955A10" w14:textId="77777777" w:rsidR="003F3DFB" w:rsidRPr="00956E4E" w:rsidRDefault="003F3DFB" w:rsidP="003F3DF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3AD0177" w14:textId="77777777" w:rsidR="003F3DFB" w:rsidRDefault="003F3DFB" w:rsidP="003F3DF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3F1DEA0D" w14:textId="77777777" w:rsidR="003F3DFB" w:rsidRPr="00244642" w:rsidRDefault="003F3DFB" w:rsidP="003F3DFB">
      <w:pPr>
        <w:pStyle w:val="Zwykytekst1"/>
        <w:spacing w:before="120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244642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244642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79A8DAEC" w14:textId="77777777" w:rsidR="003F3DFB" w:rsidRPr="00956E4E" w:rsidRDefault="003F3DFB" w:rsidP="003F3DF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5DE386A5" w14:textId="77777777" w:rsidR="003F3DFB" w:rsidRPr="00956E4E" w:rsidRDefault="003F3DFB" w:rsidP="003F3DF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7CB14BF8" w14:textId="77777777" w:rsidR="003F3DFB" w:rsidRPr="00956E4E" w:rsidRDefault="003F3DFB" w:rsidP="003F3DF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38BC55BE" w14:textId="77777777" w:rsidR="003F3DFB" w:rsidRDefault="003F3DFB" w:rsidP="003F3DF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>
        <w:rPr>
          <w:rFonts w:ascii="Cambria" w:hAnsi="Cambria" w:cs="Times New Roman"/>
          <w:sz w:val="18"/>
          <w:szCs w:val="18"/>
        </w:rPr>
        <w:t>według poniższej tabeli wyceny:</w:t>
      </w:r>
    </w:p>
    <w:p w14:paraId="2C321C30" w14:textId="77777777" w:rsidR="003F3DFB" w:rsidRDefault="003F3DFB" w:rsidP="003F3DF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/>
          <w:sz w:val="18"/>
          <w:szCs w:val="18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437"/>
        <w:gridCol w:w="1688"/>
        <w:gridCol w:w="1559"/>
        <w:gridCol w:w="998"/>
        <w:gridCol w:w="1130"/>
        <w:gridCol w:w="992"/>
        <w:gridCol w:w="1843"/>
      </w:tblGrid>
      <w:tr w:rsidR="003F3DFB" w:rsidRPr="00EE2AEB" w14:paraId="50D58280" w14:textId="77777777" w:rsidTr="007E3290">
        <w:trPr>
          <w:trHeight w:val="488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9701FD4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7D81B8F1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>Asortyment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A0E6D7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netto </w:t>
            </w: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325896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5BC4B885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24E7AE3E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łączna netto </w:t>
            </w: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325896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1457E3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Stawka podatku VAT </w:t>
            </w:r>
            <w:r w:rsidRPr="00325896">
              <w:rPr>
                <w:rFonts w:ascii="Cambria" w:hAnsi="Cambria" w:cs="Times New Roman"/>
                <w:sz w:val="16"/>
                <w:szCs w:val="16"/>
              </w:rPr>
              <w:t>– w 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7C97BA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brutto </w:t>
            </w:r>
            <w:r w:rsidRPr="00E10630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325896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</w:tr>
      <w:tr w:rsidR="003F3DFB" w:rsidRPr="00EE2AEB" w14:paraId="78A5729D" w14:textId="77777777" w:rsidTr="007E3290">
        <w:trPr>
          <w:trHeight w:val="246"/>
        </w:trPr>
        <w:tc>
          <w:tcPr>
            <w:tcW w:w="437" w:type="dxa"/>
            <w:vAlign w:val="center"/>
          </w:tcPr>
          <w:p w14:paraId="29FC50BA" w14:textId="77777777" w:rsidR="003F3DFB" w:rsidRPr="00EE2AE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688" w:type="dxa"/>
            <w:vAlign w:val="center"/>
          </w:tcPr>
          <w:p w14:paraId="4FB1BC72" w14:textId="77777777" w:rsidR="003F3DFB" w:rsidRPr="00EE2AE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70974930" w14:textId="77777777" w:rsidR="003F3DFB" w:rsidRPr="00EE2AE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998" w:type="dxa"/>
            <w:vAlign w:val="center"/>
          </w:tcPr>
          <w:p w14:paraId="76DFA63A" w14:textId="77777777" w:rsidR="003F3DFB" w:rsidRPr="00EE2AE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130" w:type="dxa"/>
            <w:vAlign w:val="center"/>
          </w:tcPr>
          <w:p w14:paraId="7CF8FF92" w14:textId="77777777" w:rsidR="003F3DFB" w:rsidRPr="00EE2AE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5 = 3 x 4</w:t>
            </w:r>
          </w:p>
        </w:tc>
        <w:tc>
          <w:tcPr>
            <w:tcW w:w="992" w:type="dxa"/>
            <w:vAlign w:val="center"/>
          </w:tcPr>
          <w:p w14:paraId="777171A8" w14:textId="77777777" w:rsidR="003F3DFB" w:rsidRPr="00EE2AE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56223058" w14:textId="77777777" w:rsidR="003F3DFB" w:rsidRPr="00EE2AE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325896">
              <w:rPr>
                <w:rFonts w:ascii="Cambria" w:hAnsi="Cambria" w:cs="Times New Roman"/>
                <w:i/>
                <w:iCs/>
                <w:sz w:val="12"/>
                <w:szCs w:val="12"/>
              </w:rPr>
              <w:t>7 = 5 + wartość podatku VAT</w:t>
            </w:r>
          </w:p>
        </w:tc>
      </w:tr>
      <w:tr w:rsidR="003F3DFB" w:rsidRPr="00EE2AEB" w14:paraId="72939E3B" w14:textId="77777777" w:rsidTr="007E3290">
        <w:trPr>
          <w:trHeight w:val="246"/>
        </w:trPr>
        <w:tc>
          <w:tcPr>
            <w:tcW w:w="437" w:type="dxa"/>
            <w:vAlign w:val="center"/>
          </w:tcPr>
          <w:p w14:paraId="7E2AD848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sz w:val="16"/>
                <w:szCs w:val="16"/>
              </w:rPr>
              <w:t>1.</w:t>
            </w:r>
          </w:p>
        </w:tc>
        <w:tc>
          <w:tcPr>
            <w:tcW w:w="1688" w:type="dxa"/>
            <w:vAlign w:val="center"/>
          </w:tcPr>
          <w:p w14:paraId="4CB84E0C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Komputer przenośny</w:t>
            </w:r>
          </w:p>
        </w:tc>
        <w:tc>
          <w:tcPr>
            <w:tcW w:w="1559" w:type="dxa"/>
            <w:vAlign w:val="center"/>
          </w:tcPr>
          <w:p w14:paraId="559700FE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1D0DF9ED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 szt.</w:t>
            </w:r>
          </w:p>
        </w:tc>
        <w:tc>
          <w:tcPr>
            <w:tcW w:w="1130" w:type="dxa"/>
            <w:vAlign w:val="center"/>
          </w:tcPr>
          <w:p w14:paraId="3C39B0EB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450D94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02690F3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3F3DFB" w:rsidRPr="00EE2AEB" w14:paraId="76542A26" w14:textId="77777777" w:rsidTr="007E3290">
        <w:trPr>
          <w:trHeight w:val="246"/>
        </w:trPr>
        <w:tc>
          <w:tcPr>
            <w:tcW w:w="437" w:type="dxa"/>
            <w:vAlign w:val="center"/>
          </w:tcPr>
          <w:p w14:paraId="242A231D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sz w:val="16"/>
                <w:szCs w:val="16"/>
              </w:rPr>
              <w:t>2.</w:t>
            </w:r>
          </w:p>
        </w:tc>
        <w:tc>
          <w:tcPr>
            <w:tcW w:w="1688" w:type="dxa"/>
            <w:vAlign w:val="center"/>
          </w:tcPr>
          <w:p w14:paraId="7F91D5BD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Myszka</w:t>
            </w:r>
          </w:p>
        </w:tc>
        <w:tc>
          <w:tcPr>
            <w:tcW w:w="1559" w:type="dxa"/>
            <w:vAlign w:val="center"/>
          </w:tcPr>
          <w:p w14:paraId="18C1BB6F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5B4049E5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1 szt. </w:t>
            </w:r>
          </w:p>
        </w:tc>
        <w:tc>
          <w:tcPr>
            <w:tcW w:w="1130" w:type="dxa"/>
            <w:vAlign w:val="center"/>
          </w:tcPr>
          <w:p w14:paraId="4C5FB55A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BD0B66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56B0965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3F3DFB" w:rsidRPr="00EE2AEB" w14:paraId="758C2A57" w14:textId="77777777" w:rsidTr="007E3290">
        <w:trPr>
          <w:trHeight w:val="246"/>
        </w:trPr>
        <w:tc>
          <w:tcPr>
            <w:tcW w:w="437" w:type="dxa"/>
            <w:vAlign w:val="center"/>
          </w:tcPr>
          <w:p w14:paraId="15E1F86E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E10630">
              <w:rPr>
                <w:rFonts w:ascii="Cambria" w:hAnsi="Cambria" w:cs="Times New Roman"/>
                <w:sz w:val="16"/>
                <w:szCs w:val="16"/>
              </w:rPr>
              <w:t>3.</w:t>
            </w:r>
          </w:p>
        </w:tc>
        <w:tc>
          <w:tcPr>
            <w:tcW w:w="1688" w:type="dxa"/>
            <w:vAlign w:val="center"/>
          </w:tcPr>
          <w:p w14:paraId="19045AEC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Oprogramowanie biurowe</w:t>
            </w:r>
          </w:p>
        </w:tc>
        <w:tc>
          <w:tcPr>
            <w:tcW w:w="1559" w:type="dxa"/>
            <w:vAlign w:val="center"/>
          </w:tcPr>
          <w:p w14:paraId="5720C3BC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1F01DF63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 stanowisko</w:t>
            </w:r>
          </w:p>
        </w:tc>
        <w:tc>
          <w:tcPr>
            <w:tcW w:w="1130" w:type="dxa"/>
            <w:vAlign w:val="center"/>
          </w:tcPr>
          <w:p w14:paraId="25E39582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EB6D13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C44B5E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3F3DFB" w:rsidRPr="00EE2AEB" w14:paraId="41C8204F" w14:textId="77777777" w:rsidTr="007E3290">
        <w:trPr>
          <w:trHeight w:val="246"/>
        </w:trPr>
        <w:tc>
          <w:tcPr>
            <w:tcW w:w="437" w:type="dxa"/>
            <w:vAlign w:val="center"/>
          </w:tcPr>
          <w:p w14:paraId="1D41399A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4.</w:t>
            </w:r>
          </w:p>
        </w:tc>
        <w:tc>
          <w:tcPr>
            <w:tcW w:w="1688" w:type="dxa"/>
            <w:vAlign w:val="center"/>
          </w:tcPr>
          <w:p w14:paraId="6A4B954C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Oprogramowanie antywirusowe </w:t>
            </w:r>
          </w:p>
        </w:tc>
        <w:tc>
          <w:tcPr>
            <w:tcW w:w="1559" w:type="dxa"/>
            <w:vAlign w:val="center"/>
          </w:tcPr>
          <w:p w14:paraId="70AB61F8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79DA4D5E" w14:textId="77777777" w:rsidR="003F3DF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</w:t>
            </w:r>
          </w:p>
          <w:p w14:paraId="46D70D1A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stanowisko</w:t>
            </w:r>
          </w:p>
        </w:tc>
        <w:tc>
          <w:tcPr>
            <w:tcW w:w="1130" w:type="dxa"/>
            <w:vAlign w:val="center"/>
          </w:tcPr>
          <w:p w14:paraId="431E8552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ED83B1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6E1DC2B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3F3DFB" w:rsidRPr="00EE2AEB" w14:paraId="65A5D61B" w14:textId="77777777" w:rsidTr="007E3290">
        <w:trPr>
          <w:trHeight w:val="246"/>
        </w:trPr>
        <w:tc>
          <w:tcPr>
            <w:tcW w:w="437" w:type="dxa"/>
            <w:vAlign w:val="center"/>
          </w:tcPr>
          <w:p w14:paraId="358C4380" w14:textId="77777777" w:rsidR="003F3DF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5.</w:t>
            </w:r>
          </w:p>
        </w:tc>
        <w:tc>
          <w:tcPr>
            <w:tcW w:w="1688" w:type="dxa"/>
            <w:vAlign w:val="center"/>
          </w:tcPr>
          <w:p w14:paraId="6106664E" w14:textId="77777777" w:rsidR="003F3DFB" w:rsidRDefault="003F3DFB" w:rsidP="007E3290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Torba na laptop</w:t>
            </w:r>
          </w:p>
        </w:tc>
        <w:tc>
          <w:tcPr>
            <w:tcW w:w="1559" w:type="dxa"/>
            <w:vAlign w:val="center"/>
          </w:tcPr>
          <w:p w14:paraId="4D8FB240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1CB61B04" w14:textId="77777777" w:rsidR="003F3DF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1 szt. </w:t>
            </w:r>
          </w:p>
        </w:tc>
        <w:tc>
          <w:tcPr>
            <w:tcW w:w="1130" w:type="dxa"/>
            <w:vAlign w:val="center"/>
          </w:tcPr>
          <w:p w14:paraId="11373329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B2630C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F8E6ADA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3F3DFB" w:rsidRPr="00EE2AEB" w14:paraId="558F9F1A" w14:textId="77777777" w:rsidTr="007E3290">
        <w:trPr>
          <w:trHeight w:val="246"/>
        </w:trPr>
        <w:tc>
          <w:tcPr>
            <w:tcW w:w="437" w:type="dxa"/>
            <w:vAlign w:val="center"/>
          </w:tcPr>
          <w:p w14:paraId="2613AA65" w14:textId="77777777" w:rsidR="003F3DF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6.</w:t>
            </w:r>
          </w:p>
        </w:tc>
        <w:tc>
          <w:tcPr>
            <w:tcW w:w="1688" w:type="dxa"/>
            <w:vAlign w:val="center"/>
          </w:tcPr>
          <w:p w14:paraId="5B7C9D56" w14:textId="77777777" w:rsidR="003F3DFB" w:rsidRDefault="003F3DFB" w:rsidP="007E3290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Kserokopiarka </w:t>
            </w:r>
          </w:p>
        </w:tc>
        <w:tc>
          <w:tcPr>
            <w:tcW w:w="1559" w:type="dxa"/>
            <w:vAlign w:val="center"/>
          </w:tcPr>
          <w:p w14:paraId="56ACD25E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3F0F5017" w14:textId="77777777" w:rsidR="003F3DFB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1 szt. </w:t>
            </w:r>
          </w:p>
        </w:tc>
        <w:tc>
          <w:tcPr>
            <w:tcW w:w="1130" w:type="dxa"/>
            <w:vAlign w:val="center"/>
          </w:tcPr>
          <w:p w14:paraId="49806A6E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7FE343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B3E715B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3F3DFB" w:rsidRPr="00EE2AEB" w14:paraId="18321A43" w14:textId="77777777" w:rsidTr="007E3290">
        <w:trPr>
          <w:trHeight w:val="246"/>
        </w:trPr>
        <w:tc>
          <w:tcPr>
            <w:tcW w:w="6804" w:type="dxa"/>
            <w:gridSpan w:val="6"/>
            <w:shd w:val="clear" w:color="auto" w:fill="D9D9D9" w:themeFill="background1" w:themeFillShade="D9"/>
            <w:vAlign w:val="center"/>
          </w:tcPr>
          <w:p w14:paraId="01D789C8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1C5F84">
              <w:rPr>
                <w:rFonts w:ascii="Cambria" w:hAnsi="Cambria" w:cs="Times New Roman"/>
                <w:b/>
                <w:bCs/>
                <w:sz w:val="16"/>
                <w:szCs w:val="16"/>
              </w:rPr>
              <w:t>Razem cena (brutto)</w:t>
            </w:r>
            <w:r>
              <w:rPr>
                <w:rFonts w:ascii="Cambria" w:hAnsi="Cambria" w:cs="Times New Roman"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CD6F42" w14:textId="77777777" w:rsidR="003F3DFB" w:rsidRPr="00E10630" w:rsidRDefault="003F3DFB" w:rsidP="007E329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55263A4E" w14:textId="77777777" w:rsidR="003F3DFB" w:rsidRPr="00130430" w:rsidRDefault="003F3DFB" w:rsidP="003F3DFB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3697A47E" w14:textId="77777777" w:rsidR="003F3DFB" w:rsidRPr="00956E4E" w:rsidRDefault="003F3DFB" w:rsidP="003F3DF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728E4DA9" w14:textId="77777777" w:rsidR="003F3DFB" w:rsidRPr="00956E4E" w:rsidRDefault="003F3DFB" w:rsidP="003F3DF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58464F11" w14:textId="77777777" w:rsidR="003F3DFB" w:rsidRPr="00956E4E" w:rsidRDefault="003F3DFB" w:rsidP="003F3DFB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1C5436FD" w14:textId="77777777" w:rsidR="003F3DFB" w:rsidRPr="00956E4E" w:rsidRDefault="003F3DFB" w:rsidP="003F3DFB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65CE4C65" w14:textId="77777777" w:rsidR="003F3DFB" w:rsidRPr="00956E4E" w:rsidRDefault="003F3DFB" w:rsidP="003F3DFB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3F3DFB" w:rsidRPr="00956E4E" w14:paraId="43DCF792" w14:textId="77777777" w:rsidTr="007E3290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6559948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0CE629CA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DDDA8F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7E169848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3F3DFB" w:rsidRPr="00956E4E" w14:paraId="4255E905" w14:textId="77777777" w:rsidTr="007E3290">
        <w:trPr>
          <w:trHeight w:val="366"/>
        </w:trPr>
        <w:tc>
          <w:tcPr>
            <w:tcW w:w="480" w:type="dxa"/>
            <w:vAlign w:val="center"/>
          </w:tcPr>
          <w:p w14:paraId="0F1267CB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5024A2B9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8837417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56096AE0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3F3DFB" w:rsidRPr="00956E4E" w14:paraId="2B66BC0E" w14:textId="77777777" w:rsidTr="007E3290">
        <w:trPr>
          <w:trHeight w:val="366"/>
        </w:trPr>
        <w:tc>
          <w:tcPr>
            <w:tcW w:w="480" w:type="dxa"/>
            <w:vAlign w:val="center"/>
          </w:tcPr>
          <w:p w14:paraId="74D92FE4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4B0F3E2E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2D14A65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521FDCCE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F492A2C" w14:textId="77777777" w:rsidR="003F3DFB" w:rsidRPr="00956E4E" w:rsidRDefault="003F3DFB" w:rsidP="003F3DFB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54E39F98" w14:textId="77777777" w:rsidR="003F3DFB" w:rsidRPr="00F01B6B" w:rsidRDefault="003F3DFB" w:rsidP="003F3DFB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3B6E5A3E" w14:textId="77777777" w:rsidR="003F3DFB" w:rsidRDefault="003F3DFB" w:rsidP="003F3DFB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193F91">
        <w:rPr>
          <w:rFonts w:ascii="Cambria" w:hAnsi="Cambria" w:cs="Times New Roman"/>
          <w:b/>
          <w:sz w:val="18"/>
          <w:szCs w:val="18"/>
        </w:rPr>
        <w:t>JESTEM / NIE JESTEM</w:t>
      </w:r>
      <w:r w:rsidRPr="00193F91">
        <w:rPr>
          <w:rFonts w:ascii="Cambria" w:hAnsi="Cambria" w:cs="Times New Roman"/>
          <w:bCs/>
          <w:sz w:val="18"/>
          <w:szCs w:val="18"/>
        </w:rPr>
        <w:t>*</w:t>
      </w:r>
      <w:r w:rsidRPr="00193F91">
        <w:rPr>
          <w:rFonts w:ascii="Cambria" w:hAnsi="Cambria" w:cs="Times New Roman"/>
          <w:b/>
          <w:sz w:val="18"/>
          <w:szCs w:val="18"/>
        </w:rPr>
        <w:t xml:space="preserve"> </w:t>
      </w:r>
      <w:r w:rsidRPr="00193F91">
        <w:rPr>
          <w:rFonts w:ascii="Cambria" w:hAnsi="Cambria" w:cs="Times New Roman"/>
          <w:bCs/>
          <w:sz w:val="18"/>
          <w:szCs w:val="18"/>
        </w:rPr>
        <w:t>zwolniony z podatku VAT na podstawie art. 113 ust. 1 i 9 ustawy z dnia 11 marca 2004 r. o podatku od towarów i usług (tj. Dz. U. 202</w:t>
      </w:r>
      <w:r>
        <w:rPr>
          <w:rFonts w:ascii="Cambria" w:hAnsi="Cambria" w:cs="Times New Roman"/>
          <w:bCs/>
          <w:sz w:val="18"/>
          <w:szCs w:val="18"/>
        </w:rPr>
        <w:t>4</w:t>
      </w:r>
      <w:r w:rsidRPr="00193F91">
        <w:rPr>
          <w:rFonts w:ascii="Cambria" w:hAnsi="Cambria" w:cs="Times New Roman"/>
          <w:bCs/>
          <w:sz w:val="18"/>
          <w:szCs w:val="18"/>
        </w:rPr>
        <w:t xml:space="preserve"> r., poz. </w:t>
      </w:r>
      <w:r>
        <w:rPr>
          <w:rFonts w:ascii="Cambria" w:hAnsi="Cambria" w:cs="Times New Roman"/>
          <w:bCs/>
          <w:sz w:val="18"/>
          <w:szCs w:val="18"/>
        </w:rPr>
        <w:t>1473</w:t>
      </w:r>
      <w:r w:rsidRPr="00193F91">
        <w:rPr>
          <w:rFonts w:ascii="Cambria" w:hAnsi="Cambria" w:cs="Times New Roman"/>
          <w:bCs/>
          <w:sz w:val="18"/>
          <w:szCs w:val="18"/>
        </w:rPr>
        <w:t>).</w:t>
      </w:r>
    </w:p>
    <w:p w14:paraId="1388D611" w14:textId="77777777" w:rsidR="003F3DFB" w:rsidRPr="00AC01F3" w:rsidRDefault="003F3DFB" w:rsidP="003F3DFB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AC01F3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w składanej ofercie skrócenie terminu realizacji zamówienia </w:t>
      </w:r>
      <w:r w:rsidRPr="00AC01F3">
        <w:rPr>
          <w:rFonts w:ascii="Cambria" w:hAnsi="Cambria" w:cs="Times New Roman"/>
          <w:b/>
          <w:sz w:val="18"/>
          <w:szCs w:val="18"/>
        </w:rPr>
        <w:t>o pełną liczbę dni ____________________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(od </w:t>
      </w:r>
      <w:r>
        <w:rPr>
          <w:rFonts w:ascii="Cambria" w:hAnsi="Cambria" w:cs="Times New Roman"/>
          <w:bCs/>
          <w:sz w:val="18"/>
          <w:szCs w:val="18"/>
        </w:rPr>
        <w:t>4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do </w:t>
      </w:r>
      <w:r>
        <w:rPr>
          <w:rFonts w:ascii="Cambria" w:hAnsi="Cambria" w:cs="Times New Roman"/>
          <w:bCs/>
          <w:sz w:val="18"/>
          <w:szCs w:val="18"/>
        </w:rPr>
        <w:t>7</w:t>
      </w:r>
      <w:r w:rsidRPr="00AC01F3">
        <w:rPr>
          <w:rFonts w:ascii="Cambria" w:hAnsi="Cambria" w:cs="Times New Roman"/>
          <w:bCs/>
          <w:sz w:val="18"/>
          <w:szCs w:val="18"/>
        </w:rPr>
        <w:t>) w stosunku do maksymalnego terminu wykonania zamówienia (</w:t>
      </w:r>
      <w:r>
        <w:rPr>
          <w:rFonts w:ascii="Cambria" w:hAnsi="Cambria" w:cs="Times New Roman"/>
          <w:bCs/>
          <w:sz w:val="18"/>
          <w:szCs w:val="18"/>
        </w:rPr>
        <w:t>14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dni).</w:t>
      </w:r>
    </w:p>
    <w:p w14:paraId="0388FFFA" w14:textId="77777777" w:rsidR="003F3DFB" w:rsidRPr="00B11DCB" w:rsidRDefault="003F3DFB" w:rsidP="003F3DFB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9D0DD55" w14:textId="77777777" w:rsidR="003F3DFB" w:rsidRPr="00B11DCB" w:rsidRDefault="003F3DFB" w:rsidP="003F3DFB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CC7D29C" w14:textId="77777777" w:rsidR="003F3DFB" w:rsidRPr="00B11DCB" w:rsidRDefault="003F3DFB" w:rsidP="003F3DFB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8E75E26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1F13A97B" w14:textId="77777777" w:rsidR="003F3DFB" w:rsidRPr="00956E4E" w:rsidRDefault="003F3DFB" w:rsidP="003F3DFB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</w:t>
      </w:r>
      <w:r>
        <w:rPr>
          <w:rFonts w:ascii="Cambria" w:hAnsi="Cambria" w:cs="Times New Roman"/>
          <w:sz w:val="18"/>
          <w:szCs w:val="18"/>
        </w:rPr>
        <w:t>zamówienia</w:t>
      </w:r>
      <w:r w:rsidRPr="00956E4E">
        <w:rPr>
          <w:rFonts w:ascii="Cambria" w:hAnsi="Cambria" w:cs="Times New Roman"/>
          <w:sz w:val="18"/>
          <w:szCs w:val="18"/>
        </w:rPr>
        <w:t xml:space="preserve">, tj. </w:t>
      </w:r>
    </w:p>
    <w:p w14:paraId="505986B6" w14:textId="77777777" w:rsidR="003F3DFB" w:rsidRPr="00956E4E" w:rsidRDefault="003F3DFB" w:rsidP="003F3DF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3F3DFB" w:rsidRPr="00956E4E" w14:paraId="18860630" w14:textId="77777777" w:rsidTr="007E3290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1591C258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3D975B9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3F3DFB" w:rsidRPr="00956E4E" w14:paraId="751FDD3A" w14:textId="77777777" w:rsidTr="007E3290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68A819F4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3F8A087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44330A53" w14:textId="77777777" w:rsidR="003F3DFB" w:rsidRPr="00956E4E" w:rsidRDefault="003F3DFB" w:rsidP="007E3290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276FA6C" w14:textId="77777777" w:rsidR="003F3DFB" w:rsidRPr="00956E4E" w:rsidRDefault="003F3DFB" w:rsidP="003F3DFB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0971E0EC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70CE6F7C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3A97D944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E76CADC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5E514CDC" w14:textId="77777777" w:rsidR="003F3DFB" w:rsidRPr="00956E4E" w:rsidRDefault="003F3DFB" w:rsidP="003F3DFB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lastRenderedPageBreak/>
        <w:t>mikroprzedsiębiorstwo</w:t>
      </w:r>
    </w:p>
    <w:p w14:paraId="6FFE8656" w14:textId="77777777" w:rsidR="003F3DFB" w:rsidRPr="00956E4E" w:rsidRDefault="003F3DFB" w:rsidP="003F3DFB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12747919" w14:textId="77777777" w:rsidR="003F3DFB" w:rsidRPr="00956E4E" w:rsidRDefault="003F3DFB" w:rsidP="003F3DFB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19565E45" w14:textId="77777777" w:rsidR="003F3DFB" w:rsidRPr="00956E4E" w:rsidRDefault="003F3DFB" w:rsidP="003F3DFB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216B3AA9" w14:textId="77777777" w:rsidR="003F3DFB" w:rsidRPr="00956E4E" w:rsidRDefault="003F3DFB" w:rsidP="003F3DFB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29B624B6" w14:textId="77777777" w:rsidR="003F3DFB" w:rsidRPr="00956E4E" w:rsidRDefault="003F3DFB" w:rsidP="003F3DFB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4BAB2040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7F0111AF" w14:textId="77777777" w:rsidR="003F3DFB" w:rsidRPr="00956E4E" w:rsidRDefault="003F3DFB" w:rsidP="003F3DFB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67106FFE" w14:textId="77777777" w:rsidR="003F3DFB" w:rsidRPr="00956E4E" w:rsidRDefault="003F3DFB" w:rsidP="003F3DFB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7CA54234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AE9CA69" w14:textId="77777777" w:rsidR="003F3DFB" w:rsidRPr="00956E4E" w:rsidRDefault="003F3DFB" w:rsidP="003F3DFB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2607125C" w14:textId="77777777" w:rsidR="003F3DFB" w:rsidRPr="00956E4E" w:rsidRDefault="003F3DFB" w:rsidP="003F3DFB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785822C5" w14:textId="77777777" w:rsidR="003F3DFB" w:rsidRPr="00956E4E" w:rsidRDefault="003F3DFB" w:rsidP="003F3DFB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683AC71D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31F5A4F0" w14:textId="77777777" w:rsidR="003F3DFB" w:rsidRPr="00956E4E" w:rsidRDefault="003F3DFB" w:rsidP="003F3DFB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7C55943" w14:textId="77777777" w:rsidR="003F3DFB" w:rsidRPr="00956E4E" w:rsidRDefault="003F3DFB" w:rsidP="003F3DFB">
      <w:pPr>
        <w:pStyle w:val="Zwykytekst1"/>
        <w:numPr>
          <w:ilvl w:val="0"/>
          <w:numId w:val="2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28FE4385" w14:textId="77777777" w:rsidR="003F3DFB" w:rsidRPr="00956E4E" w:rsidRDefault="003F3DFB" w:rsidP="003F3DFB">
      <w:pPr>
        <w:pStyle w:val="Zwykytekst1"/>
        <w:numPr>
          <w:ilvl w:val="0"/>
          <w:numId w:val="2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3D711989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6ED7CE7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FDD857B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056982E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518BDAF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131930D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E355F0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6499C0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6B321E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6E7ACB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69AC0A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BF9E3DB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CA73BCD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ADE8E2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8CC15E4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70CC54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A5BA010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8184EDE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9BAF47F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4426922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C7EB49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A9A1042" w14:textId="77777777" w:rsidR="003F3DFB" w:rsidRPr="0018410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136E8B6C" w14:textId="77777777" w:rsidR="003F3DFB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2E777BE" w14:textId="77777777" w:rsidR="003F3DFB" w:rsidRPr="00956E4E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2.1.</w:t>
      </w:r>
    </w:p>
    <w:p w14:paraId="54E96EC4" w14:textId="77777777" w:rsidR="003F3DFB" w:rsidRPr="00956E4E" w:rsidRDefault="003F3DFB" w:rsidP="003F3DFB">
      <w:pPr>
        <w:rPr>
          <w:rFonts w:ascii="Cambria" w:hAnsi="Cambria"/>
          <w:b/>
          <w:sz w:val="18"/>
          <w:szCs w:val="18"/>
        </w:rPr>
      </w:pPr>
      <w:bookmarkStart w:id="0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1A4B3EA1" w14:textId="77777777" w:rsidR="003F3DFB" w:rsidRPr="00956E4E" w:rsidRDefault="003F3DFB" w:rsidP="003F3DFB">
      <w:pPr>
        <w:rPr>
          <w:rFonts w:ascii="Cambria" w:hAnsi="Cambria"/>
          <w:b/>
          <w:sz w:val="18"/>
          <w:szCs w:val="18"/>
        </w:rPr>
      </w:pPr>
    </w:p>
    <w:p w14:paraId="53AE6FC4" w14:textId="77777777" w:rsidR="003F3DFB" w:rsidRPr="00956E4E" w:rsidRDefault="003F3DFB" w:rsidP="003F3DF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602A4C4" w14:textId="77777777" w:rsidR="003F3DFB" w:rsidRPr="00956E4E" w:rsidRDefault="003F3DFB" w:rsidP="003F3DF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E77E8FE" w14:textId="77777777" w:rsidR="003F3DFB" w:rsidRPr="00956E4E" w:rsidRDefault="003F3DFB" w:rsidP="003F3DF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932206E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</w:p>
    <w:p w14:paraId="0312F2BB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08F6B073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</w:p>
    <w:p w14:paraId="7ADBEE50" w14:textId="77777777" w:rsidR="003F3DFB" w:rsidRPr="00956E4E" w:rsidRDefault="003F3DFB" w:rsidP="003F3DF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2526F48" w14:textId="77777777" w:rsidR="003F3DFB" w:rsidRPr="00956E4E" w:rsidRDefault="003F3DFB" w:rsidP="003F3DF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0"/>
    <w:p w14:paraId="0F84145F" w14:textId="77777777" w:rsidR="003F3DFB" w:rsidRPr="00956E4E" w:rsidRDefault="003F3DFB" w:rsidP="003F3DFB">
      <w:pPr>
        <w:rPr>
          <w:rFonts w:ascii="Cambria" w:hAnsi="Cambria"/>
          <w:sz w:val="18"/>
          <w:szCs w:val="18"/>
        </w:rPr>
      </w:pPr>
    </w:p>
    <w:p w14:paraId="590E339D" w14:textId="77777777" w:rsidR="003F3DFB" w:rsidRPr="00956E4E" w:rsidRDefault="003F3DFB" w:rsidP="003F3DF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10DEE33B" w14:textId="77777777" w:rsidR="003F3DFB" w:rsidRPr="00956E4E" w:rsidRDefault="003F3DFB" w:rsidP="003F3DF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1C01610" w14:textId="77777777" w:rsidR="003F3DFB" w:rsidRPr="00956E4E" w:rsidRDefault="003F3DFB" w:rsidP="003F3DFB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511B5687" w14:textId="77777777" w:rsidR="003F3DFB" w:rsidRPr="00956E4E" w:rsidRDefault="003F3DFB" w:rsidP="003F3DF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0D35668" w14:textId="77777777" w:rsidR="003F3DFB" w:rsidRPr="00956E4E" w:rsidRDefault="003F3DFB" w:rsidP="003F3DF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66A693B1" w14:textId="77777777" w:rsidR="003F3DFB" w:rsidRDefault="003F3DFB" w:rsidP="003F3DFB">
      <w:pPr>
        <w:jc w:val="both"/>
        <w:rPr>
          <w:rFonts w:ascii="Cambria" w:hAnsi="Cambria"/>
          <w:sz w:val="18"/>
          <w:szCs w:val="18"/>
        </w:rPr>
      </w:pPr>
    </w:p>
    <w:p w14:paraId="1F7CEB2F" w14:textId="77777777" w:rsidR="003F3DFB" w:rsidRPr="0066711E" w:rsidRDefault="003F3DFB" w:rsidP="003F3DFB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66711E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66711E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1657238C" w14:textId="77777777" w:rsidR="003F3DFB" w:rsidRPr="00B344C1" w:rsidRDefault="003F3DFB" w:rsidP="003F3DFB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</w:rPr>
      </w:pPr>
    </w:p>
    <w:p w14:paraId="27FB718D" w14:textId="5C805600" w:rsidR="003F3DFB" w:rsidRPr="0024115B" w:rsidRDefault="003F3DFB" w:rsidP="003F3DFB">
      <w:pPr>
        <w:jc w:val="both"/>
        <w:rPr>
          <w:rFonts w:ascii="Cambria" w:hAnsi="Cambria"/>
          <w:b/>
          <w:sz w:val="18"/>
          <w:szCs w:val="18"/>
        </w:rPr>
      </w:pPr>
      <w:r w:rsidRPr="0024115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66711E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 xml:space="preserve">Dostawa sprzętu komputerowego </w:t>
      </w:r>
      <w:r w:rsidRPr="0066711E"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 xml:space="preserve">– Część </w:t>
      </w:r>
      <w:r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>2</w:t>
      </w:r>
    </w:p>
    <w:p w14:paraId="743FF0D5" w14:textId="77777777" w:rsidR="003F3DFB" w:rsidRPr="00956E4E" w:rsidRDefault="003F3DFB" w:rsidP="003F3DFB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 xml:space="preserve">OŚWIADCZENIA DOTYCZĄCE PODSTAW </w:t>
      </w: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 xml:space="preserve"> </w:t>
      </w:r>
    </w:p>
    <w:p w14:paraId="54070793" w14:textId="77777777" w:rsidR="003F3DFB" w:rsidRPr="00956E4E" w:rsidRDefault="003F3DFB" w:rsidP="003F3DFB">
      <w:pPr>
        <w:pStyle w:val="Akapitzlist"/>
        <w:numPr>
          <w:ilvl w:val="0"/>
          <w:numId w:val="45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2CBA7755" w14:textId="77777777" w:rsidR="003F3DFB" w:rsidRPr="00956E4E" w:rsidRDefault="003F3DFB" w:rsidP="003F3DFB">
      <w:pPr>
        <w:pStyle w:val="Akapitzlist"/>
        <w:numPr>
          <w:ilvl w:val="0"/>
          <w:numId w:val="45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0880C50F" w14:textId="77777777" w:rsidR="003F3DFB" w:rsidRPr="00956E4E" w:rsidRDefault="003F3DFB" w:rsidP="003F3DFB">
      <w:pPr>
        <w:pStyle w:val="Akapitzlist"/>
        <w:numPr>
          <w:ilvl w:val="0"/>
          <w:numId w:val="45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proofErr w:type="gram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*</w:t>
      </w:r>
      <w:proofErr w:type="gramEnd"/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4F14875F" w14:textId="77777777" w:rsidR="003F3DFB" w:rsidRPr="00956E4E" w:rsidRDefault="003F3DFB" w:rsidP="003F3DFB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zapobiegawcze_______________________________ </w:t>
      </w:r>
      <w:r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619A26D2" w14:textId="77777777" w:rsidR="003F3DFB" w:rsidRPr="00884ABC" w:rsidRDefault="003F3DFB" w:rsidP="003F3DFB">
      <w:pPr>
        <w:pStyle w:val="Akapitzlist"/>
        <w:numPr>
          <w:ilvl w:val="0"/>
          <w:numId w:val="45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1D021EC" w14:textId="77777777" w:rsidR="003F3DFB" w:rsidRPr="00956E4E" w:rsidRDefault="003F3DFB" w:rsidP="003F3DF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58B2608E" w14:textId="77777777" w:rsidR="003F3DFB" w:rsidRPr="00956E4E" w:rsidRDefault="003F3DFB" w:rsidP="003F3DF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4E2F114F" w14:textId="77777777" w:rsidR="003F3DFB" w:rsidRPr="00956E4E" w:rsidRDefault="003F3DFB" w:rsidP="003F3DF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7EB7E8D9" w14:textId="77777777" w:rsidR="003F3DFB" w:rsidRPr="00956E4E" w:rsidRDefault="003F3DFB" w:rsidP="003F3DF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706CD546" w14:textId="77777777" w:rsidR="003F3DFB" w:rsidRPr="00956E4E" w:rsidRDefault="003F3DFB" w:rsidP="003F3DFB">
      <w:pPr>
        <w:pStyle w:val="Zwykytekst1"/>
        <w:numPr>
          <w:ilvl w:val="0"/>
          <w:numId w:val="2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1A3ED5CB" w14:textId="77777777" w:rsidR="003F3DFB" w:rsidRPr="00956E4E" w:rsidRDefault="003F3DFB" w:rsidP="003F3DFB">
      <w:pPr>
        <w:pStyle w:val="Zwykytekst1"/>
        <w:numPr>
          <w:ilvl w:val="0"/>
          <w:numId w:val="2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779C8DDB" w14:textId="77777777" w:rsidR="003F3DFB" w:rsidRPr="00956E4E" w:rsidRDefault="003F3DFB" w:rsidP="003F3DFB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4BFB04D7" w14:textId="77777777" w:rsidR="003F3DFB" w:rsidRPr="00956E4E" w:rsidRDefault="003F3DFB" w:rsidP="003F3DFB">
      <w:pPr>
        <w:spacing w:before="12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  </w:t>
      </w:r>
    </w:p>
    <w:p w14:paraId="77F596BA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3A4499E" w14:textId="77777777" w:rsidR="003F3DFB" w:rsidRDefault="003F3DFB" w:rsidP="003F3DF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69B993C" w14:textId="77777777" w:rsidR="003F3DFB" w:rsidRDefault="003F3DFB" w:rsidP="003F3DF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5261FE" w14:textId="77777777" w:rsidR="003F3DFB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5864D3F" w14:textId="77777777" w:rsidR="003F3DFB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C4E7361" w14:textId="77777777" w:rsidR="003F3DFB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8AD3611" w14:textId="77777777" w:rsidR="003F3DFB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7FFFE40" w14:textId="77777777" w:rsidR="003F3DFB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2C98915" w14:textId="77777777" w:rsidR="003F3DFB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ECE0BE" w14:textId="77777777" w:rsidR="003F3DFB" w:rsidRDefault="003F3DFB" w:rsidP="003F3DF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576BAA7" w14:textId="77777777" w:rsidR="003F3DFB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6E38C83" w14:textId="77777777" w:rsidR="003F3DFB" w:rsidRPr="00956E4E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</w:t>
      </w:r>
      <w:r>
        <w:rPr>
          <w:rFonts w:ascii="Cambria" w:hAnsi="Cambria"/>
          <w:b/>
          <w:bCs/>
          <w:sz w:val="18"/>
          <w:szCs w:val="18"/>
        </w:rPr>
        <w:t>2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32922A06" w14:textId="77777777" w:rsidR="003F3DFB" w:rsidRPr="00956E4E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C62F701" w14:textId="77777777" w:rsidR="003F3DFB" w:rsidRPr="00956E4E" w:rsidRDefault="003F3DFB" w:rsidP="003F3DF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6BAABE7F" w14:textId="77777777" w:rsidR="003F3DFB" w:rsidRPr="001C5F84" w:rsidRDefault="003F3DFB" w:rsidP="003F3DF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105B05E0" w14:textId="77777777" w:rsidR="003F3DFB" w:rsidRDefault="003F3DFB" w:rsidP="003F3DFB">
      <w:pPr>
        <w:pStyle w:val="Zwykytekst1"/>
        <w:jc w:val="center"/>
        <w:rPr>
          <w:rFonts w:ascii="Cambria" w:hAnsi="Cambria" w:cs="Times New Roman"/>
          <w:color w:val="FF0000"/>
          <w:sz w:val="16"/>
          <w:szCs w:val="16"/>
        </w:rPr>
      </w:pPr>
    </w:p>
    <w:p w14:paraId="0EFD200B" w14:textId="77777777" w:rsidR="003F3DFB" w:rsidRDefault="003F3DFB" w:rsidP="003F3DFB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</w:rPr>
      </w:pPr>
    </w:p>
    <w:p w14:paraId="1FC30C48" w14:textId="77777777" w:rsidR="003F3DFB" w:rsidRPr="0066711E" w:rsidRDefault="003F3DFB" w:rsidP="003F3DFB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66711E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66711E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18BAE82C" w14:textId="77777777" w:rsidR="003F3DFB" w:rsidRPr="001C5F84" w:rsidRDefault="003F3DFB" w:rsidP="003F3DFB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</w:rPr>
      </w:pPr>
    </w:p>
    <w:p w14:paraId="5569946F" w14:textId="6329AF70" w:rsidR="003F3DFB" w:rsidRPr="0024115B" w:rsidRDefault="003F3DFB" w:rsidP="003F3DFB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66711E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 xml:space="preserve">Dostawa sprzętu komputerowego </w:t>
      </w:r>
      <w:r w:rsidRPr="0066711E"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 xml:space="preserve">– Część </w:t>
      </w:r>
      <w:r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>2</w:t>
      </w:r>
    </w:p>
    <w:p w14:paraId="4E7045DB" w14:textId="77777777" w:rsidR="003F3DFB" w:rsidRPr="00956E4E" w:rsidRDefault="003F3DFB" w:rsidP="003F3DFB">
      <w:pPr>
        <w:jc w:val="both"/>
        <w:rPr>
          <w:rFonts w:ascii="Cambria" w:hAnsi="Cambria"/>
          <w:b/>
          <w:sz w:val="18"/>
          <w:szCs w:val="18"/>
        </w:rPr>
      </w:pPr>
    </w:p>
    <w:p w14:paraId="4434D31A" w14:textId="77777777" w:rsidR="003F3DFB" w:rsidRPr="00956E4E" w:rsidRDefault="003F3DFB" w:rsidP="003F3DF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39935F8B" w14:textId="77777777" w:rsidR="003F3DFB" w:rsidRPr="00956E4E" w:rsidRDefault="003F3DFB" w:rsidP="003F3DFB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65C51BD4" w14:textId="77777777" w:rsidR="003F3DFB" w:rsidRDefault="003F3DFB" w:rsidP="003F3DFB">
      <w:pPr>
        <w:numPr>
          <w:ilvl w:val="0"/>
          <w:numId w:val="22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dostawy: </w:t>
      </w:r>
    </w:p>
    <w:p w14:paraId="55C98708" w14:textId="77777777" w:rsidR="003F3DFB" w:rsidRPr="00956E4E" w:rsidRDefault="003F3DFB" w:rsidP="003F3DFB">
      <w:pPr>
        <w:spacing w:after="5"/>
        <w:ind w:left="357"/>
        <w:jc w:val="both"/>
        <w:rPr>
          <w:rFonts w:ascii="Cambria" w:hAnsi="Cambria"/>
          <w:sz w:val="18"/>
          <w:szCs w:val="18"/>
        </w:rPr>
      </w:pPr>
    </w:p>
    <w:p w14:paraId="2F4E10C7" w14:textId="77777777" w:rsidR="003F3DFB" w:rsidRPr="00956E4E" w:rsidRDefault="003F3DFB" w:rsidP="003F3DF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60E67816" w14:textId="77777777" w:rsidR="003F3DFB" w:rsidRPr="00956E4E" w:rsidRDefault="003F3DFB" w:rsidP="003F3DF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499BD03" w14:textId="77777777" w:rsidR="003F3DFB" w:rsidRDefault="003F3DFB" w:rsidP="003F3DFB">
      <w:pPr>
        <w:numPr>
          <w:ilvl w:val="0"/>
          <w:numId w:val="22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</w:t>
      </w:r>
      <w:r>
        <w:rPr>
          <w:rFonts w:ascii="Cambria" w:hAnsi="Cambria"/>
          <w:sz w:val="18"/>
          <w:szCs w:val="18"/>
        </w:rPr>
        <w:t>:</w:t>
      </w:r>
    </w:p>
    <w:p w14:paraId="18F4C77A" w14:textId="77777777" w:rsidR="003F3DFB" w:rsidRPr="00956E4E" w:rsidRDefault="003F3DFB" w:rsidP="003F3DFB">
      <w:pPr>
        <w:spacing w:after="5"/>
        <w:ind w:left="357"/>
        <w:jc w:val="both"/>
        <w:rPr>
          <w:rFonts w:ascii="Cambria" w:hAnsi="Cambria"/>
          <w:sz w:val="18"/>
          <w:szCs w:val="18"/>
        </w:rPr>
      </w:pPr>
    </w:p>
    <w:p w14:paraId="01954D52" w14:textId="77777777" w:rsidR="003F3DFB" w:rsidRPr="00956E4E" w:rsidRDefault="003F3DFB" w:rsidP="003F3DF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57C3E687" w14:textId="77777777" w:rsidR="003F3DFB" w:rsidRPr="00956E4E" w:rsidRDefault="003F3DFB" w:rsidP="003F3DF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16FBB8A" w14:textId="77777777" w:rsidR="003F3DFB" w:rsidRPr="00956E4E" w:rsidRDefault="003F3DFB" w:rsidP="003F3DF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67A4AB1" w14:textId="77777777" w:rsidR="003F3DFB" w:rsidRPr="00956E4E" w:rsidRDefault="003F3DFB" w:rsidP="003F3DF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C902C90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20A55FE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191EEA1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67C6BE9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E447FD1" w14:textId="77777777" w:rsidR="003F3DFB" w:rsidRPr="00956E4E" w:rsidRDefault="003F3DFB" w:rsidP="003F3DF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4E85B47" w14:textId="77777777" w:rsidR="003F3DFB" w:rsidRPr="00956E4E" w:rsidRDefault="003F3DFB" w:rsidP="003F3DF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1029147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8C2C82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E94374B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719F755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A3275D5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CDF532F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E86EDA5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5795ED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1F8DC5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58EB541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ECC4DAA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ECC3E70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8413B2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1F478AB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AC60C45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AD165DE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E3DD554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52DF612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F45E26F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70CAA9E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BFA579F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E0061FF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FBC81EC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DD1388A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E72DF12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7E4A6AF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DB45B2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0D6108" w14:textId="77777777" w:rsidR="003F3DFB" w:rsidRPr="00956E4E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503F8E" w14:textId="77777777" w:rsidR="003F3DFB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A307A5" w14:textId="77777777" w:rsidR="003F3DFB" w:rsidRDefault="003F3DFB" w:rsidP="003F3DF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DCC1E48" w14:textId="77777777" w:rsidR="003F3DFB" w:rsidRPr="00956E4E" w:rsidRDefault="003F3DFB" w:rsidP="003F3DFB">
      <w:pPr>
        <w:spacing w:before="120"/>
        <w:jc w:val="both"/>
        <w:rPr>
          <w:rFonts w:ascii="Cambria" w:hAnsi="Cambria"/>
          <w:i/>
          <w:sz w:val="16"/>
          <w:szCs w:val="16"/>
        </w:rPr>
      </w:pPr>
      <w:bookmarkStart w:id="1" w:name="_Hlk123637486"/>
    </w:p>
    <w:bookmarkEnd w:id="1"/>
    <w:p w14:paraId="5AB28E57" w14:textId="77777777" w:rsidR="003F3DFB" w:rsidRPr="00956E4E" w:rsidRDefault="003F3DFB" w:rsidP="003F3DF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F0B85D0" w14:textId="77777777" w:rsidR="003F3DFB" w:rsidRPr="00956E4E" w:rsidRDefault="003F3DFB" w:rsidP="003F3DFB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</w:t>
      </w:r>
      <w:r>
        <w:rPr>
          <w:rFonts w:ascii="Cambria" w:hAnsi="Cambria"/>
          <w:b/>
          <w:bCs/>
          <w:sz w:val="18"/>
          <w:szCs w:val="18"/>
        </w:rPr>
        <w:t>3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481926BF" w14:textId="77777777" w:rsidR="003F3DFB" w:rsidRPr="00956E4E" w:rsidRDefault="003F3DFB" w:rsidP="003F3DFB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07F05158" w14:textId="77777777" w:rsidR="003F3DFB" w:rsidRPr="00956E4E" w:rsidRDefault="003F3DFB" w:rsidP="003F3DFB">
      <w:pPr>
        <w:rPr>
          <w:rFonts w:ascii="Cambria" w:hAnsi="Cambria"/>
          <w:b/>
          <w:sz w:val="18"/>
          <w:szCs w:val="18"/>
        </w:rPr>
      </w:pPr>
    </w:p>
    <w:p w14:paraId="296D5C49" w14:textId="77777777" w:rsidR="003F3DFB" w:rsidRPr="00956E4E" w:rsidRDefault="003F3DFB" w:rsidP="003F3DF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37A22A7" w14:textId="77777777" w:rsidR="003F3DFB" w:rsidRPr="00956E4E" w:rsidRDefault="003F3DFB" w:rsidP="003F3DF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F903B1B" w14:textId="77777777" w:rsidR="003F3DFB" w:rsidRPr="00956E4E" w:rsidRDefault="003F3DFB" w:rsidP="003F3DF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B385DDD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</w:p>
    <w:p w14:paraId="7C75C611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4D3C71C3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</w:p>
    <w:p w14:paraId="22E51BC9" w14:textId="77777777" w:rsidR="003F3DFB" w:rsidRPr="00956E4E" w:rsidRDefault="003F3DFB" w:rsidP="003F3DF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A67AE9B" w14:textId="77777777" w:rsidR="003F3DFB" w:rsidRPr="00956E4E" w:rsidRDefault="003F3DFB" w:rsidP="003F3DF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6A2602E" w14:textId="77777777" w:rsidR="003F3DFB" w:rsidRPr="00956E4E" w:rsidRDefault="003F3DFB" w:rsidP="003F3DFB">
      <w:pPr>
        <w:rPr>
          <w:rFonts w:ascii="Cambria" w:hAnsi="Cambria"/>
          <w:b/>
          <w:bCs/>
          <w:sz w:val="18"/>
          <w:szCs w:val="18"/>
        </w:rPr>
      </w:pPr>
    </w:p>
    <w:p w14:paraId="1E507F75" w14:textId="77777777" w:rsidR="003F3DFB" w:rsidRPr="00956E4E" w:rsidRDefault="003F3DFB" w:rsidP="003F3DF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11366E91" w14:textId="77777777" w:rsidR="003F3DFB" w:rsidRPr="00956E4E" w:rsidRDefault="003F3DFB" w:rsidP="003F3DF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703C79F4" w14:textId="77777777" w:rsidR="003F3DFB" w:rsidRPr="00956E4E" w:rsidRDefault="003F3DFB" w:rsidP="003F3DFB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5B1F7834" w14:textId="0F625C42" w:rsidR="003F3DFB" w:rsidRPr="0066711E" w:rsidRDefault="003F3DFB" w:rsidP="003F3DFB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66711E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 xml:space="preserve">Dostawa sprzętu komputerowego </w:t>
      </w:r>
      <w:r w:rsidRPr="0066711E"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 xml:space="preserve">– Część </w:t>
      </w:r>
      <w:r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>2</w:t>
      </w:r>
    </w:p>
    <w:p w14:paraId="615358C0" w14:textId="77777777" w:rsidR="003F3DFB" w:rsidRPr="0066711E" w:rsidRDefault="003F3DFB" w:rsidP="003F3DFB">
      <w:pPr>
        <w:pStyle w:val="Zwykytekst1"/>
        <w:spacing w:before="120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66711E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66711E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5580B33D" w14:textId="77777777" w:rsidR="003F3DFB" w:rsidRDefault="003F3DFB" w:rsidP="003F3DFB">
      <w:pPr>
        <w:jc w:val="center"/>
        <w:rPr>
          <w:rFonts w:ascii="Cambria" w:eastAsiaTheme="majorEastAsia" w:hAnsi="Cambria" w:cs="Arial"/>
          <w:b/>
          <w:bCs/>
          <w:sz w:val="19"/>
          <w:szCs w:val="19"/>
          <w:lang w:eastAsia="en-US"/>
        </w:rPr>
      </w:pPr>
    </w:p>
    <w:p w14:paraId="4568FDCE" w14:textId="77777777" w:rsidR="003F3DFB" w:rsidRPr="00884ABC" w:rsidRDefault="003F3DFB" w:rsidP="003F3DFB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oświadczam, że:</w:t>
      </w:r>
    </w:p>
    <w:p w14:paraId="67DDAF16" w14:textId="77777777" w:rsidR="003F3DFB" w:rsidRPr="00956E4E" w:rsidRDefault="003F3DFB" w:rsidP="003F3DFB">
      <w:pPr>
        <w:suppressAutoHyphens/>
        <w:jc w:val="both"/>
        <w:rPr>
          <w:rFonts w:ascii="Cambria" w:hAnsi="Cambria"/>
          <w:sz w:val="18"/>
          <w:szCs w:val="18"/>
        </w:rPr>
      </w:pPr>
    </w:p>
    <w:p w14:paraId="3E92C45F" w14:textId="77777777" w:rsidR="003F3DFB" w:rsidRPr="00956E4E" w:rsidRDefault="003F3DFB" w:rsidP="003F3DFB">
      <w:pPr>
        <w:pStyle w:val="Akapitzlist"/>
        <w:numPr>
          <w:ilvl w:val="0"/>
          <w:numId w:val="4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1F844123" w14:textId="77777777" w:rsidR="003F3DFB" w:rsidRPr="00956E4E" w:rsidRDefault="003F3DFB" w:rsidP="003F3DFB">
      <w:pPr>
        <w:pStyle w:val="Akapitzlist"/>
        <w:numPr>
          <w:ilvl w:val="0"/>
          <w:numId w:val="4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2FC3A047" w14:textId="77777777" w:rsidR="003F3DFB" w:rsidRPr="00956E4E" w:rsidRDefault="003F3DFB" w:rsidP="003F3DFB">
      <w:pPr>
        <w:pStyle w:val="Akapitzlist"/>
        <w:numPr>
          <w:ilvl w:val="0"/>
          <w:numId w:val="4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7EE87EFC" w14:textId="77777777" w:rsidR="003F3DFB" w:rsidRPr="00956E4E" w:rsidRDefault="003F3DFB" w:rsidP="003F3DFB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385C766B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E37BDDD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B7B9CB4" w14:textId="77777777" w:rsidR="003F3DFB" w:rsidRPr="00956E4E" w:rsidRDefault="003F3DFB" w:rsidP="003F3DF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03781ED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C804773" w14:textId="77777777" w:rsidR="003F3DFB" w:rsidRPr="00956E4E" w:rsidRDefault="003F3DFB" w:rsidP="003F3DF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041E542" w14:textId="77777777" w:rsidR="003F3DFB" w:rsidRPr="00956E4E" w:rsidRDefault="003F3DFB" w:rsidP="003F3DF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B05170E" w14:textId="77777777" w:rsidR="003F3DFB" w:rsidRPr="00956E4E" w:rsidRDefault="003F3DFB" w:rsidP="003F3DF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D523425" w14:textId="77777777" w:rsidR="003F3DFB" w:rsidRPr="00956E4E" w:rsidRDefault="003F3DFB" w:rsidP="003F3DF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5DA2E6D" w14:textId="77777777" w:rsidR="003F3DFB" w:rsidRDefault="003F3DFB" w:rsidP="003F3DF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5AF0A9D" w14:textId="77777777" w:rsidR="003F3DFB" w:rsidRDefault="003F3DFB" w:rsidP="003F3DF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017EF5B" w14:textId="77777777" w:rsidR="003F3DFB" w:rsidRDefault="003F3DFB" w:rsidP="003F3DF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E33D747" w14:textId="77777777" w:rsidR="003F3DFB" w:rsidRPr="00956E4E" w:rsidRDefault="003F3DFB" w:rsidP="003F3DF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5D683CD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18B3479" w14:textId="77777777" w:rsidR="003F3DFB" w:rsidRDefault="003F3DFB" w:rsidP="003F3DFB">
      <w:pPr>
        <w:pStyle w:val="Akapitzlist"/>
        <w:numPr>
          <w:ilvl w:val="0"/>
          <w:numId w:val="42"/>
        </w:numPr>
        <w:spacing w:before="120"/>
        <w:ind w:left="357" w:hanging="357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o</w:t>
      </w:r>
      <w:r w:rsidRPr="001C5F84">
        <w:rPr>
          <w:rFonts w:ascii="Cambria" w:hAnsi="Cambria"/>
          <w:i/>
          <w:iCs/>
          <w:sz w:val="16"/>
          <w:szCs w:val="16"/>
        </w:rPr>
        <w:t>świadczenie składa tylko wykonawca, którego oferta zostanie najwyżej oceniona na wezwanie zamawiającego</w:t>
      </w:r>
    </w:p>
    <w:p w14:paraId="04690078" w14:textId="77777777" w:rsidR="003F3DFB" w:rsidRPr="001C5F84" w:rsidRDefault="003F3DFB" w:rsidP="003F3DFB">
      <w:pPr>
        <w:pStyle w:val="Akapitzlist"/>
        <w:numPr>
          <w:ilvl w:val="0"/>
          <w:numId w:val="42"/>
        </w:numPr>
        <w:spacing w:before="120"/>
        <w:ind w:left="357" w:hanging="357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>w</w:t>
      </w:r>
      <w:r w:rsidRPr="001C5F84">
        <w:rPr>
          <w:rFonts w:ascii="Cambria" w:hAnsi="Cambria" w:cs="Arial"/>
          <w:i/>
          <w:iCs/>
          <w:sz w:val="16"/>
          <w:szCs w:val="16"/>
          <w:lang w:eastAsia="ar-SA"/>
        </w:rPr>
        <w:t xml:space="preserve"> przypadku złożenia oferty przez podmioty występujące wspólnie, wymagane oświadczenie powinno być złożone przez każdy podmiot.</w:t>
      </w:r>
    </w:p>
    <w:p w14:paraId="4B43AE78" w14:textId="77777777" w:rsidR="003F3DFB" w:rsidRPr="00956E4E" w:rsidRDefault="003F3DFB" w:rsidP="003F3DFB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7E89183E" w14:textId="77777777" w:rsidR="003F3DFB" w:rsidRPr="00956E4E" w:rsidRDefault="003F3DFB" w:rsidP="003F3DF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6C73FCE1" w14:textId="77777777" w:rsidR="003F3DFB" w:rsidRPr="00956E4E" w:rsidRDefault="003F3DFB" w:rsidP="003F3DF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8B93568" w14:textId="77777777" w:rsidR="003F3DFB" w:rsidRPr="00956E4E" w:rsidRDefault="003F3DFB" w:rsidP="003F3DF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34429F63" w14:textId="77777777" w:rsidR="003F3DFB" w:rsidRPr="00956E4E" w:rsidRDefault="003F3DFB" w:rsidP="003F3DFB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7AE9732D" w14:textId="77777777" w:rsidR="003F3DFB" w:rsidRDefault="003F3DFB" w:rsidP="003F3DFB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68F479DC" w14:textId="77777777" w:rsidR="003F3DFB" w:rsidRPr="00956E4E" w:rsidRDefault="003F3DFB" w:rsidP="003F3DFB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4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05F3D826" w14:textId="77777777" w:rsidR="003F3DFB" w:rsidRPr="00956E4E" w:rsidRDefault="003F3DFB" w:rsidP="003F3DFB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76B7DA81" w14:textId="77777777" w:rsidR="003F3DFB" w:rsidRPr="00956E4E" w:rsidRDefault="003F3DFB" w:rsidP="003F3DFB">
      <w:pPr>
        <w:rPr>
          <w:rFonts w:ascii="Cambria" w:hAnsi="Cambria"/>
          <w:b/>
          <w:sz w:val="18"/>
          <w:szCs w:val="18"/>
        </w:rPr>
      </w:pPr>
    </w:p>
    <w:p w14:paraId="0646899E" w14:textId="77777777" w:rsidR="003F3DFB" w:rsidRPr="00956E4E" w:rsidRDefault="003F3DFB" w:rsidP="003F3DF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5B1A2486" w14:textId="77777777" w:rsidR="003F3DFB" w:rsidRPr="00956E4E" w:rsidRDefault="003F3DFB" w:rsidP="003F3DF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4F81661" w14:textId="77777777" w:rsidR="003F3DFB" w:rsidRPr="00956E4E" w:rsidRDefault="003F3DFB" w:rsidP="003F3DF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C7F37B8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</w:p>
    <w:p w14:paraId="07895554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3A9B35EE" w14:textId="77777777" w:rsidR="003F3DFB" w:rsidRPr="00956E4E" w:rsidRDefault="003F3DFB" w:rsidP="003F3DFB">
      <w:pPr>
        <w:rPr>
          <w:rFonts w:ascii="Cambria" w:hAnsi="Cambria"/>
          <w:sz w:val="18"/>
          <w:szCs w:val="18"/>
          <w:u w:val="single"/>
        </w:rPr>
      </w:pPr>
    </w:p>
    <w:p w14:paraId="6F70D110" w14:textId="77777777" w:rsidR="003F3DFB" w:rsidRPr="00956E4E" w:rsidRDefault="003F3DFB" w:rsidP="003F3DF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6113857" w14:textId="77777777" w:rsidR="003F3DFB" w:rsidRPr="00956E4E" w:rsidRDefault="003F3DFB" w:rsidP="003F3DF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DAB403D" w14:textId="77777777" w:rsidR="003F3DFB" w:rsidRPr="00956E4E" w:rsidRDefault="003F3DFB" w:rsidP="003F3DF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CC4DCF" w14:textId="77777777" w:rsidR="003F3DFB" w:rsidRPr="00956E4E" w:rsidRDefault="003F3DFB" w:rsidP="003F3DFB">
      <w:pPr>
        <w:rPr>
          <w:rFonts w:ascii="Cambria" w:hAnsi="Cambria"/>
          <w:sz w:val="18"/>
          <w:szCs w:val="18"/>
        </w:rPr>
      </w:pPr>
    </w:p>
    <w:p w14:paraId="01D1DC8A" w14:textId="77777777" w:rsidR="003F3DFB" w:rsidRPr="00956E4E" w:rsidRDefault="003F3DFB" w:rsidP="003F3DF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6B06418B" w14:textId="77777777" w:rsidR="003F3DFB" w:rsidRPr="0066711E" w:rsidRDefault="003F3DFB" w:rsidP="003F3DF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6A0D602A" w14:textId="77777777" w:rsidR="003F3DFB" w:rsidRDefault="003F3DFB" w:rsidP="003F3DFB">
      <w:pPr>
        <w:pStyle w:val="Zwykytekst1"/>
        <w:jc w:val="center"/>
        <w:rPr>
          <w:rFonts w:ascii="Cambria" w:hAnsi="Cambria" w:cs="Times New Roman"/>
          <w:color w:val="FF0000"/>
          <w:sz w:val="16"/>
          <w:szCs w:val="16"/>
          <w:u w:val="single"/>
        </w:rPr>
      </w:pPr>
    </w:p>
    <w:p w14:paraId="1E2F26F8" w14:textId="77777777" w:rsidR="003F3DFB" w:rsidRDefault="003F3DFB" w:rsidP="003F3DFB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  <w:r w:rsidRPr="0066711E">
        <w:rPr>
          <w:rFonts w:ascii="Cambria" w:hAnsi="Cambria" w:cs="Times New Roman"/>
          <w:color w:val="FF0000"/>
          <w:sz w:val="16"/>
          <w:szCs w:val="16"/>
          <w:u w:val="single"/>
        </w:rPr>
        <w:t xml:space="preserve">* </w:t>
      </w:r>
      <w:r w:rsidRPr="0066711E"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  <w:t>niepotrzebne skreślić</w:t>
      </w:r>
    </w:p>
    <w:p w14:paraId="11F6A74D" w14:textId="77777777" w:rsidR="003F3DFB" w:rsidRPr="0066711E" w:rsidRDefault="003F3DFB" w:rsidP="003F3DFB">
      <w:pPr>
        <w:pStyle w:val="Zwykytekst1"/>
        <w:jc w:val="center"/>
        <w:rPr>
          <w:rFonts w:ascii="Cambria" w:hAnsi="Cambria" w:cs="Times New Roman"/>
          <w:i/>
          <w:iCs/>
          <w:color w:val="FF0000"/>
          <w:sz w:val="16"/>
          <w:szCs w:val="16"/>
          <w:u w:val="single"/>
        </w:rPr>
      </w:pPr>
    </w:p>
    <w:p w14:paraId="3E7CF915" w14:textId="1E40CBB8" w:rsidR="003F3DFB" w:rsidRPr="0024115B" w:rsidRDefault="003F3DFB" w:rsidP="003F3DFB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66711E">
        <w:rPr>
          <w:rFonts w:ascii="Cambria" w:hAnsi="Cambria"/>
          <w:b/>
          <w:bCs/>
          <w:sz w:val="18"/>
          <w:szCs w:val="18"/>
          <w:shd w:val="clear" w:color="auto" w:fill="FFE599" w:themeFill="accent4" w:themeFillTint="66"/>
          <w:lang w:eastAsia="ar-SA"/>
        </w:rPr>
        <w:t xml:space="preserve">Dostawa sprzętu komputerowego </w:t>
      </w:r>
      <w:r w:rsidRPr="0066711E"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 xml:space="preserve">– Część </w:t>
      </w:r>
      <w:r>
        <w:rPr>
          <w:rFonts w:ascii="Cambria" w:hAnsi="Cambria"/>
          <w:sz w:val="18"/>
          <w:szCs w:val="18"/>
          <w:shd w:val="clear" w:color="auto" w:fill="FFE599" w:themeFill="accent4" w:themeFillTint="66"/>
          <w:lang w:eastAsia="ar-SA"/>
        </w:rPr>
        <w:t>2</w:t>
      </w:r>
    </w:p>
    <w:p w14:paraId="5B6C78BD" w14:textId="77777777" w:rsidR="003F3DFB" w:rsidRPr="00956E4E" w:rsidRDefault="003F3DFB" w:rsidP="003F3DF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6B60C9E4" w14:textId="77777777" w:rsidR="003F3DFB" w:rsidRPr="00CD59A3" w:rsidRDefault="003F3DFB" w:rsidP="003F3DF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7B2E2ADB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52F1DA7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B916083" w14:textId="77777777" w:rsidR="003F3DFB" w:rsidRPr="00956E4E" w:rsidRDefault="003F3DFB" w:rsidP="003F3DF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330816B" w14:textId="77777777" w:rsidR="003F3DFB" w:rsidRPr="00956E4E" w:rsidRDefault="003F3DFB" w:rsidP="003F3DF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6E1BB37" w14:textId="77777777" w:rsidR="003F3DFB" w:rsidRPr="00956E4E" w:rsidRDefault="003F3DFB" w:rsidP="003F3DF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CD8028D" w14:textId="77777777" w:rsidR="003F3DFB" w:rsidRPr="00956E4E" w:rsidRDefault="003F3DFB" w:rsidP="003F3DF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5E69F55" w14:textId="77777777" w:rsidR="003F3DFB" w:rsidRPr="00956E4E" w:rsidRDefault="003F3DFB" w:rsidP="003F3DF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B7B5DFE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6D19226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0E06A1D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5397C1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DF189F3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646157A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9B2E03C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E511B63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8948AA5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597A214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5318D56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90825AA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899A355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91BACAC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5BC368D" w14:textId="77777777" w:rsidR="003F3DFB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A16267B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CF0523" w14:textId="77777777" w:rsidR="003F3DFB" w:rsidRPr="00956E4E" w:rsidRDefault="003F3DFB" w:rsidP="003F3DF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705025B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B726E7C" w14:textId="44056500" w:rsidR="003F3DFB" w:rsidRPr="003F3DFB" w:rsidRDefault="003F3DFB" w:rsidP="003F3DFB">
      <w:pPr>
        <w:pStyle w:val="Akapitzlist"/>
        <w:numPr>
          <w:ilvl w:val="0"/>
          <w:numId w:val="80"/>
        </w:numPr>
        <w:spacing w:before="120"/>
        <w:ind w:left="357" w:hanging="357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o</w:t>
      </w:r>
      <w:r w:rsidRPr="001C5F84">
        <w:rPr>
          <w:rFonts w:ascii="Cambria" w:hAnsi="Cambria"/>
          <w:i/>
          <w:iCs/>
          <w:sz w:val="16"/>
          <w:szCs w:val="16"/>
        </w:rPr>
        <w:t>świadczenie składa tylko wykonawca, którego oferta zostanie najwyżej oceniona na wezwanie zamawiającego</w:t>
      </w:r>
    </w:p>
    <w:p w14:paraId="700594C3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5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2128F7A6" w14:textId="77777777" w:rsidR="003F3DFB" w:rsidRPr="00956E4E" w:rsidRDefault="003F3DFB" w:rsidP="003F3DF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KLAUZULA INFORMACYJNA RODO</w:t>
      </w:r>
    </w:p>
    <w:p w14:paraId="3BB16A0E" w14:textId="77777777" w:rsidR="003F3DFB" w:rsidRDefault="003F3DFB" w:rsidP="003F3DFB">
      <w:pPr>
        <w:spacing w:line="36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203E7141" w14:textId="77777777" w:rsidR="003F3DFB" w:rsidRPr="000D29D4" w:rsidRDefault="003F3DFB" w:rsidP="003F3DFB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  <w:r w:rsidRPr="000D29D4">
        <w:rPr>
          <w:rFonts w:ascii="Cambria" w:hAnsi="Cambria"/>
          <w:sz w:val="18"/>
          <w:szCs w:val="18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68BA01C" w14:textId="77777777" w:rsidR="003F3DFB" w:rsidRPr="00506C1A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35D70">
        <w:rPr>
          <w:rFonts w:ascii="Cambria" w:hAnsi="Cambria"/>
          <w:sz w:val="18"/>
          <w:szCs w:val="18"/>
        </w:rPr>
        <w:t xml:space="preserve">administratorem Pani/Pana danych osobowych jest </w:t>
      </w:r>
      <w:r>
        <w:rPr>
          <w:rFonts w:ascii="Cambria" w:hAnsi="Cambria"/>
          <w:sz w:val="18"/>
          <w:szCs w:val="18"/>
        </w:rPr>
        <w:t>Powiat Kamiennogórski</w:t>
      </w:r>
      <w:r w:rsidRPr="00535D70">
        <w:rPr>
          <w:rFonts w:ascii="Cambria" w:hAnsi="Cambria"/>
          <w:sz w:val="18"/>
          <w:szCs w:val="18"/>
        </w:rPr>
        <w:t xml:space="preserve"> z siedzibą w </w:t>
      </w:r>
      <w:r>
        <w:rPr>
          <w:rFonts w:ascii="Cambria" w:hAnsi="Cambria"/>
          <w:sz w:val="18"/>
          <w:szCs w:val="18"/>
        </w:rPr>
        <w:t>Kamiennej Górze</w:t>
      </w:r>
      <w:r w:rsidRPr="00535D70">
        <w:rPr>
          <w:rFonts w:ascii="Cambria" w:hAnsi="Cambria"/>
          <w:sz w:val="18"/>
          <w:szCs w:val="18"/>
        </w:rPr>
        <w:t xml:space="preserve"> przy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. Może się Pani/Pan kontaktować z nim w następujący sposób -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35D70">
        <w:rPr>
          <w:rFonts w:ascii="Cambria" w:hAnsi="Cambria"/>
          <w:sz w:val="18"/>
          <w:szCs w:val="18"/>
        </w:rPr>
        <w:t xml:space="preserve"> lub przez elektroniczną skrzynkę podawczą</w:t>
      </w:r>
      <w:r>
        <w:rPr>
          <w:rFonts w:ascii="Cambria" w:hAnsi="Cambria"/>
          <w:sz w:val="18"/>
          <w:szCs w:val="18"/>
        </w:rPr>
        <w:t xml:space="preserve">: </w:t>
      </w:r>
      <w:r w:rsidRPr="00506C1A">
        <w:rPr>
          <w:rFonts w:ascii="Cambria" w:hAnsi="Cambria"/>
          <w:sz w:val="18"/>
          <w:szCs w:val="18"/>
          <w:lang w:val="pl-PL"/>
        </w:rPr>
        <w:t>/lm8tu33i2e/</w:t>
      </w:r>
      <w:proofErr w:type="spellStart"/>
      <w:r w:rsidRPr="00506C1A">
        <w:rPr>
          <w:rFonts w:ascii="Cambria" w:hAnsi="Cambria"/>
          <w:sz w:val="18"/>
          <w:szCs w:val="18"/>
          <w:lang w:val="pl-PL"/>
        </w:rPr>
        <w:t>SkrytkaESP</w:t>
      </w:r>
      <w:proofErr w:type="spellEnd"/>
      <w:r w:rsidRPr="00535D70">
        <w:rPr>
          <w:rFonts w:ascii="Cambria" w:hAnsi="Cambria"/>
          <w:i/>
          <w:iCs/>
          <w:sz w:val="18"/>
          <w:szCs w:val="18"/>
        </w:rPr>
        <w:t>;</w:t>
      </w:r>
    </w:p>
    <w:p w14:paraId="058A0F51" w14:textId="77777777" w:rsidR="003F3DFB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w sprawach związanych z Pani/Pana danymi osobowymi proszę kontaktować się z Inspektorem Ochrony Danych, w następujący sposób </w:t>
      </w:r>
      <w:r>
        <w:rPr>
          <w:rFonts w:ascii="Cambria" w:hAnsi="Cambria"/>
          <w:sz w:val="18"/>
          <w:szCs w:val="18"/>
        </w:rPr>
        <w:t>–</w:t>
      </w:r>
      <w:r w:rsidRPr="00506C1A">
        <w:rPr>
          <w:rFonts w:ascii="Cambria" w:hAnsi="Cambria"/>
          <w:sz w:val="18"/>
          <w:szCs w:val="18"/>
        </w:rPr>
        <w:t xml:space="preserve">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06C1A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06C1A">
        <w:rPr>
          <w:rFonts w:ascii="Cambria" w:hAnsi="Cambria"/>
          <w:sz w:val="18"/>
          <w:szCs w:val="18"/>
        </w:rPr>
        <w:t xml:space="preserve"> lub za pośrednictwem poczty elektronicznej pod adresem: </w:t>
      </w:r>
      <w:hyperlink r:id="rId9" w:history="1">
        <w:r w:rsidRPr="00392BEB">
          <w:rPr>
            <w:rStyle w:val="Hipercze"/>
            <w:rFonts w:ascii="Cambria" w:hAnsi="Cambria"/>
            <w:sz w:val="18"/>
            <w:szCs w:val="18"/>
          </w:rPr>
          <w:t>iod@kamienna-gora.pl</w:t>
        </w:r>
      </w:hyperlink>
      <w:r>
        <w:rPr>
          <w:rFonts w:ascii="Cambria" w:hAnsi="Cambria"/>
          <w:sz w:val="18"/>
          <w:szCs w:val="18"/>
        </w:rPr>
        <w:t xml:space="preserve"> </w:t>
      </w:r>
    </w:p>
    <w:p w14:paraId="1C7A524C" w14:textId="77777777" w:rsidR="003F3DFB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1BB3E61C" w14:textId="77777777" w:rsidR="003F3DFB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10" w:history="1">
        <w:r w:rsidRPr="00506C1A">
          <w:rPr>
            <w:rStyle w:val="Hipercze"/>
            <w:rFonts w:ascii="Cambria" w:hAnsi="Cambria"/>
            <w:sz w:val="18"/>
            <w:szCs w:val="18"/>
          </w:rPr>
          <w:t>https://ezamowienia.gov.pl/pl/</w:t>
        </w:r>
      </w:hyperlink>
    </w:p>
    <w:p w14:paraId="5F8F71FF" w14:textId="77777777" w:rsidR="003F3DFB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Pani/Pana dane osobowe w przypadku postępowań o udzielenie zamówienia publicznego będą przechowywane przez okres oznaczony kategorią archiwalną wskazaną w Jednolitym Rzeczowym Wykazie </w:t>
      </w:r>
      <w:r>
        <w:rPr>
          <w:rFonts w:ascii="Cambria" w:hAnsi="Cambria"/>
          <w:sz w:val="18"/>
          <w:szCs w:val="18"/>
        </w:rPr>
        <w:t>Starostwa Powiatowego w Kamiennej Górze,</w:t>
      </w:r>
      <w:r w:rsidRPr="00506C1A">
        <w:rPr>
          <w:rFonts w:ascii="Cambria" w:hAnsi="Cambria"/>
          <w:sz w:val="18"/>
          <w:szCs w:val="18"/>
        </w:rPr>
        <w:t xml:space="preserve"> który zgodnie z art. 6 ust. 2 ustawy z dnia 14 lipca 1983 r. o narodowym zasobie archiwalnym i archiwach (Dz.</w:t>
      </w:r>
      <w:r>
        <w:rPr>
          <w:rFonts w:ascii="Cambria" w:hAnsi="Cambria"/>
          <w:sz w:val="18"/>
          <w:szCs w:val="18"/>
        </w:rPr>
        <w:t xml:space="preserve"> </w:t>
      </w:r>
      <w:r w:rsidRPr="00506C1A">
        <w:rPr>
          <w:rFonts w:ascii="Cambria" w:hAnsi="Cambria"/>
          <w:sz w:val="18"/>
          <w:szCs w:val="18"/>
        </w:rPr>
        <w:t>U. z 2020 r.</w:t>
      </w:r>
      <w:r>
        <w:rPr>
          <w:rFonts w:ascii="Cambria" w:hAnsi="Cambria"/>
          <w:sz w:val="18"/>
          <w:szCs w:val="18"/>
        </w:rPr>
        <w:t>,</w:t>
      </w:r>
      <w:r w:rsidRPr="00506C1A">
        <w:rPr>
          <w:rFonts w:ascii="Cambria" w:hAnsi="Cambria"/>
          <w:sz w:val="18"/>
          <w:szCs w:val="18"/>
        </w:rPr>
        <w:t xml:space="preserve"> poz. 164</w:t>
      </w:r>
      <w:r>
        <w:rPr>
          <w:rFonts w:ascii="Cambria" w:hAnsi="Cambria"/>
          <w:sz w:val="18"/>
          <w:szCs w:val="18"/>
        </w:rPr>
        <w:t xml:space="preserve"> ze zm.</w:t>
      </w:r>
      <w:r w:rsidRPr="00506C1A">
        <w:rPr>
          <w:rFonts w:ascii="Cambria" w:hAnsi="Cambria"/>
          <w:sz w:val="18"/>
          <w:szCs w:val="18"/>
        </w:rPr>
        <w:t>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1D153BD3" w14:textId="77777777" w:rsidR="003F3DFB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52A4CE9D" w14:textId="77777777" w:rsidR="003F3DFB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odniesieniu do Pani/Pana danych osobowych decyzje nie będą podejmowane w sposób zautomatyzowany, stosowanie do art. 22 RODO;</w:t>
      </w:r>
    </w:p>
    <w:p w14:paraId="17974962" w14:textId="77777777" w:rsidR="003F3DFB" w:rsidRPr="00506C1A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Posiada Pan/Pani:</w:t>
      </w:r>
    </w:p>
    <w:p w14:paraId="21E7011B" w14:textId="77777777" w:rsidR="003F3DFB" w:rsidRDefault="003F3DFB" w:rsidP="003F3DFB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15 RODO prawo dostępu do danych osobowych Pani/Pana dotyczących;</w:t>
      </w:r>
    </w:p>
    <w:p w14:paraId="36222DBE" w14:textId="77777777" w:rsidR="003F3DFB" w:rsidRDefault="003F3DFB" w:rsidP="003F3DFB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5841B00F" w14:textId="77777777" w:rsidR="003F3DFB" w:rsidRDefault="003F3DFB" w:rsidP="003F3DFB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6B0C07B6" w14:textId="77777777" w:rsidR="003F3DFB" w:rsidRPr="00506C1A" w:rsidRDefault="003F3DFB" w:rsidP="003F3DFB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790D045" w14:textId="77777777" w:rsidR="003F3DFB" w:rsidRPr="00506C1A" w:rsidRDefault="003F3DFB" w:rsidP="003F3DFB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Nie przysługuje Pani/Panu:</w:t>
      </w:r>
    </w:p>
    <w:p w14:paraId="1992CA59" w14:textId="77777777" w:rsidR="003F3DFB" w:rsidRDefault="003F3DFB" w:rsidP="003F3DFB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związku z art. 17 ust. 3 lit. b, d lub e RODO prawo do usunięcia danych osobowych;</w:t>
      </w:r>
    </w:p>
    <w:p w14:paraId="2F6985A9" w14:textId="77777777" w:rsidR="003F3DFB" w:rsidRPr="00506C1A" w:rsidRDefault="003F3DFB" w:rsidP="003F3DFB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7E396940" w14:textId="77777777" w:rsidR="003F3DFB" w:rsidRPr="00956E4E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B87B9AD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0EB24C0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7ED99D0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C07A01A" w14:textId="77777777" w:rsidR="003F3DFB" w:rsidRDefault="003F3DFB" w:rsidP="003F3DFB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B95FAB5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7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53BFD5EF" w14:textId="77777777" w:rsidR="003F3DFB" w:rsidRPr="00956E4E" w:rsidRDefault="003F3DFB" w:rsidP="003F3DF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hAnsi="Cambria"/>
          <w:b/>
          <w:bCs/>
          <w:sz w:val="18"/>
          <w:szCs w:val="18"/>
        </w:rPr>
        <w:t xml:space="preserve">ZESTAWIENIE PARAMETRÓW OFEROWANYCH URZĄDZEŃ/SPRZĘTU </w:t>
      </w:r>
      <w:r w:rsidRPr="00B77951">
        <w:rPr>
          <w:rFonts w:ascii="Cambria" w:hAnsi="Cambria"/>
          <w:sz w:val="18"/>
          <w:szCs w:val="18"/>
        </w:rPr>
        <w:t>–</w:t>
      </w:r>
      <w:r>
        <w:rPr>
          <w:rFonts w:ascii="Cambria" w:hAnsi="Cambria"/>
          <w:b/>
          <w:bCs/>
          <w:sz w:val="18"/>
          <w:szCs w:val="18"/>
        </w:rPr>
        <w:t xml:space="preserve"> CZĘŚĆ 2</w:t>
      </w:r>
    </w:p>
    <w:p w14:paraId="017F060C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021"/>
        <w:gridCol w:w="3349"/>
        <w:gridCol w:w="1559"/>
        <w:gridCol w:w="1687"/>
      </w:tblGrid>
      <w:tr w:rsidR="003F3DFB" w14:paraId="02796B5D" w14:textId="77777777" w:rsidTr="007E3290">
        <w:trPr>
          <w:trHeight w:val="174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17B422" w14:textId="77777777" w:rsidR="003F3DFB" w:rsidRPr="0059349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0566318E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C87D236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19846F8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9E7614D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C8C8C36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Asortyment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  <w:p w14:paraId="06EBA0CE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n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azwa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i 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model oferowanego urządzenia</w:t>
            </w:r>
          </w:p>
          <w:p w14:paraId="1884A042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304B7E7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70FEE09" w14:textId="77777777" w:rsidR="003F3DFB" w:rsidRPr="0026016D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6016D">
              <w:rPr>
                <w:rFonts w:ascii="Cambria" w:hAnsi="Cambria"/>
                <w:sz w:val="16"/>
                <w:szCs w:val="16"/>
              </w:rPr>
              <w:t>(puste miejsca należy wypełnić)</w:t>
            </w:r>
          </w:p>
          <w:p w14:paraId="192BB64C" w14:textId="77777777" w:rsidR="003F3DFB" w:rsidRDefault="003F3DFB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3CFD5215" w14:textId="77777777" w:rsidR="003F3DFB" w:rsidRDefault="003F3DFB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5D42CC9D" w14:textId="77777777" w:rsidR="003F3DFB" w:rsidRDefault="003F3DFB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66B08CD5" w14:textId="77777777" w:rsidR="003F3DFB" w:rsidRPr="0059349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color w:val="FF0000"/>
                <w:sz w:val="16"/>
                <w:szCs w:val="16"/>
              </w:rPr>
              <w:t>(tę kolumnę wypełnia wykonawca)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14:paraId="1E17B381" w14:textId="77777777" w:rsidR="003F3DFB" w:rsidRPr="0059349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Parametry urządzenia wymagane przez zamawiającego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4E1377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44D672A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87B932C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7C9BB75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1291B05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Parametry urządzenia oferowane przez wykonawcę</w:t>
            </w:r>
          </w:p>
          <w:p w14:paraId="00FE6C68" w14:textId="77777777" w:rsidR="003F3DFB" w:rsidRPr="0059349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B91803D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 xml:space="preserve">TAK/NIE </w:t>
            </w:r>
          </w:p>
          <w:p w14:paraId="57F16F50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77951">
              <w:rPr>
                <w:rFonts w:ascii="Cambria" w:hAnsi="Cambria"/>
                <w:sz w:val="16"/>
                <w:szCs w:val="16"/>
              </w:rPr>
              <w:t>zaznaczyć właściwe</w:t>
            </w:r>
          </w:p>
          <w:p w14:paraId="64483C7B" w14:textId="77777777" w:rsidR="003F3DFB" w:rsidRDefault="003F3DFB" w:rsidP="007E3290">
            <w:pPr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42453484" w14:textId="77777777" w:rsidR="003F3DFB" w:rsidRDefault="003F3DFB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73FC9320" w14:textId="77777777" w:rsidR="003F3DFB" w:rsidRPr="0059349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color w:val="FF0000"/>
                <w:sz w:val="16"/>
                <w:szCs w:val="16"/>
              </w:rPr>
              <w:t>(tę kolumnę wypełnia wykonawca)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BA53766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Potwierdzenie wymogu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 xml:space="preserve"> w dokumentacji technicznej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poprzez wskazanie strony, na której znajdują się 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oferowane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59349B">
              <w:rPr>
                <w:rFonts w:ascii="Cambria" w:hAnsi="Cambria"/>
                <w:b/>
                <w:bCs/>
                <w:sz w:val="16"/>
                <w:szCs w:val="16"/>
              </w:rPr>
              <w:t>przez wykonawcę parametry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określone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br/>
              <w:t>w kol. 3 i OPZ</w:t>
            </w:r>
          </w:p>
          <w:p w14:paraId="4C4B18CC" w14:textId="77777777" w:rsidR="003F3DF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80334A8" w14:textId="77777777" w:rsidR="003F3DFB" w:rsidRDefault="003F3DFB" w:rsidP="007E3290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2E07F61C" w14:textId="77777777" w:rsidR="003F3DFB" w:rsidRPr="0059349B" w:rsidRDefault="003F3DFB" w:rsidP="007E32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349B">
              <w:rPr>
                <w:rFonts w:ascii="Cambria" w:hAnsi="Cambria"/>
                <w:color w:val="FF0000"/>
                <w:sz w:val="16"/>
                <w:szCs w:val="16"/>
              </w:rPr>
              <w:t>(tę kolumnę wypełnia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 xml:space="preserve"> </w:t>
            </w:r>
            <w:r w:rsidRPr="0059349B">
              <w:rPr>
                <w:rFonts w:ascii="Cambria" w:hAnsi="Cambria"/>
                <w:color w:val="FF0000"/>
                <w:sz w:val="16"/>
                <w:szCs w:val="16"/>
              </w:rPr>
              <w:t>wykonawca)</w:t>
            </w:r>
          </w:p>
        </w:tc>
      </w:tr>
      <w:tr w:rsidR="003F3DFB" w14:paraId="299591D6" w14:textId="77777777" w:rsidTr="007E3290">
        <w:tc>
          <w:tcPr>
            <w:tcW w:w="0" w:type="auto"/>
          </w:tcPr>
          <w:p w14:paraId="07188470" w14:textId="77777777" w:rsidR="003F3DFB" w:rsidRPr="00B77951" w:rsidRDefault="003F3DFB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021" w:type="dxa"/>
          </w:tcPr>
          <w:p w14:paraId="529D7243" w14:textId="77777777" w:rsidR="003F3DFB" w:rsidRPr="00B77951" w:rsidRDefault="003F3DFB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14:paraId="7D35604C" w14:textId="77777777" w:rsidR="003F3DFB" w:rsidRPr="00B77951" w:rsidRDefault="003F3DFB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BC5114" w14:textId="77777777" w:rsidR="003F3DFB" w:rsidRPr="00B77951" w:rsidRDefault="003F3DFB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A7F1D57" w14:textId="77777777" w:rsidR="003F3DFB" w:rsidRPr="00B77951" w:rsidRDefault="003F3DFB" w:rsidP="007E3290">
            <w:pPr>
              <w:jc w:val="center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77951">
              <w:rPr>
                <w:rFonts w:ascii="Cambria" w:hAnsi="Cambria"/>
                <w:i/>
                <w:iCs/>
                <w:sz w:val="14"/>
                <w:szCs w:val="14"/>
              </w:rPr>
              <w:t>5</w:t>
            </w:r>
          </w:p>
        </w:tc>
      </w:tr>
      <w:tr w:rsidR="003F3DFB" w14:paraId="2CFB822B" w14:textId="77777777" w:rsidTr="007E3290">
        <w:tc>
          <w:tcPr>
            <w:tcW w:w="0" w:type="auto"/>
            <w:vMerge w:val="restart"/>
            <w:vAlign w:val="center"/>
          </w:tcPr>
          <w:p w14:paraId="6A08828D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77951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021" w:type="dxa"/>
            <w:vMerge w:val="restart"/>
          </w:tcPr>
          <w:p w14:paraId="638543D2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A87BF0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Komputer przenośny</w:t>
            </w:r>
            <w:r w:rsidRPr="00BC3248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4B782E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5F257CDB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producent: ……………………………………… </w:t>
            </w:r>
          </w:p>
          <w:p w14:paraId="3C33CC74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2A37516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model: ………………………………………</w:t>
            </w:r>
          </w:p>
          <w:p w14:paraId="273A153D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7A4D8991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rok produkcji: ………………………………………</w:t>
            </w: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BA379AA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97F1726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3BA7BC9C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10BF1F3" w14:textId="77777777" w:rsidTr="007E3290">
        <w:tc>
          <w:tcPr>
            <w:tcW w:w="0" w:type="auto"/>
            <w:vMerge/>
          </w:tcPr>
          <w:p w14:paraId="47BD68C3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868E312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ADC0865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notebook </w:t>
            </w:r>
          </w:p>
        </w:tc>
        <w:tc>
          <w:tcPr>
            <w:tcW w:w="1559" w:type="dxa"/>
            <w:vAlign w:val="center"/>
          </w:tcPr>
          <w:p w14:paraId="663B093E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TAK / NIE </w:t>
            </w:r>
          </w:p>
        </w:tc>
        <w:tc>
          <w:tcPr>
            <w:tcW w:w="1687" w:type="dxa"/>
            <w:vAlign w:val="center"/>
          </w:tcPr>
          <w:p w14:paraId="01DE87CA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4F10A19" w14:textId="77777777" w:rsidTr="007E3290">
        <w:tc>
          <w:tcPr>
            <w:tcW w:w="0" w:type="auto"/>
            <w:vMerge/>
          </w:tcPr>
          <w:p w14:paraId="524DDF81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0843BBF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BF4C6BC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przekątna ekranu min 14”</w:t>
            </w:r>
          </w:p>
        </w:tc>
        <w:tc>
          <w:tcPr>
            <w:tcW w:w="1559" w:type="dxa"/>
            <w:vAlign w:val="center"/>
          </w:tcPr>
          <w:p w14:paraId="3878E48D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0E4CF4A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1CD005C" w14:textId="77777777" w:rsidTr="007E3290">
        <w:tc>
          <w:tcPr>
            <w:tcW w:w="0" w:type="auto"/>
            <w:vMerge/>
          </w:tcPr>
          <w:p w14:paraId="1E1D2E1C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07EB785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85350DD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rozdzielczość min 2560 x 1600</w:t>
            </w:r>
          </w:p>
        </w:tc>
        <w:tc>
          <w:tcPr>
            <w:tcW w:w="1559" w:type="dxa"/>
            <w:vAlign w:val="center"/>
          </w:tcPr>
          <w:p w14:paraId="2F522F8A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EF68158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2D32105" w14:textId="77777777" w:rsidTr="007E3290">
        <w:tc>
          <w:tcPr>
            <w:tcW w:w="0" w:type="auto"/>
            <w:vMerge/>
          </w:tcPr>
          <w:p w14:paraId="409398C5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958A51D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8C34AC9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powierzchnia matrycy matowa </w:t>
            </w:r>
          </w:p>
        </w:tc>
        <w:tc>
          <w:tcPr>
            <w:tcW w:w="1559" w:type="dxa"/>
            <w:vAlign w:val="center"/>
          </w:tcPr>
          <w:p w14:paraId="5718E798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179A59B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DE8E552" w14:textId="77777777" w:rsidTr="007E3290">
        <w:tc>
          <w:tcPr>
            <w:tcW w:w="0" w:type="auto"/>
            <w:vMerge/>
          </w:tcPr>
          <w:p w14:paraId="58A6A471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0BFF64E9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FCEFAA9" w14:textId="77777777" w:rsidR="003F3DFB" w:rsidRPr="00405286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</w:t>
            </w:r>
            <w:r w:rsidRPr="00405286">
              <w:rPr>
                <w:rFonts w:ascii="Cambria" w:hAnsi="Cambria"/>
                <w:sz w:val="16"/>
                <w:szCs w:val="16"/>
              </w:rPr>
              <w:t xml:space="preserve">rocesor </w:t>
            </w:r>
            <w:r>
              <w:rPr>
                <w:rFonts w:ascii="Cambria" w:hAnsi="Cambria"/>
                <w:sz w:val="16"/>
                <w:szCs w:val="16"/>
              </w:rPr>
              <w:t>wielo</w:t>
            </w:r>
            <w:r w:rsidRPr="00405286">
              <w:rPr>
                <w:rFonts w:ascii="Cambria" w:hAnsi="Cambria"/>
                <w:sz w:val="16"/>
                <w:szCs w:val="16"/>
              </w:rPr>
              <w:t xml:space="preserve">rdzeniowy </w:t>
            </w:r>
            <w:r>
              <w:rPr>
                <w:rFonts w:ascii="Cambria" w:hAnsi="Cambria"/>
                <w:sz w:val="16"/>
                <w:szCs w:val="16"/>
              </w:rPr>
              <w:t xml:space="preserve">osiągający w teście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Passmark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CPU Mark wynik min 17014 punktów wg wyników ze strony </w:t>
            </w:r>
            <w:hyperlink r:id="rId11" w:history="1">
              <w:r w:rsidRPr="00C0310B">
                <w:rPr>
                  <w:rStyle w:val="Hipercze"/>
                  <w:rFonts w:ascii="Cambria" w:hAnsi="Cambria"/>
                  <w:sz w:val="16"/>
                  <w:szCs w:val="16"/>
                </w:rPr>
                <w:t>https://www.cpubenchmark.net</w:t>
              </w:r>
            </w:hyperlink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731231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38DB1C0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368C3C0" w14:textId="77777777" w:rsidTr="007E3290">
        <w:tc>
          <w:tcPr>
            <w:tcW w:w="0" w:type="auto"/>
            <w:vMerge/>
          </w:tcPr>
          <w:p w14:paraId="4AB25B12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75CAB0A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91A6EE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pamięć RAM min 16GB</w:t>
            </w:r>
          </w:p>
        </w:tc>
        <w:tc>
          <w:tcPr>
            <w:tcW w:w="1559" w:type="dxa"/>
            <w:vAlign w:val="center"/>
          </w:tcPr>
          <w:p w14:paraId="061C9C30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2A08707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28BF1CC1" w14:textId="77777777" w:rsidTr="007E3290">
        <w:tc>
          <w:tcPr>
            <w:tcW w:w="0" w:type="auto"/>
            <w:vMerge/>
          </w:tcPr>
          <w:p w14:paraId="552A7D08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A0B8567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0709B709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pamięć masowa min 512GB </w:t>
            </w:r>
          </w:p>
        </w:tc>
        <w:tc>
          <w:tcPr>
            <w:tcW w:w="1559" w:type="dxa"/>
            <w:vAlign w:val="center"/>
          </w:tcPr>
          <w:p w14:paraId="1ABF75FD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E1E3AB6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1F6E8D76" w14:textId="77777777" w:rsidTr="007E3290">
        <w:tc>
          <w:tcPr>
            <w:tcW w:w="0" w:type="auto"/>
            <w:vMerge/>
          </w:tcPr>
          <w:p w14:paraId="46BEDA46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2C8982E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0482F402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karta graficzna osiągająca w teście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Passmark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GPU min 39969 punktów wg wyników ze strony </w:t>
            </w:r>
            <w:hyperlink r:id="rId12" w:history="1">
              <w:r w:rsidRPr="00C0310B">
                <w:rPr>
                  <w:rStyle w:val="Hipercze"/>
                  <w:rFonts w:ascii="Cambria" w:hAnsi="Cambria"/>
                  <w:sz w:val="16"/>
                  <w:szCs w:val="16"/>
                </w:rPr>
                <w:t>https://www.cpubenchmark.net</w:t>
              </w:r>
            </w:hyperlink>
          </w:p>
        </w:tc>
        <w:tc>
          <w:tcPr>
            <w:tcW w:w="1559" w:type="dxa"/>
            <w:vAlign w:val="center"/>
          </w:tcPr>
          <w:p w14:paraId="2ED7954B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F872A4D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0394BFAB" w14:textId="77777777" w:rsidTr="007E3290">
        <w:trPr>
          <w:trHeight w:val="287"/>
        </w:trPr>
        <w:tc>
          <w:tcPr>
            <w:tcW w:w="0" w:type="auto"/>
            <w:vMerge/>
          </w:tcPr>
          <w:p w14:paraId="6F35B843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AEADEB8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1F6F26C4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karta dźwiękowa </w:t>
            </w:r>
          </w:p>
        </w:tc>
        <w:tc>
          <w:tcPr>
            <w:tcW w:w="1559" w:type="dxa"/>
            <w:vAlign w:val="center"/>
          </w:tcPr>
          <w:p w14:paraId="062EF2AA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22025D8" w14:textId="77777777" w:rsidR="003F3DFB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  <w:p w14:paraId="3658B140" w14:textId="77777777" w:rsidR="003F3DFB" w:rsidRPr="00B77951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150BAC25" w14:textId="77777777" w:rsidTr="007E3290">
        <w:tc>
          <w:tcPr>
            <w:tcW w:w="0" w:type="auto"/>
            <w:vMerge/>
          </w:tcPr>
          <w:p w14:paraId="7C89A74F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7E477A3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22CE7E7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 głośniki</w:t>
            </w:r>
          </w:p>
        </w:tc>
        <w:tc>
          <w:tcPr>
            <w:tcW w:w="1559" w:type="dxa"/>
            <w:vAlign w:val="center"/>
          </w:tcPr>
          <w:p w14:paraId="66D62AF7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413B251D" w14:textId="77777777" w:rsidR="003F3DFB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6A87A99" w14:textId="77777777" w:rsidTr="007E3290">
        <w:tc>
          <w:tcPr>
            <w:tcW w:w="0" w:type="auto"/>
            <w:vMerge/>
          </w:tcPr>
          <w:p w14:paraId="7BD7BC6A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E641875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010B145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kamera</w:t>
            </w:r>
          </w:p>
        </w:tc>
        <w:tc>
          <w:tcPr>
            <w:tcW w:w="1559" w:type="dxa"/>
            <w:vAlign w:val="center"/>
          </w:tcPr>
          <w:p w14:paraId="21187DFD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43A61CB7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804A1DE" w14:textId="77777777" w:rsidTr="007E3290">
        <w:tc>
          <w:tcPr>
            <w:tcW w:w="0" w:type="auto"/>
            <w:vMerge/>
          </w:tcPr>
          <w:p w14:paraId="18742723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B0E1E3D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27AAF0A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bateria o pojemności min 63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Wh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DF6FD0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DD1786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7C09A504" w14:textId="77777777" w:rsidTr="007E3290">
        <w:tc>
          <w:tcPr>
            <w:tcW w:w="0" w:type="auto"/>
            <w:vMerge/>
          </w:tcPr>
          <w:p w14:paraId="24C2A00F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9833431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1976265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zasilacz o mocy min 250W</w:t>
            </w:r>
          </w:p>
        </w:tc>
        <w:tc>
          <w:tcPr>
            <w:tcW w:w="1559" w:type="dxa"/>
            <w:vAlign w:val="center"/>
          </w:tcPr>
          <w:p w14:paraId="64AA0969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A37DC4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0651282" w14:textId="77777777" w:rsidTr="007E3290">
        <w:tc>
          <w:tcPr>
            <w:tcW w:w="0" w:type="auto"/>
            <w:vMerge/>
          </w:tcPr>
          <w:p w14:paraId="190C90E1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21EB61F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F3D8772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system operacyjny Windows 11 Pro lub równoważny</w:t>
            </w:r>
          </w:p>
        </w:tc>
        <w:tc>
          <w:tcPr>
            <w:tcW w:w="1559" w:type="dxa"/>
            <w:vAlign w:val="center"/>
          </w:tcPr>
          <w:p w14:paraId="3682057E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5198DE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06F7A4FB" w14:textId="77777777" w:rsidTr="007E3290">
        <w:tc>
          <w:tcPr>
            <w:tcW w:w="0" w:type="auto"/>
            <w:vMerge/>
          </w:tcPr>
          <w:p w14:paraId="3083E549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EFFF61D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C919325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porty – USB </w:t>
            </w:r>
          </w:p>
        </w:tc>
        <w:tc>
          <w:tcPr>
            <w:tcW w:w="1559" w:type="dxa"/>
            <w:vAlign w:val="center"/>
          </w:tcPr>
          <w:p w14:paraId="07C6DFC4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383163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235A41F" w14:textId="77777777" w:rsidTr="007E3290">
        <w:tc>
          <w:tcPr>
            <w:tcW w:w="0" w:type="auto"/>
            <w:vMerge/>
          </w:tcPr>
          <w:p w14:paraId="6580EDCC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E2FA94A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257E513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port wideo – 1 HDMI</w:t>
            </w:r>
          </w:p>
        </w:tc>
        <w:tc>
          <w:tcPr>
            <w:tcW w:w="1559" w:type="dxa"/>
            <w:vAlign w:val="center"/>
          </w:tcPr>
          <w:p w14:paraId="79FEF3A3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44D59EB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41442BD7" w14:textId="77777777" w:rsidTr="007E3290">
        <w:tc>
          <w:tcPr>
            <w:tcW w:w="0" w:type="auto"/>
            <w:vMerge/>
          </w:tcPr>
          <w:p w14:paraId="6EE61F76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0D51E8C8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1A5BFE5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port we/wy – 1 x Audio </w:t>
            </w:r>
          </w:p>
        </w:tc>
        <w:tc>
          <w:tcPr>
            <w:tcW w:w="1559" w:type="dxa"/>
            <w:vAlign w:val="center"/>
          </w:tcPr>
          <w:p w14:paraId="56387C6F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00A96B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24BFA56" w14:textId="77777777" w:rsidTr="007E3290">
        <w:tc>
          <w:tcPr>
            <w:tcW w:w="0" w:type="auto"/>
            <w:vMerge/>
          </w:tcPr>
          <w:p w14:paraId="6F52B6A3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3357BC2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5D994B9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RJ 45 (LAN) – 1 </w:t>
            </w:r>
          </w:p>
        </w:tc>
        <w:tc>
          <w:tcPr>
            <w:tcW w:w="1559" w:type="dxa"/>
            <w:vAlign w:val="center"/>
          </w:tcPr>
          <w:p w14:paraId="472B4F7A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394E617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C43F964" w14:textId="77777777" w:rsidTr="007E3290">
        <w:tc>
          <w:tcPr>
            <w:tcW w:w="0" w:type="auto"/>
            <w:vMerge/>
          </w:tcPr>
          <w:p w14:paraId="17CFAA5C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4C73B3B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A37F59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gwarancja na warunkach producenta </w:t>
            </w:r>
          </w:p>
        </w:tc>
        <w:tc>
          <w:tcPr>
            <w:tcW w:w="1559" w:type="dxa"/>
            <w:vAlign w:val="center"/>
          </w:tcPr>
          <w:p w14:paraId="0FD478D2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52BCC28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315A9A2" w14:textId="77777777" w:rsidTr="007E3290">
        <w:tc>
          <w:tcPr>
            <w:tcW w:w="0" w:type="auto"/>
            <w:vMerge/>
          </w:tcPr>
          <w:p w14:paraId="36C34985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CE84522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5B1370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Blutooth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A99670E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A1357A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01DE4750" w14:textId="77777777" w:rsidTr="007E3290">
        <w:tc>
          <w:tcPr>
            <w:tcW w:w="0" w:type="auto"/>
            <w:vMerge/>
          </w:tcPr>
          <w:p w14:paraId="61198623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B3BE833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3447AD3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Wi-Fi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CC0146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959B76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67C8177" w14:textId="77777777" w:rsidTr="007E3290">
        <w:tc>
          <w:tcPr>
            <w:tcW w:w="0" w:type="auto"/>
            <w:vMerge w:val="restart"/>
            <w:vAlign w:val="center"/>
          </w:tcPr>
          <w:p w14:paraId="47626775" w14:textId="77777777" w:rsidR="003F3DFB" w:rsidRPr="00B77951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2021" w:type="dxa"/>
            <w:vMerge w:val="restart"/>
          </w:tcPr>
          <w:p w14:paraId="2527D178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39BAA89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47F79">
              <w:rPr>
                <w:rFonts w:ascii="Cambria" w:hAnsi="Cambria"/>
                <w:b/>
                <w:bCs/>
                <w:sz w:val="16"/>
                <w:szCs w:val="16"/>
              </w:rPr>
              <w:t xml:space="preserve">Myszka </w:t>
            </w:r>
          </w:p>
          <w:p w14:paraId="05E9F741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BBF35E7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producent: ……………………………………… </w:t>
            </w:r>
          </w:p>
          <w:p w14:paraId="7183CF15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68AC55A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model: ………………………………………</w:t>
            </w:r>
          </w:p>
          <w:p w14:paraId="365FFA8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1B1C0D94" w14:textId="77777777" w:rsidR="003F3DFB" w:rsidRPr="00647F79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rok produkcji: ………………………………………</w:t>
            </w: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1A12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F824C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67B7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7E2F0AF" w14:textId="77777777" w:rsidTr="007E3290">
        <w:tc>
          <w:tcPr>
            <w:tcW w:w="0" w:type="auto"/>
            <w:vMerge/>
          </w:tcPr>
          <w:p w14:paraId="517F9343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64153CC" w14:textId="77777777" w:rsidR="003F3DFB" w:rsidRPr="00647F79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338868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sensor optyczny </w:t>
            </w:r>
          </w:p>
        </w:tc>
        <w:tc>
          <w:tcPr>
            <w:tcW w:w="1559" w:type="dxa"/>
            <w:vAlign w:val="center"/>
          </w:tcPr>
          <w:p w14:paraId="1A8D1B6B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1AAD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176F304E" w14:textId="77777777" w:rsidTr="007E3290">
        <w:tc>
          <w:tcPr>
            <w:tcW w:w="0" w:type="auto"/>
            <w:vMerge/>
          </w:tcPr>
          <w:p w14:paraId="083864D6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681117F" w14:textId="77777777" w:rsidR="003F3DFB" w:rsidRPr="00647F79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5089385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bezprzewodowa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43172E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D14A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09005E45" w14:textId="77777777" w:rsidTr="007E3290">
        <w:tc>
          <w:tcPr>
            <w:tcW w:w="0" w:type="auto"/>
            <w:vMerge w:val="restart"/>
            <w:vAlign w:val="center"/>
          </w:tcPr>
          <w:p w14:paraId="1F9CD2B1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</w:t>
            </w:r>
          </w:p>
        </w:tc>
        <w:tc>
          <w:tcPr>
            <w:tcW w:w="2021" w:type="dxa"/>
            <w:vMerge w:val="restart"/>
          </w:tcPr>
          <w:p w14:paraId="5E4B862C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26736D4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Oprogramowanie biurowe</w:t>
            </w:r>
          </w:p>
          <w:p w14:paraId="1CAF2BA0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7294CFB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producent: ……………………………………… </w:t>
            </w:r>
          </w:p>
          <w:p w14:paraId="567AE0F8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4315753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wersja: ………………………………………</w:t>
            </w:r>
          </w:p>
          <w:p w14:paraId="293F9BA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08420346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4461B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2640E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55CA8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1B6265B2" w14:textId="77777777" w:rsidTr="007E3290">
        <w:tc>
          <w:tcPr>
            <w:tcW w:w="0" w:type="auto"/>
            <w:vMerge/>
          </w:tcPr>
          <w:p w14:paraId="6E2D2A3F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5BAA108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3C08A58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polska wersja językowa </w:t>
            </w:r>
          </w:p>
        </w:tc>
        <w:tc>
          <w:tcPr>
            <w:tcW w:w="1559" w:type="dxa"/>
            <w:vAlign w:val="center"/>
          </w:tcPr>
          <w:p w14:paraId="3C883506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7061D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7B5DBC95" w14:textId="77777777" w:rsidTr="007E3290">
        <w:tc>
          <w:tcPr>
            <w:tcW w:w="0" w:type="auto"/>
            <w:vMerge/>
          </w:tcPr>
          <w:p w14:paraId="28E42B5E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460767C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13AE5BE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na 1 stanowisko </w:t>
            </w:r>
          </w:p>
        </w:tc>
        <w:tc>
          <w:tcPr>
            <w:tcW w:w="1559" w:type="dxa"/>
            <w:vAlign w:val="center"/>
          </w:tcPr>
          <w:p w14:paraId="23075846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3C3C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53A3DF7" w14:textId="77777777" w:rsidTr="007E3290">
        <w:tc>
          <w:tcPr>
            <w:tcW w:w="0" w:type="auto"/>
            <w:vMerge/>
          </w:tcPr>
          <w:p w14:paraId="5618AAD2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0B5E1C86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478F92D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systemy operacyjne: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MacOS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, Windows</w:t>
            </w:r>
          </w:p>
        </w:tc>
        <w:tc>
          <w:tcPr>
            <w:tcW w:w="1559" w:type="dxa"/>
            <w:vAlign w:val="center"/>
          </w:tcPr>
          <w:p w14:paraId="1FFC0B8A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37EF5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0463DB91" w14:textId="77777777" w:rsidTr="007E3290">
        <w:tc>
          <w:tcPr>
            <w:tcW w:w="0" w:type="auto"/>
            <w:vMerge/>
          </w:tcPr>
          <w:p w14:paraId="36681914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296E0C4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0139AA8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programy: Excel, OneNote, Outlook, PowerPoint, Word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4ECE8A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6360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8D3E97D" w14:textId="77777777" w:rsidTr="007E3290">
        <w:tc>
          <w:tcPr>
            <w:tcW w:w="0" w:type="auto"/>
            <w:vMerge/>
          </w:tcPr>
          <w:p w14:paraId="05EAEECE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0D81B9C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1DA7E56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licencja bezterminowa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19A688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6915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4CA83078" w14:textId="77777777" w:rsidTr="007E3290">
        <w:tc>
          <w:tcPr>
            <w:tcW w:w="0" w:type="auto"/>
            <w:vMerge w:val="restart"/>
            <w:vAlign w:val="center"/>
          </w:tcPr>
          <w:p w14:paraId="34B1438B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</w:t>
            </w:r>
          </w:p>
        </w:tc>
        <w:tc>
          <w:tcPr>
            <w:tcW w:w="2021" w:type="dxa"/>
            <w:vMerge w:val="restart"/>
          </w:tcPr>
          <w:p w14:paraId="0F78EAE4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2CD7D391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Oprogramowanie antywirusowe</w:t>
            </w:r>
          </w:p>
          <w:p w14:paraId="6EDC37FE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15CEEB5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producent: ………………………………………</w:t>
            </w:r>
          </w:p>
          <w:p w14:paraId="353E4ABB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31C5AB85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wersja: ………………………………………</w:t>
            </w:r>
          </w:p>
          <w:p w14:paraId="0751E104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B3205CE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5A83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44ED4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1020B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24ABAD6" w14:textId="77777777" w:rsidTr="007E3290">
        <w:tc>
          <w:tcPr>
            <w:tcW w:w="0" w:type="auto"/>
            <w:vMerge/>
          </w:tcPr>
          <w:p w14:paraId="6B584894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4E53F91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9C4636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polska wersja językowa</w:t>
            </w:r>
          </w:p>
        </w:tc>
        <w:tc>
          <w:tcPr>
            <w:tcW w:w="1559" w:type="dxa"/>
            <w:vAlign w:val="center"/>
          </w:tcPr>
          <w:p w14:paraId="5E277748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7FCD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499500B8" w14:textId="77777777" w:rsidTr="007E3290">
        <w:tc>
          <w:tcPr>
            <w:tcW w:w="0" w:type="auto"/>
            <w:vMerge/>
          </w:tcPr>
          <w:p w14:paraId="17EE8693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4AD7F48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EF8CABD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na 1 stanowisko </w:t>
            </w:r>
          </w:p>
        </w:tc>
        <w:tc>
          <w:tcPr>
            <w:tcW w:w="1559" w:type="dxa"/>
            <w:vAlign w:val="center"/>
          </w:tcPr>
          <w:p w14:paraId="2986AFD8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BCA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77E1D6F4" w14:textId="77777777" w:rsidTr="007E3290">
        <w:tc>
          <w:tcPr>
            <w:tcW w:w="0" w:type="auto"/>
            <w:vMerge/>
          </w:tcPr>
          <w:p w14:paraId="74496E54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01A8467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54562ED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wspierane systemy operacyjne: Windows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50F77C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2F4B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3F858E7" w14:textId="77777777" w:rsidTr="007E3290">
        <w:tc>
          <w:tcPr>
            <w:tcW w:w="0" w:type="auto"/>
            <w:vMerge/>
          </w:tcPr>
          <w:p w14:paraId="2E0058BD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E590C12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1930FE5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licencja bezterminowa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99DD05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0D00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08E3EFBB" w14:textId="77777777" w:rsidTr="007E3290">
        <w:tc>
          <w:tcPr>
            <w:tcW w:w="0" w:type="auto"/>
            <w:vMerge w:val="restart"/>
          </w:tcPr>
          <w:p w14:paraId="49778C01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5.</w:t>
            </w:r>
          </w:p>
        </w:tc>
        <w:tc>
          <w:tcPr>
            <w:tcW w:w="2021" w:type="dxa"/>
            <w:vMerge w:val="restart"/>
          </w:tcPr>
          <w:p w14:paraId="0A42E665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38D76F9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5379F">
              <w:rPr>
                <w:rFonts w:ascii="Cambria" w:hAnsi="Cambria"/>
                <w:b/>
                <w:bCs/>
                <w:sz w:val="16"/>
                <w:szCs w:val="16"/>
              </w:rPr>
              <w:t>Torba na laptop</w:t>
            </w:r>
          </w:p>
          <w:p w14:paraId="251A16D6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4EAC43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producent: ……………………………………… </w:t>
            </w:r>
          </w:p>
          <w:p w14:paraId="6D756B55" w14:textId="77777777" w:rsidR="003F3DFB" w:rsidRPr="00B5379F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38C7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1BE47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D70F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261BC5D8" w14:textId="77777777" w:rsidTr="007E3290">
        <w:tc>
          <w:tcPr>
            <w:tcW w:w="0" w:type="auto"/>
            <w:vMerge/>
          </w:tcPr>
          <w:p w14:paraId="2B70824C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6435B47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1117914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14-15,6”</w:t>
            </w:r>
          </w:p>
        </w:tc>
        <w:tc>
          <w:tcPr>
            <w:tcW w:w="1559" w:type="dxa"/>
            <w:vAlign w:val="center"/>
          </w:tcPr>
          <w:p w14:paraId="065EB648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39C9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EF4FA9A" w14:textId="77777777" w:rsidTr="007E3290">
        <w:trPr>
          <w:trHeight w:val="210"/>
        </w:trPr>
        <w:tc>
          <w:tcPr>
            <w:tcW w:w="0" w:type="auto"/>
            <w:vMerge/>
          </w:tcPr>
          <w:p w14:paraId="1281B9BA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5BEC846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315E5A4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odpinany pasek na ramię </w:t>
            </w:r>
          </w:p>
        </w:tc>
        <w:tc>
          <w:tcPr>
            <w:tcW w:w="1559" w:type="dxa"/>
            <w:vAlign w:val="center"/>
          </w:tcPr>
          <w:p w14:paraId="0A17B7F9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9747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080C6C7" w14:textId="77777777" w:rsidTr="007E3290">
        <w:tc>
          <w:tcPr>
            <w:tcW w:w="0" w:type="auto"/>
            <w:vMerge/>
          </w:tcPr>
          <w:p w14:paraId="773EC0D5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D7891E2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5815129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wzmacniana rączka</w:t>
            </w:r>
          </w:p>
        </w:tc>
        <w:tc>
          <w:tcPr>
            <w:tcW w:w="1559" w:type="dxa"/>
            <w:vAlign w:val="center"/>
          </w:tcPr>
          <w:p w14:paraId="5D13655D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487F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7BABD8EA" w14:textId="77777777" w:rsidTr="007E3290">
        <w:tc>
          <w:tcPr>
            <w:tcW w:w="0" w:type="auto"/>
            <w:vMerge/>
          </w:tcPr>
          <w:p w14:paraId="57569509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FA064D2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7488B01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kolor czarny </w:t>
            </w:r>
          </w:p>
        </w:tc>
        <w:tc>
          <w:tcPr>
            <w:tcW w:w="1559" w:type="dxa"/>
            <w:vAlign w:val="center"/>
          </w:tcPr>
          <w:p w14:paraId="75098079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29D5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7ED5595" w14:textId="77777777" w:rsidTr="007E3290">
        <w:tc>
          <w:tcPr>
            <w:tcW w:w="0" w:type="auto"/>
            <w:vMerge/>
          </w:tcPr>
          <w:p w14:paraId="0AAD8AF0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EB7CB77" w14:textId="77777777" w:rsidR="003F3DFB" w:rsidRPr="00B77951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2C05698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gwarancja na warunkach producenta </w:t>
            </w:r>
          </w:p>
        </w:tc>
        <w:tc>
          <w:tcPr>
            <w:tcW w:w="1559" w:type="dxa"/>
            <w:vAlign w:val="center"/>
          </w:tcPr>
          <w:p w14:paraId="66AD2219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207A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D3194EB" w14:textId="77777777" w:rsidTr="007E3290">
        <w:tc>
          <w:tcPr>
            <w:tcW w:w="0" w:type="auto"/>
            <w:vMerge w:val="restart"/>
            <w:vAlign w:val="center"/>
          </w:tcPr>
          <w:p w14:paraId="26F917E3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6.</w:t>
            </w:r>
          </w:p>
        </w:tc>
        <w:tc>
          <w:tcPr>
            <w:tcW w:w="2021" w:type="dxa"/>
            <w:vMerge w:val="restart"/>
          </w:tcPr>
          <w:p w14:paraId="3D162260" w14:textId="77777777" w:rsidR="003F3DFB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5319E96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Kserokopiarka </w:t>
            </w:r>
          </w:p>
          <w:p w14:paraId="2B9D8E9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56736C1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producent: ……………………………………… </w:t>
            </w:r>
          </w:p>
          <w:p w14:paraId="25060A78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73CC50D8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model: ………………………………………</w:t>
            </w:r>
          </w:p>
          <w:p w14:paraId="0046519A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  <w:p w14:paraId="24B54069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rok produkcji: ……………………………………… </w:t>
            </w:r>
          </w:p>
        </w:tc>
        <w:tc>
          <w:tcPr>
            <w:tcW w:w="33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874D037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464AE91" w14:textId="77777777" w:rsidR="003F3DFB" w:rsidRDefault="003F3DFB" w:rsidP="007E3290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589A952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4E028C35" w14:textId="77777777" w:rsidTr="007E3290">
        <w:tc>
          <w:tcPr>
            <w:tcW w:w="0" w:type="auto"/>
            <w:vMerge/>
          </w:tcPr>
          <w:p w14:paraId="322AC507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DD5663A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6EBF79E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laserowa, kolorowa</w:t>
            </w:r>
          </w:p>
        </w:tc>
        <w:tc>
          <w:tcPr>
            <w:tcW w:w="1559" w:type="dxa"/>
            <w:vAlign w:val="center"/>
          </w:tcPr>
          <w:p w14:paraId="42B3E9DC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B1F621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28C4A9B4" w14:textId="77777777" w:rsidTr="007E3290">
        <w:tc>
          <w:tcPr>
            <w:tcW w:w="0" w:type="auto"/>
            <w:vMerge/>
          </w:tcPr>
          <w:p w14:paraId="52C99928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1B056D73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A44870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drukowanie, kopiowanie, skanowanie</w:t>
            </w:r>
          </w:p>
        </w:tc>
        <w:tc>
          <w:tcPr>
            <w:tcW w:w="1559" w:type="dxa"/>
            <w:vAlign w:val="center"/>
          </w:tcPr>
          <w:p w14:paraId="71FDF95A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753E6A9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14614CD6" w14:textId="77777777" w:rsidTr="007E3290">
        <w:tc>
          <w:tcPr>
            <w:tcW w:w="0" w:type="auto"/>
            <w:vMerge/>
          </w:tcPr>
          <w:p w14:paraId="1BAF1CBC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7EE1092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2FE7452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panel dotykowy o przekątnej min 8 cm</w:t>
            </w:r>
          </w:p>
        </w:tc>
        <w:tc>
          <w:tcPr>
            <w:tcW w:w="1559" w:type="dxa"/>
            <w:vAlign w:val="center"/>
          </w:tcPr>
          <w:p w14:paraId="26C17257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64C3384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8875E82" w14:textId="77777777" w:rsidTr="007E3290">
        <w:tc>
          <w:tcPr>
            <w:tcW w:w="0" w:type="auto"/>
            <w:vMerge/>
          </w:tcPr>
          <w:p w14:paraId="73CD6736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9FD68AC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9A5513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co najmniej 1 podajnik na papier o pojemności co najmniej 200 arkuszy i obsługująca format A4 </w:t>
            </w:r>
          </w:p>
        </w:tc>
        <w:tc>
          <w:tcPr>
            <w:tcW w:w="1559" w:type="dxa"/>
            <w:vAlign w:val="center"/>
          </w:tcPr>
          <w:p w14:paraId="562AB1A8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EEE56D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7051E49F" w14:textId="77777777" w:rsidTr="007E3290">
        <w:tc>
          <w:tcPr>
            <w:tcW w:w="0" w:type="auto"/>
            <w:vMerge/>
          </w:tcPr>
          <w:p w14:paraId="5C419597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5B149F11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1272784" w14:textId="77777777" w:rsidR="003F3DFB" w:rsidRPr="0066711E" w:rsidRDefault="003F3DFB" w:rsidP="007E3290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zasilanie: 230V </w:t>
            </w:r>
            <w:r w:rsidRPr="00C50133">
              <w:rPr>
                <w:rFonts w:ascii="Cambria" w:hAnsi="Cambria"/>
                <w:sz w:val="16"/>
                <w:szCs w:val="16"/>
                <w:u w:val="single"/>
              </w:rPr>
              <w:t>+</w:t>
            </w:r>
            <w:r w:rsidRPr="00C50133">
              <w:rPr>
                <w:rFonts w:ascii="Cambria" w:hAnsi="Cambria"/>
                <w:sz w:val="16"/>
                <w:szCs w:val="16"/>
              </w:rPr>
              <w:t xml:space="preserve"> 10%, 50</w:t>
            </w:r>
            <w:r>
              <w:rPr>
                <w:rFonts w:ascii="Cambria" w:hAnsi="Cambria"/>
                <w:sz w:val="16"/>
                <w:szCs w:val="16"/>
              </w:rPr>
              <w:t>/60</w:t>
            </w:r>
            <w:r w:rsidRPr="00C50133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50133">
              <w:rPr>
                <w:rFonts w:ascii="Cambria" w:hAnsi="Cambria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559" w:type="dxa"/>
            <w:vAlign w:val="center"/>
          </w:tcPr>
          <w:p w14:paraId="1623D2B7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7576F33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238997D" w14:textId="77777777" w:rsidTr="007E3290">
        <w:tc>
          <w:tcPr>
            <w:tcW w:w="0" w:type="auto"/>
            <w:vMerge/>
          </w:tcPr>
          <w:p w14:paraId="10BC9396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D76A3A8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B71266B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powiększenie / pomniejszenie dokumentów w zakresie 25%-400% z gradacją do 1% </w:t>
            </w:r>
          </w:p>
        </w:tc>
        <w:tc>
          <w:tcPr>
            <w:tcW w:w="1559" w:type="dxa"/>
            <w:vAlign w:val="center"/>
          </w:tcPr>
          <w:p w14:paraId="7EDBAE29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4CB54C30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03DF1C2" w14:textId="77777777" w:rsidTr="007E3290">
        <w:tc>
          <w:tcPr>
            <w:tcW w:w="0" w:type="auto"/>
            <w:vMerge/>
          </w:tcPr>
          <w:p w14:paraId="30653843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62C32BD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8A352AD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drukowanie jedno i dwustronne (cz.-b./kol.)</w:t>
            </w:r>
          </w:p>
        </w:tc>
        <w:tc>
          <w:tcPr>
            <w:tcW w:w="1559" w:type="dxa"/>
            <w:vAlign w:val="center"/>
          </w:tcPr>
          <w:p w14:paraId="0CA7A4C5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668DEF4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743E4DF" w14:textId="77777777" w:rsidTr="007E3290">
        <w:tc>
          <w:tcPr>
            <w:tcW w:w="0" w:type="auto"/>
            <w:vMerge/>
          </w:tcPr>
          <w:p w14:paraId="73708560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EB9B547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56C32F1" w14:textId="77777777" w:rsidR="003F3DFB" w:rsidRPr="001D1AB3" w:rsidRDefault="003F3DFB" w:rsidP="007E329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D1AB3">
              <w:rPr>
                <w:rFonts w:ascii="Cambria" w:hAnsi="Cambria"/>
                <w:color w:val="000000" w:themeColor="text1"/>
                <w:sz w:val="16"/>
                <w:szCs w:val="16"/>
              </w:rPr>
              <w:t>zdalny interfejs: PDF, TIFF/JPEG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, XPS</w:t>
            </w:r>
          </w:p>
        </w:tc>
        <w:tc>
          <w:tcPr>
            <w:tcW w:w="1559" w:type="dxa"/>
            <w:vAlign w:val="center"/>
          </w:tcPr>
          <w:p w14:paraId="52EB32B3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2404CD47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41CDD989" w14:textId="77777777" w:rsidTr="007E3290">
        <w:tc>
          <w:tcPr>
            <w:tcW w:w="0" w:type="auto"/>
            <w:vMerge/>
          </w:tcPr>
          <w:p w14:paraId="32B0352D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2CF4C3FC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450F5CB5" w14:textId="77777777" w:rsidR="003F3DFB" w:rsidRPr="001D1AB3" w:rsidRDefault="003F3DFB" w:rsidP="007E329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D1AB3">
              <w:rPr>
                <w:rFonts w:ascii="Cambria" w:hAnsi="Cambria"/>
                <w:color w:val="000000" w:themeColor="text1"/>
                <w:sz w:val="16"/>
                <w:szCs w:val="16"/>
              </w:rPr>
              <w:t>miejsce sieciowe: PDF, TIFF/JPEG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, XPS</w:t>
            </w:r>
          </w:p>
        </w:tc>
        <w:tc>
          <w:tcPr>
            <w:tcW w:w="1559" w:type="dxa"/>
            <w:vAlign w:val="center"/>
          </w:tcPr>
          <w:p w14:paraId="79647480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DD65028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7D971EB8" w14:textId="77777777" w:rsidTr="007E3290">
        <w:tc>
          <w:tcPr>
            <w:tcW w:w="0" w:type="auto"/>
            <w:vMerge/>
          </w:tcPr>
          <w:p w14:paraId="111F2FCB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4793C1C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6A03F54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języki druku standardowe</w:t>
            </w:r>
          </w:p>
        </w:tc>
        <w:tc>
          <w:tcPr>
            <w:tcW w:w="1559" w:type="dxa"/>
            <w:vAlign w:val="center"/>
          </w:tcPr>
          <w:p w14:paraId="34E6AA59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021D939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2510AFA0" w14:textId="77777777" w:rsidTr="007E3290">
        <w:tc>
          <w:tcPr>
            <w:tcW w:w="0" w:type="auto"/>
            <w:vMerge/>
          </w:tcPr>
          <w:p w14:paraId="29826FD5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0C0902F1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0C292BE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max rozdzielczość drukowania 600 x 2400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  <w:vAlign w:val="center"/>
          </w:tcPr>
          <w:p w14:paraId="53846FE5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AC57B1C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5AA783EE" w14:textId="77777777" w:rsidTr="007E3290">
        <w:tc>
          <w:tcPr>
            <w:tcW w:w="0" w:type="auto"/>
            <w:vMerge/>
          </w:tcPr>
          <w:p w14:paraId="0C2E476C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676B9D9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3C49BD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rozdzielczość skanowania nie mniejsza niż 1200 x 1200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dpi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przy użyciu szyby skanera i 600 x 600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dpi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przy użyciu ADF</w:t>
            </w:r>
          </w:p>
        </w:tc>
        <w:tc>
          <w:tcPr>
            <w:tcW w:w="1559" w:type="dxa"/>
            <w:vAlign w:val="center"/>
          </w:tcPr>
          <w:p w14:paraId="589B510F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59819114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1D24C67" w14:textId="77777777" w:rsidTr="007E3290">
        <w:tc>
          <w:tcPr>
            <w:tcW w:w="0" w:type="auto"/>
            <w:vMerge/>
          </w:tcPr>
          <w:p w14:paraId="677D2F3B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889C83E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68D3DC3F" w14:textId="77777777" w:rsidR="003F3DFB" w:rsidRPr="00D66715" w:rsidRDefault="003F3DFB" w:rsidP="007E329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D66715">
              <w:rPr>
                <w:rFonts w:ascii="Cambria" w:hAnsi="Cambria"/>
                <w:color w:val="000000" w:themeColor="text1"/>
                <w:sz w:val="16"/>
                <w:szCs w:val="16"/>
              </w:rPr>
              <w:t>skanowanie jednostronne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i dwustronne </w:t>
            </w:r>
            <w:r w:rsidRPr="00D66715">
              <w:rPr>
                <w:rFonts w:ascii="Cambria" w:hAnsi="Cambria"/>
                <w:color w:val="000000" w:themeColor="text1"/>
                <w:sz w:val="16"/>
                <w:szCs w:val="16"/>
              </w:rPr>
              <w:t>(cz.-b./kol.)</w:t>
            </w:r>
          </w:p>
        </w:tc>
        <w:tc>
          <w:tcPr>
            <w:tcW w:w="1559" w:type="dxa"/>
            <w:vAlign w:val="center"/>
          </w:tcPr>
          <w:p w14:paraId="22B5420B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EB35BB7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01EB14C5" w14:textId="77777777" w:rsidTr="007E3290">
        <w:tc>
          <w:tcPr>
            <w:tcW w:w="0" w:type="auto"/>
            <w:vMerge/>
          </w:tcPr>
          <w:p w14:paraId="5BC9EBD9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C69DB44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340DAE13" w14:textId="77777777" w:rsidR="003F3DFB" w:rsidRPr="00D66715" w:rsidRDefault="003F3DFB" w:rsidP="007E329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k</w:t>
            </w:r>
            <w:r w:rsidRPr="00D66715">
              <w:rPr>
                <w:rFonts w:ascii="Cambria" w:hAnsi="Cambria"/>
                <w:color w:val="000000" w:themeColor="text1"/>
                <w:sz w:val="16"/>
                <w:szCs w:val="16"/>
              </w:rPr>
              <w:t>opiowanie jedno i dwustronne (cz.-b./kol.)</w:t>
            </w:r>
          </w:p>
        </w:tc>
        <w:tc>
          <w:tcPr>
            <w:tcW w:w="1559" w:type="dxa"/>
            <w:vAlign w:val="center"/>
          </w:tcPr>
          <w:p w14:paraId="0BDBD7D0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BF2EFED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4E47C3DB" w14:textId="77777777" w:rsidTr="007E3290">
        <w:tc>
          <w:tcPr>
            <w:tcW w:w="0" w:type="auto"/>
            <w:vMerge/>
          </w:tcPr>
          <w:p w14:paraId="3288697D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643A26D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5BBAFB0D" w14:textId="77777777" w:rsidR="003F3DFB" w:rsidRPr="001D1AB3" w:rsidRDefault="003F3DFB" w:rsidP="007E3290">
            <w:pPr>
              <w:rPr>
                <w:rFonts w:ascii="Cambria" w:hAnsi="Cambria"/>
                <w:color w:val="FF0000"/>
                <w:sz w:val="16"/>
                <w:szCs w:val="16"/>
              </w:rPr>
            </w:pPr>
            <w:r w:rsidRPr="000F3B8E">
              <w:rPr>
                <w:rFonts w:ascii="Cambria" w:hAnsi="Cambria"/>
                <w:color w:val="000000" w:themeColor="text1"/>
                <w:sz w:val="16"/>
                <w:szCs w:val="16"/>
              </w:rPr>
              <w:t>sieć standardowa, sieć LAN, port USB do skanowania dokumentów na napęd podłączony do gniazda USB urządzenia</w:t>
            </w:r>
          </w:p>
        </w:tc>
        <w:tc>
          <w:tcPr>
            <w:tcW w:w="1559" w:type="dxa"/>
            <w:vAlign w:val="center"/>
          </w:tcPr>
          <w:p w14:paraId="2F3DF831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77673ACD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0D03152A" w14:textId="77777777" w:rsidTr="007E3290">
        <w:tc>
          <w:tcPr>
            <w:tcW w:w="0" w:type="auto"/>
            <w:vMerge/>
          </w:tcPr>
          <w:p w14:paraId="32318C4A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31DFC3A8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7061D686" w14:textId="77777777" w:rsidR="003F3DFB" w:rsidRPr="001D1AB3" w:rsidRDefault="003F3DFB" w:rsidP="007E3290">
            <w:pPr>
              <w:rPr>
                <w:rFonts w:ascii="Cambria" w:hAnsi="Cambria"/>
                <w:color w:val="FF0000"/>
                <w:sz w:val="16"/>
                <w:szCs w:val="16"/>
              </w:rPr>
            </w:pPr>
            <w:r w:rsidRPr="000F3B8E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obsługiwane formaty co najmniej A6, A5, A4, </w:t>
            </w:r>
          </w:p>
        </w:tc>
        <w:tc>
          <w:tcPr>
            <w:tcW w:w="1559" w:type="dxa"/>
            <w:vAlign w:val="center"/>
          </w:tcPr>
          <w:p w14:paraId="746FD25B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00E5DAAF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3C80D75F" w14:textId="77777777" w:rsidTr="007E3290">
        <w:tc>
          <w:tcPr>
            <w:tcW w:w="0" w:type="auto"/>
            <w:vMerge/>
          </w:tcPr>
          <w:p w14:paraId="4A4F9877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6A98F903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0995E047" w14:textId="77777777" w:rsidR="003F3DFB" w:rsidRPr="000F3B8E" w:rsidRDefault="003F3DFB" w:rsidP="007E329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0F3B8E">
              <w:rPr>
                <w:rFonts w:ascii="Cambria" w:hAnsi="Cambria"/>
                <w:color w:val="000000" w:themeColor="text1"/>
                <w:sz w:val="16"/>
                <w:szCs w:val="16"/>
              </w:rPr>
              <w:t>Windows 11 i inne</w:t>
            </w:r>
          </w:p>
        </w:tc>
        <w:tc>
          <w:tcPr>
            <w:tcW w:w="1559" w:type="dxa"/>
            <w:vAlign w:val="center"/>
          </w:tcPr>
          <w:p w14:paraId="55C9C4C1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388E0C76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2464A636" w14:textId="77777777" w:rsidTr="007E3290">
        <w:tc>
          <w:tcPr>
            <w:tcW w:w="0" w:type="auto"/>
            <w:vMerge/>
          </w:tcPr>
          <w:p w14:paraId="35D31C72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7EF71F72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697E570A" w14:textId="77777777" w:rsidR="003F3DFB" w:rsidRPr="000F3B8E" w:rsidRDefault="003F3DFB" w:rsidP="007E329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gwarancja na warunkach producenta </w:t>
            </w:r>
          </w:p>
        </w:tc>
        <w:tc>
          <w:tcPr>
            <w:tcW w:w="1559" w:type="dxa"/>
            <w:vAlign w:val="center"/>
          </w:tcPr>
          <w:p w14:paraId="2EDE19F0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1995D6F8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F3DFB" w14:paraId="68696F6F" w14:textId="77777777" w:rsidTr="007E3290">
        <w:tc>
          <w:tcPr>
            <w:tcW w:w="0" w:type="auto"/>
            <w:vMerge/>
          </w:tcPr>
          <w:p w14:paraId="44492F59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14:paraId="46AA38FB" w14:textId="77777777" w:rsidR="003F3DFB" w:rsidRPr="00A23EB7" w:rsidRDefault="003F3DFB" w:rsidP="007E3290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14:paraId="0B58D240" w14:textId="77777777" w:rsidR="003F3DFB" w:rsidRPr="000F3B8E" w:rsidRDefault="003F3DFB" w:rsidP="007E329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toner w zestawie z urządzeniem</w:t>
            </w:r>
          </w:p>
        </w:tc>
        <w:tc>
          <w:tcPr>
            <w:tcW w:w="1559" w:type="dxa"/>
            <w:vAlign w:val="center"/>
          </w:tcPr>
          <w:p w14:paraId="6986854A" w14:textId="77777777" w:rsidR="003F3DFB" w:rsidRDefault="003F3DFB" w:rsidP="007E329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  <w:tc>
          <w:tcPr>
            <w:tcW w:w="1687" w:type="dxa"/>
            <w:vAlign w:val="center"/>
          </w:tcPr>
          <w:p w14:paraId="68B44FE2" w14:textId="77777777" w:rsidR="003F3DFB" w:rsidRDefault="003F3DFB" w:rsidP="007E3290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FE4E977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BDD4288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24E6678" w14:textId="77777777" w:rsidR="003F3DFB" w:rsidRDefault="003F3DFB" w:rsidP="003F3DFB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4BE0E97" w14:textId="77777777" w:rsidR="003F3DFB" w:rsidRDefault="003F3DFB" w:rsidP="003F3DFB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A42A094" w14:textId="77777777" w:rsidR="003F3DFB" w:rsidRDefault="003F3DFB" w:rsidP="003F3DFB">
      <w:pPr>
        <w:spacing w:line="360" w:lineRule="auto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________________(miejscowość), dnia _________________ r.</w:t>
      </w:r>
    </w:p>
    <w:p w14:paraId="791732EA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A094375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06D8A24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559481E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D3073D9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6D93A93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6A9053A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D3A443C" w14:textId="77777777" w:rsidR="003F3DFB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48076C6" w14:textId="77777777" w:rsidR="003F3DFB" w:rsidRDefault="003F3DFB" w:rsidP="003F3DFB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F593E9B" w14:textId="77777777" w:rsidR="003F3DFB" w:rsidRPr="00956E4E" w:rsidRDefault="003F3DFB" w:rsidP="003F3DF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8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2DC38E63" w14:textId="77777777" w:rsidR="003F3DFB" w:rsidRPr="00956E4E" w:rsidRDefault="003F3DFB" w:rsidP="003F3DF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423A29C8" w14:textId="77777777" w:rsidR="003F3DFB" w:rsidRPr="00956E4E" w:rsidRDefault="003F3DFB" w:rsidP="003F3DFB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4C61B1E0" w14:textId="77777777" w:rsidR="003F3DFB" w:rsidRPr="00956E4E" w:rsidRDefault="003F3DFB" w:rsidP="003F3DFB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5AF1BE82" w14:textId="77777777" w:rsidR="003F3DFB" w:rsidRPr="00956E4E" w:rsidRDefault="003F3DFB" w:rsidP="003F3DFB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07265CCB" w14:textId="77777777" w:rsidR="003F3DFB" w:rsidRPr="00956E4E" w:rsidRDefault="003F3DFB" w:rsidP="003F3DFB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65C289DF" w14:textId="77777777" w:rsidR="003F3DFB" w:rsidRPr="00956E4E" w:rsidRDefault="003F3DFB" w:rsidP="003F3DFB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73301DB4" w14:textId="77777777" w:rsidR="003F3DFB" w:rsidRPr="00956E4E" w:rsidRDefault="003F3DFB" w:rsidP="003F3DFB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17F07F99" w14:textId="77777777" w:rsidR="003F3DFB" w:rsidRPr="00956E4E" w:rsidRDefault="003F3DFB" w:rsidP="003F3DF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005BD825" w14:textId="77777777" w:rsidR="003F3DFB" w:rsidRPr="00956E4E" w:rsidRDefault="003F3DFB" w:rsidP="003F3DFB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5E7FA276" w14:textId="77777777" w:rsidR="003F3DFB" w:rsidRPr="00956E4E" w:rsidRDefault="003F3DFB" w:rsidP="003F3DF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61886A59" w14:textId="77777777" w:rsidR="003F3DFB" w:rsidRPr="00956E4E" w:rsidRDefault="003F3DFB" w:rsidP="003F3DFB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4964CC9F" w14:textId="77777777" w:rsidR="003F3DFB" w:rsidRPr="00956E4E" w:rsidRDefault="003F3DFB" w:rsidP="003F3DFB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3B0AC601" w14:textId="77777777" w:rsidR="003F3DFB" w:rsidRPr="00956E4E" w:rsidRDefault="003F3DFB" w:rsidP="003F3DFB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275AF0D4" w14:textId="77777777" w:rsidR="003F3DFB" w:rsidRPr="00956E4E" w:rsidRDefault="003F3DFB" w:rsidP="003F3DFB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2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2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66D5AE09" w14:textId="77777777" w:rsidR="003F3DFB" w:rsidRPr="00956E4E" w:rsidRDefault="003F3DFB" w:rsidP="003F3DFB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2E8271E0" w14:textId="77777777" w:rsidR="003F3DFB" w:rsidRPr="00956E4E" w:rsidRDefault="003F3DFB" w:rsidP="003F3DFB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5D5779B6" w14:textId="77777777" w:rsidR="003F3DFB" w:rsidRPr="00956E4E" w:rsidRDefault="003F3DFB" w:rsidP="003F3DFB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7FE52510" w14:textId="77777777" w:rsidR="003F3DFB" w:rsidRPr="00956E4E" w:rsidRDefault="003F3DFB" w:rsidP="003F3DFB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14CBD0E0" w14:textId="77777777" w:rsidR="003F3DFB" w:rsidRPr="00956E4E" w:rsidRDefault="003F3DFB" w:rsidP="003F3DFB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6A18D0CD" w14:textId="77777777" w:rsidR="003F3DFB" w:rsidRPr="00956E4E" w:rsidRDefault="003F3DFB" w:rsidP="003F3DFB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550F47DA" w14:textId="77777777" w:rsidR="003F3DFB" w:rsidRPr="00956E4E" w:rsidRDefault="003F3DFB" w:rsidP="003F3DFB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464447F1" w14:textId="77777777" w:rsidR="003F3DFB" w:rsidRPr="00956E4E" w:rsidRDefault="003F3DFB" w:rsidP="003F3DFB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4488C8E9" w14:textId="77777777" w:rsidR="003F3DFB" w:rsidRPr="00956E4E" w:rsidRDefault="003F3DFB" w:rsidP="003F3DFB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4E905CC0" w14:textId="77777777" w:rsidR="003F3DFB" w:rsidRPr="00956E4E" w:rsidRDefault="003F3DFB" w:rsidP="003F3DFB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1342FDE1" w14:textId="77777777" w:rsidR="003F3DFB" w:rsidRDefault="003F3DFB" w:rsidP="003F3DFB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0C126933" w14:textId="77777777" w:rsidR="003F3DFB" w:rsidRPr="00956E4E" w:rsidRDefault="003F3DFB" w:rsidP="003F3DFB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395A6F71" w14:textId="77777777" w:rsidR="003F3DFB" w:rsidRPr="00956E4E" w:rsidRDefault="003F3DFB" w:rsidP="003F3DFB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5D721871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39C45A5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83E413F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F101CC2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114D180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8DD7278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434B958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CBE78C1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D6DFFA2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C2C842A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257B554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E730AD7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7A5BE45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09ABCB2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9E9DE42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929D642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0345F88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79F9A68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2E0EEDA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CA1483D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D170230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9A667D5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493B9AD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4444DE1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5EBFF13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FB8BDAF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9FFB7D4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C8C951D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8C46E1C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7285D31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2207477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B158759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7EFD3AB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5AE099C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E2D38EC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E67DA90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EC1CAC3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5E68E93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D5FAA14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EC44235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2CB78CF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7C61920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34BBEA5" w14:textId="77777777" w:rsidR="003F3DFB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62C7116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D209172" w14:textId="77777777" w:rsidR="003F3DFB" w:rsidRPr="00956E4E" w:rsidRDefault="003F3DFB" w:rsidP="003F3DF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578BFEB" w14:textId="77777777" w:rsidR="003F3DFB" w:rsidRPr="00956E4E" w:rsidRDefault="003F3DFB" w:rsidP="003F3DF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51B2C3EA" w14:textId="64677DCD" w:rsidR="003120F7" w:rsidRDefault="003F3DFB" w:rsidP="003F3DFB">
      <w:pPr>
        <w:jc w:val="both"/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sectPr w:rsidR="003120F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8711E" w14:textId="77777777" w:rsidR="00F63F45" w:rsidRDefault="00F63F45" w:rsidP="003F3DFB">
      <w:r>
        <w:separator/>
      </w:r>
    </w:p>
  </w:endnote>
  <w:endnote w:type="continuationSeparator" w:id="0">
    <w:p w14:paraId="3CEA328F" w14:textId="77777777" w:rsidR="00F63F45" w:rsidRDefault="00F63F45" w:rsidP="003F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649F3" w14:textId="77777777" w:rsidR="00F63F45" w:rsidRDefault="00F63F45" w:rsidP="003F3DFB">
      <w:r>
        <w:separator/>
      </w:r>
    </w:p>
  </w:footnote>
  <w:footnote w:type="continuationSeparator" w:id="0">
    <w:p w14:paraId="621C400C" w14:textId="77777777" w:rsidR="00F63F45" w:rsidRDefault="00F63F45" w:rsidP="003F3DFB">
      <w:r>
        <w:continuationSeparator/>
      </w:r>
    </w:p>
  </w:footnote>
  <w:footnote w:id="1">
    <w:p w14:paraId="7151FCBC" w14:textId="77777777" w:rsidR="003F3DFB" w:rsidRPr="00EC472C" w:rsidRDefault="003F3DFB" w:rsidP="003F3DFB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1599B46" w14:textId="77777777" w:rsidR="003F3DFB" w:rsidRPr="003B4002" w:rsidRDefault="003F3DFB" w:rsidP="003F3DFB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15A6CAB0" w14:textId="77777777" w:rsidR="003F3DFB" w:rsidRPr="008A3BD4" w:rsidRDefault="003F3DFB" w:rsidP="003F3DFB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375B" w14:textId="416DDAEA" w:rsidR="003F3DFB" w:rsidRDefault="003F3DFB" w:rsidP="003F3DFB">
    <w:pPr>
      <w:pStyle w:val="Nagwek"/>
      <w:jc w:val="center"/>
    </w:pPr>
    <w:r>
      <w:rPr>
        <w:noProof/>
      </w:rPr>
      <w:drawing>
        <wp:inline distT="0" distB="0" distL="0" distR="0" wp14:anchorId="2E741641" wp14:editId="36868DE3">
          <wp:extent cx="5333005" cy="514350"/>
          <wp:effectExtent l="0" t="0" r="1270" b="0"/>
          <wp:docPr id="1792306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293" cy="51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5C39"/>
    <w:multiLevelType w:val="hybridMultilevel"/>
    <w:tmpl w:val="67F22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0C6F07"/>
    <w:multiLevelType w:val="hybridMultilevel"/>
    <w:tmpl w:val="0AF4A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C5775"/>
    <w:multiLevelType w:val="hybridMultilevel"/>
    <w:tmpl w:val="D492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098B5775"/>
    <w:multiLevelType w:val="hybridMultilevel"/>
    <w:tmpl w:val="E2683396"/>
    <w:lvl w:ilvl="0" w:tplc="780E10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8246C"/>
    <w:multiLevelType w:val="hybridMultilevel"/>
    <w:tmpl w:val="EE7CA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D5DA9"/>
    <w:multiLevelType w:val="hybridMultilevel"/>
    <w:tmpl w:val="19320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6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565F53"/>
    <w:multiLevelType w:val="hybridMultilevel"/>
    <w:tmpl w:val="FF8403D8"/>
    <w:lvl w:ilvl="0" w:tplc="C5828124">
      <w:start w:val="1"/>
      <w:numFmt w:val="lowerLetter"/>
      <w:lvlText w:val="%1)"/>
      <w:lvlJc w:val="left"/>
      <w:pPr>
        <w:ind w:left="2149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163F1725"/>
    <w:multiLevelType w:val="hybridMultilevel"/>
    <w:tmpl w:val="67F226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19127179"/>
    <w:multiLevelType w:val="hybridMultilevel"/>
    <w:tmpl w:val="0CBA8CE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93E153E"/>
    <w:multiLevelType w:val="hybridMultilevel"/>
    <w:tmpl w:val="2D488AB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806391"/>
    <w:multiLevelType w:val="hybridMultilevel"/>
    <w:tmpl w:val="193203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 w15:restartNumberingAfterBreak="0">
    <w:nsid w:val="1B6E7D79"/>
    <w:multiLevelType w:val="hybridMultilevel"/>
    <w:tmpl w:val="302E998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539B8"/>
    <w:multiLevelType w:val="hybridMultilevel"/>
    <w:tmpl w:val="8B084524"/>
    <w:lvl w:ilvl="0" w:tplc="FFFFFFFF">
      <w:start w:val="1"/>
      <w:numFmt w:val="decimal"/>
      <w:lvlText w:val="%1)"/>
      <w:lvlJc w:val="left"/>
      <w:pPr>
        <w:ind w:left="1120" w:hanging="360"/>
      </w:pPr>
    </w:lvl>
    <w:lvl w:ilvl="1" w:tplc="FFFFFFFF" w:tentative="1">
      <w:start w:val="1"/>
      <w:numFmt w:val="lowerLetter"/>
      <w:lvlText w:val="%2."/>
      <w:lvlJc w:val="left"/>
      <w:pPr>
        <w:ind w:left="1840" w:hanging="360"/>
      </w:pPr>
    </w:lvl>
    <w:lvl w:ilvl="2" w:tplc="FFFFFFFF" w:tentative="1">
      <w:start w:val="1"/>
      <w:numFmt w:val="lowerRoman"/>
      <w:lvlText w:val="%3."/>
      <w:lvlJc w:val="right"/>
      <w:pPr>
        <w:ind w:left="2560" w:hanging="180"/>
      </w:pPr>
    </w:lvl>
    <w:lvl w:ilvl="3" w:tplc="FFFFFFFF" w:tentative="1">
      <w:start w:val="1"/>
      <w:numFmt w:val="decimal"/>
      <w:lvlText w:val="%4."/>
      <w:lvlJc w:val="left"/>
      <w:pPr>
        <w:ind w:left="3280" w:hanging="360"/>
      </w:pPr>
    </w:lvl>
    <w:lvl w:ilvl="4" w:tplc="FFFFFFFF" w:tentative="1">
      <w:start w:val="1"/>
      <w:numFmt w:val="lowerLetter"/>
      <w:lvlText w:val="%5."/>
      <w:lvlJc w:val="left"/>
      <w:pPr>
        <w:ind w:left="4000" w:hanging="360"/>
      </w:pPr>
    </w:lvl>
    <w:lvl w:ilvl="5" w:tplc="FFFFFFFF" w:tentative="1">
      <w:start w:val="1"/>
      <w:numFmt w:val="lowerRoman"/>
      <w:lvlText w:val="%6."/>
      <w:lvlJc w:val="right"/>
      <w:pPr>
        <w:ind w:left="4720" w:hanging="180"/>
      </w:pPr>
    </w:lvl>
    <w:lvl w:ilvl="6" w:tplc="FFFFFFFF" w:tentative="1">
      <w:start w:val="1"/>
      <w:numFmt w:val="decimal"/>
      <w:lvlText w:val="%7."/>
      <w:lvlJc w:val="left"/>
      <w:pPr>
        <w:ind w:left="5440" w:hanging="360"/>
      </w:pPr>
    </w:lvl>
    <w:lvl w:ilvl="7" w:tplc="FFFFFFFF" w:tentative="1">
      <w:start w:val="1"/>
      <w:numFmt w:val="lowerLetter"/>
      <w:lvlText w:val="%8."/>
      <w:lvlJc w:val="left"/>
      <w:pPr>
        <w:ind w:left="6160" w:hanging="360"/>
      </w:pPr>
    </w:lvl>
    <w:lvl w:ilvl="8" w:tplc="FFFFFFFF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0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27E125CE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35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39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A2410A"/>
    <w:multiLevelType w:val="hybridMultilevel"/>
    <w:tmpl w:val="11BA7AD4"/>
    <w:lvl w:ilvl="0" w:tplc="4752979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2" w15:restartNumberingAfterBreak="0">
    <w:nsid w:val="31750746"/>
    <w:multiLevelType w:val="hybridMultilevel"/>
    <w:tmpl w:val="19DA25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44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341E1503"/>
    <w:multiLevelType w:val="hybridMultilevel"/>
    <w:tmpl w:val="0AF4A0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91CA4"/>
    <w:multiLevelType w:val="hybridMultilevel"/>
    <w:tmpl w:val="DD967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78365AC"/>
    <w:multiLevelType w:val="hybridMultilevel"/>
    <w:tmpl w:val="2A5C5E40"/>
    <w:lvl w:ilvl="0" w:tplc="85B26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7CF3DDC"/>
    <w:multiLevelType w:val="hybridMultilevel"/>
    <w:tmpl w:val="C1F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986493"/>
    <w:multiLevelType w:val="hybridMultilevel"/>
    <w:tmpl w:val="9D10F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AE63A3"/>
    <w:multiLevelType w:val="hybridMultilevel"/>
    <w:tmpl w:val="73062D9C"/>
    <w:lvl w:ilvl="0" w:tplc="15A80EF8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4C7EC7"/>
    <w:multiLevelType w:val="multilevel"/>
    <w:tmpl w:val="07D4A73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3F4906C7"/>
    <w:multiLevelType w:val="hybridMultilevel"/>
    <w:tmpl w:val="85C2E3B0"/>
    <w:lvl w:ilvl="0" w:tplc="3DC62E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42987D38"/>
    <w:multiLevelType w:val="hybridMultilevel"/>
    <w:tmpl w:val="6624CE3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9B0550"/>
    <w:multiLevelType w:val="hybridMultilevel"/>
    <w:tmpl w:val="03B6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4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5B3338B"/>
    <w:multiLevelType w:val="hybridMultilevel"/>
    <w:tmpl w:val="E1CCD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4E7D4636"/>
    <w:multiLevelType w:val="hybridMultilevel"/>
    <w:tmpl w:val="AEFCA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0F16B4A"/>
    <w:multiLevelType w:val="hybridMultilevel"/>
    <w:tmpl w:val="88F45B44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7E13BC"/>
    <w:multiLevelType w:val="hybridMultilevel"/>
    <w:tmpl w:val="2AF2E634"/>
    <w:lvl w:ilvl="0" w:tplc="E4787DC6">
      <w:start w:val="1"/>
      <w:numFmt w:val="decimal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55A15C6B"/>
    <w:multiLevelType w:val="hybridMultilevel"/>
    <w:tmpl w:val="925EC64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A2581B"/>
    <w:multiLevelType w:val="hybridMultilevel"/>
    <w:tmpl w:val="69C41BC6"/>
    <w:lvl w:ilvl="0" w:tplc="E3D61B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48749B"/>
    <w:multiLevelType w:val="hybridMultilevel"/>
    <w:tmpl w:val="0388EB80"/>
    <w:lvl w:ilvl="0" w:tplc="1106719C">
      <w:start w:val="1"/>
      <w:numFmt w:val="decimal"/>
      <w:lvlText w:val="%1)"/>
      <w:lvlJc w:val="left"/>
      <w:pPr>
        <w:ind w:left="115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5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F4E04BE"/>
    <w:multiLevelType w:val="hybridMultilevel"/>
    <w:tmpl w:val="3452B83C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77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56C2CFE"/>
    <w:multiLevelType w:val="hybridMultilevel"/>
    <w:tmpl w:val="8B084524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9" w15:restartNumberingAfterBreak="0">
    <w:nsid w:val="65B101BB"/>
    <w:multiLevelType w:val="hybridMultilevel"/>
    <w:tmpl w:val="E1CCD3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1721E0"/>
    <w:multiLevelType w:val="hybridMultilevel"/>
    <w:tmpl w:val="826AB29E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2" w15:restartNumberingAfterBreak="0">
    <w:nsid w:val="69984BE2"/>
    <w:multiLevelType w:val="hybridMultilevel"/>
    <w:tmpl w:val="AE78E7D4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3" w15:restartNumberingAfterBreak="0">
    <w:nsid w:val="6A1C14A0"/>
    <w:multiLevelType w:val="hybridMultilevel"/>
    <w:tmpl w:val="EDBA7CCA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DD60DE"/>
    <w:multiLevelType w:val="hybridMultilevel"/>
    <w:tmpl w:val="C8D64416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5" w15:restartNumberingAfterBreak="0">
    <w:nsid w:val="6B864E24"/>
    <w:multiLevelType w:val="hybridMultilevel"/>
    <w:tmpl w:val="4F562D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1A222A"/>
    <w:multiLevelType w:val="hybridMultilevel"/>
    <w:tmpl w:val="AA7A9838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7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7217FA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92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D33A85"/>
    <w:multiLevelType w:val="hybridMultilevel"/>
    <w:tmpl w:val="66B4A56E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7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718284078">
    <w:abstractNumId w:val="21"/>
  </w:num>
  <w:num w:numId="2" w16cid:durableId="2081516988">
    <w:abstractNumId w:val="0"/>
  </w:num>
  <w:num w:numId="3" w16cid:durableId="562956720">
    <w:abstractNumId w:val="51"/>
  </w:num>
  <w:num w:numId="4" w16cid:durableId="1350984716">
    <w:abstractNumId w:val="2"/>
  </w:num>
  <w:num w:numId="5" w16cid:durableId="1659966963">
    <w:abstractNumId w:val="59"/>
  </w:num>
  <w:num w:numId="6" w16cid:durableId="2067487766">
    <w:abstractNumId w:val="17"/>
  </w:num>
  <w:num w:numId="7" w16cid:durableId="2103186245">
    <w:abstractNumId w:val="77"/>
  </w:num>
  <w:num w:numId="8" w16cid:durableId="1114323435">
    <w:abstractNumId w:val="49"/>
  </w:num>
  <w:num w:numId="9" w16cid:durableId="749348856">
    <w:abstractNumId w:val="18"/>
  </w:num>
  <w:num w:numId="10" w16cid:durableId="333454145">
    <w:abstractNumId w:val="66"/>
  </w:num>
  <w:num w:numId="11" w16cid:durableId="417412378">
    <w:abstractNumId w:val="36"/>
  </w:num>
  <w:num w:numId="12" w16cid:durableId="2004818261">
    <w:abstractNumId w:val="97"/>
  </w:num>
  <w:num w:numId="13" w16cid:durableId="2015768374">
    <w:abstractNumId w:val="25"/>
  </w:num>
  <w:num w:numId="14" w16cid:durableId="1946771089">
    <w:abstractNumId w:val="56"/>
  </w:num>
  <w:num w:numId="15" w16cid:durableId="17629294">
    <w:abstractNumId w:val="28"/>
  </w:num>
  <w:num w:numId="16" w16cid:durableId="433016798">
    <w:abstractNumId w:val="35"/>
  </w:num>
  <w:num w:numId="17" w16cid:durableId="891311830">
    <w:abstractNumId w:val="53"/>
  </w:num>
  <w:num w:numId="18" w16cid:durableId="633100818">
    <w:abstractNumId w:val="43"/>
  </w:num>
  <w:num w:numId="19" w16cid:durableId="470951729">
    <w:abstractNumId w:val="73"/>
  </w:num>
  <w:num w:numId="20" w16cid:durableId="15162347">
    <w:abstractNumId w:val="14"/>
  </w:num>
  <w:num w:numId="21" w16cid:durableId="211575754">
    <w:abstractNumId w:val="16"/>
  </w:num>
  <w:num w:numId="22" w16cid:durableId="637957040">
    <w:abstractNumId w:val="75"/>
  </w:num>
  <w:num w:numId="23" w16cid:durableId="2047750484">
    <w:abstractNumId w:val="15"/>
  </w:num>
  <w:num w:numId="24" w16cid:durableId="421682741">
    <w:abstractNumId w:val="41"/>
  </w:num>
  <w:num w:numId="25" w16cid:durableId="7435722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8077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225163">
    <w:abstractNumId w:val="81"/>
  </w:num>
  <w:num w:numId="28" w16cid:durableId="2045595886">
    <w:abstractNumId w:val="32"/>
  </w:num>
  <w:num w:numId="29" w16cid:durableId="1279801145">
    <w:abstractNumId w:val="29"/>
  </w:num>
  <w:num w:numId="30" w16cid:durableId="1237739262">
    <w:abstractNumId w:val="12"/>
  </w:num>
  <w:num w:numId="31" w16cid:durableId="1773620436">
    <w:abstractNumId w:val="33"/>
  </w:num>
  <w:num w:numId="32" w16cid:durableId="1477794281">
    <w:abstractNumId w:val="44"/>
  </w:num>
  <w:num w:numId="33" w16cid:durableId="1140852495">
    <w:abstractNumId w:val="57"/>
  </w:num>
  <w:num w:numId="34" w16cid:durableId="2127964306">
    <w:abstractNumId w:val="6"/>
  </w:num>
  <w:num w:numId="35" w16cid:durableId="1848709143">
    <w:abstractNumId w:val="89"/>
  </w:num>
  <w:num w:numId="36" w16cid:durableId="479539397">
    <w:abstractNumId w:val="90"/>
  </w:num>
  <w:num w:numId="37" w16cid:durableId="612128758">
    <w:abstractNumId w:val="48"/>
  </w:num>
  <w:num w:numId="38" w16cid:durableId="1253778345">
    <w:abstractNumId w:val="37"/>
  </w:num>
  <w:num w:numId="39" w16cid:durableId="281353192">
    <w:abstractNumId w:val="87"/>
  </w:num>
  <w:num w:numId="40" w16cid:durableId="1334257807">
    <w:abstractNumId w:val="3"/>
  </w:num>
  <w:num w:numId="41" w16cid:durableId="1145001447">
    <w:abstractNumId w:val="88"/>
  </w:num>
  <w:num w:numId="42" w16cid:durableId="1935438316">
    <w:abstractNumId w:val="76"/>
  </w:num>
  <w:num w:numId="43" w16cid:durableId="1941449682">
    <w:abstractNumId w:val="38"/>
  </w:num>
  <w:num w:numId="44" w16cid:durableId="13314897">
    <w:abstractNumId w:val="96"/>
  </w:num>
  <w:num w:numId="45" w16cid:durableId="1873419150">
    <w:abstractNumId w:val="31"/>
  </w:num>
  <w:num w:numId="46" w16cid:durableId="1952933941">
    <w:abstractNumId w:val="1"/>
  </w:num>
  <w:num w:numId="47" w16cid:durableId="85420219">
    <w:abstractNumId w:val="19"/>
  </w:num>
  <w:num w:numId="48" w16cid:durableId="1853718222">
    <w:abstractNumId w:val="8"/>
  </w:num>
  <w:num w:numId="49" w16cid:durableId="1218739305">
    <w:abstractNumId w:val="39"/>
  </w:num>
  <w:num w:numId="50" w16cid:durableId="1633245139">
    <w:abstractNumId w:val="94"/>
  </w:num>
  <w:num w:numId="51" w16cid:durableId="1798252630">
    <w:abstractNumId w:val="54"/>
  </w:num>
  <w:num w:numId="52" w16cid:durableId="2030787814">
    <w:abstractNumId w:val="30"/>
  </w:num>
  <w:num w:numId="53" w16cid:durableId="85424638">
    <w:abstractNumId w:val="70"/>
  </w:num>
  <w:num w:numId="54" w16cid:durableId="1838303147">
    <w:abstractNumId w:val="93"/>
  </w:num>
  <w:num w:numId="55" w16cid:durableId="1658807026">
    <w:abstractNumId w:val="92"/>
  </w:num>
  <w:num w:numId="56" w16cid:durableId="917253010">
    <w:abstractNumId w:val="10"/>
  </w:num>
  <w:num w:numId="57" w16cid:durableId="1455906948">
    <w:abstractNumId w:val="69"/>
  </w:num>
  <w:num w:numId="58" w16cid:durableId="2110738425">
    <w:abstractNumId w:val="82"/>
  </w:num>
  <w:num w:numId="59" w16cid:durableId="1110664692">
    <w:abstractNumId w:val="7"/>
  </w:num>
  <w:num w:numId="60" w16cid:durableId="193033168">
    <w:abstractNumId w:val="72"/>
  </w:num>
  <w:num w:numId="61" w16cid:durableId="1093429531">
    <w:abstractNumId w:val="11"/>
  </w:num>
  <w:num w:numId="62" w16cid:durableId="1920942025">
    <w:abstractNumId w:val="58"/>
  </w:num>
  <w:num w:numId="63" w16cid:durableId="191842298">
    <w:abstractNumId w:val="34"/>
  </w:num>
  <w:num w:numId="64" w16cid:durableId="916596747">
    <w:abstractNumId w:val="91"/>
  </w:num>
  <w:num w:numId="65" w16cid:durableId="1013611885">
    <w:abstractNumId w:val="42"/>
  </w:num>
  <w:num w:numId="66" w16cid:durableId="300966414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85788852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6408061">
    <w:abstractNumId w:val="13"/>
  </w:num>
  <w:num w:numId="69" w16cid:durableId="528951739">
    <w:abstractNumId w:val="47"/>
  </w:num>
  <w:num w:numId="70" w16cid:durableId="412243806">
    <w:abstractNumId w:val="4"/>
  </w:num>
  <w:num w:numId="71" w16cid:durableId="1202404156">
    <w:abstractNumId w:val="40"/>
  </w:num>
  <w:num w:numId="72" w16cid:durableId="1253011516">
    <w:abstractNumId w:val="84"/>
  </w:num>
  <w:num w:numId="73" w16cid:durableId="987320697">
    <w:abstractNumId w:val="65"/>
  </w:num>
  <w:num w:numId="74" w16cid:durableId="263879490">
    <w:abstractNumId w:val="78"/>
  </w:num>
  <w:num w:numId="75" w16cid:durableId="871308386">
    <w:abstractNumId w:val="22"/>
  </w:num>
  <w:num w:numId="76" w16cid:durableId="702562221">
    <w:abstractNumId w:val="20"/>
  </w:num>
  <w:num w:numId="77" w16cid:durableId="737963">
    <w:abstractNumId w:val="86"/>
  </w:num>
  <w:num w:numId="78" w16cid:durableId="944577966">
    <w:abstractNumId w:val="62"/>
  </w:num>
  <w:num w:numId="79" w16cid:durableId="1605654385">
    <w:abstractNumId w:val="74"/>
  </w:num>
  <w:num w:numId="80" w16cid:durableId="1656642156">
    <w:abstractNumId w:val="26"/>
  </w:num>
  <w:num w:numId="81" w16cid:durableId="1009065880">
    <w:abstractNumId w:val="50"/>
  </w:num>
  <w:num w:numId="82" w16cid:durableId="1946962703">
    <w:abstractNumId w:val="71"/>
  </w:num>
  <w:num w:numId="83" w16cid:durableId="8534241">
    <w:abstractNumId w:val="79"/>
  </w:num>
  <w:num w:numId="84" w16cid:durableId="322010521">
    <w:abstractNumId w:val="27"/>
  </w:num>
  <w:num w:numId="85" w16cid:durableId="1485972645">
    <w:abstractNumId w:val="23"/>
  </w:num>
  <w:num w:numId="86" w16cid:durableId="1823041372">
    <w:abstractNumId w:val="9"/>
  </w:num>
  <w:num w:numId="87" w16cid:durableId="1529492768">
    <w:abstractNumId w:val="55"/>
  </w:num>
  <w:num w:numId="88" w16cid:durableId="1998612118">
    <w:abstractNumId w:val="85"/>
  </w:num>
  <w:num w:numId="89" w16cid:durableId="268319660">
    <w:abstractNumId w:val="83"/>
  </w:num>
  <w:num w:numId="90" w16cid:durableId="1472868897">
    <w:abstractNumId w:val="67"/>
  </w:num>
  <w:num w:numId="91" w16cid:durableId="215775438">
    <w:abstractNumId w:val="24"/>
  </w:num>
  <w:num w:numId="92" w16cid:durableId="608242376">
    <w:abstractNumId w:val="61"/>
  </w:num>
  <w:num w:numId="93" w16cid:durableId="188026732">
    <w:abstractNumId w:val="68"/>
  </w:num>
  <w:num w:numId="94" w16cid:durableId="1384526860">
    <w:abstractNumId w:val="95"/>
  </w:num>
  <w:num w:numId="95" w16cid:durableId="231933871">
    <w:abstractNumId w:val="80"/>
  </w:num>
  <w:num w:numId="96" w16cid:durableId="951715973">
    <w:abstractNumId w:val="45"/>
  </w:num>
  <w:num w:numId="97" w16cid:durableId="1876625124">
    <w:abstractNumId w:val="5"/>
  </w:num>
  <w:num w:numId="98" w16cid:durableId="9694610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0"/>
    <w:rsid w:val="00123460"/>
    <w:rsid w:val="003120F7"/>
    <w:rsid w:val="0039695B"/>
    <w:rsid w:val="003F3DFB"/>
    <w:rsid w:val="007A1717"/>
    <w:rsid w:val="00AE3789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8DBB"/>
  <w15:chartTrackingRefBased/>
  <w15:docId w15:val="{1547C4B7-E46A-4BAE-BCFC-99224C9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F3DFB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F3DFB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F3DFB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F3DFB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3F3DFB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3F3DFB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3F3DFB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3F3DFB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F3DFB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F3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3DFB"/>
  </w:style>
  <w:style w:type="paragraph" w:styleId="Stopka">
    <w:name w:val="footer"/>
    <w:basedOn w:val="Normalny"/>
    <w:link w:val="StopkaZnak"/>
    <w:uiPriority w:val="99"/>
    <w:unhideWhenUsed/>
    <w:rsid w:val="003F3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DFB"/>
  </w:style>
  <w:style w:type="character" w:customStyle="1" w:styleId="Nagwek1Znak">
    <w:name w:val="Nagłówek 1 Znak"/>
    <w:basedOn w:val="Domylnaczcionkaakapitu"/>
    <w:link w:val="Nagwek1"/>
    <w:rsid w:val="003F3DFB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F3DFB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F3DFB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F3DFB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F3DFB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F3DFB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F3DFB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F3DFB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F3DFB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3F3DFB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3F3D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3F3DFB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3F3DFB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3F3D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3F3DFB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3F3DFB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3F3DFB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3F3DFB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3F3DFB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3F3DFB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3F3DFB"/>
  </w:style>
  <w:style w:type="paragraph" w:styleId="Lista">
    <w:name w:val="List"/>
    <w:basedOn w:val="Normalny"/>
    <w:rsid w:val="003F3DFB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3F3DFB"/>
    <w:pPr>
      <w:ind w:left="566" w:hanging="283"/>
    </w:pPr>
  </w:style>
  <w:style w:type="paragraph" w:styleId="Tytu">
    <w:name w:val="Title"/>
    <w:basedOn w:val="Normalny"/>
    <w:link w:val="TytuZnak"/>
    <w:qFormat/>
    <w:rsid w:val="003F3DFB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3F3DFB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3F3DFB"/>
    <w:rPr>
      <w:sz w:val="24"/>
      <w:szCs w:val="24"/>
    </w:rPr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rsid w:val="003F3DFB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,Tekst podstawowy1 Znak"/>
    <w:basedOn w:val="Domylnaczcionkaakapitu"/>
    <w:link w:val="Tekstpodstawowy"/>
    <w:rsid w:val="003F3DFB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3F3DFB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F3DFB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3DFB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3F3DFB"/>
    <w:rPr>
      <w:sz w:val="24"/>
      <w:szCs w:val="24"/>
    </w:rPr>
  </w:style>
  <w:style w:type="paragraph" w:styleId="Lista-kontynuacja2">
    <w:name w:val="List Continue 2"/>
    <w:basedOn w:val="Normalny"/>
    <w:semiHidden/>
    <w:rsid w:val="003F3DFB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3F3DFB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3F3DFB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3F3DFB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3F3DFB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3DFB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3F3DF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3F3DFB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3DF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3F3DF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F3DFB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F3DF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3F3DFB"/>
    <w:rPr>
      <w:sz w:val="16"/>
      <w:szCs w:val="16"/>
    </w:rPr>
  </w:style>
  <w:style w:type="paragraph" w:styleId="Zwykytekst">
    <w:name w:val="Plain Text"/>
    <w:basedOn w:val="Normalny"/>
    <w:link w:val="ZwykytekstZnak"/>
    <w:rsid w:val="003F3DFB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F3DFB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3F3DFB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3F3DFB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3F3DFB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3F3DFB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3F3DFB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3F3DFB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3F3DFB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3F3DFB"/>
    <w:pPr>
      <w:ind w:left="850" w:hanging="425"/>
    </w:pPr>
  </w:style>
  <w:style w:type="paragraph" w:customStyle="1" w:styleId="numerowanie">
    <w:name w:val="numerowanie"/>
    <w:basedOn w:val="Normalny"/>
    <w:autoRedefine/>
    <w:rsid w:val="003F3DFB"/>
    <w:pPr>
      <w:jc w:val="both"/>
    </w:pPr>
  </w:style>
  <w:style w:type="paragraph" w:customStyle="1" w:styleId="Nagwekstrony">
    <w:name w:val="Nag?—wek strony"/>
    <w:basedOn w:val="Normalny"/>
    <w:rsid w:val="003F3DF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3F3DFB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3F3DFB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3F3DFB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F3DFB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3F3DFB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3F3DFB"/>
    <w:rPr>
      <w:b/>
      <w:bCs/>
    </w:rPr>
  </w:style>
  <w:style w:type="character" w:styleId="Numerstrony">
    <w:name w:val="page number"/>
    <w:basedOn w:val="Domylnaczcionkaakapitu"/>
    <w:rsid w:val="003F3DFB"/>
  </w:style>
  <w:style w:type="character" w:styleId="Pogrubienie">
    <w:name w:val="Strong"/>
    <w:uiPriority w:val="22"/>
    <w:qFormat/>
    <w:rsid w:val="003F3DFB"/>
    <w:rPr>
      <w:b/>
      <w:bCs/>
    </w:rPr>
  </w:style>
  <w:style w:type="character" w:styleId="Uwydatnienie">
    <w:name w:val="Emphasis"/>
    <w:qFormat/>
    <w:rsid w:val="003F3DFB"/>
    <w:rPr>
      <w:i/>
      <w:iCs/>
    </w:rPr>
  </w:style>
  <w:style w:type="paragraph" w:styleId="Tekstdymka">
    <w:name w:val="Balloon Text"/>
    <w:basedOn w:val="Normalny"/>
    <w:link w:val="TekstdymkaZnak"/>
    <w:rsid w:val="003F3DF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F3DFB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3F3DFB"/>
    <w:rPr>
      <w:sz w:val="2"/>
      <w:szCs w:val="2"/>
    </w:rPr>
  </w:style>
  <w:style w:type="character" w:styleId="Odwoaniedokomentarza">
    <w:name w:val="annotation reference"/>
    <w:rsid w:val="003F3D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3DFB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3F3DF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3F3D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F3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3DF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3F3DFB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3F3DFB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3F3DF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3F3DFB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3F3DFB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3F3DFB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3F3DFB"/>
  </w:style>
  <w:style w:type="paragraph" w:styleId="Tekstprzypisudolnego">
    <w:name w:val="footnote text"/>
    <w:aliases w:val="Tekst przypisu Znak,Tekst przypisu"/>
    <w:basedOn w:val="Normalny"/>
    <w:link w:val="TekstprzypisudolnegoZnak"/>
    <w:rsid w:val="003F3DF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rsid w:val="003F3DF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3F3DFB"/>
    <w:rPr>
      <w:sz w:val="20"/>
      <w:szCs w:val="20"/>
    </w:rPr>
  </w:style>
  <w:style w:type="character" w:styleId="Odwoanieprzypisudolnego">
    <w:name w:val="footnote reference"/>
    <w:rsid w:val="003F3DFB"/>
    <w:rPr>
      <w:vertAlign w:val="superscript"/>
    </w:rPr>
  </w:style>
  <w:style w:type="character" w:styleId="Hipercze">
    <w:name w:val="Hyperlink"/>
    <w:rsid w:val="003F3DFB"/>
    <w:rPr>
      <w:color w:val="0000FF"/>
      <w:u w:val="single"/>
    </w:rPr>
  </w:style>
  <w:style w:type="paragraph" w:customStyle="1" w:styleId="Style7">
    <w:name w:val="Style7"/>
    <w:basedOn w:val="Normalny"/>
    <w:rsid w:val="003F3DFB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3F3DFB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3F3DFB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3F3DF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3F3DFB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3F3DFB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3F3DFB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3F3DFB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3F3DFB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3F3DFB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3F3DF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3F3DFB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3F3DFB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3F3DFB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3F3DFB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3F3D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3F3DFB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3F3D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3F3D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3F3DF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3F3D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3F3DFB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3F3DFB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3F3DFB"/>
    <w:rPr>
      <w:color w:val="800080"/>
      <w:u w:val="single"/>
    </w:rPr>
  </w:style>
  <w:style w:type="paragraph" w:customStyle="1" w:styleId="Akapitzlist1">
    <w:name w:val="Akapit z listą1"/>
    <w:basedOn w:val="Normalny"/>
    <w:rsid w:val="003F3DFB"/>
    <w:pPr>
      <w:ind w:left="708"/>
    </w:pPr>
  </w:style>
  <w:style w:type="character" w:customStyle="1" w:styleId="ZnakZnak41">
    <w:name w:val="Znak Znak41"/>
    <w:semiHidden/>
    <w:locked/>
    <w:rsid w:val="003F3DFB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3F3DF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3F3DFB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3F3DFB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3DF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3F3DFB"/>
  </w:style>
  <w:style w:type="character" w:styleId="Odwoanieprzypisukocowego">
    <w:name w:val="endnote reference"/>
    <w:semiHidden/>
    <w:rsid w:val="003F3DFB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3F3DFB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3F3DF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3F3DFB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3F3D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3F3DF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3F3DFB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3F3DFB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3F3DFB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3F3DFB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3F3DFB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3F3D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3F3DFB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3F3DFB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3F3DFB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3F3DFB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3F3DFB"/>
    <w:rPr>
      <w:i/>
      <w:iCs/>
      <w:color w:val="808080"/>
    </w:rPr>
  </w:style>
  <w:style w:type="paragraph" w:customStyle="1" w:styleId="Zwykytekst4">
    <w:name w:val="Zwykły tekst4"/>
    <w:basedOn w:val="Normalny"/>
    <w:rsid w:val="003F3DFB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3F3DFB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3F3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3F3D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F3DFB"/>
  </w:style>
  <w:style w:type="paragraph" w:styleId="Listapunktowana">
    <w:name w:val="List Bullet"/>
    <w:basedOn w:val="Normalny"/>
    <w:autoRedefine/>
    <w:rsid w:val="003F3DFB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3F3DFB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3F3DFB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3F3DFB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F3DFB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3F3DFB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3F3DFB"/>
    <w:pPr>
      <w:ind w:left="1132" w:hanging="283"/>
      <w:contextualSpacing/>
    </w:pPr>
  </w:style>
  <w:style w:type="paragraph" w:customStyle="1" w:styleId="Standard">
    <w:name w:val="Standard"/>
    <w:rsid w:val="003F3D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3F3DFB"/>
  </w:style>
  <w:style w:type="paragraph" w:customStyle="1" w:styleId="text-justify">
    <w:name w:val="text-justify"/>
    <w:basedOn w:val="Normalny"/>
    <w:rsid w:val="003F3DF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3F3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hyperlink" Target="https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pubenchmark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-gor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3625</Words>
  <Characters>21754</Characters>
  <Application>Microsoft Office Word</Application>
  <DocSecurity>0</DocSecurity>
  <Lines>181</Lines>
  <Paragraphs>50</Paragraphs>
  <ScaleCrop>false</ScaleCrop>
  <Company/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2024-12-23T10:54:00Z</dcterms:created>
  <dcterms:modified xsi:type="dcterms:W3CDTF">2024-12-23T10:58:00Z</dcterms:modified>
</cp:coreProperties>
</file>