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787A7" w14:textId="736C122C" w:rsidR="00E9210E" w:rsidRPr="00597BAB" w:rsidRDefault="00E9210E" w:rsidP="004E7B87">
      <w:pPr>
        <w:pStyle w:val="Nagwek"/>
        <w:tabs>
          <w:tab w:val="clear" w:pos="4536"/>
          <w:tab w:val="clear" w:pos="9072"/>
        </w:tabs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8E679F">
        <w:rPr>
          <w:rFonts w:ascii="Tahoma" w:hAnsi="Tahoma" w:cs="Tahoma"/>
          <w:sz w:val="18"/>
          <w:szCs w:val="18"/>
        </w:rPr>
        <w:tab/>
      </w:r>
      <w:r w:rsidRPr="008E679F">
        <w:rPr>
          <w:rFonts w:ascii="Tahoma" w:hAnsi="Tahoma" w:cs="Tahoma"/>
          <w:sz w:val="18"/>
          <w:szCs w:val="18"/>
        </w:rPr>
        <w:tab/>
      </w:r>
      <w:r w:rsidRPr="008E679F">
        <w:rPr>
          <w:rFonts w:ascii="Tahoma" w:hAnsi="Tahoma" w:cs="Tahoma"/>
          <w:sz w:val="18"/>
          <w:szCs w:val="18"/>
        </w:rPr>
        <w:tab/>
      </w:r>
      <w:r w:rsidRPr="008E679F">
        <w:rPr>
          <w:rFonts w:ascii="Tahoma" w:hAnsi="Tahoma" w:cs="Tahoma"/>
          <w:sz w:val="18"/>
          <w:szCs w:val="18"/>
        </w:rPr>
        <w:tab/>
      </w:r>
      <w:r w:rsidR="004E7B87" w:rsidRPr="00597BAB">
        <w:rPr>
          <w:rFonts w:ascii="Tahoma" w:hAnsi="Tahoma" w:cs="Tahoma"/>
          <w:b/>
          <w:sz w:val="18"/>
          <w:szCs w:val="18"/>
        </w:rPr>
        <w:t>Załącznik nr 1C</w:t>
      </w:r>
    </w:p>
    <w:p w14:paraId="09ACA789" w14:textId="77777777" w:rsidR="002D7675" w:rsidRPr="008E679F" w:rsidRDefault="002D7675" w:rsidP="00450FD6">
      <w:pPr>
        <w:jc w:val="right"/>
        <w:rPr>
          <w:rFonts w:ascii="Tahoma" w:hAnsi="Tahoma" w:cs="Tahoma"/>
          <w:sz w:val="18"/>
          <w:szCs w:val="18"/>
        </w:rPr>
      </w:pPr>
    </w:p>
    <w:p w14:paraId="48207512" w14:textId="53193CBD" w:rsidR="006E0B62" w:rsidRPr="008E679F" w:rsidRDefault="006E0B62" w:rsidP="006E6D70">
      <w:pPr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8E679F">
        <w:rPr>
          <w:rFonts w:ascii="Tahoma" w:hAnsi="Tahoma" w:cs="Tahoma"/>
          <w:b/>
          <w:sz w:val="18"/>
          <w:szCs w:val="18"/>
        </w:rPr>
        <w:t>KOSZTORYS OFERTOWY -</w:t>
      </w:r>
    </w:p>
    <w:p w14:paraId="276D758F" w14:textId="1D6AAA94" w:rsidR="006E0B62" w:rsidRPr="008E679F" w:rsidRDefault="006E0B62" w:rsidP="00004237">
      <w:pPr>
        <w:tabs>
          <w:tab w:val="left" w:pos="1666"/>
          <w:tab w:val="center" w:pos="4819"/>
        </w:tabs>
        <w:rPr>
          <w:rFonts w:ascii="Tahoma" w:hAnsi="Tahoma" w:cs="Tahoma"/>
          <w:sz w:val="18"/>
          <w:szCs w:val="18"/>
        </w:rPr>
      </w:pPr>
      <w:r w:rsidRPr="008E679F">
        <w:rPr>
          <w:rFonts w:ascii="Tahoma" w:hAnsi="Tahoma" w:cs="Tahoma"/>
          <w:sz w:val="18"/>
          <w:szCs w:val="18"/>
        </w:rPr>
        <w:tab/>
      </w:r>
      <w:r w:rsidRPr="008E679F">
        <w:rPr>
          <w:rFonts w:ascii="Tahoma" w:hAnsi="Tahoma" w:cs="Tahoma"/>
          <w:sz w:val="18"/>
          <w:szCs w:val="18"/>
        </w:rPr>
        <w:tab/>
        <w:t xml:space="preserve">Przykładowy kwartalny zakres prac do obliczenia ceny ofertowej </w:t>
      </w:r>
    </w:p>
    <w:p w14:paraId="201EB7B3" w14:textId="77777777" w:rsidR="006D16BC" w:rsidRPr="008E679F" w:rsidRDefault="006D16BC" w:rsidP="00004237">
      <w:pPr>
        <w:tabs>
          <w:tab w:val="left" w:pos="1666"/>
          <w:tab w:val="center" w:pos="4819"/>
        </w:tabs>
        <w:rPr>
          <w:rFonts w:ascii="Tahoma" w:hAnsi="Tahoma" w:cs="Tahoma"/>
          <w:sz w:val="18"/>
          <w:szCs w:val="18"/>
        </w:rPr>
      </w:pPr>
    </w:p>
    <w:p w14:paraId="31AE286B" w14:textId="29C4F2B6" w:rsidR="00451053" w:rsidRPr="008E679F" w:rsidRDefault="00451053" w:rsidP="000523DB">
      <w:pPr>
        <w:tabs>
          <w:tab w:val="left" w:pos="1666"/>
          <w:tab w:val="center" w:pos="4819"/>
        </w:tabs>
        <w:jc w:val="both"/>
        <w:rPr>
          <w:rFonts w:ascii="Tahoma" w:hAnsi="Tahoma" w:cs="Tahoma"/>
          <w:sz w:val="18"/>
          <w:szCs w:val="18"/>
        </w:rPr>
      </w:pPr>
      <w:r w:rsidRPr="008E679F">
        <w:rPr>
          <w:rFonts w:ascii="Tahoma" w:hAnsi="Tahoma" w:cs="Tahoma"/>
          <w:sz w:val="18"/>
          <w:szCs w:val="18"/>
        </w:rPr>
        <w:t>Sposób wypełnienia formularza:</w:t>
      </w:r>
      <w:r w:rsidR="006D16BC" w:rsidRPr="008E679F">
        <w:rPr>
          <w:rFonts w:ascii="Tahoma" w:hAnsi="Tahoma" w:cs="Tahoma"/>
          <w:sz w:val="18"/>
          <w:szCs w:val="18"/>
        </w:rPr>
        <w:t xml:space="preserve"> </w:t>
      </w:r>
      <w:r w:rsidRPr="008E679F">
        <w:rPr>
          <w:rFonts w:ascii="Tahoma" w:hAnsi="Tahoma" w:cs="Tahoma"/>
          <w:sz w:val="18"/>
          <w:szCs w:val="18"/>
        </w:rPr>
        <w:t xml:space="preserve">Wartość rzeczową roboczogodzin </w:t>
      </w:r>
      <w:r w:rsidR="006D16BC" w:rsidRPr="008E679F">
        <w:rPr>
          <w:rFonts w:ascii="Tahoma" w:hAnsi="Tahoma" w:cs="Tahoma"/>
          <w:sz w:val="18"/>
          <w:szCs w:val="18"/>
        </w:rPr>
        <w:t xml:space="preserve">- </w:t>
      </w:r>
      <w:r w:rsidRPr="008E679F">
        <w:rPr>
          <w:rFonts w:ascii="Tahoma" w:hAnsi="Tahoma" w:cs="Tahoma"/>
          <w:sz w:val="18"/>
          <w:szCs w:val="18"/>
        </w:rPr>
        <w:t xml:space="preserve">kolumna 4 mnożymy przez </w:t>
      </w:r>
      <w:r w:rsidRPr="00597BAB">
        <w:rPr>
          <w:rFonts w:ascii="Tahoma" w:hAnsi="Tahoma" w:cs="Tahoma"/>
          <w:b/>
          <w:sz w:val="18"/>
          <w:szCs w:val="18"/>
        </w:rPr>
        <w:t>cenę ofertową roboczogodziny netto</w:t>
      </w:r>
      <w:r w:rsidRPr="008E679F">
        <w:rPr>
          <w:rFonts w:ascii="Tahoma" w:hAnsi="Tahoma" w:cs="Tahoma"/>
          <w:sz w:val="18"/>
          <w:szCs w:val="18"/>
        </w:rPr>
        <w:t xml:space="preserve"> i wpisujemy w kolumnie 6 – wartość R</w:t>
      </w:r>
      <w:r w:rsidR="006D16BC" w:rsidRPr="008E679F">
        <w:rPr>
          <w:rFonts w:ascii="Tahoma" w:hAnsi="Tahoma" w:cs="Tahoma"/>
          <w:sz w:val="18"/>
          <w:szCs w:val="18"/>
        </w:rPr>
        <w:t xml:space="preserve">; wartość wykorzystania sprzętu – kolumna 5  mnożymy przez </w:t>
      </w:r>
      <w:r w:rsidR="006D16BC" w:rsidRPr="00597BAB">
        <w:rPr>
          <w:rFonts w:ascii="Tahoma" w:hAnsi="Tahoma" w:cs="Tahoma"/>
          <w:b/>
          <w:sz w:val="18"/>
          <w:szCs w:val="18"/>
        </w:rPr>
        <w:t>cenę ofertową maszynogodziny netto</w:t>
      </w:r>
      <w:r w:rsidR="006D16BC" w:rsidRPr="008E679F">
        <w:rPr>
          <w:rFonts w:ascii="Tahoma" w:hAnsi="Tahoma" w:cs="Tahoma"/>
          <w:sz w:val="18"/>
          <w:szCs w:val="18"/>
        </w:rPr>
        <w:t xml:space="preserve"> i wp</w:t>
      </w:r>
      <w:r w:rsidR="006D524A" w:rsidRPr="008E679F">
        <w:rPr>
          <w:rFonts w:ascii="Tahoma" w:hAnsi="Tahoma" w:cs="Tahoma"/>
          <w:sz w:val="18"/>
          <w:szCs w:val="18"/>
        </w:rPr>
        <w:t>isujemy w kolumnie 7 wartość S. </w:t>
      </w:r>
      <w:r w:rsidR="006D16BC" w:rsidRPr="008E679F">
        <w:rPr>
          <w:rFonts w:ascii="Tahoma" w:hAnsi="Tahoma" w:cs="Tahoma"/>
          <w:sz w:val="18"/>
          <w:szCs w:val="18"/>
        </w:rPr>
        <w:t>(Wartości współczynników zwiększających i zmniejszających  określon</w:t>
      </w:r>
      <w:r w:rsidR="008E679F" w:rsidRPr="008E679F">
        <w:rPr>
          <w:rFonts w:ascii="Tahoma" w:hAnsi="Tahoma" w:cs="Tahoma"/>
          <w:sz w:val="18"/>
          <w:szCs w:val="18"/>
        </w:rPr>
        <w:t>e w SZNP zostały uwzględnione w </w:t>
      </w:r>
      <w:r w:rsidR="006D16BC" w:rsidRPr="008E679F">
        <w:rPr>
          <w:rFonts w:ascii="Tahoma" w:hAnsi="Tahoma" w:cs="Tahoma"/>
          <w:sz w:val="18"/>
          <w:szCs w:val="18"/>
        </w:rPr>
        <w:t>wartościach po</w:t>
      </w:r>
      <w:r w:rsidR="00597BAB">
        <w:rPr>
          <w:rFonts w:ascii="Tahoma" w:hAnsi="Tahoma" w:cs="Tahoma"/>
          <w:sz w:val="18"/>
          <w:szCs w:val="18"/>
        </w:rPr>
        <w:t>danych odpowiednio w </w:t>
      </w:r>
      <w:r w:rsidR="006D16BC" w:rsidRPr="008E679F">
        <w:rPr>
          <w:rFonts w:ascii="Tahoma" w:hAnsi="Tahoma" w:cs="Tahoma"/>
          <w:sz w:val="18"/>
          <w:szCs w:val="18"/>
        </w:rPr>
        <w:t>kolumnie 4 i 5)</w:t>
      </w:r>
      <w:r w:rsidR="001E2A92" w:rsidRPr="008E679F">
        <w:rPr>
          <w:rFonts w:ascii="Tahoma" w:hAnsi="Tahoma" w:cs="Tahoma"/>
          <w:sz w:val="18"/>
          <w:szCs w:val="18"/>
        </w:rPr>
        <w:t xml:space="preserve"> </w:t>
      </w:r>
    </w:p>
    <w:p w14:paraId="0CADCA20" w14:textId="77777777" w:rsidR="00FD12CC" w:rsidRPr="008E679F" w:rsidRDefault="00FD12CC" w:rsidP="000523DB">
      <w:pPr>
        <w:tabs>
          <w:tab w:val="left" w:pos="1666"/>
          <w:tab w:val="center" w:pos="4819"/>
        </w:tabs>
        <w:jc w:val="both"/>
        <w:rPr>
          <w:rFonts w:ascii="Tahoma" w:hAnsi="Tahoma" w:cs="Tahoma"/>
          <w:sz w:val="18"/>
          <w:szCs w:val="18"/>
        </w:rPr>
      </w:pPr>
    </w:p>
    <w:p w14:paraId="04091B08" w14:textId="77777777" w:rsidR="00FD12CC" w:rsidRPr="008E679F" w:rsidRDefault="00FD12CC" w:rsidP="000523DB">
      <w:pPr>
        <w:tabs>
          <w:tab w:val="left" w:pos="1666"/>
          <w:tab w:val="center" w:pos="4819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220"/>
        <w:gridCol w:w="1180"/>
        <w:gridCol w:w="1180"/>
        <w:gridCol w:w="960"/>
      </w:tblGrid>
      <w:tr w:rsidR="00FD12CC" w:rsidRPr="008E679F" w14:paraId="6D97253D" w14:textId="77777777" w:rsidTr="001E40AA">
        <w:trPr>
          <w:trHeight w:val="3105"/>
          <w:tblHeader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14A82333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8E679F">
              <w:rPr>
                <w:rFonts w:ascii="Tahoma" w:hAnsi="Tahoma" w:cs="Tahoma"/>
                <w:b/>
                <w:sz w:val="16"/>
                <w:szCs w:val="18"/>
              </w:rPr>
              <w:t>Lp. (pozycja kosztorysu)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115B1C7E" w14:textId="2F3BB211" w:rsidR="00FD12CC" w:rsidRPr="008E679F" w:rsidRDefault="00FD12CC" w:rsidP="001E40AA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8E679F">
              <w:rPr>
                <w:rFonts w:ascii="Tahoma" w:hAnsi="Tahoma" w:cs="Tahoma"/>
                <w:b/>
                <w:sz w:val="16"/>
                <w:szCs w:val="18"/>
              </w:rPr>
              <w:t>Poz.</w:t>
            </w:r>
            <w:r w:rsidR="008E679F" w:rsidRPr="008E679F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  <w:r w:rsidRPr="008E679F">
              <w:rPr>
                <w:rFonts w:ascii="Tahoma" w:hAnsi="Tahoma" w:cs="Tahoma"/>
                <w:b/>
                <w:sz w:val="16"/>
                <w:szCs w:val="18"/>
              </w:rPr>
              <w:t>wg SZNP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6F60D3C1" w14:textId="7B776A73" w:rsidR="00FD12CC" w:rsidRPr="008E679F" w:rsidRDefault="00FD12CC" w:rsidP="001E40AA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8E679F">
              <w:rPr>
                <w:rFonts w:ascii="Tahoma" w:hAnsi="Tahoma" w:cs="Tahoma"/>
                <w:b/>
                <w:sz w:val="16"/>
                <w:szCs w:val="18"/>
              </w:rPr>
              <w:t>l.</w:t>
            </w:r>
            <w:r w:rsidR="008E679F" w:rsidRPr="008E679F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  <w:r w:rsidRPr="008E679F">
              <w:rPr>
                <w:rFonts w:ascii="Tahoma" w:hAnsi="Tahoma" w:cs="Tahoma"/>
                <w:b/>
                <w:sz w:val="16"/>
                <w:szCs w:val="18"/>
              </w:rPr>
              <w:t>sztuk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70A885FA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8E679F">
              <w:rPr>
                <w:rFonts w:ascii="Tahoma" w:hAnsi="Tahoma" w:cs="Tahoma"/>
                <w:b/>
                <w:sz w:val="16"/>
                <w:szCs w:val="18"/>
              </w:rPr>
              <w:t>R rzecz [</w:t>
            </w:r>
            <w:proofErr w:type="spellStart"/>
            <w:r w:rsidRPr="008E679F">
              <w:rPr>
                <w:rFonts w:ascii="Tahoma" w:hAnsi="Tahoma" w:cs="Tahoma"/>
                <w:b/>
                <w:sz w:val="16"/>
                <w:szCs w:val="18"/>
              </w:rPr>
              <w:t>rbg</w:t>
            </w:r>
            <w:proofErr w:type="spellEnd"/>
            <w:r w:rsidRPr="008E679F">
              <w:rPr>
                <w:rFonts w:ascii="Tahoma" w:hAnsi="Tahoma" w:cs="Tahoma"/>
                <w:b/>
                <w:sz w:val="16"/>
                <w:szCs w:val="18"/>
              </w:rPr>
              <w:t>]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0C28B332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8E679F">
              <w:rPr>
                <w:rFonts w:ascii="Tahoma" w:hAnsi="Tahoma" w:cs="Tahoma"/>
                <w:b/>
                <w:sz w:val="16"/>
                <w:szCs w:val="18"/>
              </w:rPr>
              <w:t>wykorzystanie sprzętu S [</w:t>
            </w:r>
            <w:proofErr w:type="spellStart"/>
            <w:r w:rsidRPr="008E679F">
              <w:rPr>
                <w:rFonts w:ascii="Tahoma" w:hAnsi="Tahoma" w:cs="Tahoma"/>
                <w:b/>
                <w:sz w:val="16"/>
                <w:szCs w:val="18"/>
              </w:rPr>
              <w:t>mszng</w:t>
            </w:r>
            <w:proofErr w:type="spellEnd"/>
            <w:r w:rsidRPr="008E679F">
              <w:rPr>
                <w:rFonts w:ascii="Tahoma" w:hAnsi="Tahoma" w:cs="Tahoma"/>
                <w:b/>
                <w:sz w:val="16"/>
                <w:szCs w:val="18"/>
              </w:rPr>
              <w:t>]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106F43E2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8E679F">
              <w:rPr>
                <w:rFonts w:ascii="Tahoma" w:hAnsi="Tahoma" w:cs="Tahoma"/>
                <w:b/>
                <w:sz w:val="16"/>
                <w:szCs w:val="18"/>
              </w:rPr>
              <w:t>wartość R [zł]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178BE9DB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8E679F">
              <w:rPr>
                <w:rFonts w:ascii="Tahoma" w:hAnsi="Tahoma" w:cs="Tahoma"/>
                <w:b/>
                <w:sz w:val="16"/>
                <w:szCs w:val="18"/>
              </w:rPr>
              <w:t>wartość S [zł]</w:t>
            </w:r>
          </w:p>
        </w:tc>
      </w:tr>
      <w:tr w:rsidR="00FD12CC" w:rsidRPr="008E679F" w14:paraId="05E68813" w14:textId="77777777" w:rsidTr="001E40AA">
        <w:trPr>
          <w:trHeight w:val="16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A7C7538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3A9BA16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154C88A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C9E3B5D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D582179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908EBC2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noWrap/>
            <w:vAlign w:val="bottom"/>
            <w:hideMark/>
          </w:tcPr>
          <w:p w14:paraId="46495249" w14:textId="77777777" w:rsidR="00FD12CC" w:rsidRPr="008E679F" w:rsidRDefault="00FD12CC" w:rsidP="001E40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FD12CC" w:rsidRPr="008E679F" w14:paraId="161ABE59" w14:textId="77777777" w:rsidTr="006D524A">
        <w:trPr>
          <w:trHeight w:val="284"/>
          <w:jc w:val="center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F44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1F0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18D5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A03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592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6B6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7C1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838CCE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12CC" w:rsidRPr="008E679F" w14:paraId="035381C9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7C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207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266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838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76,95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B5C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DB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A4F4E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2B77B2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CE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8CE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CB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A71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074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0F0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747B9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025DBB7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CE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970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973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D2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40C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53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9EA4D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987099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3A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1AF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60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865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E98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63,12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C0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0D6FC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93A20EF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412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DBE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80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B78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DEE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31,23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A5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CCC1F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689CFA9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29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BB6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22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B0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196,56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CDA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58,97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27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73622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96D43D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372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765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22C1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BE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DB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D5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4DB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8A29A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E1C1A52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43D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FD9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DD0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3F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EA9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765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0C5B6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BD02E8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9EB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38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20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D84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09D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69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48B18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2A77D6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2B9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E4B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4EC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B2F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CB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1D2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61AFF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C8FA608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68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3A0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B04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BE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350,35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FB8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72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F7E81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323ABA0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50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441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C0D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35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710,78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30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213,23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C5E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05874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27595E5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42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990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57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A4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784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883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9CD3C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81E8AA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DC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792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FE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713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71,24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C11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03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C657A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175D187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80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321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B69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88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99B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841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A1C0F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32CCC04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82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192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0C5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BA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4C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26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E2ADA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445087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821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18A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A10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7C7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46D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1BC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702B9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49C87B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11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0C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BD7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682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A4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871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73DAC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BD094CC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452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23A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87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560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3B5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E78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C3EFB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8FD93F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5B5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A43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81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3C8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F42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E8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88464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CA2A907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74E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996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D6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3A1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29,25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54C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462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FD4DE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94F809A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30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F31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7A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93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460,69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175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138,21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5F3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0B949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5F2570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C7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C0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B2A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C4E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AA2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7FD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886E0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33A40EC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99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0ED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 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F57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D7C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99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EAA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0642B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95B9661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5A6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66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ED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8A9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D02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15,66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F17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0E298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3F05BF9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D08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4A8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9FB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42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F7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425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4D20C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891FCC4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0D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18E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E7E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32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90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5EF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A9078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55CAB0F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AC5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735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33 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19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9F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9C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9EF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4CD38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925FF3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1F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E5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33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7E3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20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1A9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EE5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E5777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84F8FE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47D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A89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BF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F4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E9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F5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B2897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9DB9D5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D20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73F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68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98C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F8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67B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E76A0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76F2D5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996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F89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 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80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DC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E56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C6A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EF03B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49B578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7D7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CB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11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E4F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63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722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CB056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88521DF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7DD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3F4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94D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584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32,76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F9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6F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07E91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C0101D9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22A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4FA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208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809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AE1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8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80105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6A31CF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D0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93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96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EE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7E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7CE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2182C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61D43D1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995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1F8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9EB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B09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49F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92A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23FFE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D5E9EB7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8F5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553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 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4A4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F56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92E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B41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9E6A3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7414D8A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CA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A40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23 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2EB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BF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9CA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479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4B9FE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5941908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F9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E5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23 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2BD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DD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14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99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8BF07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1D848E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D0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BEF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9F3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E5E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2B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392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686AD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CF0D174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644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4DD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C90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296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F1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CFE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27478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35F3EC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1D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BED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8D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31B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0F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3B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FBAE6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E608D2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0E2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521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 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80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64F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95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36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8D436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9771EF5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FCC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E4D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7E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79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E78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63E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3BA00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E1449F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84E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75D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7E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340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64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274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2290A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0A46C6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0E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3FC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32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02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B7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9A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02C74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13534A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5D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E31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 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20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559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C8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19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6AA47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63CFABA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A4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0F8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A8A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9C0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F0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272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5BBBB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E8ED74C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819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7DC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 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57A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21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292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C45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CE0B2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442797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95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5F9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584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4E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15,12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90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805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8E7C4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C406F41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F97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DEB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FF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224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E44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22,89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79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EAF83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A0BC1D0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95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7C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119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CF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849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1A9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458BA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122E8E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264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145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1D1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AA2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94F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97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C31C5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5925DD9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DCA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1B7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FA7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AD4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7B0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9DF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330D4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D410B00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8F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C56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FB6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4B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9C9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10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A29BD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033C167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E9E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E45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B7A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481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B74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D9D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FAEBC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FEC0B9F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684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602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BB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405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0F8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69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63E8F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6515E50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15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CC3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8F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057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2C6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5AC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14C18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C55320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101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DA8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33 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6D1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41E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70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A2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FA3F2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D6C228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A3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9BF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23 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B8B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6A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DA8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0F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14CF9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756533C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677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38B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76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E0A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5D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70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6BA99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D4C7C9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9F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CE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CA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03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9DE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31B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83CC9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ACB85D4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A95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56D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 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65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E34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6A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8E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DAA3D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F415B1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E5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619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E85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56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A4A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5A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C1E38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849CBF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CD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901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E2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72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3DD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CF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7889C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89673C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42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B36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EC4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F6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F36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F5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DF88F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4E78E81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3E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2D0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F48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B9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67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2C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83B5F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E29787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CE4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EE8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43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E41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792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B01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22BFE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D9F94DC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E5E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lastRenderedPageBreak/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3D0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8C3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CD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18A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A5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B0E07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FD15E7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AA2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085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9C3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B78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C4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51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D9424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13EDE3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51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7E3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23 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62A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79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BC8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935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DED28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5A288D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3D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B00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9D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6B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5B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8D2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99F6E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1F8F13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02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12C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26E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C2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CB5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C3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9ABAB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E12A77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A24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487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53E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1A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6D7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EBE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590B4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625599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A8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9BA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E7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47F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2D9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AEF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55EB0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89E779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94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AAE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86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F27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67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52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4E8DB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1F42E82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05B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0F1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E7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EBC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53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F79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C63BE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EE80350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102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D40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34 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EAC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08B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3A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756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AAF78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9133E0C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02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C4B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AF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BF3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B65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F0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42787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781ABD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8A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9CB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1C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F24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09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6B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F462D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B6A8F35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9AF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88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 A+B1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8BC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A6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618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C25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A9BAA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6D35D75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55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B1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5C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4F2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88A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11D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02506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EF01E98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036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59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55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81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1BC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B88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E088E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145EA81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48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1C1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FA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4D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CEC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40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E402A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6990D15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0EB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35C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3D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931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8C2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41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9343B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796131A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D6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CB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47E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35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C56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031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06812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75D0BD8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D8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C6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BFE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AD4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4A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58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73E67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4AE72F1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222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07D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7B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AF0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10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E36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80439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A17924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550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05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986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911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D7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F0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ADF18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02550D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7A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83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AA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1D1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8F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62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86101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B81236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872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5DC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4BC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B26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4B1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E52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60ED6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6340FB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C25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A6B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CB8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3A0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004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91C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BABEB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2617DD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64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A5F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3E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FE3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484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F1F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79313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53635B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8FA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E9F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D1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A9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62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5C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0E934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E48DC54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46D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BE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6C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B67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9C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8C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7A6A3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B289BD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62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070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 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FB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656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CA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6D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0C1FB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FA56BD4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9A4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8D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078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CA3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639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F2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1368B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BB3A825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01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8CF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500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DE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3A9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894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D66A2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1C867B4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79F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FEF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 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A0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702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5E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3BC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C6B98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9572F18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14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09C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EDB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31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57F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9CC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89D25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22098E0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D3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EF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134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C8E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F8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BA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BC5BF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BC61011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9F2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0DA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7F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8B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1A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55F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3F204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3C860B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58E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8CF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B0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B1E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80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8A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47710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F41DBF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B9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7D4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 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45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DF1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8F6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4DE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55BD0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132E650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01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371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C7B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96D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C51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C6A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2485E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30899A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F4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C48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7A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28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3B3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1BF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6EF06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30D5E7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2C8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31F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63D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EC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AB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E10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4D219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01F5C1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EB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91F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91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D2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0E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22,68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4F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41D89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2BC93EA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26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80C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31 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D65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C03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77,76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152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4F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866AD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FE493C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567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FB7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34 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AA7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97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89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56,16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4F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36303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DF9AF35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05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493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CF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42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4CE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6EF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810DC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39791A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50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C00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 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8F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98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FCA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18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03E5E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407D1CB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93F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0D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98F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56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96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F39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98D70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906D080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E8F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928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17C/5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7A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38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315,6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E5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D34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186C7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0D77A82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974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D51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99B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A7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E78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38E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8CF67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CCEA319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A2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07D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06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A8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B9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11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8D67A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DEBC3B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4B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5A3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20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221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5B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620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78A8A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BF4129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A7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610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76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088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59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29,81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A0E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1FD32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4F37882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6CF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183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28C5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0A0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F87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7C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34,02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86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E9E49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8749829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CC2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A69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C28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CB2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DD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064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9EE2E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9A35C39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0C3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54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A8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6A2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9D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D16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79404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4A8730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E9B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311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A20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27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0F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A72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5E59D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D7AAA43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88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A8C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8A7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5E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A5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1F9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8F2B3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17C992B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A3C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088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C07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40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A77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82D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D4A9A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C3414A2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075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D9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48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3AE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49F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BD6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A0E9C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3323467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794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288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89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567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F2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C6D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AE48F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DC27CF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12E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3C2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362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668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ADB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409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07DD5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659EDC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D1F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E074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6EF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B9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BB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58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8870B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3320C99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EE7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79F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9CA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39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FE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618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3D3B82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ED7D827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84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72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6F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8E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4BD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895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297E1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7AC7DB9A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42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934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E4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46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41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873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F8B86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0DC7228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10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9D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A0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42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83A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7F3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38749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9B50B05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4B1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792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C7C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6F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4E0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C1B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7CC596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2C8FEED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9EA7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2C5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80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71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D56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912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055CE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60F8E0E7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61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5C1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732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52A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1B6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E6C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11190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25E6B3E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D7D5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DF0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9816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29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97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E8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2C7A5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1DCE6C09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B4F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8AB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24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29F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859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C3A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868CA5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D92EF51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63C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4A5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18D5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05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F88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3FD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EB0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4E4AA8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0A6769A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B98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99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F177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F5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56,43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3373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33,86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934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CBDB3D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5AE295C5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9158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9491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17C4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B7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1C8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722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AB2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E511A4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068B8DB8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9490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4A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21B1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6B1F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442C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38,48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9DE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31E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E1FBF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D12CC" w:rsidRPr="008E679F" w14:paraId="25202486" w14:textId="77777777" w:rsidTr="006D524A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89A9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EC9D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32B" w14:textId="77777777" w:rsidR="00FD12CC" w:rsidRPr="008E679F" w:rsidRDefault="00FD12CC" w:rsidP="001E40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7218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430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579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razem 1-109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1D03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A3AC91" w14:textId="77777777" w:rsidR="00FD12CC" w:rsidRPr="008E679F" w:rsidRDefault="00FD12CC" w:rsidP="001E40AA">
            <w:pPr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1E40AA" w:rsidRPr="008E679F" w14:paraId="30DA4059" w14:textId="77777777" w:rsidTr="001E40AA">
        <w:trPr>
          <w:trHeight w:val="27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F28F" w14:textId="56B5B4EA" w:rsidR="001E40AA" w:rsidRPr="008E679F" w:rsidRDefault="001E40AA" w:rsidP="001E40A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sz w:val="18"/>
                <w:szCs w:val="18"/>
              </w:rPr>
              <w:t>110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AEAE" w14:textId="1588D72D" w:rsidR="001E40AA" w:rsidRPr="008E679F" w:rsidRDefault="001E40AA" w:rsidP="001E40A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sz w:val="18"/>
                <w:szCs w:val="18"/>
              </w:rPr>
              <w:t>R+S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6487AD" w14:textId="2EDF41B1" w:rsidR="001E40AA" w:rsidRPr="008E679F" w:rsidRDefault="001E40AA" w:rsidP="001E40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9703628" w14:textId="45E7F8DE" w:rsidR="001E40AA" w:rsidRPr="008E679F" w:rsidRDefault="001E40AA" w:rsidP="001E40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3BCF71" w14:textId="77777777" w:rsidR="00FD12CC" w:rsidRPr="008E679F" w:rsidRDefault="00FD12CC" w:rsidP="000523DB">
      <w:pPr>
        <w:tabs>
          <w:tab w:val="left" w:pos="1666"/>
          <w:tab w:val="center" w:pos="4819"/>
        </w:tabs>
        <w:jc w:val="both"/>
        <w:rPr>
          <w:rFonts w:ascii="Tahoma" w:hAnsi="Tahoma" w:cs="Tahoma"/>
          <w:sz w:val="18"/>
          <w:szCs w:val="18"/>
        </w:rPr>
      </w:pPr>
    </w:p>
    <w:p w14:paraId="66C4F220" w14:textId="77777777" w:rsidR="006E0B62" w:rsidRPr="008E679F" w:rsidRDefault="006E0B62" w:rsidP="006E0B62">
      <w:pPr>
        <w:jc w:val="center"/>
        <w:rPr>
          <w:rFonts w:ascii="Tahoma" w:hAnsi="Tahoma" w:cs="Tahoma"/>
          <w:sz w:val="18"/>
          <w:szCs w:val="18"/>
        </w:rPr>
      </w:pPr>
    </w:p>
    <w:p w14:paraId="56B3ADA7" w14:textId="77777777" w:rsidR="00FD12CC" w:rsidRPr="008E679F" w:rsidRDefault="00FD12CC" w:rsidP="006E0B6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5969"/>
        <w:gridCol w:w="855"/>
        <w:gridCol w:w="711"/>
        <w:gridCol w:w="995"/>
        <w:gridCol w:w="920"/>
      </w:tblGrid>
      <w:tr w:rsidR="006E0B62" w:rsidRPr="008E679F" w14:paraId="1575F3BA" w14:textId="77777777" w:rsidTr="00153DEB">
        <w:trPr>
          <w:cantSplit/>
          <w:trHeight w:val="772"/>
          <w:jc w:val="center"/>
        </w:trPr>
        <w:tc>
          <w:tcPr>
            <w:tcW w:w="214" w:type="pct"/>
            <w:shd w:val="clear" w:color="auto" w:fill="92D050"/>
            <w:vAlign w:val="center"/>
          </w:tcPr>
          <w:p w14:paraId="2C89AB7D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Poz.</w:t>
            </w:r>
          </w:p>
        </w:tc>
        <w:tc>
          <w:tcPr>
            <w:tcW w:w="3023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4A989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433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8BF6A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360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42CC2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504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5F3DA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Cena jedn. netto</w:t>
            </w:r>
          </w:p>
          <w:p w14:paraId="1D58E92F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za tonę/</w:t>
            </w:r>
            <w:proofErr w:type="spellStart"/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mp</w:t>
            </w:r>
            <w:proofErr w:type="spellEnd"/>
          </w:p>
          <w:p w14:paraId="76F674A1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466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54C68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Wartość</w:t>
            </w:r>
          </w:p>
          <w:p w14:paraId="62B11ECD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netto</w:t>
            </w:r>
          </w:p>
          <w:p w14:paraId="3FF78354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(zł)</w:t>
            </w:r>
          </w:p>
        </w:tc>
      </w:tr>
      <w:tr w:rsidR="0077492E" w:rsidRPr="008E679F" w14:paraId="22DF2809" w14:textId="77777777" w:rsidTr="0077492E">
        <w:trPr>
          <w:cantSplit/>
          <w:trHeight w:val="270"/>
          <w:jc w:val="center"/>
        </w:trPr>
        <w:tc>
          <w:tcPr>
            <w:tcW w:w="214" w:type="pct"/>
            <w:shd w:val="clear" w:color="auto" w:fill="92D050"/>
            <w:vAlign w:val="center"/>
          </w:tcPr>
          <w:p w14:paraId="4354EA5C" w14:textId="660F9BC9" w:rsidR="0077492E" w:rsidRPr="008E679F" w:rsidRDefault="0077492E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3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FA543" w14:textId="7FD868E6" w:rsidR="0077492E" w:rsidRPr="008E679F" w:rsidRDefault="0077492E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3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3CD04" w14:textId="2C3D3B90" w:rsidR="0077492E" w:rsidRPr="008E679F" w:rsidRDefault="0077492E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C57A" w14:textId="4422CE77" w:rsidR="0077492E" w:rsidRPr="008E679F" w:rsidRDefault="0077492E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4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0CDE9" w14:textId="06578C31" w:rsidR="0077492E" w:rsidRPr="008E679F" w:rsidRDefault="0077492E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6" w:type="pct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82F67" w14:textId="67A9E8EC" w:rsidR="0077492E" w:rsidRPr="008E679F" w:rsidRDefault="0077492E" w:rsidP="006E0B6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</w:tr>
      <w:tr w:rsidR="006E0B62" w:rsidRPr="008E679F" w14:paraId="65A22CDA" w14:textId="77777777" w:rsidTr="008E679F">
        <w:trPr>
          <w:cantSplit/>
          <w:trHeight w:val="425"/>
          <w:jc w:val="center"/>
        </w:trPr>
        <w:tc>
          <w:tcPr>
            <w:tcW w:w="214" w:type="pct"/>
            <w:vAlign w:val="center"/>
          </w:tcPr>
          <w:p w14:paraId="6913E19D" w14:textId="77777777" w:rsidR="006E0B62" w:rsidRPr="008E679F" w:rsidRDefault="006E0B62" w:rsidP="008E679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30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322F8" w14:textId="77777777" w:rsidR="006E0B62" w:rsidRPr="008E679F" w:rsidRDefault="006E0B62" w:rsidP="000F51C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Transport urobku do zakładu unieszkodliwiania odpadów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16340" w14:textId="77777777" w:rsidR="006E0B62" w:rsidRPr="008E679F" w:rsidRDefault="006E0B62" w:rsidP="000F51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tona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98250" w14:textId="77777777" w:rsidR="006E0B62" w:rsidRPr="008E679F" w:rsidRDefault="006E0B62" w:rsidP="000F51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5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91ED6" w14:textId="77777777" w:rsidR="006E0B62" w:rsidRPr="008E679F" w:rsidRDefault="006E0B62" w:rsidP="000F51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0E79D" w14:textId="77777777" w:rsidR="006E0B62" w:rsidRPr="008E679F" w:rsidRDefault="006E0B62" w:rsidP="000F51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0B62" w:rsidRPr="008E679F" w14:paraId="3250E09E" w14:textId="77777777" w:rsidTr="008E679F">
        <w:trPr>
          <w:cantSplit/>
          <w:trHeight w:val="388"/>
          <w:jc w:val="center"/>
        </w:trPr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199F9797" w14:textId="77777777" w:rsidR="006E0B62" w:rsidRPr="008E679F" w:rsidRDefault="006E0B62" w:rsidP="008E679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  <w:tc>
          <w:tcPr>
            <w:tcW w:w="3023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74104" w14:textId="166C9B2F" w:rsidR="006E0B62" w:rsidRPr="008E679F" w:rsidRDefault="006E0B62" w:rsidP="000F51C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 xml:space="preserve">Transport urobku w miejsce wskazane przez </w:t>
            </w:r>
            <w:r w:rsidR="00EC5470" w:rsidRPr="008E679F">
              <w:rPr>
                <w:rFonts w:ascii="Tahoma" w:hAnsi="Tahoma" w:cs="Tahoma"/>
                <w:sz w:val="18"/>
                <w:szCs w:val="18"/>
              </w:rPr>
              <w:t>Zamawiającego</w:t>
            </w:r>
            <w:r w:rsidR="008E679F">
              <w:rPr>
                <w:rFonts w:ascii="Tahoma" w:hAnsi="Tahoma" w:cs="Tahoma"/>
                <w:sz w:val="18"/>
                <w:szCs w:val="18"/>
              </w:rPr>
              <w:t>, zgodnie z </w:t>
            </w:r>
            <w:r w:rsidRPr="008E679F">
              <w:rPr>
                <w:rFonts w:ascii="Tahoma" w:hAnsi="Tahoma" w:cs="Tahoma"/>
                <w:sz w:val="18"/>
                <w:szCs w:val="18"/>
              </w:rPr>
              <w:t>pkt……….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60307" w14:textId="77777777" w:rsidR="006E0B62" w:rsidRPr="008E679F" w:rsidRDefault="006E0B62" w:rsidP="000F51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m p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F15D0" w14:textId="65E213A8" w:rsidR="006E0B62" w:rsidRPr="008E679F" w:rsidRDefault="001E2A92" w:rsidP="000F51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79F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4801E" w14:textId="77777777" w:rsidR="006E0B62" w:rsidRPr="008E679F" w:rsidRDefault="006E0B62" w:rsidP="000F51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3B12D" w14:textId="77777777" w:rsidR="006E0B62" w:rsidRPr="008E679F" w:rsidRDefault="006E0B62" w:rsidP="000F51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0B62" w:rsidRPr="008E679F" w14:paraId="62DE5866" w14:textId="77777777" w:rsidTr="008E679F">
        <w:trPr>
          <w:cantSplit/>
          <w:trHeight w:val="253"/>
          <w:jc w:val="center"/>
        </w:trPr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63C5E776" w14:textId="77777777" w:rsidR="006E0B62" w:rsidRPr="008E679F" w:rsidRDefault="006E0B62" w:rsidP="008E679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4320" w:type="pct"/>
            <w:gridSpan w:val="4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D8072" w14:textId="77777777" w:rsidR="006E0B62" w:rsidRPr="008E679F" w:rsidRDefault="006E0B62" w:rsidP="008E679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Razem transport urobku netto (poz. 111 + 112)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56271" w14:textId="77777777" w:rsidR="006E0B62" w:rsidRPr="008E679F" w:rsidRDefault="006E0B62" w:rsidP="006E0B6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6F2289C" w14:textId="77777777" w:rsidR="006E0B62" w:rsidRPr="008E679F" w:rsidRDefault="006E0B62" w:rsidP="006E0B62">
      <w:pPr>
        <w:rPr>
          <w:rFonts w:ascii="Tahoma" w:hAnsi="Tahoma" w:cs="Tahoma"/>
          <w:sz w:val="18"/>
          <w:szCs w:val="18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2836"/>
        <w:gridCol w:w="2977"/>
      </w:tblGrid>
      <w:tr w:rsidR="006E0B62" w:rsidRPr="008E679F" w14:paraId="44FEDAE3" w14:textId="77777777" w:rsidTr="00153DEB">
        <w:tc>
          <w:tcPr>
            <w:tcW w:w="294" w:type="pct"/>
            <w:shd w:val="clear" w:color="auto" w:fill="92D050"/>
            <w:vAlign w:val="center"/>
          </w:tcPr>
          <w:p w14:paraId="130C9D33" w14:textId="77777777" w:rsidR="006E0B62" w:rsidRPr="008E679F" w:rsidRDefault="006E0B62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1691" w:type="pct"/>
            <w:shd w:val="clear" w:color="auto" w:fill="92D050"/>
          </w:tcPr>
          <w:p w14:paraId="65F76DAA" w14:textId="77777777" w:rsidR="006E0B62" w:rsidRPr="008E679F" w:rsidRDefault="006E0B62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Szacowana wartość zakupów materiałów w jednym kwartale</w:t>
            </w:r>
          </w:p>
        </w:tc>
        <w:tc>
          <w:tcPr>
            <w:tcW w:w="1471" w:type="pct"/>
            <w:shd w:val="clear" w:color="auto" w:fill="92D050"/>
          </w:tcPr>
          <w:p w14:paraId="6036FF2D" w14:textId="77777777" w:rsidR="006E0B62" w:rsidRPr="008E679F" w:rsidRDefault="006E0B62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Koszty zakupu materiałów (określa Wykonawca) %</w:t>
            </w:r>
          </w:p>
        </w:tc>
        <w:tc>
          <w:tcPr>
            <w:tcW w:w="1544" w:type="pct"/>
            <w:shd w:val="clear" w:color="auto" w:fill="92D050"/>
          </w:tcPr>
          <w:p w14:paraId="38E85B2F" w14:textId="77777777" w:rsidR="006E0B62" w:rsidRPr="008E679F" w:rsidRDefault="006E0B62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Wartość netto materiałów  wraz z kosztami zakupu (zł)</w:t>
            </w:r>
          </w:p>
        </w:tc>
      </w:tr>
      <w:tr w:rsidR="0077492E" w:rsidRPr="008E679F" w14:paraId="71ABBCF4" w14:textId="77777777" w:rsidTr="00153DEB">
        <w:tc>
          <w:tcPr>
            <w:tcW w:w="294" w:type="pct"/>
            <w:shd w:val="clear" w:color="auto" w:fill="92D050"/>
            <w:vAlign w:val="center"/>
          </w:tcPr>
          <w:p w14:paraId="7BD15F90" w14:textId="647CDF04" w:rsidR="0077492E" w:rsidRPr="008E679F" w:rsidRDefault="0077492E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1" w:type="pct"/>
            <w:shd w:val="clear" w:color="auto" w:fill="92D050"/>
          </w:tcPr>
          <w:p w14:paraId="2A4C21C8" w14:textId="25847864" w:rsidR="0077492E" w:rsidRPr="008E679F" w:rsidRDefault="0077492E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71" w:type="pct"/>
            <w:shd w:val="clear" w:color="auto" w:fill="92D050"/>
          </w:tcPr>
          <w:p w14:paraId="45B8C2E8" w14:textId="660B694B" w:rsidR="0077492E" w:rsidRPr="008E679F" w:rsidRDefault="0077492E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4" w:type="pct"/>
            <w:shd w:val="clear" w:color="auto" w:fill="92D050"/>
          </w:tcPr>
          <w:p w14:paraId="5C1A2289" w14:textId="5ED361B3" w:rsidR="0077492E" w:rsidRPr="008E679F" w:rsidRDefault="0077492E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E0B62" w:rsidRPr="008E679F" w14:paraId="5F35B184" w14:textId="77777777" w:rsidTr="006E0B62">
        <w:tc>
          <w:tcPr>
            <w:tcW w:w="294" w:type="pct"/>
            <w:vAlign w:val="center"/>
          </w:tcPr>
          <w:p w14:paraId="002014E1" w14:textId="77777777" w:rsidR="006E0B62" w:rsidRPr="008E679F" w:rsidRDefault="006E0B62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691" w:type="pct"/>
            <w:vAlign w:val="center"/>
          </w:tcPr>
          <w:p w14:paraId="69CDAA1E" w14:textId="52948187" w:rsidR="006E0B62" w:rsidRPr="008E679F" w:rsidRDefault="007D5C04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  <w:r w:rsidR="006E0B62"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="006E0B62"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00,00 zł</w:t>
            </w:r>
          </w:p>
        </w:tc>
        <w:tc>
          <w:tcPr>
            <w:tcW w:w="1471" w:type="pct"/>
            <w:vAlign w:val="center"/>
          </w:tcPr>
          <w:p w14:paraId="12042B73" w14:textId="77777777" w:rsidR="006E0B62" w:rsidRPr="008E679F" w:rsidRDefault="006E0B62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79F">
              <w:rPr>
                <w:rFonts w:ascii="Tahoma" w:hAnsi="Tahoma" w:cs="Tahoma"/>
                <w:b/>
                <w:bCs/>
                <w:sz w:val="18"/>
                <w:szCs w:val="18"/>
              </w:rPr>
              <w:t>....................%</w:t>
            </w:r>
          </w:p>
        </w:tc>
        <w:tc>
          <w:tcPr>
            <w:tcW w:w="1544" w:type="pct"/>
          </w:tcPr>
          <w:p w14:paraId="4503A7E1" w14:textId="77777777" w:rsidR="006E0B62" w:rsidRPr="008E679F" w:rsidRDefault="006E0B62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84C390E" w14:textId="77777777" w:rsidR="006E0B62" w:rsidRPr="008E679F" w:rsidRDefault="006E0B62" w:rsidP="006E0B6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9E7F038" w14:textId="77777777" w:rsidR="006E0B62" w:rsidRPr="008E679F" w:rsidRDefault="006E0B62" w:rsidP="006E0B62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</w:p>
    <w:p w14:paraId="41F750F6" w14:textId="77777777" w:rsidR="006E0B62" w:rsidRPr="008E679F" w:rsidRDefault="006E0B62" w:rsidP="006E0B62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 w:rsidRPr="008E679F">
        <w:rPr>
          <w:rFonts w:ascii="Tahoma" w:hAnsi="Tahoma" w:cs="Tahoma"/>
          <w:b/>
          <w:bCs/>
          <w:sz w:val="18"/>
          <w:szCs w:val="18"/>
        </w:rPr>
        <w:t>CENA KOSZTORYSU OFERTOWEGO (</w:t>
      </w:r>
      <w:proofErr w:type="spellStart"/>
      <w:r w:rsidRPr="008E679F">
        <w:rPr>
          <w:rFonts w:ascii="Tahoma" w:hAnsi="Tahoma" w:cs="Tahoma"/>
          <w:b/>
          <w:bCs/>
          <w:sz w:val="24"/>
          <w:szCs w:val="18"/>
        </w:rPr>
        <w:t>C</w:t>
      </w:r>
      <w:r w:rsidRPr="008E679F">
        <w:rPr>
          <w:rFonts w:ascii="Tahoma" w:hAnsi="Tahoma" w:cs="Tahoma"/>
          <w:b/>
          <w:bCs/>
          <w:sz w:val="24"/>
          <w:szCs w:val="18"/>
          <w:vertAlign w:val="subscript"/>
        </w:rPr>
        <w:t>kw</w:t>
      </w:r>
      <w:proofErr w:type="spellEnd"/>
      <w:r w:rsidRPr="008E679F">
        <w:rPr>
          <w:rFonts w:ascii="Tahoma" w:hAnsi="Tahoma" w:cs="Tahoma"/>
          <w:b/>
          <w:bCs/>
          <w:sz w:val="18"/>
          <w:szCs w:val="18"/>
        </w:rPr>
        <w:t xml:space="preserve">): </w:t>
      </w:r>
    </w:p>
    <w:p w14:paraId="47E9C52F" w14:textId="55AEBD71" w:rsidR="006E0B62" w:rsidRPr="008E679F" w:rsidRDefault="006E0B62" w:rsidP="006E0B62">
      <w:pPr>
        <w:pStyle w:val="Nagwek"/>
        <w:tabs>
          <w:tab w:val="clear" w:pos="4536"/>
          <w:tab w:val="clear" w:pos="9072"/>
        </w:tabs>
        <w:rPr>
          <w:rFonts w:ascii="Tahoma" w:hAnsi="Tahoma" w:cs="Tahoma"/>
          <w:bCs/>
          <w:sz w:val="18"/>
          <w:szCs w:val="18"/>
        </w:rPr>
      </w:pPr>
      <w:r w:rsidRPr="008E679F">
        <w:rPr>
          <w:rFonts w:ascii="Tahoma" w:hAnsi="Tahoma" w:cs="Tahoma"/>
          <w:bCs/>
          <w:sz w:val="18"/>
          <w:szCs w:val="18"/>
        </w:rPr>
        <w:t>(</w:t>
      </w:r>
      <w:r w:rsidRPr="008E679F">
        <w:rPr>
          <w:rFonts w:ascii="Tahoma" w:hAnsi="Tahoma" w:cs="Tahoma"/>
          <w:sz w:val="18"/>
          <w:szCs w:val="18"/>
        </w:rPr>
        <w:t>poz.110  +  poz.113  +  poz. 114):</w:t>
      </w:r>
      <w:r w:rsidRPr="008E679F">
        <w:rPr>
          <w:rFonts w:ascii="Tahoma" w:hAnsi="Tahoma" w:cs="Tahoma"/>
          <w:sz w:val="18"/>
          <w:szCs w:val="18"/>
        </w:rPr>
        <w:tab/>
      </w:r>
      <w:r w:rsidRPr="008E679F">
        <w:rPr>
          <w:rFonts w:ascii="Tahoma" w:hAnsi="Tahoma" w:cs="Tahoma"/>
          <w:bCs/>
          <w:sz w:val="18"/>
          <w:szCs w:val="18"/>
        </w:rPr>
        <w:t>.............................................................. zł</w:t>
      </w:r>
      <w:r w:rsidR="00597BAB">
        <w:rPr>
          <w:rFonts w:ascii="Tahoma" w:hAnsi="Tahoma" w:cs="Tahoma"/>
          <w:bCs/>
          <w:sz w:val="18"/>
          <w:szCs w:val="18"/>
        </w:rPr>
        <w:t xml:space="preserve"> </w:t>
      </w:r>
      <w:r w:rsidR="00597BAB" w:rsidRPr="00E6683A">
        <w:rPr>
          <w:rFonts w:ascii="Tahoma" w:hAnsi="Tahoma" w:cs="Tahoma"/>
          <w:bCs/>
          <w:sz w:val="18"/>
          <w:szCs w:val="18"/>
        </w:rPr>
        <w:t>netto</w:t>
      </w:r>
      <w:r w:rsidRPr="00E6683A">
        <w:rPr>
          <w:rFonts w:ascii="Tahoma" w:hAnsi="Tahoma" w:cs="Tahoma"/>
          <w:bCs/>
          <w:sz w:val="18"/>
          <w:szCs w:val="18"/>
        </w:rPr>
        <w:t>;</w:t>
      </w:r>
    </w:p>
    <w:p w14:paraId="299C88FE" w14:textId="77777777" w:rsidR="00153DEB" w:rsidRPr="008E679F" w:rsidRDefault="00153DEB" w:rsidP="006E0B62">
      <w:pPr>
        <w:pStyle w:val="Nagwek"/>
        <w:tabs>
          <w:tab w:val="clear" w:pos="4536"/>
          <w:tab w:val="clear" w:pos="9072"/>
        </w:tabs>
        <w:rPr>
          <w:rFonts w:ascii="Tahoma" w:hAnsi="Tahoma" w:cs="Tahoma"/>
          <w:bCs/>
          <w:sz w:val="18"/>
          <w:szCs w:val="18"/>
        </w:rPr>
      </w:pPr>
    </w:p>
    <w:p w14:paraId="7540338A" w14:textId="77777777" w:rsidR="00153DEB" w:rsidRPr="008E679F" w:rsidRDefault="00153DEB" w:rsidP="006E0B62">
      <w:pPr>
        <w:pStyle w:val="Nagwek"/>
        <w:tabs>
          <w:tab w:val="clear" w:pos="4536"/>
          <w:tab w:val="clear" w:pos="9072"/>
        </w:tabs>
        <w:rPr>
          <w:rFonts w:ascii="Tahoma" w:hAnsi="Tahoma" w:cs="Tahoma"/>
          <w:bCs/>
          <w:sz w:val="18"/>
          <w:szCs w:val="18"/>
        </w:rPr>
      </w:pPr>
    </w:p>
    <w:p w14:paraId="5F8A09A7" w14:textId="77777777" w:rsidR="008E679F" w:rsidRDefault="008E679F" w:rsidP="006E0B62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</w:p>
    <w:p w14:paraId="5DFD9C83" w14:textId="77777777" w:rsidR="008E679F" w:rsidRPr="008E679F" w:rsidRDefault="008E679F" w:rsidP="008E679F">
      <w:pPr>
        <w:spacing w:line="276" w:lineRule="auto"/>
        <w:rPr>
          <w:rFonts w:ascii="Tahoma" w:hAnsi="Tahoma" w:cs="Tahoma"/>
          <w:sz w:val="18"/>
          <w:szCs w:val="22"/>
        </w:rPr>
      </w:pPr>
      <w:r w:rsidRPr="008E679F">
        <w:rPr>
          <w:rFonts w:ascii="Tahoma" w:hAnsi="Tahoma" w:cs="Tahoma"/>
          <w:sz w:val="18"/>
          <w:szCs w:val="22"/>
        </w:rPr>
        <w:t>…………………………………..</w:t>
      </w:r>
      <w:r w:rsidRPr="008E679F">
        <w:rPr>
          <w:rFonts w:ascii="Tahoma" w:hAnsi="Tahoma" w:cs="Tahoma"/>
          <w:iCs/>
          <w:sz w:val="18"/>
          <w:szCs w:val="22"/>
        </w:rPr>
        <w:t xml:space="preserve">(miejscowość), </w:t>
      </w:r>
      <w:r w:rsidRPr="008E679F">
        <w:rPr>
          <w:rFonts w:ascii="Tahoma" w:hAnsi="Tahoma" w:cs="Tahoma"/>
          <w:sz w:val="18"/>
          <w:szCs w:val="22"/>
        </w:rPr>
        <w:t>dnia………….…….r.</w:t>
      </w:r>
    </w:p>
    <w:p w14:paraId="656A404E" w14:textId="77777777" w:rsidR="008E679F" w:rsidRPr="008E679F" w:rsidRDefault="008E679F" w:rsidP="008E679F">
      <w:pPr>
        <w:spacing w:line="276" w:lineRule="auto"/>
        <w:jc w:val="both"/>
        <w:rPr>
          <w:rFonts w:ascii="Tahoma" w:hAnsi="Tahoma" w:cs="Tahoma"/>
          <w:sz w:val="18"/>
          <w:szCs w:val="22"/>
        </w:rPr>
      </w:pP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  <w:t xml:space="preserve">       </w:t>
      </w:r>
    </w:p>
    <w:p w14:paraId="3831CDB3" w14:textId="77777777" w:rsidR="008E679F" w:rsidRPr="008E679F" w:rsidRDefault="008E679F" w:rsidP="008E679F">
      <w:pPr>
        <w:spacing w:line="276" w:lineRule="auto"/>
        <w:jc w:val="both"/>
        <w:rPr>
          <w:rFonts w:ascii="Tahoma" w:hAnsi="Tahoma" w:cs="Tahoma"/>
          <w:sz w:val="18"/>
          <w:szCs w:val="22"/>
        </w:rPr>
      </w:pPr>
    </w:p>
    <w:p w14:paraId="69AD0BF0" w14:textId="16497545" w:rsidR="008E679F" w:rsidRPr="008E679F" w:rsidRDefault="008E679F" w:rsidP="008E679F">
      <w:pPr>
        <w:spacing w:line="276" w:lineRule="auto"/>
        <w:jc w:val="both"/>
        <w:rPr>
          <w:rFonts w:ascii="Tahoma" w:hAnsi="Tahoma" w:cs="Tahoma"/>
          <w:sz w:val="18"/>
          <w:szCs w:val="22"/>
        </w:rPr>
      </w:pPr>
      <w:r w:rsidRPr="008E679F">
        <w:rPr>
          <w:rFonts w:ascii="Tahoma" w:hAnsi="Tahoma" w:cs="Tahoma"/>
          <w:sz w:val="18"/>
          <w:szCs w:val="22"/>
        </w:rPr>
        <w:t xml:space="preserve">                                                             </w:t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 w:rsidRPr="008E679F">
        <w:rPr>
          <w:rFonts w:ascii="Tahoma" w:hAnsi="Tahoma" w:cs="Tahoma"/>
          <w:sz w:val="18"/>
          <w:szCs w:val="22"/>
        </w:rPr>
        <w:tab/>
      </w:r>
      <w:r>
        <w:rPr>
          <w:rFonts w:ascii="Tahoma" w:hAnsi="Tahoma" w:cs="Tahoma"/>
          <w:sz w:val="18"/>
          <w:szCs w:val="22"/>
        </w:rPr>
        <w:t xml:space="preserve">                          </w:t>
      </w:r>
      <w:r w:rsidRPr="008E679F">
        <w:rPr>
          <w:rFonts w:ascii="Tahoma" w:hAnsi="Tahoma" w:cs="Tahoma"/>
          <w:sz w:val="18"/>
          <w:szCs w:val="22"/>
        </w:rPr>
        <w:t>……..………........................................................</w:t>
      </w:r>
    </w:p>
    <w:p w14:paraId="2EAFF412" w14:textId="1B249DE7" w:rsidR="008E679F" w:rsidRPr="008E679F" w:rsidRDefault="008E679F" w:rsidP="008E679F">
      <w:pPr>
        <w:spacing w:line="276" w:lineRule="auto"/>
        <w:jc w:val="both"/>
        <w:rPr>
          <w:rFonts w:ascii="Tahoma" w:hAnsi="Tahoma" w:cs="Tahoma"/>
          <w:sz w:val="18"/>
          <w:szCs w:val="22"/>
        </w:rPr>
      </w:pPr>
      <w:r w:rsidRPr="008E679F">
        <w:rPr>
          <w:rFonts w:ascii="Tahoma" w:hAnsi="Tahoma" w:cs="Tahoma"/>
          <w:sz w:val="18"/>
          <w:szCs w:val="22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sz w:val="18"/>
          <w:szCs w:val="22"/>
        </w:rPr>
        <w:t xml:space="preserve">            </w:t>
      </w:r>
      <w:r w:rsidRPr="008E679F">
        <w:rPr>
          <w:rFonts w:ascii="Tahoma" w:hAnsi="Tahoma" w:cs="Tahoma"/>
          <w:sz w:val="18"/>
          <w:szCs w:val="22"/>
        </w:rPr>
        <w:t xml:space="preserve">Podpis  </w:t>
      </w:r>
    </w:p>
    <w:p w14:paraId="4DA1329E" w14:textId="77777777" w:rsidR="008E679F" w:rsidRDefault="008E679F" w:rsidP="006E0B62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</w:p>
    <w:p w14:paraId="3C1FC744" w14:textId="77777777" w:rsidR="008E679F" w:rsidRDefault="008E679F" w:rsidP="006E0B62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</w:p>
    <w:p w14:paraId="3B0628F9" w14:textId="765EAB66" w:rsidR="00153DEB" w:rsidRPr="008E679F" w:rsidRDefault="00153DEB" w:rsidP="006E0B62">
      <w:pPr>
        <w:pStyle w:val="Nagwek"/>
        <w:tabs>
          <w:tab w:val="clear" w:pos="4536"/>
          <w:tab w:val="clear" w:pos="9072"/>
        </w:tabs>
        <w:rPr>
          <w:rFonts w:ascii="Tahoma" w:hAnsi="Tahoma" w:cs="Tahoma"/>
          <w:bCs/>
          <w:sz w:val="18"/>
          <w:szCs w:val="18"/>
        </w:rPr>
      </w:pPr>
      <w:r w:rsidRPr="008E679F">
        <w:rPr>
          <w:rFonts w:ascii="Tahoma" w:hAnsi="Tahoma" w:cs="Tahoma"/>
          <w:b/>
          <w:bCs/>
          <w:sz w:val="18"/>
          <w:szCs w:val="18"/>
        </w:rPr>
        <w:t>Uwaga! Wymagany  kwalifikowany podpis elektroniczny Wykonawcy / Pełnomocnika</w:t>
      </w:r>
    </w:p>
    <w:sectPr w:rsidR="00153DEB" w:rsidRPr="008E679F" w:rsidSect="0005251E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519D1" w14:textId="77777777" w:rsidR="00E6683A" w:rsidRDefault="00E6683A" w:rsidP="009C7844">
      <w:r>
        <w:separator/>
      </w:r>
    </w:p>
  </w:endnote>
  <w:endnote w:type="continuationSeparator" w:id="0">
    <w:p w14:paraId="4207815F" w14:textId="77777777" w:rsidR="00E6683A" w:rsidRDefault="00E6683A" w:rsidP="009C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885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E9D0EB" w14:textId="45615B24" w:rsidR="00E6683A" w:rsidRDefault="00E6683A">
            <w:pPr>
              <w:pStyle w:val="Stopka"/>
              <w:jc w:val="right"/>
            </w:pPr>
            <w:r w:rsidRPr="0005251E">
              <w:rPr>
                <w:sz w:val="18"/>
              </w:rPr>
              <w:t xml:space="preserve">str. </w:t>
            </w:r>
            <w:r w:rsidRPr="0005251E">
              <w:rPr>
                <w:b/>
                <w:bCs/>
                <w:sz w:val="22"/>
                <w:szCs w:val="24"/>
              </w:rPr>
              <w:fldChar w:fldCharType="begin"/>
            </w:r>
            <w:r w:rsidRPr="0005251E">
              <w:rPr>
                <w:b/>
                <w:bCs/>
                <w:sz w:val="18"/>
              </w:rPr>
              <w:instrText>PAGE</w:instrText>
            </w:r>
            <w:r w:rsidRPr="0005251E">
              <w:rPr>
                <w:b/>
                <w:bCs/>
                <w:sz w:val="22"/>
                <w:szCs w:val="24"/>
              </w:rPr>
              <w:fldChar w:fldCharType="separate"/>
            </w:r>
            <w:r w:rsidR="00BB5139">
              <w:rPr>
                <w:b/>
                <w:bCs/>
                <w:noProof/>
                <w:sz w:val="18"/>
              </w:rPr>
              <w:t>1</w:t>
            </w:r>
            <w:r w:rsidRPr="0005251E">
              <w:rPr>
                <w:b/>
                <w:bCs/>
                <w:sz w:val="22"/>
                <w:szCs w:val="24"/>
              </w:rPr>
              <w:fldChar w:fldCharType="end"/>
            </w:r>
            <w:r w:rsidRPr="0005251E">
              <w:rPr>
                <w:sz w:val="18"/>
              </w:rPr>
              <w:t xml:space="preserve"> / </w:t>
            </w:r>
            <w:r w:rsidRPr="0005251E">
              <w:rPr>
                <w:b/>
                <w:bCs/>
                <w:sz w:val="22"/>
                <w:szCs w:val="24"/>
              </w:rPr>
              <w:fldChar w:fldCharType="begin"/>
            </w:r>
            <w:r w:rsidRPr="0005251E">
              <w:rPr>
                <w:b/>
                <w:bCs/>
                <w:sz w:val="18"/>
              </w:rPr>
              <w:instrText>NUMPAGES</w:instrText>
            </w:r>
            <w:r w:rsidRPr="0005251E">
              <w:rPr>
                <w:b/>
                <w:bCs/>
                <w:sz w:val="22"/>
                <w:szCs w:val="24"/>
              </w:rPr>
              <w:fldChar w:fldCharType="separate"/>
            </w:r>
            <w:r w:rsidR="00BB5139">
              <w:rPr>
                <w:b/>
                <w:bCs/>
                <w:noProof/>
                <w:sz w:val="18"/>
              </w:rPr>
              <w:t>5</w:t>
            </w:r>
            <w:r w:rsidRPr="0005251E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096CA6C2" w14:textId="6EC2A1A1" w:rsidR="00E6683A" w:rsidRDefault="00E6683A" w:rsidP="009606F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5239D" w14:textId="77777777" w:rsidR="00E6683A" w:rsidRDefault="00E6683A" w:rsidP="009C7844">
      <w:r>
        <w:separator/>
      </w:r>
    </w:p>
  </w:footnote>
  <w:footnote w:type="continuationSeparator" w:id="0">
    <w:p w14:paraId="3CFD384D" w14:textId="77777777" w:rsidR="00E6683A" w:rsidRDefault="00E6683A" w:rsidP="009C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3D8A9" w14:textId="3EDF01D0" w:rsidR="00E6683A" w:rsidRDefault="00DB7970" w:rsidP="00DB7970">
    <w:pPr>
      <w:pStyle w:val="Nagwek"/>
    </w:pPr>
    <w:r w:rsidRPr="00DB7970">
      <w:rPr>
        <w:rFonts w:ascii="Tahoma" w:hAnsi="Tahoma" w:cs="Tahoma"/>
        <w:b/>
        <w:szCs w:val="22"/>
      </w:rPr>
      <w:t>EZP.271.02.2025</w:t>
    </w:r>
  </w:p>
  <w:p w14:paraId="538B8816" w14:textId="77777777" w:rsidR="00E6683A" w:rsidRDefault="00E668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7CB410"/>
    <w:lvl w:ilvl="0">
      <w:numFmt w:val="bullet"/>
      <w:lvlText w:val="*"/>
      <w:lvlJc w:val="left"/>
    </w:lvl>
  </w:abstractNum>
  <w:abstractNum w:abstractNumId="1">
    <w:nsid w:val="010B2E51"/>
    <w:multiLevelType w:val="multilevel"/>
    <w:tmpl w:val="256271C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45A1BDB"/>
    <w:multiLevelType w:val="hybridMultilevel"/>
    <w:tmpl w:val="7430C57A"/>
    <w:lvl w:ilvl="0" w:tplc="67B4E8C8">
      <w:start w:val="1"/>
      <w:numFmt w:val="lowerLetter"/>
      <w:lvlText w:val="%1)"/>
      <w:lvlJc w:val="left"/>
      <w:pPr>
        <w:ind w:left="81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1B">
      <w:start w:val="1"/>
      <w:numFmt w:val="lowerRoman"/>
      <w:lvlText w:val="%3."/>
      <w:lvlJc w:val="right"/>
      <w:pPr>
        <w:ind w:left="2256" w:hanging="180"/>
      </w:pPr>
    </w:lvl>
    <w:lvl w:ilvl="3" w:tplc="0415000F">
      <w:start w:val="1"/>
      <w:numFmt w:val="decimal"/>
      <w:lvlText w:val="%4."/>
      <w:lvlJc w:val="left"/>
      <w:pPr>
        <w:ind w:left="2976" w:hanging="360"/>
      </w:pPr>
    </w:lvl>
    <w:lvl w:ilvl="4" w:tplc="04150019">
      <w:start w:val="1"/>
      <w:numFmt w:val="lowerLetter"/>
      <w:lvlText w:val="%5."/>
      <w:lvlJc w:val="left"/>
      <w:pPr>
        <w:ind w:left="3696" w:hanging="360"/>
      </w:pPr>
    </w:lvl>
    <w:lvl w:ilvl="5" w:tplc="0415001B">
      <w:start w:val="1"/>
      <w:numFmt w:val="lowerRoman"/>
      <w:lvlText w:val="%6."/>
      <w:lvlJc w:val="right"/>
      <w:pPr>
        <w:ind w:left="4416" w:hanging="180"/>
      </w:pPr>
    </w:lvl>
    <w:lvl w:ilvl="6" w:tplc="0415000F">
      <w:start w:val="1"/>
      <w:numFmt w:val="decimal"/>
      <w:lvlText w:val="%7."/>
      <w:lvlJc w:val="left"/>
      <w:pPr>
        <w:ind w:left="5136" w:hanging="360"/>
      </w:pPr>
    </w:lvl>
    <w:lvl w:ilvl="7" w:tplc="04150019">
      <w:start w:val="1"/>
      <w:numFmt w:val="lowerLetter"/>
      <w:lvlText w:val="%8."/>
      <w:lvlJc w:val="left"/>
      <w:pPr>
        <w:ind w:left="5856" w:hanging="360"/>
      </w:pPr>
    </w:lvl>
    <w:lvl w:ilvl="8" w:tplc="0415001B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049C7A4E"/>
    <w:multiLevelType w:val="hybridMultilevel"/>
    <w:tmpl w:val="ED78BAE4"/>
    <w:lvl w:ilvl="0" w:tplc="6C7090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1D4F"/>
    <w:multiLevelType w:val="hybridMultilevel"/>
    <w:tmpl w:val="167E6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56765"/>
    <w:multiLevelType w:val="hybridMultilevel"/>
    <w:tmpl w:val="6660DDB4"/>
    <w:lvl w:ilvl="0" w:tplc="CC96492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A7D08"/>
    <w:multiLevelType w:val="hybridMultilevel"/>
    <w:tmpl w:val="1BC6BBD0"/>
    <w:lvl w:ilvl="0" w:tplc="8CB0E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84176"/>
    <w:multiLevelType w:val="hybridMultilevel"/>
    <w:tmpl w:val="0402287C"/>
    <w:lvl w:ilvl="0" w:tplc="912A74A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FF3976"/>
    <w:multiLevelType w:val="hybridMultilevel"/>
    <w:tmpl w:val="3EF00146"/>
    <w:lvl w:ilvl="0" w:tplc="18BEB7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28498B"/>
    <w:multiLevelType w:val="multilevel"/>
    <w:tmpl w:val="6614845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3F00B2"/>
    <w:multiLevelType w:val="multilevel"/>
    <w:tmpl w:val="E3E45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473890"/>
    <w:multiLevelType w:val="singleLevel"/>
    <w:tmpl w:val="621C33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2">
    <w:nsid w:val="17827F64"/>
    <w:multiLevelType w:val="singleLevel"/>
    <w:tmpl w:val="D41CF806"/>
    <w:lvl w:ilvl="0">
      <w:start w:val="2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8F77FD3"/>
    <w:multiLevelType w:val="multilevel"/>
    <w:tmpl w:val="00B45A0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4">
    <w:nsid w:val="1A555C18"/>
    <w:multiLevelType w:val="hybridMultilevel"/>
    <w:tmpl w:val="8F4CF19E"/>
    <w:lvl w:ilvl="0" w:tplc="631CAF0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New York" w:hAnsi="New York" w:cs="New York" w:hint="default"/>
        <w:b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900" w:hanging="360"/>
      </w:pPr>
    </w:lvl>
    <w:lvl w:ilvl="4" w:tplc="04150019">
      <w:start w:val="1"/>
      <w:numFmt w:val="lowerLetter"/>
      <w:lvlText w:val="%5."/>
      <w:lvlJc w:val="left"/>
      <w:pPr>
        <w:ind w:left="1620" w:hanging="360"/>
      </w:pPr>
    </w:lvl>
    <w:lvl w:ilvl="5" w:tplc="0415001B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>
      <w:start w:val="1"/>
      <w:numFmt w:val="lowerLetter"/>
      <w:lvlText w:val="%8."/>
      <w:lvlJc w:val="left"/>
      <w:pPr>
        <w:ind w:left="3780" w:hanging="360"/>
      </w:pPr>
    </w:lvl>
    <w:lvl w:ilvl="8" w:tplc="0415001B">
      <w:start w:val="1"/>
      <w:numFmt w:val="lowerRoman"/>
      <w:lvlText w:val="%9."/>
      <w:lvlJc w:val="right"/>
      <w:pPr>
        <w:ind w:left="4500" w:hanging="180"/>
      </w:pPr>
    </w:lvl>
  </w:abstractNum>
  <w:abstractNum w:abstractNumId="15">
    <w:nsid w:val="1BEB48A0"/>
    <w:multiLevelType w:val="hybridMultilevel"/>
    <w:tmpl w:val="C0586650"/>
    <w:lvl w:ilvl="0" w:tplc="7BC0D5D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D0038EC"/>
    <w:multiLevelType w:val="singleLevel"/>
    <w:tmpl w:val="E6807492"/>
    <w:lvl w:ilvl="0">
      <w:start w:val="4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1E9D3332"/>
    <w:multiLevelType w:val="singleLevel"/>
    <w:tmpl w:val="869A674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8">
    <w:nsid w:val="20F47AAD"/>
    <w:multiLevelType w:val="hybridMultilevel"/>
    <w:tmpl w:val="DDB067A4"/>
    <w:lvl w:ilvl="0" w:tplc="79F87D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476D45"/>
    <w:multiLevelType w:val="hybridMultilevel"/>
    <w:tmpl w:val="217C0600"/>
    <w:lvl w:ilvl="0" w:tplc="8BA491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1C485DC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795923"/>
    <w:multiLevelType w:val="singleLevel"/>
    <w:tmpl w:val="C6785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28E053C2"/>
    <w:multiLevelType w:val="hybridMultilevel"/>
    <w:tmpl w:val="7808354A"/>
    <w:lvl w:ilvl="0" w:tplc="A15015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D6CA4"/>
    <w:multiLevelType w:val="hybridMultilevel"/>
    <w:tmpl w:val="815631BA"/>
    <w:lvl w:ilvl="0" w:tplc="87D0B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3C13504"/>
    <w:multiLevelType w:val="hybridMultilevel"/>
    <w:tmpl w:val="4B0A4B66"/>
    <w:lvl w:ilvl="0" w:tplc="03BA3C8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bCs w:val="0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5536D"/>
    <w:multiLevelType w:val="hybridMultilevel"/>
    <w:tmpl w:val="73E8FA5A"/>
    <w:lvl w:ilvl="0" w:tplc="ECBCA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51B0E3A"/>
    <w:multiLevelType w:val="hybridMultilevel"/>
    <w:tmpl w:val="14426586"/>
    <w:lvl w:ilvl="0" w:tplc="A27C0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1CAF0A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/>
        <w:i w:val="0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B610F6"/>
    <w:multiLevelType w:val="singleLevel"/>
    <w:tmpl w:val="C10A5896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7">
    <w:nsid w:val="37950A08"/>
    <w:multiLevelType w:val="hybridMultilevel"/>
    <w:tmpl w:val="DB24B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025A30"/>
    <w:multiLevelType w:val="hybridMultilevel"/>
    <w:tmpl w:val="3EF00146"/>
    <w:lvl w:ilvl="0" w:tplc="18BEB7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123232"/>
    <w:multiLevelType w:val="hybridMultilevel"/>
    <w:tmpl w:val="F9FA8BDE"/>
    <w:lvl w:ilvl="0" w:tplc="2DAC96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Franklin Gothic Medium" w:hint="default"/>
        <w:b/>
        <w:strike w:val="0"/>
        <w:dstrike w:val="0"/>
        <w:color w:val="000000"/>
        <w:sz w:val="21"/>
        <w:szCs w:val="21"/>
        <w:u w:val="none"/>
        <w:effect w:val="none"/>
      </w:rPr>
    </w:lvl>
    <w:lvl w:ilvl="1" w:tplc="6AF6BD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3C603E"/>
    <w:multiLevelType w:val="hybridMultilevel"/>
    <w:tmpl w:val="CD921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6451ED"/>
    <w:multiLevelType w:val="hybridMultilevel"/>
    <w:tmpl w:val="6DDE4DE6"/>
    <w:lvl w:ilvl="0" w:tplc="FAE85C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EE5748"/>
    <w:multiLevelType w:val="hybridMultilevel"/>
    <w:tmpl w:val="FD1822FA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83BEA"/>
    <w:multiLevelType w:val="hybridMultilevel"/>
    <w:tmpl w:val="5E8CA0D6"/>
    <w:lvl w:ilvl="0" w:tplc="ACFA7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5EE7604"/>
    <w:multiLevelType w:val="hybridMultilevel"/>
    <w:tmpl w:val="94A2769E"/>
    <w:lvl w:ilvl="0" w:tplc="ACFA7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67F350A"/>
    <w:multiLevelType w:val="hybridMultilevel"/>
    <w:tmpl w:val="D5A6C974"/>
    <w:lvl w:ilvl="0" w:tplc="F8068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9AF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806CCB"/>
    <w:multiLevelType w:val="hybridMultilevel"/>
    <w:tmpl w:val="E916A83E"/>
    <w:lvl w:ilvl="0" w:tplc="4E00CE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7">
    <w:nsid w:val="47D62195"/>
    <w:multiLevelType w:val="singleLevel"/>
    <w:tmpl w:val="0CCC3F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>
    <w:nsid w:val="48094085"/>
    <w:multiLevelType w:val="singleLevel"/>
    <w:tmpl w:val="D7103F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4AFA29B9"/>
    <w:multiLevelType w:val="hybridMultilevel"/>
    <w:tmpl w:val="900C8C28"/>
    <w:lvl w:ilvl="0" w:tplc="ACFA7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E42056E"/>
    <w:multiLevelType w:val="singleLevel"/>
    <w:tmpl w:val="EF2E42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>
    <w:nsid w:val="515C71B5"/>
    <w:multiLevelType w:val="hybridMultilevel"/>
    <w:tmpl w:val="73727C2E"/>
    <w:lvl w:ilvl="0" w:tplc="50D21156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51C94F60"/>
    <w:multiLevelType w:val="singleLevel"/>
    <w:tmpl w:val="9D56886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43">
    <w:nsid w:val="538A142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4">
    <w:nsid w:val="560712FB"/>
    <w:multiLevelType w:val="hybridMultilevel"/>
    <w:tmpl w:val="7ADA5CC8"/>
    <w:lvl w:ilvl="0" w:tplc="9F645B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B010DF92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6DEC84B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1F42B42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3E2D86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A88E0088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D1C408B4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3B5A39F4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D21C1D1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5">
    <w:nsid w:val="57F6364D"/>
    <w:multiLevelType w:val="hybridMultilevel"/>
    <w:tmpl w:val="B4C22366"/>
    <w:lvl w:ilvl="0" w:tplc="7A28BA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A28BAA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58F57F2A"/>
    <w:multiLevelType w:val="multilevel"/>
    <w:tmpl w:val="72E2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>
    <w:nsid w:val="5B713E13"/>
    <w:multiLevelType w:val="hybridMultilevel"/>
    <w:tmpl w:val="4F165CAE"/>
    <w:lvl w:ilvl="0" w:tplc="39A265F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>
    <w:nsid w:val="5C88184C"/>
    <w:multiLevelType w:val="hybridMultilevel"/>
    <w:tmpl w:val="CE74EF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468FE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ACD44">
      <w:start w:val="1"/>
      <w:numFmt w:val="decimal"/>
      <w:lvlText w:val="%7."/>
      <w:lvlJc w:val="left"/>
      <w:pPr>
        <w:tabs>
          <w:tab w:val="num" w:pos="5077"/>
        </w:tabs>
        <w:ind w:left="5077" w:hanging="397"/>
      </w:pPr>
      <w:rPr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9E670A"/>
    <w:multiLevelType w:val="singleLevel"/>
    <w:tmpl w:val="886ABEB4"/>
    <w:lvl w:ilvl="0">
      <w:start w:val="3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0">
    <w:nsid w:val="634346B9"/>
    <w:multiLevelType w:val="singleLevel"/>
    <w:tmpl w:val="E37EEE00"/>
    <w:lvl w:ilvl="0">
      <w:start w:val="2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1">
    <w:nsid w:val="65F77E63"/>
    <w:multiLevelType w:val="singleLevel"/>
    <w:tmpl w:val="FB1E4120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2">
    <w:nsid w:val="6ABC6C17"/>
    <w:multiLevelType w:val="multilevel"/>
    <w:tmpl w:val="21DA1FA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bCs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C820668"/>
    <w:multiLevelType w:val="hybridMultilevel"/>
    <w:tmpl w:val="C25A6E04"/>
    <w:lvl w:ilvl="0" w:tplc="1F88258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9E211A"/>
    <w:multiLevelType w:val="hybridMultilevel"/>
    <w:tmpl w:val="AA065968"/>
    <w:lvl w:ilvl="0" w:tplc="69041576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7324729A"/>
    <w:multiLevelType w:val="hybridMultilevel"/>
    <w:tmpl w:val="7FCC5D76"/>
    <w:lvl w:ilvl="0" w:tplc="1318D3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  <w:sz w:val="21"/>
        <w:szCs w:val="21"/>
      </w:rPr>
    </w:lvl>
    <w:lvl w:ilvl="1" w:tplc="6AF6BD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3A43096"/>
    <w:multiLevelType w:val="hybridMultilevel"/>
    <w:tmpl w:val="1D302326"/>
    <w:lvl w:ilvl="0" w:tplc="7BF838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55F0CD4"/>
    <w:multiLevelType w:val="hybridMultilevel"/>
    <w:tmpl w:val="9F8C2B2C"/>
    <w:lvl w:ilvl="0" w:tplc="BC48B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AF6BD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0C0303"/>
    <w:multiLevelType w:val="multilevel"/>
    <w:tmpl w:val="758857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97B2610"/>
    <w:multiLevelType w:val="singleLevel"/>
    <w:tmpl w:val="D4626196"/>
    <w:lvl w:ilvl="0">
      <w:start w:val="2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0">
    <w:nsid w:val="7A3762DF"/>
    <w:multiLevelType w:val="hybridMultilevel"/>
    <w:tmpl w:val="D50A7676"/>
    <w:lvl w:ilvl="0" w:tplc="800E243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B3D28C6"/>
    <w:multiLevelType w:val="singleLevel"/>
    <w:tmpl w:val="DCD0B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0"/>
  </w:num>
  <w:num w:numId="2">
    <w:abstractNumId w:val="58"/>
  </w:num>
  <w:num w:numId="3">
    <w:abstractNumId w:val="32"/>
  </w:num>
  <w:num w:numId="4">
    <w:abstractNumId w:val="56"/>
  </w:num>
  <w:num w:numId="5">
    <w:abstractNumId w:val="1"/>
  </w:num>
  <w:num w:numId="6">
    <w:abstractNumId w:val="44"/>
  </w:num>
  <w:num w:numId="7">
    <w:abstractNumId w:val="6"/>
  </w:num>
  <w:num w:numId="8">
    <w:abstractNumId w:val="22"/>
  </w:num>
  <w:num w:numId="9">
    <w:abstractNumId w:val="26"/>
  </w:num>
  <w:num w:numId="10">
    <w:abstractNumId w:val="51"/>
  </w:num>
  <w:num w:numId="11">
    <w:abstractNumId w:val="51"/>
    <w:lvlOverride w:ilvl="0">
      <w:lvl w:ilvl="0">
        <w:start w:val="1"/>
        <w:numFmt w:val="lowerLetter"/>
        <w:lvlText w:val="%1)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43"/>
  </w:num>
  <w:num w:numId="16">
    <w:abstractNumId w:val="52"/>
  </w:num>
  <w:num w:numId="17">
    <w:abstractNumId w:val="36"/>
  </w:num>
  <w:num w:numId="18">
    <w:abstractNumId w:val="46"/>
  </w:num>
  <w:num w:numId="19">
    <w:abstractNumId w:val="9"/>
  </w:num>
  <w:num w:numId="20">
    <w:abstractNumId w:val="40"/>
  </w:num>
  <w:num w:numId="21">
    <w:abstractNumId w:val="61"/>
  </w:num>
  <w:num w:numId="22">
    <w:abstractNumId w:val="37"/>
  </w:num>
  <w:num w:numId="23">
    <w:abstractNumId w:val="17"/>
  </w:num>
  <w:num w:numId="24">
    <w:abstractNumId w:val="59"/>
  </w:num>
  <w:num w:numId="25">
    <w:abstractNumId w:val="12"/>
  </w:num>
  <w:num w:numId="26">
    <w:abstractNumId w:val="38"/>
  </w:num>
  <w:num w:numId="27">
    <w:abstractNumId w:val="49"/>
  </w:num>
  <w:num w:numId="28">
    <w:abstractNumId w:val="42"/>
  </w:num>
  <w:num w:numId="29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7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4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</w:num>
  <w:num w:numId="40">
    <w:abstractNumId w:val="47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</w:num>
  <w:num w:numId="6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23"/>
  </w:num>
  <w:num w:numId="64">
    <w:abstractNumId w:val="30"/>
  </w:num>
  <w:num w:numId="65">
    <w:abstractNumId w:val="4"/>
  </w:num>
  <w:num w:numId="66">
    <w:abstractNumId w:val="27"/>
  </w:num>
  <w:num w:numId="67">
    <w:abstractNumId w:val="33"/>
  </w:num>
  <w:num w:numId="68">
    <w:abstractNumId w:val="39"/>
  </w:num>
  <w:num w:numId="69">
    <w:abstractNumId w:val="8"/>
  </w:num>
  <w:num w:numId="70">
    <w:abstractNumId w:val="2"/>
  </w:num>
  <w:num w:numId="71">
    <w:abstractNumId w:val="54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D6"/>
    <w:rsid w:val="00000A25"/>
    <w:rsid w:val="00004163"/>
    <w:rsid w:val="00004237"/>
    <w:rsid w:val="000354AF"/>
    <w:rsid w:val="000523DB"/>
    <w:rsid w:val="0005251E"/>
    <w:rsid w:val="000738AB"/>
    <w:rsid w:val="000779EC"/>
    <w:rsid w:val="00096179"/>
    <w:rsid w:val="000A29DB"/>
    <w:rsid w:val="000B1638"/>
    <w:rsid w:val="000B412F"/>
    <w:rsid w:val="000C3E4B"/>
    <w:rsid w:val="000F51C7"/>
    <w:rsid w:val="00110C4A"/>
    <w:rsid w:val="001121ED"/>
    <w:rsid w:val="00121C8F"/>
    <w:rsid w:val="00132C66"/>
    <w:rsid w:val="001418C3"/>
    <w:rsid w:val="001428D5"/>
    <w:rsid w:val="00142CCA"/>
    <w:rsid w:val="001475BA"/>
    <w:rsid w:val="00153DEB"/>
    <w:rsid w:val="00162012"/>
    <w:rsid w:val="001657EE"/>
    <w:rsid w:val="0017593B"/>
    <w:rsid w:val="001774A8"/>
    <w:rsid w:val="001C03A1"/>
    <w:rsid w:val="001C4FB2"/>
    <w:rsid w:val="001E2A92"/>
    <w:rsid w:val="001E40AA"/>
    <w:rsid w:val="001F5EDB"/>
    <w:rsid w:val="00202D0C"/>
    <w:rsid w:val="00220779"/>
    <w:rsid w:val="00227A69"/>
    <w:rsid w:val="002300F6"/>
    <w:rsid w:val="00243129"/>
    <w:rsid w:val="00256AEA"/>
    <w:rsid w:val="00257AF9"/>
    <w:rsid w:val="00257CDA"/>
    <w:rsid w:val="00263B0B"/>
    <w:rsid w:val="00264754"/>
    <w:rsid w:val="0026626D"/>
    <w:rsid w:val="00290BC6"/>
    <w:rsid w:val="00295B2C"/>
    <w:rsid w:val="002B3426"/>
    <w:rsid w:val="002B54E8"/>
    <w:rsid w:val="002C00D8"/>
    <w:rsid w:val="002D7675"/>
    <w:rsid w:val="002E2949"/>
    <w:rsid w:val="002E635F"/>
    <w:rsid w:val="00315FCB"/>
    <w:rsid w:val="003202D2"/>
    <w:rsid w:val="003463AD"/>
    <w:rsid w:val="00352ED0"/>
    <w:rsid w:val="003543DD"/>
    <w:rsid w:val="003557CC"/>
    <w:rsid w:val="003A53E8"/>
    <w:rsid w:val="003B033A"/>
    <w:rsid w:val="003C51F7"/>
    <w:rsid w:val="003E1B43"/>
    <w:rsid w:val="004248E4"/>
    <w:rsid w:val="004305EB"/>
    <w:rsid w:val="00432024"/>
    <w:rsid w:val="00436D15"/>
    <w:rsid w:val="00441B3E"/>
    <w:rsid w:val="00445022"/>
    <w:rsid w:val="00450E55"/>
    <w:rsid w:val="00450FD6"/>
    <w:rsid w:val="00451053"/>
    <w:rsid w:val="00457C67"/>
    <w:rsid w:val="0047364E"/>
    <w:rsid w:val="004D3852"/>
    <w:rsid w:val="004D6801"/>
    <w:rsid w:val="004D7838"/>
    <w:rsid w:val="004E7B87"/>
    <w:rsid w:val="004F40DD"/>
    <w:rsid w:val="00503FFB"/>
    <w:rsid w:val="00505827"/>
    <w:rsid w:val="00505951"/>
    <w:rsid w:val="005204B7"/>
    <w:rsid w:val="00530E43"/>
    <w:rsid w:val="0054338F"/>
    <w:rsid w:val="00551CD8"/>
    <w:rsid w:val="005520D2"/>
    <w:rsid w:val="00554265"/>
    <w:rsid w:val="00556566"/>
    <w:rsid w:val="00567AFF"/>
    <w:rsid w:val="00567F6F"/>
    <w:rsid w:val="00587A82"/>
    <w:rsid w:val="00597BAB"/>
    <w:rsid w:val="005B6813"/>
    <w:rsid w:val="005C18EE"/>
    <w:rsid w:val="005C3313"/>
    <w:rsid w:val="005C6B25"/>
    <w:rsid w:val="005D7903"/>
    <w:rsid w:val="006074CC"/>
    <w:rsid w:val="00607AC3"/>
    <w:rsid w:val="006367EA"/>
    <w:rsid w:val="00671812"/>
    <w:rsid w:val="00672FFD"/>
    <w:rsid w:val="006B4410"/>
    <w:rsid w:val="006C1352"/>
    <w:rsid w:val="006D16BC"/>
    <w:rsid w:val="006D524A"/>
    <w:rsid w:val="006E0B62"/>
    <w:rsid w:val="006E6D70"/>
    <w:rsid w:val="006F413D"/>
    <w:rsid w:val="006F4BA0"/>
    <w:rsid w:val="00702088"/>
    <w:rsid w:val="0071580A"/>
    <w:rsid w:val="007323E3"/>
    <w:rsid w:val="00752FCD"/>
    <w:rsid w:val="0077492E"/>
    <w:rsid w:val="00775390"/>
    <w:rsid w:val="00781649"/>
    <w:rsid w:val="0078418E"/>
    <w:rsid w:val="00785908"/>
    <w:rsid w:val="007872D1"/>
    <w:rsid w:val="007A6F2A"/>
    <w:rsid w:val="007B137E"/>
    <w:rsid w:val="007C0195"/>
    <w:rsid w:val="007D0A35"/>
    <w:rsid w:val="007D28CD"/>
    <w:rsid w:val="007D3859"/>
    <w:rsid w:val="007D5C04"/>
    <w:rsid w:val="007E12BF"/>
    <w:rsid w:val="007F7160"/>
    <w:rsid w:val="007F7C5B"/>
    <w:rsid w:val="00815C1A"/>
    <w:rsid w:val="008303F9"/>
    <w:rsid w:val="00835B1E"/>
    <w:rsid w:val="008540B2"/>
    <w:rsid w:val="008656F2"/>
    <w:rsid w:val="00866195"/>
    <w:rsid w:val="008704E0"/>
    <w:rsid w:val="00871D86"/>
    <w:rsid w:val="00892531"/>
    <w:rsid w:val="008A0D5C"/>
    <w:rsid w:val="008A5B15"/>
    <w:rsid w:val="008A646E"/>
    <w:rsid w:val="008B7601"/>
    <w:rsid w:val="008C7BEA"/>
    <w:rsid w:val="008D67BD"/>
    <w:rsid w:val="008E5294"/>
    <w:rsid w:val="008E543D"/>
    <w:rsid w:val="008E679F"/>
    <w:rsid w:val="008F6EAF"/>
    <w:rsid w:val="009055B3"/>
    <w:rsid w:val="00906802"/>
    <w:rsid w:val="00910AB1"/>
    <w:rsid w:val="00917E09"/>
    <w:rsid w:val="009342D9"/>
    <w:rsid w:val="00941DE3"/>
    <w:rsid w:val="0094491C"/>
    <w:rsid w:val="009606FD"/>
    <w:rsid w:val="00963477"/>
    <w:rsid w:val="00994CFC"/>
    <w:rsid w:val="009C7844"/>
    <w:rsid w:val="009E2F6A"/>
    <w:rsid w:val="00A06BEA"/>
    <w:rsid w:val="00A1182B"/>
    <w:rsid w:val="00A16560"/>
    <w:rsid w:val="00A37294"/>
    <w:rsid w:val="00A37700"/>
    <w:rsid w:val="00A66D77"/>
    <w:rsid w:val="00AA6AAD"/>
    <w:rsid w:val="00AC6093"/>
    <w:rsid w:val="00AD2706"/>
    <w:rsid w:val="00AE5B75"/>
    <w:rsid w:val="00B00555"/>
    <w:rsid w:val="00B0455E"/>
    <w:rsid w:val="00B219A0"/>
    <w:rsid w:val="00B630A9"/>
    <w:rsid w:val="00B6785E"/>
    <w:rsid w:val="00B73141"/>
    <w:rsid w:val="00B75EF1"/>
    <w:rsid w:val="00B965EC"/>
    <w:rsid w:val="00BA04B1"/>
    <w:rsid w:val="00BA2C2C"/>
    <w:rsid w:val="00BA3AFB"/>
    <w:rsid w:val="00BB31C6"/>
    <w:rsid w:val="00BB3961"/>
    <w:rsid w:val="00BB5139"/>
    <w:rsid w:val="00BC3D19"/>
    <w:rsid w:val="00C045D5"/>
    <w:rsid w:val="00C1329B"/>
    <w:rsid w:val="00C41BDF"/>
    <w:rsid w:val="00C725D7"/>
    <w:rsid w:val="00C7277D"/>
    <w:rsid w:val="00C813A8"/>
    <w:rsid w:val="00C836A5"/>
    <w:rsid w:val="00C9021C"/>
    <w:rsid w:val="00CD12E4"/>
    <w:rsid w:val="00CD40AA"/>
    <w:rsid w:val="00CD54D5"/>
    <w:rsid w:val="00CE3DFD"/>
    <w:rsid w:val="00CE63B1"/>
    <w:rsid w:val="00CF44BC"/>
    <w:rsid w:val="00D04F7A"/>
    <w:rsid w:val="00D3659B"/>
    <w:rsid w:val="00D4189A"/>
    <w:rsid w:val="00D44835"/>
    <w:rsid w:val="00D84DDC"/>
    <w:rsid w:val="00DA5758"/>
    <w:rsid w:val="00DB2956"/>
    <w:rsid w:val="00DB7970"/>
    <w:rsid w:val="00DD364C"/>
    <w:rsid w:val="00DE3DBB"/>
    <w:rsid w:val="00E008AE"/>
    <w:rsid w:val="00E158EE"/>
    <w:rsid w:val="00E231AA"/>
    <w:rsid w:val="00E3070D"/>
    <w:rsid w:val="00E42828"/>
    <w:rsid w:val="00E6683A"/>
    <w:rsid w:val="00E9210E"/>
    <w:rsid w:val="00EA0F02"/>
    <w:rsid w:val="00EC2EE3"/>
    <w:rsid w:val="00EC5470"/>
    <w:rsid w:val="00EC5DAD"/>
    <w:rsid w:val="00EC694E"/>
    <w:rsid w:val="00ED17F2"/>
    <w:rsid w:val="00EF64A0"/>
    <w:rsid w:val="00EF70CA"/>
    <w:rsid w:val="00EF794C"/>
    <w:rsid w:val="00F031A2"/>
    <w:rsid w:val="00F11E56"/>
    <w:rsid w:val="00F272CD"/>
    <w:rsid w:val="00F3623D"/>
    <w:rsid w:val="00F40D44"/>
    <w:rsid w:val="00F43157"/>
    <w:rsid w:val="00F4567C"/>
    <w:rsid w:val="00F663E7"/>
    <w:rsid w:val="00F668EB"/>
    <w:rsid w:val="00F8225F"/>
    <w:rsid w:val="00F903F7"/>
    <w:rsid w:val="00F92CB3"/>
    <w:rsid w:val="00F9484A"/>
    <w:rsid w:val="00FA4566"/>
    <w:rsid w:val="00FA7879"/>
    <w:rsid w:val="00FB1D53"/>
    <w:rsid w:val="00FB2B4B"/>
    <w:rsid w:val="00FB3650"/>
    <w:rsid w:val="00FC1647"/>
    <w:rsid w:val="00FC480C"/>
    <w:rsid w:val="00FD12CC"/>
    <w:rsid w:val="00FD3959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A1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23D"/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2706"/>
    <w:pPr>
      <w:keepNext/>
      <w:jc w:val="both"/>
      <w:outlineLvl w:val="0"/>
    </w:pPr>
    <w:rPr>
      <w:rFonts w:eastAsiaTheme="majorEastAsia" w:cstheme="majorBidi"/>
    </w:rPr>
  </w:style>
  <w:style w:type="paragraph" w:styleId="Nagwek2">
    <w:name w:val="heading 2"/>
    <w:basedOn w:val="Normalny"/>
    <w:next w:val="Normalny"/>
    <w:link w:val="Nagwek2Znak"/>
    <w:qFormat/>
    <w:rsid w:val="00AD2706"/>
    <w:pPr>
      <w:keepNext/>
      <w:jc w:val="right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6E0B62"/>
    <w:pPr>
      <w:keepNext/>
      <w:jc w:val="both"/>
      <w:outlineLvl w:val="2"/>
    </w:pPr>
    <w:rPr>
      <w:b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D2706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nhideWhenUsed/>
    <w:qFormat/>
    <w:rsid w:val="008303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AD2706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AD2706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nhideWhenUsed/>
    <w:qFormat/>
    <w:rsid w:val="008303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qFormat/>
    <w:rsid w:val="006E0B62"/>
    <w:pPr>
      <w:keepNext/>
      <w:autoSpaceDE w:val="0"/>
      <w:autoSpaceDN w:val="0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D2706"/>
    <w:rPr>
      <w:rFonts w:ascii="Times New Roman" w:eastAsiaTheme="majorEastAsia" w:hAnsi="Times New Roman" w:cstheme="majorBidi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D2706"/>
    <w:rPr>
      <w:rFonts w:ascii="Times New Roman" w:hAnsi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E0B62"/>
    <w:rPr>
      <w:rFonts w:ascii="Times New Roman" w:eastAsia="Times New Roman" w:hAnsi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D2706"/>
    <w:rPr>
      <w:rFonts w:ascii="Cambria" w:eastAsia="MS Gothic" w:hAnsi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303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D2706"/>
    <w:rPr>
      <w:rFonts w:ascii="Cambria" w:eastAsia="MS Gothic" w:hAnsi="Cambria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D2706"/>
    <w:rPr>
      <w:rFonts w:ascii="Cambria" w:eastAsia="MS Gothic" w:hAnsi="Cambria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303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E0B62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"/>
    <w:basedOn w:val="Normalny"/>
    <w:qFormat/>
    <w:rsid w:val="00AD2706"/>
    <w:pPr>
      <w:ind w:left="720"/>
      <w:contextualSpacing/>
    </w:pPr>
  </w:style>
  <w:style w:type="paragraph" w:customStyle="1" w:styleId="Default">
    <w:name w:val="Default"/>
    <w:rsid w:val="00257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5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543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92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210E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303F9"/>
    <w:pPr>
      <w:ind w:left="568" w:hanging="284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3F9"/>
    <w:rPr>
      <w:rFonts w:ascii="Arial" w:eastAsia="Times New Roman" w:hAnsi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303F9"/>
    <w:pPr>
      <w:ind w:left="397" w:hanging="397"/>
      <w:jc w:val="both"/>
    </w:pPr>
    <w:rPr>
      <w:b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03F9"/>
    <w:rPr>
      <w:rFonts w:ascii="Times New Roman" w:eastAsia="Times New Roman" w:hAnsi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03F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03F9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303F9"/>
    <w:pPr>
      <w:spacing w:line="480" w:lineRule="auto"/>
      <w:ind w:left="357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03F9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844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CM5">
    <w:name w:val="CM5"/>
    <w:basedOn w:val="Default"/>
    <w:next w:val="Default"/>
    <w:uiPriority w:val="99"/>
    <w:rsid w:val="00607AC3"/>
    <w:pPr>
      <w:spacing w:line="173" w:lineRule="atLeast"/>
    </w:pPr>
    <w:rPr>
      <w:rFonts w:ascii="Times New Roman" w:hAnsi="Times New Roman" w:cs="Times New Roman"/>
      <w:color w:val="auto"/>
    </w:rPr>
  </w:style>
  <w:style w:type="paragraph" w:customStyle="1" w:styleId="Style28">
    <w:name w:val="Style28"/>
    <w:basedOn w:val="Normalny"/>
    <w:uiPriority w:val="99"/>
    <w:rsid w:val="006E0B62"/>
    <w:pPr>
      <w:widowControl w:val="0"/>
      <w:autoSpaceDE w:val="0"/>
      <w:autoSpaceDN w:val="0"/>
      <w:adjustRightInd w:val="0"/>
      <w:spacing w:line="254" w:lineRule="exact"/>
      <w:ind w:hanging="331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32">
    <w:name w:val="Style32"/>
    <w:basedOn w:val="Normalny"/>
    <w:uiPriority w:val="99"/>
    <w:rsid w:val="006E0B62"/>
    <w:pPr>
      <w:widowControl w:val="0"/>
      <w:autoSpaceDE w:val="0"/>
      <w:autoSpaceDN w:val="0"/>
      <w:adjustRightInd w:val="0"/>
      <w:spacing w:line="254" w:lineRule="exact"/>
      <w:ind w:hanging="338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34">
    <w:name w:val="Style34"/>
    <w:basedOn w:val="Normalny"/>
    <w:uiPriority w:val="99"/>
    <w:rsid w:val="006E0B62"/>
    <w:pPr>
      <w:widowControl w:val="0"/>
      <w:autoSpaceDE w:val="0"/>
      <w:autoSpaceDN w:val="0"/>
      <w:adjustRightInd w:val="0"/>
      <w:spacing w:line="389" w:lineRule="exact"/>
    </w:pPr>
    <w:rPr>
      <w:rFonts w:ascii="Constantia" w:eastAsiaTheme="minorEastAsia" w:hAnsi="Constantia"/>
      <w:sz w:val="24"/>
      <w:szCs w:val="24"/>
    </w:rPr>
  </w:style>
  <w:style w:type="character" w:customStyle="1" w:styleId="FontStyle85">
    <w:name w:val="Font Style85"/>
    <w:basedOn w:val="Domylnaczcionkaakapitu"/>
    <w:uiPriority w:val="99"/>
    <w:rsid w:val="006E0B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6">
    <w:name w:val="Font Style86"/>
    <w:basedOn w:val="Domylnaczcionkaakapitu"/>
    <w:uiPriority w:val="99"/>
    <w:rsid w:val="006E0B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6E0B62"/>
    <w:rPr>
      <w:rFonts w:ascii="Times New Roman" w:hAnsi="Times New Roman" w:cs="Times New Roman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6E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6E0B62"/>
    <w:rPr>
      <w:rFonts w:ascii="Times New Roman" w:eastAsia="Times New Roman" w:hAnsi="Times New Roman"/>
      <w:snapToGrid w:val="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E0B62"/>
    <w:pPr>
      <w:widowControl w:val="0"/>
    </w:pPr>
    <w:rPr>
      <w:snapToGrid w:val="0"/>
    </w:rPr>
  </w:style>
  <w:style w:type="character" w:customStyle="1" w:styleId="TekstkomentarzaZnak1">
    <w:name w:val="Tekst komentarza Znak1"/>
    <w:basedOn w:val="Domylnaczcionkaakapitu"/>
    <w:uiPriority w:val="99"/>
    <w:semiHidden/>
    <w:rsid w:val="006E0B62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ek2tabela">
    <w:name w:val="nagłówek 2 tabela"/>
    <w:basedOn w:val="Nagwek2"/>
    <w:autoRedefine/>
    <w:rsid w:val="006E0B62"/>
    <w:pPr>
      <w:keepNext w:val="0"/>
      <w:keepLines/>
      <w:widowControl w:val="0"/>
      <w:tabs>
        <w:tab w:val="left" w:pos="0"/>
        <w:tab w:val="num" w:pos="360"/>
      </w:tabs>
      <w:autoSpaceDE w:val="0"/>
      <w:autoSpaceDN w:val="0"/>
      <w:adjustRightInd w:val="0"/>
      <w:jc w:val="left"/>
      <w:outlineLvl w:val="9"/>
    </w:pPr>
    <w:rPr>
      <w:rFonts w:eastAsia="Arial Unicode MS"/>
      <w:sz w:val="22"/>
      <w:szCs w:val="22"/>
    </w:rPr>
  </w:style>
  <w:style w:type="character" w:styleId="Pogrubienie">
    <w:name w:val="Strong"/>
    <w:qFormat/>
    <w:rsid w:val="006E0B62"/>
    <w:rPr>
      <w:b/>
      <w:bCs/>
    </w:rPr>
  </w:style>
  <w:style w:type="paragraph" w:customStyle="1" w:styleId="ust">
    <w:name w:val="ust"/>
    <w:rsid w:val="006E0B6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24">
    <w:name w:val="xl24"/>
    <w:basedOn w:val="Normalny"/>
    <w:rsid w:val="006E0B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Normalny"/>
    <w:rsid w:val="006E0B62"/>
    <w:pP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Normalny"/>
    <w:rsid w:val="006E0B6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alny"/>
    <w:rsid w:val="006E0B6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ny"/>
    <w:rsid w:val="006E0B62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30">
    <w:name w:val="xl30"/>
    <w:basedOn w:val="Normalny"/>
    <w:rsid w:val="006E0B62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Normalny"/>
    <w:rsid w:val="006E0B6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2">
    <w:name w:val="xl32"/>
    <w:basedOn w:val="Normalny"/>
    <w:rsid w:val="006E0B62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Normalny"/>
    <w:rsid w:val="006E0B62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Normalny"/>
    <w:rsid w:val="006E0B62"/>
    <w:pP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Normalny"/>
    <w:rsid w:val="006E0B62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Normalny"/>
    <w:rsid w:val="006E0B62"/>
    <w:pPr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E0B62"/>
    <w:rPr>
      <w:rFonts w:ascii="Times New Roman" w:eastAsia="Times New Roman" w:hAnsi="Times New Roman"/>
      <w:b/>
      <w:bCs/>
      <w:snapToGrid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E0B62"/>
    <w:pPr>
      <w:widowControl/>
    </w:pPr>
    <w:rPr>
      <w:b/>
      <w:bCs/>
      <w:snapToGrid/>
    </w:rPr>
  </w:style>
  <w:style w:type="character" w:customStyle="1" w:styleId="TematkomentarzaZnak1">
    <w:name w:val="Temat komentarza Znak1"/>
    <w:basedOn w:val="TekstkomentarzaZnak1"/>
    <w:uiPriority w:val="99"/>
    <w:semiHidden/>
    <w:rsid w:val="006E0B62"/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E0B62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E0B62"/>
    <w:rPr>
      <w:sz w:val="24"/>
    </w:rPr>
  </w:style>
  <w:style w:type="paragraph" w:customStyle="1" w:styleId="Style7">
    <w:name w:val="Style7"/>
    <w:basedOn w:val="Normalny"/>
    <w:uiPriority w:val="99"/>
    <w:rsid w:val="006E0B6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2">
    <w:name w:val="Style2"/>
    <w:basedOn w:val="Normalny"/>
    <w:uiPriority w:val="99"/>
    <w:rsid w:val="006E0B6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6E0B62"/>
    <w:pPr>
      <w:widowControl w:val="0"/>
      <w:autoSpaceDE w:val="0"/>
      <w:autoSpaceDN w:val="0"/>
      <w:adjustRightInd w:val="0"/>
      <w:spacing w:line="245" w:lineRule="exact"/>
      <w:ind w:firstLine="288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6E0B62"/>
    <w:pPr>
      <w:widowControl w:val="0"/>
      <w:autoSpaceDE w:val="0"/>
      <w:autoSpaceDN w:val="0"/>
      <w:adjustRightInd w:val="0"/>
      <w:spacing w:line="240" w:lineRule="exact"/>
      <w:ind w:hanging="336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alny"/>
    <w:uiPriority w:val="99"/>
    <w:rsid w:val="006E0B6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6E0B62"/>
    <w:rPr>
      <w:rFonts w:ascii="Times New Roman" w:hAnsi="Times New Roman" w:cs="Times New Roman"/>
      <w:b/>
      <w:bCs/>
      <w:i/>
      <w:iCs/>
      <w:color w:val="000000"/>
      <w:spacing w:val="40"/>
      <w:sz w:val="12"/>
      <w:szCs w:val="12"/>
    </w:rPr>
  </w:style>
  <w:style w:type="character" w:customStyle="1" w:styleId="FontStyle13">
    <w:name w:val="Font Style13"/>
    <w:basedOn w:val="Domylnaczcionkaakapitu"/>
    <w:uiPriority w:val="99"/>
    <w:rsid w:val="006E0B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E0B6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6E0B62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Normalny"/>
    <w:uiPriority w:val="99"/>
    <w:rsid w:val="006E0B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00555"/>
    <w:rPr>
      <w:sz w:val="16"/>
      <w:szCs w:val="16"/>
    </w:rPr>
  </w:style>
  <w:style w:type="paragraph" w:styleId="Poprawka">
    <w:name w:val="Revision"/>
    <w:hidden/>
    <w:uiPriority w:val="99"/>
    <w:semiHidden/>
    <w:rsid w:val="00B00555"/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2A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2A92"/>
    <w:rPr>
      <w:color w:val="800080"/>
      <w:u w:val="single"/>
    </w:rPr>
  </w:style>
  <w:style w:type="paragraph" w:customStyle="1" w:styleId="msonormal0">
    <w:name w:val="msonormal"/>
    <w:basedOn w:val="Normalny"/>
    <w:rsid w:val="001E2A9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1E2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1E2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FD1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FD12C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FD12C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rsid w:val="00FD12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FD12CC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FD12C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FD12C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ny"/>
    <w:rsid w:val="00FD12CC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FD12CC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FD12C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FD12C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ny"/>
    <w:rsid w:val="00FD12CC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66FF33"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23D"/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2706"/>
    <w:pPr>
      <w:keepNext/>
      <w:jc w:val="both"/>
      <w:outlineLvl w:val="0"/>
    </w:pPr>
    <w:rPr>
      <w:rFonts w:eastAsiaTheme="majorEastAsia" w:cstheme="majorBidi"/>
    </w:rPr>
  </w:style>
  <w:style w:type="paragraph" w:styleId="Nagwek2">
    <w:name w:val="heading 2"/>
    <w:basedOn w:val="Normalny"/>
    <w:next w:val="Normalny"/>
    <w:link w:val="Nagwek2Znak"/>
    <w:qFormat/>
    <w:rsid w:val="00AD2706"/>
    <w:pPr>
      <w:keepNext/>
      <w:jc w:val="right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6E0B62"/>
    <w:pPr>
      <w:keepNext/>
      <w:jc w:val="both"/>
      <w:outlineLvl w:val="2"/>
    </w:pPr>
    <w:rPr>
      <w:b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D2706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nhideWhenUsed/>
    <w:qFormat/>
    <w:rsid w:val="008303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AD2706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AD2706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nhideWhenUsed/>
    <w:qFormat/>
    <w:rsid w:val="008303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qFormat/>
    <w:rsid w:val="006E0B62"/>
    <w:pPr>
      <w:keepNext/>
      <w:autoSpaceDE w:val="0"/>
      <w:autoSpaceDN w:val="0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D2706"/>
    <w:rPr>
      <w:rFonts w:ascii="Times New Roman" w:eastAsiaTheme="majorEastAsia" w:hAnsi="Times New Roman" w:cstheme="majorBidi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D2706"/>
    <w:rPr>
      <w:rFonts w:ascii="Times New Roman" w:hAnsi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E0B62"/>
    <w:rPr>
      <w:rFonts w:ascii="Times New Roman" w:eastAsia="Times New Roman" w:hAnsi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D2706"/>
    <w:rPr>
      <w:rFonts w:ascii="Cambria" w:eastAsia="MS Gothic" w:hAnsi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303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D2706"/>
    <w:rPr>
      <w:rFonts w:ascii="Cambria" w:eastAsia="MS Gothic" w:hAnsi="Cambria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D2706"/>
    <w:rPr>
      <w:rFonts w:ascii="Cambria" w:eastAsia="MS Gothic" w:hAnsi="Cambria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303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E0B62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"/>
    <w:basedOn w:val="Normalny"/>
    <w:qFormat/>
    <w:rsid w:val="00AD2706"/>
    <w:pPr>
      <w:ind w:left="720"/>
      <w:contextualSpacing/>
    </w:pPr>
  </w:style>
  <w:style w:type="paragraph" w:customStyle="1" w:styleId="Default">
    <w:name w:val="Default"/>
    <w:rsid w:val="00257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5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543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92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210E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303F9"/>
    <w:pPr>
      <w:ind w:left="568" w:hanging="284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3F9"/>
    <w:rPr>
      <w:rFonts w:ascii="Arial" w:eastAsia="Times New Roman" w:hAnsi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303F9"/>
    <w:pPr>
      <w:ind w:left="397" w:hanging="397"/>
      <w:jc w:val="both"/>
    </w:pPr>
    <w:rPr>
      <w:b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03F9"/>
    <w:rPr>
      <w:rFonts w:ascii="Times New Roman" w:eastAsia="Times New Roman" w:hAnsi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03F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03F9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303F9"/>
    <w:pPr>
      <w:spacing w:line="480" w:lineRule="auto"/>
      <w:ind w:left="357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03F9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844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CM5">
    <w:name w:val="CM5"/>
    <w:basedOn w:val="Default"/>
    <w:next w:val="Default"/>
    <w:uiPriority w:val="99"/>
    <w:rsid w:val="00607AC3"/>
    <w:pPr>
      <w:spacing w:line="173" w:lineRule="atLeast"/>
    </w:pPr>
    <w:rPr>
      <w:rFonts w:ascii="Times New Roman" w:hAnsi="Times New Roman" w:cs="Times New Roman"/>
      <w:color w:val="auto"/>
    </w:rPr>
  </w:style>
  <w:style w:type="paragraph" w:customStyle="1" w:styleId="Style28">
    <w:name w:val="Style28"/>
    <w:basedOn w:val="Normalny"/>
    <w:uiPriority w:val="99"/>
    <w:rsid w:val="006E0B62"/>
    <w:pPr>
      <w:widowControl w:val="0"/>
      <w:autoSpaceDE w:val="0"/>
      <w:autoSpaceDN w:val="0"/>
      <w:adjustRightInd w:val="0"/>
      <w:spacing w:line="254" w:lineRule="exact"/>
      <w:ind w:hanging="331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32">
    <w:name w:val="Style32"/>
    <w:basedOn w:val="Normalny"/>
    <w:uiPriority w:val="99"/>
    <w:rsid w:val="006E0B62"/>
    <w:pPr>
      <w:widowControl w:val="0"/>
      <w:autoSpaceDE w:val="0"/>
      <w:autoSpaceDN w:val="0"/>
      <w:adjustRightInd w:val="0"/>
      <w:spacing w:line="254" w:lineRule="exact"/>
      <w:ind w:hanging="338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34">
    <w:name w:val="Style34"/>
    <w:basedOn w:val="Normalny"/>
    <w:uiPriority w:val="99"/>
    <w:rsid w:val="006E0B62"/>
    <w:pPr>
      <w:widowControl w:val="0"/>
      <w:autoSpaceDE w:val="0"/>
      <w:autoSpaceDN w:val="0"/>
      <w:adjustRightInd w:val="0"/>
      <w:spacing w:line="389" w:lineRule="exact"/>
    </w:pPr>
    <w:rPr>
      <w:rFonts w:ascii="Constantia" w:eastAsiaTheme="minorEastAsia" w:hAnsi="Constantia"/>
      <w:sz w:val="24"/>
      <w:szCs w:val="24"/>
    </w:rPr>
  </w:style>
  <w:style w:type="character" w:customStyle="1" w:styleId="FontStyle85">
    <w:name w:val="Font Style85"/>
    <w:basedOn w:val="Domylnaczcionkaakapitu"/>
    <w:uiPriority w:val="99"/>
    <w:rsid w:val="006E0B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6">
    <w:name w:val="Font Style86"/>
    <w:basedOn w:val="Domylnaczcionkaakapitu"/>
    <w:uiPriority w:val="99"/>
    <w:rsid w:val="006E0B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6E0B62"/>
    <w:rPr>
      <w:rFonts w:ascii="Times New Roman" w:hAnsi="Times New Roman" w:cs="Times New Roman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6E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6E0B62"/>
    <w:rPr>
      <w:rFonts w:ascii="Times New Roman" w:eastAsia="Times New Roman" w:hAnsi="Times New Roman"/>
      <w:snapToGrid w:val="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E0B62"/>
    <w:pPr>
      <w:widowControl w:val="0"/>
    </w:pPr>
    <w:rPr>
      <w:snapToGrid w:val="0"/>
    </w:rPr>
  </w:style>
  <w:style w:type="character" w:customStyle="1" w:styleId="TekstkomentarzaZnak1">
    <w:name w:val="Tekst komentarza Znak1"/>
    <w:basedOn w:val="Domylnaczcionkaakapitu"/>
    <w:uiPriority w:val="99"/>
    <w:semiHidden/>
    <w:rsid w:val="006E0B62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ek2tabela">
    <w:name w:val="nagłówek 2 tabela"/>
    <w:basedOn w:val="Nagwek2"/>
    <w:autoRedefine/>
    <w:rsid w:val="006E0B62"/>
    <w:pPr>
      <w:keepNext w:val="0"/>
      <w:keepLines/>
      <w:widowControl w:val="0"/>
      <w:tabs>
        <w:tab w:val="left" w:pos="0"/>
        <w:tab w:val="num" w:pos="360"/>
      </w:tabs>
      <w:autoSpaceDE w:val="0"/>
      <w:autoSpaceDN w:val="0"/>
      <w:adjustRightInd w:val="0"/>
      <w:jc w:val="left"/>
      <w:outlineLvl w:val="9"/>
    </w:pPr>
    <w:rPr>
      <w:rFonts w:eastAsia="Arial Unicode MS"/>
      <w:sz w:val="22"/>
      <w:szCs w:val="22"/>
    </w:rPr>
  </w:style>
  <w:style w:type="character" w:styleId="Pogrubienie">
    <w:name w:val="Strong"/>
    <w:qFormat/>
    <w:rsid w:val="006E0B62"/>
    <w:rPr>
      <w:b/>
      <w:bCs/>
    </w:rPr>
  </w:style>
  <w:style w:type="paragraph" w:customStyle="1" w:styleId="ust">
    <w:name w:val="ust"/>
    <w:rsid w:val="006E0B6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24">
    <w:name w:val="xl24"/>
    <w:basedOn w:val="Normalny"/>
    <w:rsid w:val="006E0B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Normalny"/>
    <w:rsid w:val="006E0B62"/>
    <w:pP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Normalny"/>
    <w:rsid w:val="006E0B6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alny"/>
    <w:rsid w:val="006E0B6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ny"/>
    <w:rsid w:val="006E0B62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30">
    <w:name w:val="xl30"/>
    <w:basedOn w:val="Normalny"/>
    <w:rsid w:val="006E0B62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Normalny"/>
    <w:rsid w:val="006E0B6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2">
    <w:name w:val="xl32"/>
    <w:basedOn w:val="Normalny"/>
    <w:rsid w:val="006E0B62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Normalny"/>
    <w:rsid w:val="006E0B62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Normalny"/>
    <w:rsid w:val="006E0B62"/>
    <w:pP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Normalny"/>
    <w:rsid w:val="006E0B62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Normalny"/>
    <w:rsid w:val="006E0B62"/>
    <w:pPr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E0B62"/>
    <w:rPr>
      <w:rFonts w:ascii="Times New Roman" w:eastAsia="Times New Roman" w:hAnsi="Times New Roman"/>
      <w:b/>
      <w:bCs/>
      <w:snapToGrid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E0B62"/>
    <w:pPr>
      <w:widowControl/>
    </w:pPr>
    <w:rPr>
      <w:b/>
      <w:bCs/>
      <w:snapToGrid/>
    </w:rPr>
  </w:style>
  <w:style w:type="character" w:customStyle="1" w:styleId="TematkomentarzaZnak1">
    <w:name w:val="Temat komentarza Znak1"/>
    <w:basedOn w:val="TekstkomentarzaZnak1"/>
    <w:uiPriority w:val="99"/>
    <w:semiHidden/>
    <w:rsid w:val="006E0B62"/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E0B62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E0B62"/>
    <w:rPr>
      <w:sz w:val="24"/>
    </w:rPr>
  </w:style>
  <w:style w:type="paragraph" w:customStyle="1" w:styleId="Style7">
    <w:name w:val="Style7"/>
    <w:basedOn w:val="Normalny"/>
    <w:uiPriority w:val="99"/>
    <w:rsid w:val="006E0B6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2">
    <w:name w:val="Style2"/>
    <w:basedOn w:val="Normalny"/>
    <w:uiPriority w:val="99"/>
    <w:rsid w:val="006E0B6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6E0B62"/>
    <w:pPr>
      <w:widowControl w:val="0"/>
      <w:autoSpaceDE w:val="0"/>
      <w:autoSpaceDN w:val="0"/>
      <w:adjustRightInd w:val="0"/>
      <w:spacing w:line="245" w:lineRule="exact"/>
      <w:ind w:firstLine="288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6E0B62"/>
    <w:pPr>
      <w:widowControl w:val="0"/>
      <w:autoSpaceDE w:val="0"/>
      <w:autoSpaceDN w:val="0"/>
      <w:adjustRightInd w:val="0"/>
      <w:spacing w:line="240" w:lineRule="exact"/>
      <w:ind w:hanging="336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alny"/>
    <w:uiPriority w:val="99"/>
    <w:rsid w:val="006E0B6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6E0B62"/>
    <w:rPr>
      <w:rFonts w:ascii="Times New Roman" w:hAnsi="Times New Roman" w:cs="Times New Roman"/>
      <w:b/>
      <w:bCs/>
      <w:i/>
      <w:iCs/>
      <w:color w:val="000000"/>
      <w:spacing w:val="40"/>
      <w:sz w:val="12"/>
      <w:szCs w:val="12"/>
    </w:rPr>
  </w:style>
  <w:style w:type="character" w:customStyle="1" w:styleId="FontStyle13">
    <w:name w:val="Font Style13"/>
    <w:basedOn w:val="Domylnaczcionkaakapitu"/>
    <w:uiPriority w:val="99"/>
    <w:rsid w:val="006E0B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E0B6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6E0B62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Normalny"/>
    <w:uiPriority w:val="99"/>
    <w:rsid w:val="006E0B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00555"/>
    <w:rPr>
      <w:sz w:val="16"/>
      <w:szCs w:val="16"/>
    </w:rPr>
  </w:style>
  <w:style w:type="paragraph" w:styleId="Poprawka">
    <w:name w:val="Revision"/>
    <w:hidden/>
    <w:uiPriority w:val="99"/>
    <w:semiHidden/>
    <w:rsid w:val="00B00555"/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2A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2A92"/>
    <w:rPr>
      <w:color w:val="800080"/>
      <w:u w:val="single"/>
    </w:rPr>
  </w:style>
  <w:style w:type="paragraph" w:customStyle="1" w:styleId="msonormal0">
    <w:name w:val="msonormal"/>
    <w:basedOn w:val="Normalny"/>
    <w:rsid w:val="001E2A9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1E2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1E2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FD1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FD12C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FD12C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rsid w:val="00FD12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FD12CC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FD12C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FD12C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ny"/>
    <w:rsid w:val="00FD12CC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FD12CC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FD12C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FD12C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ny"/>
    <w:rsid w:val="00FD12CC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66FF33"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AC8F-C36D-4389-954F-F30EF19F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Tuźnik</dc:creator>
  <cp:lastModifiedBy>Anna Ratajczak</cp:lastModifiedBy>
  <cp:revision>3</cp:revision>
  <cp:lastPrinted>2025-01-27T09:39:00Z</cp:lastPrinted>
  <dcterms:created xsi:type="dcterms:W3CDTF">2025-01-27T09:22:00Z</dcterms:created>
  <dcterms:modified xsi:type="dcterms:W3CDTF">2025-01-27T09:39:00Z</dcterms:modified>
</cp:coreProperties>
</file>