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2002E859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6561ED">
        <w:rPr>
          <w:rFonts w:asciiTheme="minorHAnsi" w:hAnsiTheme="minorHAnsi"/>
        </w:rPr>
        <w:t>10</w:t>
      </w:r>
      <w:r w:rsidR="00C1067A">
        <w:rPr>
          <w:rFonts w:asciiTheme="minorHAnsi" w:hAnsiTheme="minorHAnsi"/>
        </w:rPr>
        <w:t xml:space="preserve"> </w:t>
      </w:r>
      <w:r w:rsidR="006561ED">
        <w:rPr>
          <w:rFonts w:asciiTheme="minorHAnsi" w:hAnsiTheme="minorHAnsi"/>
        </w:rPr>
        <w:t>lutego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6561ED">
        <w:rPr>
          <w:rFonts w:asciiTheme="minorHAnsi" w:hAnsiTheme="minorHAnsi"/>
        </w:rPr>
        <w:t>5</w:t>
      </w:r>
      <w:r w:rsidR="00987F76" w:rsidRPr="00B31CAB">
        <w:rPr>
          <w:rFonts w:asciiTheme="minorHAnsi" w:hAnsiTheme="minorHAnsi"/>
        </w:rPr>
        <w:t>r.</w:t>
      </w:r>
    </w:p>
    <w:p w14:paraId="67D567D6" w14:textId="4E87823B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8E1B26">
        <w:rPr>
          <w:rFonts w:asciiTheme="minorHAnsi" w:eastAsia="Times New Roman" w:hAnsiTheme="minorHAnsi" w:cs="Times New Roman"/>
          <w:b/>
          <w:bCs/>
          <w:sz w:val="24"/>
          <w:szCs w:val="24"/>
        </w:rPr>
        <w:t>2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1E6CFD">
        <w:rPr>
          <w:rFonts w:asciiTheme="minorHAnsi" w:eastAsia="Times New Roman" w:hAnsiTheme="minorHAnsi" w:cs="Times New Roman"/>
          <w:b/>
          <w:bCs/>
          <w:sz w:val="24"/>
          <w:szCs w:val="24"/>
        </w:rPr>
        <w:t>2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202</w:t>
      </w:r>
      <w:r w:rsidR="006561ED">
        <w:rPr>
          <w:rFonts w:asciiTheme="minorHAnsi" w:eastAsia="Times New Roman" w:hAnsiTheme="minorHAnsi" w:cs="Times New Roman"/>
          <w:b/>
          <w:bCs/>
          <w:sz w:val="24"/>
          <w:szCs w:val="24"/>
        </w:rPr>
        <w:t>5</w:t>
      </w:r>
    </w:p>
    <w:p w14:paraId="00FD5D7B" w14:textId="18B901C4" w:rsidR="00AA4239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0C857FA4" w14:textId="6B131440" w:rsidR="001E6CFD" w:rsidRDefault="001E6CFD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55FCC2A6" w14:textId="77777777" w:rsidR="006561ED" w:rsidRPr="00B31CAB" w:rsidRDefault="006561ED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30CBD4A3" w14:textId="5CC44D9E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  <w:bookmarkStart w:id="2" w:name="_Hlk104536997"/>
      <w:bookmarkStart w:id="3" w:name="OLE_LINK15"/>
    </w:p>
    <w:p w14:paraId="71E29524" w14:textId="77777777" w:rsidR="006561ED" w:rsidRDefault="006561ED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</w:p>
    <w:p w14:paraId="1A7060D6" w14:textId="7D6E1B5A" w:rsidR="007D0F00" w:rsidRPr="007D0F00" w:rsidRDefault="00C1067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2AAA" w:rsidRPr="00712AAA">
        <w:rPr>
          <w:rFonts w:asciiTheme="minorHAnsi" w:hAnsiTheme="minorHAnsi" w:cstheme="minorHAnsi"/>
          <w:sz w:val="24"/>
          <w:szCs w:val="24"/>
        </w:rPr>
        <w:t>informuje, iż</w:t>
      </w:r>
      <w:r w:rsidR="00712A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powanie 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Dostaw</w:t>
      </w:r>
      <w:r w:rsidR="00712AAA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</w:t>
      </w:r>
      <w:r w:rsidR="008E1B26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</w:t>
      </w:r>
      <w:r w:rsidR="006561ED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skrytek do elektronicznego depozytora kluczy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do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w Hajnówce</w:t>
      </w:r>
      <w:bookmarkEnd w:id="0"/>
      <w:bookmarkEnd w:id="1"/>
      <w:bookmarkEnd w:id="2"/>
      <w:bookmarkEnd w:id="3"/>
      <w:r w:rsidR="007D0F00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755D6297" w14:textId="66330143" w:rsidR="00C1067A" w:rsidRDefault="007D0F00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7D0F00">
        <w:rPr>
          <w:rFonts w:asciiTheme="minorHAnsi" w:hAnsiTheme="minorHAnsi" w:cstheme="minorHAnsi"/>
          <w:sz w:val="24"/>
          <w:szCs w:val="24"/>
        </w:rPr>
        <w:t xml:space="preserve">             Unieważnienie post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7D0F00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12DCA">
        <w:rPr>
          <w:rFonts w:asciiTheme="minorHAnsi" w:hAnsiTheme="minorHAnsi" w:cstheme="minorHAnsi"/>
          <w:sz w:val="24"/>
          <w:szCs w:val="24"/>
        </w:rPr>
        <w:t>,</w:t>
      </w:r>
      <w:r w:rsidRPr="007D0F00">
        <w:rPr>
          <w:rFonts w:asciiTheme="minorHAnsi" w:hAnsiTheme="minorHAnsi" w:cstheme="minorHAnsi"/>
          <w:sz w:val="24"/>
          <w:szCs w:val="24"/>
        </w:rPr>
        <w:t xml:space="preserve"> </w:t>
      </w:r>
      <w:r w:rsidR="00D61933">
        <w:rPr>
          <w:rFonts w:asciiTheme="minorHAnsi" w:hAnsiTheme="minorHAnsi" w:cstheme="minorHAnsi"/>
          <w:sz w:val="24"/>
          <w:szCs w:val="24"/>
        </w:rPr>
        <w:t xml:space="preserve">ze względu na </w:t>
      </w:r>
      <w:r w:rsidR="006561ED">
        <w:rPr>
          <w:rFonts w:asciiTheme="minorHAnsi" w:hAnsiTheme="minorHAnsi" w:cstheme="minorHAnsi"/>
          <w:sz w:val="24"/>
          <w:szCs w:val="24"/>
        </w:rPr>
        <w:t xml:space="preserve">to, iż </w:t>
      </w:r>
      <w:r w:rsidR="006561ED">
        <w:rPr>
          <w:rFonts w:asciiTheme="minorHAnsi" w:hAnsiTheme="minorHAnsi" w:cstheme="minorHAnsi"/>
          <w:sz w:val="24"/>
          <w:szCs w:val="24"/>
        </w:rPr>
        <w:br/>
      </w:r>
      <w:bookmarkStart w:id="4" w:name="_GoBack"/>
      <w:bookmarkEnd w:id="4"/>
      <w:r w:rsidR="006561ED" w:rsidRPr="006561ED">
        <w:rPr>
          <w:rFonts w:asciiTheme="minorHAnsi" w:hAnsiTheme="minorHAnsi" w:cstheme="minorHAnsi"/>
          <w:sz w:val="24"/>
          <w:szCs w:val="24"/>
        </w:rPr>
        <w:t>w przedmiotowym postępowaniu nie wpłynęła ani jedna oferta</w:t>
      </w:r>
      <w:r w:rsidR="00712AAA">
        <w:rPr>
          <w:rFonts w:asciiTheme="minorHAnsi" w:hAnsiTheme="minorHAnsi" w:cstheme="minorHAnsi"/>
          <w:sz w:val="24"/>
          <w:szCs w:val="24"/>
        </w:rPr>
        <w:t>.</w:t>
      </w:r>
    </w:p>
    <w:p w14:paraId="25BD1807" w14:textId="624F9264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1AFFBF8" w14:textId="77777777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57CAA88E" w:rsidR="00A65774" w:rsidRPr="00A65774" w:rsidRDefault="00A65774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2D2E7A35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712553">
        <w:rPr>
          <w:rFonts w:ascii="Calibri" w:eastAsia="Calibri" w:hAnsi="Calibri" w:cs="Calibri"/>
          <w:sz w:val="20"/>
          <w:szCs w:val="20"/>
          <w:lang w:bidi="ar-SA"/>
        </w:rPr>
        <w:t>płk</w:t>
      </w:r>
      <w:r w:rsidR="00712AAA">
        <w:rPr>
          <w:rFonts w:ascii="Calibri" w:eastAsia="Calibri" w:hAnsi="Calibri" w:cs="Calibri"/>
          <w:sz w:val="20"/>
          <w:szCs w:val="20"/>
          <w:lang w:bidi="ar-SA"/>
        </w:rPr>
        <w:t xml:space="preserve"> mgr </w:t>
      </w:r>
      <w:r w:rsidR="006561ED">
        <w:rPr>
          <w:rFonts w:ascii="Calibri" w:eastAsia="Calibri" w:hAnsi="Calibri" w:cs="Calibri"/>
          <w:sz w:val="20"/>
          <w:szCs w:val="20"/>
          <w:lang w:bidi="ar-SA"/>
        </w:rPr>
        <w:t>Roman Paszko</w:t>
      </w: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4F7FE5C7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89EEED0" w14:textId="2A3EAD3C" w:rsidR="00712553" w:rsidRDefault="00712553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188AD57" w14:textId="336EB494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91260AA" w14:textId="11133DDD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A39148A" w14:textId="6AD5B005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2CEB15F" w14:textId="6E773F3C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FC1C3B3" w14:textId="777DA13C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99F7AB3" w14:textId="77777777" w:rsidR="006561ED" w:rsidRPr="00EA35BF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61CF972" w14:textId="24B693D5" w:rsidR="007D0F00" w:rsidRPr="00EA3D32" w:rsidRDefault="00B807E2" w:rsidP="00712AAA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  <w:r w:rsidR="007D0F00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</w:p>
    <w:p w14:paraId="759F5981" w14:textId="776D3E7F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712AA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jako komunikat publiczny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F30DA" w14:textId="77777777" w:rsidR="00694B88" w:rsidRDefault="00694B88">
      <w:r>
        <w:separator/>
      </w:r>
    </w:p>
  </w:endnote>
  <w:endnote w:type="continuationSeparator" w:id="0">
    <w:p w14:paraId="681697A7" w14:textId="77777777" w:rsidR="00694B88" w:rsidRDefault="0069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;Times New Rom">
    <w:altName w:val="Cambria"/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3B35F" w14:textId="77777777" w:rsidR="00694B88" w:rsidRDefault="00694B88">
      <w:r>
        <w:separator/>
      </w:r>
    </w:p>
  </w:footnote>
  <w:footnote w:type="continuationSeparator" w:id="0">
    <w:p w14:paraId="594BD9A4" w14:textId="77777777" w:rsidR="00694B88" w:rsidRDefault="0069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74500"/>
    <w:rsid w:val="000C05C7"/>
    <w:rsid w:val="000C6FC8"/>
    <w:rsid w:val="001B1AE8"/>
    <w:rsid w:val="001D31CB"/>
    <w:rsid w:val="001E0B28"/>
    <w:rsid w:val="001E6319"/>
    <w:rsid w:val="001E6CFD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6A7F"/>
    <w:rsid w:val="00465D84"/>
    <w:rsid w:val="0049144E"/>
    <w:rsid w:val="004930CF"/>
    <w:rsid w:val="004A014E"/>
    <w:rsid w:val="004D7DC6"/>
    <w:rsid w:val="004E02B3"/>
    <w:rsid w:val="004E4A37"/>
    <w:rsid w:val="004E6FCB"/>
    <w:rsid w:val="004F7BF6"/>
    <w:rsid w:val="00513A55"/>
    <w:rsid w:val="00523911"/>
    <w:rsid w:val="00570217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561ED"/>
    <w:rsid w:val="00675938"/>
    <w:rsid w:val="00694B88"/>
    <w:rsid w:val="006A625F"/>
    <w:rsid w:val="006E0841"/>
    <w:rsid w:val="006F5644"/>
    <w:rsid w:val="0070742F"/>
    <w:rsid w:val="00712553"/>
    <w:rsid w:val="00712AAA"/>
    <w:rsid w:val="00753B86"/>
    <w:rsid w:val="007D0F00"/>
    <w:rsid w:val="00817865"/>
    <w:rsid w:val="00857916"/>
    <w:rsid w:val="008737DA"/>
    <w:rsid w:val="00890078"/>
    <w:rsid w:val="00896F9A"/>
    <w:rsid w:val="008C7990"/>
    <w:rsid w:val="008E1B26"/>
    <w:rsid w:val="008E3F0E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12DCA"/>
    <w:rsid w:val="00A20E91"/>
    <w:rsid w:val="00A26EBA"/>
    <w:rsid w:val="00A65774"/>
    <w:rsid w:val="00A95A1C"/>
    <w:rsid w:val="00AA4239"/>
    <w:rsid w:val="00AB0B48"/>
    <w:rsid w:val="00B31CAB"/>
    <w:rsid w:val="00B32B6A"/>
    <w:rsid w:val="00B35214"/>
    <w:rsid w:val="00B6180D"/>
    <w:rsid w:val="00B67B58"/>
    <w:rsid w:val="00B807E2"/>
    <w:rsid w:val="00B8521A"/>
    <w:rsid w:val="00BD06DB"/>
    <w:rsid w:val="00C1067A"/>
    <w:rsid w:val="00C361D0"/>
    <w:rsid w:val="00C63E4A"/>
    <w:rsid w:val="00C70B25"/>
    <w:rsid w:val="00C87B6B"/>
    <w:rsid w:val="00CD060F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193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B07AD"/>
    <w:rsid w:val="00EE693D"/>
    <w:rsid w:val="00F037B1"/>
    <w:rsid w:val="00F03820"/>
    <w:rsid w:val="00F06EF5"/>
    <w:rsid w:val="00F230EC"/>
    <w:rsid w:val="00F47482"/>
    <w:rsid w:val="00F56D05"/>
    <w:rsid w:val="00F67002"/>
    <w:rsid w:val="00F87D11"/>
    <w:rsid w:val="00FA22E7"/>
    <w:rsid w:val="00FA3A15"/>
    <w:rsid w:val="00FA58A0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Małaszewska</cp:lastModifiedBy>
  <cp:revision>12</cp:revision>
  <cp:lastPrinted>2024-10-24T07:24:00Z</cp:lastPrinted>
  <dcterms:created xsi:type="dcterms:W3CDTF">2023-04-25T10:59:00Z</dcterms:created>
  <dcterms:modified xsi:type="dcterms:W3CDTF">2025-02-10T08:17:00Z</dcterms:modified>
  <dc:language>pl-PL</dc:language>
</cp:coreProperties>
</file>