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EA9" w:rsidRDefault="00951858" w:rsidP="00BC68D9">
      <w:pPr>
        <w:jc w:val="right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                                             </w:t>
      </w:r>
      <w:r w:rsidR="00A87C3D">
        <w:rPr>
          <w:rFonts w:ascii="Arial" w:hAnsi="Arial" w:cs="Arial"/>
          <w:bCs/>
          <w:i/>
          <w:color w:val="000000"/>
        </w:rPr>
        <w:t>Załącznik nr 1</w:t>
      </w:r>
      <w:r w:rsidR="002B5DD7">
        <w:rPr>
          <w:rFonts w:ascii="Arial" w:hAnsi="Arial" w:cs="Arial"/>
          <w:bCs/>
          <w:i/>
          <w:color w:val="000000"/>
        </w:rPr>
        <w:t>-</w:t>
      </w:r>
      <w:r w:rsidR="006731A0">
        <w:rPr>
          <w:rFonts w:ascii="Arial" w:hAnsi="Arial" w:cs="Arial"/>
          <w:bCs/>
          <w:i/>
          <w:color w:val="000000"/>
        </w:rPr>
        <w:t xml:space="preserve"> </w:t>
      </w:r>
      <w:r w:rsidR="004E66BA">
        <w:rPr>
          <w:rFonts w:ascii="Arial" w:hAnsi="Arial" w:cs="Arial"/>
          <w:bCs/>
          <w:i/>
          <w:color w:val="000000"/>
        </w:rPr>
        <w:t>Formularz cenowy</w:t>
      </w:r>
    </w:p>
    <w:p w:rsidR="00B4054F" w:rsidRPr="00A6406C" w:rsidRDefault="00B4054F" w:rsidP="00BC68D9">
      <w:pPr>
        <w:ind w:left="4248"/>
        <w:jc w:val="right"/>
        <w:rPr>
          <w:rFonts w:ascii="Arial" w:hAnsi="Arial" w:cs="Arial"/>
          <w:i/>
          <w:color w:val="000000"/>
        </w:rPr>
      </w:pPr>
    </w:p>
    <w:p w:rsidR="00941EA9" w:rsidRPr="00B4054F" w:rsidRDefault="00941EA9" w:rsidP="00B4054F">
      <w:pPr>
        <w:ind w:left="3540" w:firstLine="7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</w:t>
      </w:r>
    </w:p>
    <w:p w:rsidR="00B4054F" w:rsidRPr="003B01E9" w:rsidRDefault="00B4054F" w:rsidP="00B4054F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  <w:sz w:val="24"/>
          <w:szCs w:val="24"/>
        </w:rPr>
        <w:t xml:space="preserve">…………………………………..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B01E9">
        <w:rPr>
          <w:rFonts w:ascii="Arial" w:hAnsi="Arial" w:cs="Arial"/>
          <w:sz w:val="24"/>
          <w:szCs w:val="24"/>
        </w:rPr>
        <w:t xml:space="preserve"> </w:t>
      </w:r>
      <w:r w:rsidRPr="003B01E9">
        <w:rPr>
          <w:rFonts w:ascii="Arial" w:hAnsi="Arial" w:cs="Arial"/>
        </w:rPr>
        <w:t>...................</w:t>
      </w:r>
      <w:r w:rsidR="001562B5">
        <w:rPr>
          <w:rFonts w:ascii="Arial" w:hAnsi="Arial" w:cs="Arial"/>
        </w:rPr>
        <w:t>......, dnia ...............2025</w:t>
      </w:r>
      <w:r w:rsidRPr="003B01E9">
        <w:rPr>
          <w:rFonts w:ascii="Arial" w:hAnsi="Arial" w:cs="Arial"/>
        </w:rPr>
        <w:t xml:space="preserve">                                                                                      </w:t>
      </w:r>
      <w:r w:rsidRPr="003B01E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B4054F" w:rsidRPr="003B01E9" w:rsidRDefault="00B4054F" w:rsidP="00B4054F">
      <w:pPr>
        <w:tabs>
          <w:tab w:val="center" w:pos="7001"/>
          <w:tab w:val="left" w:pos="11220"/>
        </w:tabs>
        <w:rPr>
          <w:rFonts w:ascii="Arial" w:hAnsi="Arial" w:cs="Arial"/>
        </w:rPr>
      </w:pPr>
      <w:r w:rsidRPr="003B01E9">
        <w:rPr>
          <w:rFonts w:ascii="Arial" w:hAnsi="Arial" w:cs="Arial"/>
        </w:rPr>
        <w:t xml:space="preserve"> (pełna nazwa wykonawcy)</w:t>
      </w:r>
      <w:r>
        <w:rPr>
          <w:rFonts w:ascii="Arial" w:hAnsi="Arial" w:cs="Arial"/>
        </w:rPr>
        <w:t xml:space="preserve"> </w:t>
      </w: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Default="00941EA9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C6166E" w:rsidRDefault="00C6166E" w:rsidP="00B4054F">
      <w:pPr>
        <w:pStyle w:val="Bezodstpw"/>
        <w:rPr>
          <w:rFonts w:ascii="Arial" w:hAnsi="Arial" w:cs="Arial"/>
          <w:b/>
          <w:color w:val="000000"/>
          <w:sz w:val="24"/>
          <w:szCs w:val="24"/>
        </w:rPr>
      </w:pPr>
    </w:p>
    <w:p w:rsidR="00941EA9" w:rsidRDefault="00FA1445" w:rsidP="00941EA9">
      <w:pPr>
        <w:pStyle w:val="Bezodstpw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FORMULARZ </w:t>
      </w:r>
      <w:r w:rsidR="004E66BA">
        <w:rPr>
          <w:rFonts w:ascii="Arial" w:hAnsi="Arial" w:cs="Arial"/>
          <w:b/>
          <w:color w:val="000000"/>
        </w:rPr>
        <w:t>CENOWY</w:t>
      </w:r>
    </w:p>
    <w:p w:rsidR="004E66BA" w:rsidRPr="00732AC9" w:rsidRDefault="004E66BA" w:rsidP="00941EA9">
      <w:pPr>
        <w:pStyle w:val="Bezodstpw"/>
        <w:jc w:val="center"/>
        <w:rPr>
          <w:rFonts w:ascii="Arial" w:hAnsi="Arial" w:cs="Arial"/>
          <w:b/>
          <w:color w:val="000000"/>
        </w:rPr>
      </w:pPr>
    </w:p>
    <w:p w:rsidR="00941EA9" w:rsidRDefault="004E66BA" w:rsidP="004E66BA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 w:rsidRPr="004E66BA">
        <w:rPr>
          <w:rFonts w:ascii="Arial" w:hAnsi="Arial" w:cs="Arial"/>
          <w:color w:val="000000"/>
          <w:sz w:val="24"/>
          <w:szCs w:val="24"/>
        </w:rPr>
        <w:t>W odpowiedzi na zaproszenie do złożenia oferty na wykonanie wraz z dostawą papierowych tarcz strzeleckich, po zapoznaniu się z opisem przedmiotu zamówienia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E66BA">
        <w:rPr>
          <w:rFonts w:ascii="Arial" w:hAnsi="Arial" w:cs="Arial"/>
          <w:color w:val="000000"/>
          <w:sz w:val="24"/>
          <w:szCs w:val="24"/>
        </w:rPr>
        <w:t xml:space="preserve"> składam ofertę zgodną z opisem przedmiotu zamówienia i oferuję wykonanie dostawy za n/w cenę:</w:t>
      </w:r>
    </w:p>
    <w:p w:rsidR="004E66BA" w:rsidRPr="004E66BA" w:rsidRDefault="004E66BA" w:rsidP="004E66BA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:rsidR="00941EA9" w:rsidRPr="004E66BA" w:rsidRDefault="004E66BA" w:rsidP="004E66BA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E66BA">
        <w:rPr>
          <w:rFonts w:ascii="Arial" w:eastAsia="Calibri" w:hAnsi="Arial" w:cs="Arial"/>
          <w:b/>
          <w:color w:val="000000"/>
          <w:sz w:val="24"/>
          <w:szCs w:val="24"/>
        </w:rPr>
        <w:t>ZAMÓWIENIE PODSATWOWE</w:t>
      </w:r>
      <w:r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3730"/>
        <w:gridCol w:w="1044"/>
        <w:gridCol w:w="928"/>
        <w:gridCol w:w="1284"/>
      </w:tblGrid>
      <w:tr w:rsidR="00BC68D9" w:rsidRPr="009555D4" w:rsidTr="00BC68D9">
        <w:trPr>
          <w:trHeight w:val="1184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 w:rsidRPr="00732A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044" w:type="dxa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J.m. </w:t>
            </w:r>
          </w:p>
        </w:tc>
        <w:tc>
          <w:tcPr>
            <w:tcW w:w="1284" w:type="dxa"/>
            <w:vAlign w:val="center"/>
          </w:tcPr>
          <w:p w:rsidR="00BC68D9" w:rsidRPr="00BC68D9" w:rsidRDefault="00BC68D9" w:rsidP="00BC68D9">
            <w:pPr>
              <w:jc w:val="center"/>
              <w:rPr>
                <w:rFonts w:ascii="Arial" w:hAnsi="Arial" w:cs="Arial"/>
              </w:rPr>
            </w:pPr>
            <w:r w:rsidRPr="00BC68D9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BC68D9" w:rsidRPr="009555D4" w:rsidTr="00BC68D9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A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4" w:type="dxa"/>
          </w:tcPr>
          <w:p w:rsidR="00BC68D9" w:rsidRDefault="00BC68D9" w:rsidP="005F075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C68D9" w:rsidRPr="009555D4" w:rsidTr="00BC68D9">
        <w:trPr>
          <w:trHeight w:val="35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Pr="00732AC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15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07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5339A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8D12C2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1562B5"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1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BC68D9" w:rsidRDefault="00BC68D9" w:rsidP="005F07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BC68D9" w:rsidRPr="00732AC9" w:rsidRDefault="00BC68D9" w:rsidP="00BC68D9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732AC9" w:rsidRDefault="001562B5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  <w:r w:rsidR="002C70F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BC68D9" w:rsidRPr="00732AC9" w:rsidRDefault="00BC68D9" w:rsidP="0092620B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BC68D9" w:rsidRPr="00732AC9" w:rsidRDefault="00BC68D9" w:rsidP="005F075A">
            <w:pPr>
              <w:jc w:val="center"/>
              <w:rPr>
                <w:b/>
              </w:rPr>
            </w:pPr>
          </w:p>
        </w:tc>
      </w:tr>
      <w:tr w:rsidR="00BC68D9" w:rsidRPr="009555D4" w:rsidTr="00BC68D9">
        <w:trPr>
          <w:trHeight w:val="467"/>
          <w:jc w:val="center"/>
        </w:trPr>
        <w:tc>
          <w:tcPr>
            <w:tcW w:w="4511" w:type="dxa"/>
            <w:gridSpan w:val="2"/>
            <w:shd w:val="clear" w:color="auto" w:fill="auto"/>
            <w:vAlign w:val="center"/>
          </w:tcPr>
          <w:p w:rsidR="00BC68D9" w:rsidRPr="00740862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862"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BC68D9" w:rsidRPr="00667B83" w:rsidRDefault="00BC68D9" w:rsidP="005F07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B83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928" w:type="dxa"/>
            <w:vAlign w:val="center"/>
          </w:tcPr>
          <w:p w:rsidR="00BC68D9" w:rsidRPr="00667B83" w:rsidRDefault="00BC68D9" w:rsidP="005F075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4" w:type="dxa"/>
          </w:tcPr>
          <w:p w:rsidR="00BC68D9" w:rsidRPr="009555D4" w:rsidRDefault="00BC68D9" w:rsidP="00A14196">
            <w:pPr>
              <w:jc w:val="center"/>
              <w:rPr>
                <w:b/>
              </w:rPr>
            </w:pPr>
          </w:p>
        </w:tc>
      </w:tr>
    </w:tbl>
    <w:p w:rsidR="004E66BA" w:rsidRPr="004E66BA" w:rsidRDefault="004E66BA" w:rsidP="004E66BA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E66BA">
        <w:rPr>
          <w:rFonts w:ascii="Arial" w:eastAsia="Calibri" w:hAnsi="Arial" w:cs="Arial"/>
          <w:b/>
          <w:color w:val="000000"/>
          <w:sz w:val="24"/>
          <w:szCs w:val="24"/>
        </w:rPr>
        <w:t xml:space="preserve">ZAMÓWIENIE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OPCJONALNE</w:t>
      </w:r>
      <w:r>
        <w:rPr>
          <w:rFonts w:ascii="Arial" w:eastAsia="Calibri" w:hAnsi="Arial" w:cs="Arial"/>
          <w:b/>
          <w:color w:val="000000"/>
          <w:sz w:val="24"/>
          <w:szCs w:val="24"/>
        </w:rPr>
        <w:t>:</w:t>
      </w:r>
    </w:p>
    <w:tbl>
      <w:tblPr>
        <w:tblW w:w="7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3730"/>
        <w:gridCol w:w="1044"/>
        <w:gridCol w:w="928"/>
        <w:gridCol w:w="1284"/>
      </w:tblGrid>
      <w:tr w:rsidR="004E66BA" w:rsidRPr="009555D4" w:rsidTr="002504E2">
        <w:trPr>
          <w:trHeight w:val="1184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</w:rPr>
            </w:pPr>
            <w:r w:rsidRPr="00732A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044" w:type="dxa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J.m. </w:t>
            </w:r>
          </w:p>
        </w:tc>
        <w:tc>
          <w:tcPr>
            <w:tcW w:w="1284" w:type="dxa"/>
            <w:vAlign w:val="center"/>
          </w:tcPr>
          <w:p w:rsidR="004E66BA" w:rsidRPr="00BC68D9" w:rsidRDefault="004E66BA" w:rsidP="002504E2">
            <w:pPr>
              <w:jc w:val="center"/>
              <w:rPr>
                <w:rFonts w:ascii="Arial" w:hAnsi="Arial" w:cs="Arial"/>
              </w:rPr>
            </w:pPr>
            <w:r w:rsidRPr="00BC68D9">
              <w:rPr>
                <w:rFonts w:ascii="Arial" w:hAnsi="Arial" w:cs="Arial"/>
                <w:b/>
              </w:rPr>
              <w:t xml:space="preserve">Wartość </w:t>
            </w: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4E66BA" w:rsidRPr="009555D4" w:rsidTr="002504E2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A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32AC9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4" w:type="dxa"/>
          </w:tcPr>
          <w:p w:rsidR="004E66BA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bookmarkStart w:id="0" w:name="_GoBack"/>
        <w:bookmarkEnd w:id="0"/>
      </w:tr>
      <w:tr w:rsidR="004E66BA" w:rsidRPr="009555D4" w:rsidTr="002504E2">
        <w:trPr>
          <w:trHeight w:val="35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T1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</w:p>
        </w:tc>
      </w:tr>
      <w:tr w:rsidR="004E66BA" w:rsidRPr="009555D4" w:rsidTr="002504E2">
        <w:trPr>
          <w:trHeight w:val="415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Default="004E66BA" w:rsidP="00250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T2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</w:p>
        </w:tc>
      </w:tr>
      <w:tr w:rsidR="004E66BA" w:rsidRPr="009555D4" w:rsidTr="002504E2">
        <w:trPr>
          <w:trHeight w:val="407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Default="004E66BA" w:rsidP="00250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T3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10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</w:p>
        </w:tc>
      </w:tr>
      <w:tr w:rsidR="004E66BA" w:rsidRPr="009555D4" w:rsidTr="002504E2">
        <w:trPr>
          <w:trHeight w:val="413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4E66BA" w:rsidRDefault="004E66BA" w:rsidP="002504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4E66BA" w:rsidRPr="00732AC9" w:rsidRDefault="004E66BA" w:rsidP="002504E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Tarcza T4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732AC9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928" w:type="dxa"/>
            <w:vAlign w:val="center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284" w:type="dxa"/>
          </w:tcPr>
          <w:p w:rsidR="004E66BA" w:rsidRPr="00732AC9" w:rsidRDefault="004E66BA" w:rsidP="002504E2">
            <w:pPr>
              <w:jc w:val="center"/>
              <w:rPr>
                <w:b/>
              </w:rPr>
            </w:pPr>
          </w:p>
        </w:tc>
      </w:tr>
      <w:tr w:rsidR="004E66BA" w:rsidRPr="009555D4" w:rsidTr="002504E2">
        <w:trPr>
          <w:trHeight w:val="467"/>
          <w:jc w:val="center"/>
        </w:trPr>
        <w:tc>
          <w:tcPr>
            <w:tcW w:w="4511" w:type="dxa"/>
            <w:gridSpan w:val="2"/>
            <w:shd w:val="clear" w:color="auto" w:fill="auto"/>
            <w:vAlign w:val="center"/>
          </w:tcPr>
          <w:p w:rsidR="004E66BA" w:rsidRPr="00740862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0862">
              <w:rPr>
                <w:rFonts w:ascii="Calibri" w:hAnsi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667B83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67B83"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928" w:type="dxa"/>
            <w:vAlign w:val="center"/>
          </w:tcPr>
          <w:p w:rsidR="004E66BA" w:rsidRPr="00667B83" w:rsidRDefault="004E66BA" w:rsidP="002504E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4" w:type="dxa"/>
          </w:tcPr>
          <w:p w:rsidR="004E66BA" w:rsidRPr="009555D4" w:rsidRDefault="004E66BA" w:rsidP="002504E2">
            <w:pPr>
              <w:jc w:val="center"/>
              <w:rPr>
                <w:b/>
              </w:rPr>
            </w:pPr>
          </w:p>
        </w:tc>
      </w:tr>
      <w:tr w:rsidR="004E66BA" w:rsidRPr="009555D4" w:rsidTr="002504E2">
        <w:trPr>
          <w:trHeight w:val="467"/>
          <w:jc w:val="center"/>
        </w:trPr>
        <w:tc>
          <w:tcPr>
            <w:tcW w:w="4511" w:type="dxa"/>
            <w:gridSpan w:val="2"/>
            <w:shd w:val="clear" w:color="auto" w:fill="auto"/>
            <w:vAlign w:val="center"/>
          </w:tcPr>
          <w:p w:rsidR="004E66BA" w:rsidRPr="00740862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RAZEM ZAM.PODSTAWOWE+ ZAM.OPCJONALNE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4E66BA" w:rsidRPr="00667B83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928" w:type="dxa"/>
            <w:vAlign w:val="center"/>
          </w:tcPr>
          <w:p w:rsidR="004E66BA" w:rsidRDefault="004E66BA" w:rsidP="002504E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284" w:type="dxa"/>
          </w:tcPr>
          <w:p w:rsidR="004E66BA" w:rsidRPr="009555D4" w:rsidRDefault="004E66BA" w:rsidP="002504E2">
            <w:pPr>
              <w:jc w:val="center"/>
              <w:rPr>
                <w:b/>
              </w:rPr>
            </w:pPr>
          </w:p>
        </w:tc>
      </w:tr>
    </w:tbl>
    <w:p w:rsidR="00B4054F" w:rsidRDefault="00B4054F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Default="004E66BA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Default="004E66BA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Default="004E66BA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Default="004E66BA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Default="004E66BA" w:rsidP="00B4054F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4"/>
          <w:szCs w:val="24"/>
          <w:u w:val="single"/>
        </w:rPr>
      </w:pP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36"/>
          <w:szCs w:val="36"/>
          <w:vertAlign w:val="superscript"/>
        </w:rPr>
      </w:pPr>
      <w:r w:rsidRPr="004E66BA">
        <w:rPr>
          <w:rFonts w:ascii="Arial" w:eastAsia="Calibri" w:hAnsi="Arial" w:cs="Arial"/>
          <w:color w:val="000000"/>
          <w:sz w:val="36"/>
          <w:szCs w:val="36"/>
          <w:vertAlign w:val="superscript"/>
        </w:rPr>
        <w:lastRenderedPageBreak/>
        <w:t>Oświadczenia Wykonawcy:</w:t>
      </w: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36"/>
          <w:szCs w:val="36"/>
          <w:vertAlign w:val="superscript"/>
        </w:rPr>
      </w:pPr>
      <w:r w:rsidRPr="004E66BA">
        <w:rPr>
          <w:rFonts w:ascii="Arial" w:eastAsia="Calibri" w:hAnsi="Arial" w:cs="Arial"/>
          <w:color w:val="000000"/>
          <w:sz w:val="36"/>
          <w:szCs w:val="36"/>
          <w:vertAlign w:val="superscript"/>
        </w:rPr>
        <w:t xml:space="preserve">  1.Oświadczam, że cena całkowita brutto niniejszego formularza zawiera wszystkie koszty wykonania zamówienia w tym koszt przesyłki (dostarczenia towaru do magazynu).                                                                                                                                                                                                                                                                     2.Oświadczam, że zapoznałem się z opisem przedmiotu zamówienia do zapytania ofertowego i nie wnoszę zastrzeżeń oraz przyjmuję warunki w nich zawarte.</w:t>
      </w: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40"/>
          <w:szCs w:val="40"/>
          <w:vertAlign w:val="superscript"/>
        </w:rPr>
      </w:pP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40"/>
          <w:szCs w:val="40"/>
          <w:vertAlign w:val="superscript"/>
        </w:rPr>
      </w:pP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40"/>
          <w:szCs w:val="40"/>
          <w:vertAlign w:val="superscript"/>
        </w:rPr>
      </w:pPr>
    </w:p>
    <w:p w:rsidR="004E66BA" w:rsidRPr="004E66BA" w:rsidRDefault="004E66BA" w:rsidP="004E66BA">
      <w:pPr>
        <w:tabs>
          <w:tab w:val="left" w:pos="2730"/>
        </w:tabs>
        <w:jc w:val="right"/>
        <w:rPr>
          <w:rFonts w:ascii="Arial" w:eastAsia="Calibri" w:hAnsi="Arial" w:cs="Arial"/>
          <w:color w:val="000000"/>
          <w:sz w:val="40"/>
          <w:szCs w:val="40"/>
          <w:vertAlign w:val="superscript"/>
        </w:rPr>
      </w:pPr>
      <w:r w:rsidRPr="004E66BA">
        <w:rPr>
          <w:rFonts w:ascii="Arial" w:eastAsia="Calibri" w:hAnsi="Arial" w:cs="Arial"/>
          <w:color w:val="000000"/>
          <w:sz w:val="40"/>
          <w:szCs w:val="4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………….…………………………………</w:t>
      </w:r>
    </w:p>
    <w:p w:rsidR="004E66BA" w:rsidRPr="004E66BA" w:rsidRDefault="004E66BA" w:rsidP="004E66BA">
      <w:pPr>
        <w:tabs>
          <w:tab w:val="left" w:pos="2730"/>
        </w:tabs>
        <w:jc w:val="right"/>
        <w:rPr>
          <w:rFonts w:ascii="Arial" w:eastAsia="Calibri" w:hAnsi="Arial" w:cs="Arial"/>
          <w:color w:val="000000"/>
          <w:sz w:val="28"/>
          <w:szCs w:val="28"/>
          <w:vertAlign w:val="superscript"/>
        </w:rPr>
      </w:pPr>
      <w:r w:rsidRPr="004E66BA">
        <w:rPr>
          <w:rFonts w:ascii="Arial" w:eastAsia="Calibri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podpis Wykonawcy lub pełnomocnego </w:t>
      </w:r>
    </w:p>
    <w:p w:rsidR="004E66BA" w:rsidRPr="004E66BA" w:rsidRDefault="004E66BA" w:rsidP="004E66BA">
      <w:pPr>
        <w:tabs>
          <w:tab w:val="left" w:pos="2730"/>
        </w:tabs>
        <w:jc w:val="right"/>
        <w:rPr>
          <w:rFonts w:ascii="Arial" w:eastAsia="Calibri" w:hAnsi="Arial" w:cs="Arial"/>
          <w:color w:val="000000"/>
          <w:sz w:val="28"/>
          <w:szCs w:val="28"/>
          <w:vertAlign w:val="superscript"/>
        </w:rPr>
      </w:pPr>
      <w:r w:rsidRPr="004E66BA">
        <w:rPr>
          <w:rFonts w:ascii="Arial" w:eastAsia="Calibri" w:hAnsi="Arial" w:cs="Arial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przedstawiciela Wykonawcy</w:t>
      </w:r>
    </w:p>
    <w:p w:rsidR="004E66BA" w:rsidRPr="004E66BA" w:rsidRDefault="004E66BA" w:rsidP="004E66BA">
      <w:pPr>
        <w:tabs>
          <w:tab w:val="left" w:pos="2730"/>
        </w:tabs>
        <w:rPr>
          <w:rFonts w:ascii="Arial" w:eastAsia="Calibri" w:hAnsi="Arial" w:cs="Arial"/>
          <w:color w:val="000000"/>
          <w:sz w:val="40"/>
          <w:szCs w:val="40"/>
          <w:vertAlign w:val="superscript"/>
        </w:rPr>
      </w:pPr>
    </w:p>
    <w:p w:rsidR="004264DE" w:rsidRDefault="004264DE" w:rsidP="00B4054F">
      <w:pPr>
        <w:tabs>
          <w:tab w:val="left" w:pos="2730"/>
        </w:tabs>
        <w:ind w:left="5148"/>
        <w:jc w:val="center"/>
        <w:rPr>
          <w:rFonts w:ascii="Arial" w:eastAsia="Calibri" w:hAnsi="Arial" w:cs="Arial"/>
          <w:i/>
          <w:color w:val="000000"/>
          <w:sz w:val="24"/>
          <w:szCs w:val="24"/>
          <w:vertAlign w:val="superscript"/>
        </w:rPr>
      </w:pPr>
    </w:p>
    <w:sectPr w:rsidR="004264DE" w:rsidSect="00B4054F">
      <w:pgSz w:w="11906" w:h="16838"/>
      <w:pgMar w:top="1418" w:right="1274" w:bottom="993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819" w:rsidRDefault="00863819" w:rsidP="0065241B">
      <w:r>
        <w:separator/>
      </w:r>
    </w:p>
  </w:endnote>
  <w:endnote w:type="continuationSeparator" w:id="0">
    <w:p w:rsidR="00863819" w:rsidRDefault="00863819" w:rsidP="0065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819" w:rsidRDefault="00863819" w:rsidP="0065241B">
      <w:r>
        <w:separator/>
      </w:r>
    </w:p>
  </w:footnote>
  <w:footnote w:type="continuationSeparator" w:id="0">
    <w:p w:rsidR="00863819" w:rsidRDefault="00863819" w:rsidP="0065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750C8"/>
    <w:multiLevelType w:val="hybridMultilevel"/>
    <w:tmpl w:val="BC34A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36784"/>
    <w:multiLevelType w:val="hybridMultilevel"/>
    <w:tmpl w:val="0C6C0A8A"/>
    <w:lvl w:ilvl="0" w:tplc="8A7632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9"/>
    <w:rsid w:val="00030724"/>
    <w:rsid w:val="00033B25"/>
    <w:rsid w:val="00060BC3"/>
    <w:rsid w:val="00096562"/>
    <w:rsid w:val="0009691C"/>
    <w:rsid w:val="00097EE7"/>
    <w:rsid w:val="000B74A2"/>
    <w:rsid w:val="001562B5"/>
    <w:rsid w:val="002B5DD7"/>
    <w:rsid w:val="002C70F2"/>
    <w:rsid w:val="00333808"/>
    <w:rsid w:val="003637C4"/>
    <w:rsid w:val="004264DE"/>
    <w:rsid w:val="00447113"/>
    <w:rsid w:val="00460B63"/>
    <w:rsid w:val="004E66BA"/>
    <w:rsid w:val="004F5E8E"/>
    <w:rsid w:val="005339A9"/>
    <w:rsid w:val="006032FF"/>
    <w:rsid w:val="0065241B"/>
    <w:rsid w:val="0065440D"/>
    <w:rsid w:val="006571ED"/>
    <w:rsid w:val="006731A0"/>
    <w:rsid w:val="006A1AF5"/>
    <w:rsid w:val="006F0CF7"/>
    <w:rsid w:val="00700CA0"/>
    <w:rsid w:val="00731268"/>
    <w:rsid w:val="00794802"/>
    <w:rsid w:val="007D3ACB"/>
    <w:rsid w:val="007E197C"/>
    <w:rsid w:val="0086312B"/>
    <w:rsid w:val="00863819"/>
    <w:rsid w:val="008D12C2"/>
    <w:rsid w:val="008E018C"/>
    <w:rsid w:val="0092620B"/>
    <w:rsid w:val="00941EA9"/>
    <w:rsid w:val="00942E68"/>
    <w:rsid w:val="00951858"/>
    <w:rsid w:val="00975E64"/>
    <w:rsid w:val="009802F5"/>
    <w:rsid w:val="009B4987"/>
    <w:rsid w:val="00A14196"/>
    <w:rsid w:val="00A47612"/>
    <w:rsid w:val="00A6034B"/>
    <w:rsid w:val="00A81B9E"/>
    <w:rsid w:val="00A87C3D"/>
    <w:rsid w:val="00AA4BD6"/>
    <w:rsid w:val="00B3188C"/>
    <w:rsid w:val="00B4054F"/>
    <w:rsid w:val="00BC68D9"/>
    <w:rsid w:val="00C6166E"/>
    <w:rsid w:val="00C70B62"/>
    <w:rsid w:val="00C8084D"/>
    <w:rsid w:val="00D15842"/>
    <w:rsid w:val="00D234F2"/>
    <w:rsid w:val="00DD294B"/>
    <w:rsid w:val="00E529B0"/>
    <w:rsid w:val="00E64990"/>
    <w:rsid w:val="00EC14AD"/>
    <w:rsid w:val="00F26F5A"/>
    <w:rsid w:val="00FA144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B6FA"/>
  <w15:chartTrackingRefBased/>
  <w15:docId w15:val="{2A091FBD-BC11-4D71-9E3D-5D55A49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41E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941EA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1E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2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4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4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DFA6A7-1EAE-4CAD-B167-F748959E99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Krystyna</dc:creator>
  <cp:keywords/>
  <dc:description/>
  <cp:lastModifiedBy>Krasucka Małgorzata</cp:lastModifiedBy>
  <cp:revision>36</cp:revision>
  <cp:lastPrinted>2022-01-28T08:11:00Z</cp:lastPrinted>
  <dcterms:created xsi:type="dcterms:W3CDTF">2021-02-17T13:02:00Z</dcterms:created>
  <dcterms:modified xsi:type="dcterms:W3CDTF">2025-04-17T13:23:00Z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0d041edf-0654-4706-b9f1-19f1bfa9bddb</vt:lpwstr>
  </property>
  <property fmtid="{D5CDD505-2E9C-101B-9397-08002B2CF9AE}" pid="3" name="bjSaver">
    <vt:lpwstr>rdUoQPp+HdvxDcnIdMb0FMLH2mD5yoWI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Mazur Krystyna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10.100.115.203</vt:lpwstr>
  </property>
  <property fmtid="{D5CDD505-2E9C-101B-9397-08002B2CF9AE}" pid="11" name="bjPortionMark">
    <vt:lpwstr>[]</vt:lpwstr>
  </property>
</Properties>
</file>