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AAFB" w14:textId="63BAFE24" w:rsidR="000F10F8" w:rsidRPr="007B476C" w:rsidRDefault="000F10F8" w:rsidP="000F10F8">
      <w:pPr>
        <w:jc w:val="right"/>
        <w:rPr>
          <w:rFonts w:cstheme="minorHAnsi"/>
          <w:b/>
        </w:rPr>
      </w:pPr>
      <w:r w:rsidRPr="007B476C">
        <w:rPr>
          <w:rFonts w:cstheme="minorHAnsi"/>
          <w:b/>
        </w:rPr>
        <w:t xml:space="preserve">Załącznik nr </w:t>
      </w:r>
      <w:r w:rsidR="000E7688">
        <w:rPr>
          <w:rFonts w:cstheme="minorHAnsi"/>
          <w:b/>
        </w:rPr>
        <w:t>2</w:t>
      </w:r>
      <w:r w:rsidR="004745EC">
        <w:rPr>
          <w:rFonts w:cstheme="minorHAnsi"/>
          <w:b/>
        </w:rPr>
        <w:t>.</w:t>
      </w:r>
      <w:r w:rsidR="004745EC" w:rsidRPr="004745EC">
        <w:rPr>
          <w:rFonts w:cstheme="minorHAnsi"/>
          <w:b/>
        </w:rPr>
        <w:t>1</w:t>
      </w:r>
      <w:r w:rsidRPr="004745EC">
        <w:rPr>
          <w:rFonts w:cstheme="minorHAnsi"/>
          <w:b/>
        </w:rPr>
        <w:t xml:space="preserve"> do SWZ</w:t>
      </w:r>
      <w:r w:rsidR="00754439">
        <w:rPr>
          <w:rFonts w:cstheme="minorHAnsi"/>
          <w:b/>
        </w:rPr>
        <w:t xml:space="preserve"> ze zmianami</w:t>
      </w:r>
      <w:r w:rsidR="000C20C2" w:rsidRPr="004745EC">
        <w:rPr>
          <w:rFonts w:cstheme="minorHAnsi"/>
          <w:b/>
        </w:rPr>
        <w:t>/do umowy</w:t>
      </w:r>
    </w:p>
    <w:p w14:paraId="4E442684" w14:textId="2723721A" w:rsidR="000F10F8" w:rsidRDefault="000F10F8" w:rsidP="000F10F8">
      <w:pPr>
        <w:jc w:val="center"/>
        <w:rPr>
          <w:rFonts w:cstheme="minorHAnsi"/>
          <w:b/>
          <w:bCs/>
        </w:rPr>
      </w:pPr>
      <w:r w:rsidRPr="007B476C">
        <w:rPr>
          <w:rFonts w:cstheme="minorHAnsi"/>
          <w:b/>
          <w:bCs/>
        </w:rPr>
        <w:t>FORMULARZ WYMAGANYCH WARUNKÓW TECHNICZNYCH</w:t>
      </w:r>
    </w:p>
    <w:p w14:paraId="63FBBBF4" w14:textId="30919287" w:rsidR="001C45E3" w:rsidRDefault="000F10F8" w:rsidP="000F10F8">
      <w:pPr>
        <w:jc w:val="center"/>
        <w:rPr>
          <w:b/>
          <w:bCs/>
          <w:szCs w:val="24"/>
        </w:rPr>
      </w:pPr>
      <w:r w:rsidRPr="004745EC">
        <w:rPr>
          <w:rFonts w:cstheme="minorHAnsi"/>
          <w:b/>
          <w:bCs/>
        </w:rPr>
        <w:t xml:space="preserve">dot. Pakiet nr </w:t>
      </w:r>
      <w:r w:rsidR="004745EC" w:rsidRPr="004745EC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 xml:space="preserve"> –</w:t>
      </w:r>
      <w:r w:rsidRPr="000F10F8">
        <w:rPr>
          <w:szCs w:val="24"/>
        </w:rPr>
        <w:t xml:space="preserve"> </w:t>
      </w:r>
      <w:r w:rsidR="00D60AEB">
        <w:rPr>
          <w:b/>
          <w:bCs/>
          <w:szCs w:val="24"/>
        </w:rPr>
        <w:t>Komora laminarn</w:t>
      </w:r>
      <w:r w:rsidR="004745EC">
        <w:rPr>
          <w:b/>
          <w:bCs/>
          <w:szCs w:val="24"/>
        </w:rPr>
        <w:t>a</w:t>
      </w:r>
    </w:p>
    <w:tbl>
      <w:tblPr>
        <w:tblW w:w="145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2860"/>
        <w:gridCol w:w="7481"/>
        <w:gridCol w:w="3477"/>
      </w:tblGrid>
      <w:tr w:rsidR="00331643" w:rsidRPr="00FA6A54" w14:paraId="4DBD242E" w14:textId="77777777" w:rsidTr="00FA6A54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6276" w14:textId="77777777" w:rsidR="00331643" w:rsidRPr="00FA6A54" w:rsidRDefault="00331643" w:rsidP="00866E3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43C1" w14:textId="2306EFBF" w:rsidR="00331643" w:rsidRPr="00FA6A54" w:rsidRDefault="00763D6B" w:rsidP="00866E39">
            <w:pPr>
              <w:pStyle w:val="Nagwek2"/>
              <w:spacing w:line="240" w:lineRule="auto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bCs w:val="0"/>
                <w:sz w:val="22"/>
                <w:szCs w:val="22"/>
              </w:rPr>
              <w:t>Opis parametru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F264" w14:textId="77777777" w:rsidR="00331643" w:rsidRPr="00FA6A54" w:rsidRDefault="00331643" w:rsidP="00866E3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b/>
              </w:rPr>
              <w:t>Wymagane minimalne parametry techniczne, funkcjonalne i użytkowe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0D7C4" w14:textId="77777777" w:rsidR="00331643" w:rsidRPr="00FA6A54" w:rsidRDefault="00331643" w:rsidP="00866E39">
            <w:pPr>
              <w:pStyle w:val="A-nagtabeli"/>
              <w:widowControl w:val="0"/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  <w:p w14:paraId="15F27A8F" w14:textId="77777777" w:rsidR="00331643" w:rsidRPr="00FA6A54" w:rsidRDefault="00331643" w:rsidP="00866E39">
            <w:pPr>
              <w:pStyle w:val="A-nagtabeli"/>
              <w:widowControl w:val="0"/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Style w:val="labelastextbox"/>
                <w:rFonts w:asciiTheme="minorHAnsi" w:hAnsiTheme="minorHAnsi" w:cstheme="minorHAnsi"/>
                <w:szCs w:val="22"/>
              </w:rPr>
              <w:t>Parametry oferowane</w:t>
            </w:r>
          </w:p>
          <w:p w14:paraId="12547946" w14:textId="77777777" w:rsidR="00331643" w:rsidRPr="00FA6A54" w:rsidRDefault="00331643" w:rsidP="00866E39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31643" w:rsidRPr="00FA6A54" w14:paraId="445E1DAA" w14:textId="77777777" w:rsidTr="00FA6A54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E9ED" w14:textId="77777777" w:rsidR="00331643" w:rsidRPr="00FA6A54" w:rsidRDefault="00331643" w:rsidP="00866E3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148B" w14:textId="77777777" w:rsidR="00331643" w:rsidRPr="00FA6A54" w:rsidRDefault="00331643" w:rsidP="00866E39">
            <w:pPr>
              <w:pStyle w:val="Nagwek2"/>
              <w:spacing w:line="240" w:lineRule="auto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bCs w:val="0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049D" w14:textId="77777777" w:rsidR="00331643" w:rsidRPr="00FA6A54" w:rsidRDefault="00331643" w:rsidP="00866E3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FF70" w14:textId="77777777" w:rsidR="00331643" w:rsidRPr="00FA6A54" w:rsidRDefault="00331643" w:rsidP="00866E39">
            <w:pPr>
              <w:pStyle w:val="A-nagtabeli"/>
              <w:widowControl w:val="0"/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Style w:val="labelastextbox"/>
                <w:rFonts w:asciiTheme="minorHAnsi" w:hAnsiTheme="minorHAnsi" w:cstheme="minorHAnsi"/>
                <w:i/>
                <w:iCs/>
                <w:sz w:val="16"/>
                <w:szCs w:val="16"/>
              </w:rPr>
              <w:t>4</w:t>
            </w:r>
          </w:p>
        </w:tc>
      </w:tr>
      <w:tr w:rsidR="00331643" w:rsidRPr="00FA6A54" w14:paraId="77F06CC1" w14:textId="77777777" w:rsidTr="00866E39">
        <w:trPr>
          <w:trHeight w:val="20"/>
        </w:trPr>
        <w:tc>
          <w:tcPr>
            <w:tcW w:w="145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E284" w14:textId="77777777" w:rsidR="00331643" w:rsidRPr="00FA6A54" w:rsidRDefault="00331643" w:rsidP="00866E39">
            <w:pPr>
              <w:pStyle w:val="A-nagtabeli"/>
              <w:widowControl w:val="0"/>
              <w:suppressAutoHyphens w:val="0"/>
              <w:rPr>
                <w:rFonts w:asciiTheme="minorHAnsi" w:hAnsiTheme="minorHAnsi" w:cstheme="minorHAnsi"/>
                <w:b w:val="0"/>
                <w:bCs/>
              </w:rPr>
            </w:pPr>
          </w:p>
          <w:p w14:paraId="7592C109" w14:textId="77777777" w:rsidR="00331643" w:rsidRPr="00FA6A54" w:rsidRDefault="00331643" w:rsidP="00866E39">
            <w:pPr>
              <w:pStyle w:val="A-nagtabeli"/>
              <w:widowControl w:val="0"/>
              <w:suppressAutoHyphens w:val="0"/>
              <w:spacing w:before="120" w:after="120" w:line="240" w:lineRule="atLeast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b w:val="0"/>
                <w:bCs/>
              </w:rPr>
              <w:t>Producent …………………………………………………………….</w:t>
            </w:r>
          </w:p>
          <w:p w14:paraId="1A04635E" w14:textId="77777777" w:rsidR="00331643" w:rsidRPr="00FA6A54" w:rsidRDefault="00331643" w:rsidP="00866E39">
            <w:pPr>
              <w:pStyle w:val="Standard"/>
              <w:spacing w:before="120" w:line="240" w:lineRule="atLeast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bCs/>
                <w:lang w:eastAsia="ar-SA"/>
              </w:rPr>
              <w:t>Model …………………………………………..……………………..</w:t>
            </w:r>
          </w:p>
          <w:p w14:paraId="3564D29C" w14:textId="77777777" w:rsidR="00331643" w:rsidRPr="00FA6A54" w:rsidRDefault="00331643" w:rsidP="00866E39">
            <w:pPr>
              <w:pStyle w:val="A-nagtabeli"/>
              <w:widowControl w:val="0"/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3D6B" w:rsidRPr="00FA6A54" w14:paraId="27F84F72" w14:textId="77777777" w:rsidTr="00FA6A54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3042" w14:textId="6902A3E1" w:rsidR="00763D6B" w:rsidRPr="00FA6A54" w:rsidRDefault="009624A8" w:rsidP="009624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FA6A54">
              <w:rPr>
                <w:rFonts w:cstheme="minorHAnsi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DABA" w14:textId="4EDA7D7C" w:rsidR="00763D6B" w:rsidRPr="00FA6A54" w:rsidRDefault="00B70A75" w:rsidP="00763D6B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Przepływ powietrza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B9C0" w14:textId="7510A49E" w:rsidR="00D60AEB" w:rsidRPr="00FA6A54" w:rsidRDefault="00FA6A54" w:rsidP="0012760B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rPr>
                <w:rFonts w:asciiTheme="minorHAnsi" w:hAnsiTheme="minorHAnsi" w:cstheme="minorHAnsi"/>
                <w:bCs/>
              </w:rPr>
            </w:pPr>
            <w:r w:rsidRPr="00FA6A54">
              <w:rPr>
                <w:rFonts w:asciiTheme="minorHAnsi" w:hAnsiTheme="minorHAnsi" w:cstheme="minorHAnsi"/>
              </w:rPr>
              <w:t>Poziomy (horyzontalny) przepływ laminarny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4D25" w14:textId="77777777" w:rsidR="00763D6B" w:rsidRPr="00FA6A54" w:rsidRDefault="00763D6B" w:rsidP="00F1691D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B70A75" w:rsidRPr="00FA6A54" w14:paraId="5C4A8F44" w14:textId="77777777" w:rsidTr="00FA6A54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87704" w14:textId="3C265769" w:rsidR="00B70A75" w:rsidRPr="00FA6A54" w:rsidRDefault="00B70A75" w:rsidP="00F029D2">
            <w:pPr>
              <w:spacing w:after="0"/>
              <w:jc w:val="center"/>
              <w:rPr>
                <w:rFonts w:cstheme="minorHAnsi"/>
              </w:rPr>
            </w:pPr>
            <w:r w:rsidRPr="00FA6A54">
              <w:rPr>
                <w:rFonts w:cstheme="minorHAnsi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9E1C" w14:textId="05A0899E" w:rsidR="00B70A75" w:rsidRPr="00FA6A54" w:rsidRDefault="00B70A75" w:rsidP="00763D6B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Prędkość strumienia laminarnego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60DB" w14:textId="47DC9A1A" w:rsidR="00B70A75" w:rsidRPr="00FA6A54" w:rsidRDefault="00B70A75" w:rsidP="0012760B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0,45 m/s z automatyczną kompensacją w miarę zwiększającego się nasycenia filtrów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EC2A" w14:textId="77777777" w:rsidR="00887A32" w:rsidRDefault="00887A32" w:rsidP="00B70A75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5BBD4EB8" w14:textId="42BE22EE" w:rsidR="00B70A75" w:rsidRPr="00FA6A54" w:rsidRDefault="00B70A75" w:rsidP="00B70A75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65006C60" w14:textId="0881D2DF" w:rsidR="00B70A75" w:rsidRPr="00FA6A54" w:rsidRDefault="00B70A75" w:rsidP="00B70A75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FA6A54">
              <w:rPr>
                <w:rFonts w:asciiTheme="minorHAnsi" w:hAnsiTheme="minorHAnsi" w:cstheme="minorHAnsi"/>
                <w:iCs/>
                <w:sz w:val="20"/>
                <w:szCs w:val="20"/>
              </w:rPr>
              <w:t>Należy podać**</w:t>
            </w:r>
          </w:p>
        </w:tc>
      </w:tr>
      <w:tr w:rsidR="005E4DEE" w:rsidRPr="00FA6A54" w14:paraId="3CC383EA" w14:textId="77777777" w:rsidTr="00FA6A54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9B6E" w14:textId="4E08C5AD" w:rsidR="005E4DEE" w:rsidRPr="00FA6A54" w:rsidRDefault="006B5FF5" w:rsidP="005E4DE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D637" w14:textId="1F21D671" w:rsidR="005E4DEE" w:rsidRPr="00FA6A54" w:rsidRDefault="005E4DEE" w:rsidP="005E4DEE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Wentylator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6EE7" w14:textId="31DB5F1D" w:rsidR="005E4DEE" w:rsidRPr="00FA6A54" w:rsidRDefault="005E4DEE" w:rsidP="005E4DEE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 xml:space="preserve">Elektronicznie </w:t>
            </w:r>
            <w:r w:rsidR="004745EC">
              <w:rPr>
                <w:rFonts w:asciiTheme="minorHAnsi" w:hAnsiTheme="minorHAnsi" w:cstheme="minorHAnsi"/>
              </w:rPr>
              <w:t>stero</w:t>
            </w:r>
            <w:r w:rsidRPr="00FA6A54">
              <w:rPr>
                <w:rFonts w:asciiTheme="minorHAnsi" w:hAnsiTheme="minorHAnsi" w:cstheme="minorHAnsi"/>
              </w:rPr>
              <w:t>wany wentylator z silnikiem na prąd stały, zapewniający stabilną pracę urządzenia w przypadku wahań napięcia w sieci elektrycznej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CED4" w14:textId="44DFED05" w:rsidR="005E4DEE" w:rsidRPr="00FA6A54" w:rsidRDefault="00FA6A54" w:rsidP="005E4DEE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5E4DEE" w:rsidRPr="00FA6A54" w14:paraId="16D71DEB" w14:textId="77777777" w:rsidTr="00FA6A54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8D3D" w14:textId="7308EBB4" w:rsidR="005E4DEE" w:rsidRPr="00FA6A54" w:rsidRDefault="006B5FF5" w:rsidP="005E4D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AA1FB" w14:textId="52007D83" w:rsidR="005E4DEE" w:rsidRPr="00FA6A54" w:rsidRDefault="005E4DEE" w:rsidP="005E4DEE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Wymiary zewnętrzne komory (bez podstawy): szer. x wys. x głęb. [mm]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94A2" w14:textId="1E01A6D4" w:rsidR="005E4DEE" w:rsidRPr="00FA6A54" w:rsidRDefault="005E4DEE" w:rsidP="005E4DEE">
            <w:pPr>
              <w:pStyle w:val="Nagwek"/>
              <w:tabs>
                <w:tab w:val="clear" w:pos="4536"/>
                <w:tab w:val="clear" w:pos="9072"/>
                <w:tab w:val="left" w:pos="7126"/>
              </w:tabs>
              <w:ind w:left="91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Max.: 1650 x </w:t>
            </w:r>
            <w:r w:rsidR="00534168">
              <w:rPr>
                <w:rFonts w:cstheme="minorHAnsi"/>
              </w:rPr>
              <w:t>1120</w:t>
            </w:r>
            <w:r w:rsidRPr="00FA6A54">
              <w:rPr>
                <w:rFonts w:cstheme="minorHAnsi"/>
              </w:rPr>
              <w:t xml:space="preserve"> x 800 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761A" w14:textId="77777777" w:rsidR="00887A32" w:rsidRDefault="00887A32" w:rsidP="005E4DEE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63633E02" w14:textId="55C6C9B8" w:rsidR="005E4DEE" w:rsidRPr="00FA6A54" w:rsidRDefault="005E4DEE" w:rsidP="005E4DEE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46ED40AE" w14:textId="714EC2AB" w:rsidR="005E4DEE" w:rsidRPr="00FA6A54" w:rsidRDefault="005E4DEE" w:rsidP="005E4DEE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  <w:sz w:val="20"/>
                <w:szCs w:val="20"/>
              </w:rPr>
              <w:t>Należy podać**</w:t>
            </w:r>
          </w:p>
        </w:tc>
      </w:tr>
      <w:tr w:rsidR="005E4DEE" w:rsidRPr="00FA6A54" w14:paraId="083DD028" w14:textId="77777777" w:rsidTr="00FA6A54">
        <w:trPr>
          <w:trHeight w:val="581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7784" w14:textId="1FBAA376" w:rsidR="005E4DEE" w:rsidRPr="00FA6A54" w:rsidRDefault="006B5FF5" w:rsidP="005E4DE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51C1" w14:textId="4EFBCA05" w:rsidR="005E4DEE" w:rsidRPr="00FA6A54" w:rsidRDefault="005E4DEE" w:rsidP="005E4DEE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Wymiary komory roboczej: szer. x wys. x głęb. [mm]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FBE6" w14:textId="0241E7A9" w:rsidR="005E4DEE" w:rsidRPr="00FA6A54" w:rsidRDefault="005E4DEE" w:rsidP="00996029">
            <w:pPr>
              <w:pStyle w:val="Akapitzlist"/>
              <w:tabs>
                <w:tab w:val="left" w:pos="271"/>
              </w:tabs>
              <w:spacing w:after="0"/>
              <w:ind w:left="91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Min. 1500 x 570 x 630 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D984" w14:textId="77777777" w:rsidR="006B5FF5" w:rsidRDefault="006B5FF5" w:rsidP="005E4DEE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5F69739D" w14:textId="0C00B09F" w:rsidR="005E4DEE" w:rsidRPr="00FA6A54" w:rsidRDefault="005E4DEE" w:rsidP="005E4DEE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3D5F333F" w14:textId="6B852D91" w:rsidR="005E4DEE" w:rsidRPr="00FA6A54" w:rsidRDefault="005E4DEE" w:rsidP="005E4DEE">
            <w:pPr>
              <w:jc w:val="center"/>
              <w:rPr>
                <w:rFonts w:cstheme="minorHAnsi"/>
              </w:rPr>
            </w:pPr>
            <w:r w:rsidRPr="00FA6A54">
              <w:rPr>
                <w:rFonts w:cstheme="minorHAnsi"/>
                <w:iCs/>
                <w:sz w:val="20"/>
                <w:szCs w:val="20"/>
              </w:rPr>
              <w:t>Należy podać**</w:t>
            </w:r>
          </w:p>
        </w:tc>
      </w:tr>
      <w:tr w:rsidR="005C677A" w:rsidRPr="00FA6A54" w14:paraId="57E294B6" w14:textId="77777777" w:rsidTr="0053735A">
        <w:trPr>
          <w:trHeight w:val="624"/>
        </w:trPr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740F5" w14:textId="48823749" w:rsidR="005C677A" w:rsidRPr="00FA6A54" w:rsidRDefault="006B5FF5" w:rsidP="005E4DE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DD53" w14:textId="23034C8E" w:rsidR="005C677A" w:rsidRPr="00FA6A54" w:rsidRDefault="005C677A" w:rsidP="005E4DEE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Filtry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0FFA" w14:textId="3560EDE6" w:rsidR="005C677A" w:rsidRPr="00FA6A54" w:rsidRDefault="005C677A" w:rsidP="005E4DEE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FA6A54">
              <w:rPr>
                <w:rFonts w:asciiTheme="minorHAnsi" w:hAnsiTheme="minorHAnsi" w:cstheme="minorHAnsi"/>
              </w:rPr>
              <w:t xml:space="preserve">iltr główny </w:t>
            </w:r>
            <w:r w:rsidR="00FD08AB">
              <w:rPr>
                <w:rFonts w:asciiTheme="minorHAnsi" w:hAnsiTheme="minorHAnsi" w:cstheme="minorHAnsi"/>
              </w:rPr>
              <w:t>o</w:t>
            </w:r>
            <w:r w:rsidRPr="00FA6A54">
              <w:rPr>
                <w:rFonts w:asciiTheme="minorHAnsi" w:hAnsiTheme="minorHAnsi" w:cstheme="minorHAnsi"/>
              </w:rPr>
              <w:t xml:space="preserve"> skuteczn</w:t>
            </w:r>
            <w:r>
              <w:rPr>
                <w:rFonts w:asciiTheme="minorHAnsi" w:hAnsiTheme="minorHAnsi" w:cstheme="minorHAnsi"/>
              </w:rPr>
              <w:t>ości nie gorsz</w:t>
            </w:r>
            <w:r w:rsidR="00FD08AB">
              <w:rPr>
                <w:rFonts w:asciiTheme="minorHAnsi" w:hAnsiTheme="minorHAnsi" w:cstheme="minorHAnsi"/>
              </w:rPr>
              <w:t>ej</w:t>
            </w:r>
            <w:r>
              <w:rPr>
                <w:rFonts w:asciiTheme="minorHAnsi" w:hAnsiTheme="minorHAnsi" w:cstheme="minorHAnsi"/>
              </w:rPr>
              <w:t xml:space="preserve"> niż 99,999% dla cząstek 0,1-</w:t>
            </w:r>
            <w:r w:rsidRPr="00FA6A54">
              <w:rPr>
                <w:rFonts w:asciiTheme="minorHAnsi" w:hAnsiTheme="minorHAnsi" w:cstheme="minorHAnsi"/>
              </w:rPr>
              <w:t xml:space="preserve">0,3 </w:t>
            </w:r>
            <w:proofErr w:type="spellStart"/>
            <w:r w:rsidRPr="00FA6A54">
              <w:rPr>
                <w:rFonts w:asciiTheme="minorHAnsi" w:hAnsiTheme="minorHAnsi" w:cstheme="minorHAnsi"/>
              </w:rPr>
              <w:t>μm</w:t>
            </w:r>
            <w:proofErr w:type="spellEnd"/>
            <w:r w:rsidRPr="00FA6A54">
              <w:rPr>
                <w:rFonts w:asciiTheme="minorHAnsi" w:hAnsiTheme="minorHAnsi" w:cstheme="minorHAnsi"/>
              </w:rPr>
              <w:t xml:space="preserve"> (osiągana czystość powietrza klasy ISO 3 wg normy ISO 14644 lub równoważnej)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8694F" w14:textId="77777777" w:rsidR="006B5FF5" w:rsidRDefault="006B5FF5" w:rsidP="00CF3150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631379FB" w14:textId="77777777" w:rsidR="005C677A" w:rsidRPr="00FA6A54" w:rsidRDefault="005C677A" w:rsidP="00CF3150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4CA45876" w14:textId="7D3B7769" w:rsidR="005C677A" w:rsidRPr="00FA6A54" w:rsidRDefault="005C677A" w:rsidP="00CF3150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cstheme="minorHAnsi"/>
                <w:iCs/>
                <w:sz w:val="20"/>
                <w:szCs w:val="20"/>
              </w:rPr>
              <w:t>Należy podać**</w:t>
            </w:r>
          </w:p>
        </w:tc>
      </w:tr>
      <w:tr w:rsidR="005C677A" w:rsidRPr="00FA6A54" w14:paraId="5079C85B" w14:textId="77777777" w:rsidTr="0053735A">
        <w:trPr>
          <w:trHeight w:val="624"/>
        </w:trPr>
        <w:tc>
          <w:tcPr>
            <w:tcW w:w="7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6304" w14:textId="77777777" w:rsidR="005C677A" w:rsidRPr="00FA6A54" w:rsidRDefault="005C677A" w:rsidP="005E4DE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6ABD" w14:textId="77777777" w:rsidR="005C677A" w:rsidRPr="00FA6A54" w:rsidRDefault="005C677A" w:rsidP="005E4DEE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D024" w14:textId="6293708A" w:rsidR="005C677A" w:rsidRDefault="005C677A" w:rsidP="005E4DEE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Filtr wstępny o skuteczności </w:t>
            </w:r>
            <w:r w:rsidRPr="005C677A">
              <w:rPr>
                <w:rFonts w:asciiTheme="minorHAnsi" w:hAnsiTheme="minorHAnsi" w:cstheme="minorHAnsi"/>
              </w:rPr>
              <w:t xml:space="preserve">zatrzymywania pyłu na poziomie </w:t>
            </w:r>
            <w:r>
              <w:rPr>
                <w:rFonts w:asciiTheme="minorHAnsi" w:hAnsiTheme="minorHAnsi" w:cstheme="minorHAnsi"/>
              </w:rPr>
              <w:t xml:space="preserve">co najmniej </w:t>
            </w:r>
            <w:r w:rsidRPr="005C677A">
              <w:rPr>
                <w:rFonts w:asciiTheme="minorHAnsi" w:hAnsiTheme="minorHAnsi" w:cstheme="minorHAnsi"/>
              </w:rPr>
              <w:t>85%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CB2B2" w14:textId="77777777" w:rsidR="006B5FF5" w:rsidRDefault="006B5FF5" w:rsidP="005C677A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7DD478CA" w14:textId="77777777" w:rsidR="005C677A" w:rsidRPr="00FA6A54" w:rsidRDefault="005C677A" w:rsidP="005C677A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1D25DC1B" w14:textId="5B2ADB7C" w:rsidR="005C677A" w:rsidRPr="00FA6A54" w:rsidRDefault="005C677A" w:rsidP="005C677A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FA6A54">
              <w:rPr>
                <w:rFonts w:cstheme="minorHAnsi"/>
                <w:iCs/>
                <w:sz w:val="20"/>
                <w:szCs w:val="20"/>
              </w:rPr>
              <w:t>Należy podać**</w:t>
            </w:r>
          </w:p>
        </w:tc>
      </w:tr>
      <w:tr w:rsidR="005E4DEE" w:rsidRPr="00FA6A54" w14:paraId="1615F1BA" w14:textId="77777777" w:rsidTr="00FA6A54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EEE6" w14:textId="049EC112" w:rsidR="005E4DEE" w:rsidRPr="00FA6A54" w:rsidRDefault="006B5FF5" w:rsidP="005E4DE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29EC" w14:textId="1A049DB4" w:rsidR="005E4DEE" w:rsidRPr="00FA6A54" w:rsidRDefault="005E4DEE" w:rsidP="005E4DEE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Głośność [</w:t>
            </w:r>
            <w:proofErr w:type="spellStart"/>
            <w:r w:rsidRPr="00FA6A54">
              <w:rPr>
                <w:rFonts w:asciiTheme="minorHAnsi" w:hAnsiTheme="minorHAnsi" w:cstheme="minorHAnsi"/>
              </w:rPr>
              <w:t>dB</w:t>
            </w:r>
            <w:proofErr w:type="spellEnd"/>
            <w:r w:rsidRPr="00FA6A54">
              <w:rPr>
                <w:rFonts w:asciiTheme="minorHAnsi" w:hAnsiTheme="minorHAnsi" w:cstheme="minorHAnsi"/>
              </w:rPr>
              <w:t>(A)]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CD47" w14:textId="4D5142C3" w:rsidR="005E4DEE" w:rsidRPr="00FA6A54" w:rsidRDefault="005E4DEE" w:rsidP="005E4DEE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 xml:space="preserve">&lt;59 ± 1 </w:t>
            </w:r>
            <w:proofErr w:type="spellStart"/>
            <w:r w:rsidRPr="00FA6A54">
              <w:rPr>
                <w:rFonts w:asciiTheme="minorHAnsi" w:hAnsiTheme="minorHAnsi" w:cstheme="minorHAnsi"/>
              </w:rPr>
              <w:t>dB</w:t>
            </w:r>
            <w:proofErr w:type="spellEnd"/>
            <w:r w:rsidRPr="00FA6A54">
              <w:rPr>
                <w:rFonts w:asciiTheme="minorHAnsi" w:hAnsiTheme="minorHAnsi" w:cstheme="minorHAnsi"/>
              </w:rPr>
              <w:t xml:space="preserve"> wg normy IEST-RP-CC002.2 lub równoważnej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1329" w14:textId="2C9BFBE7" w:rsidR="005E4DEE" w:rsidRPr="00FA6A54" w:rsidRDefault="005E4DEE" w:rsidP="005E4DEE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 xml:space="preserve">……………… </w:t>
            </w:r>
            <w:proofErr w:type="spellStart"/>
            <w:r w:rsidRPr="00FA6A54">
              <w:rPr>
                <w:rFonts w:asciiTheme="minorHAnsi" w:hAnsiTheme="minorHAnsi" w:cstheme="minorHAnsi"/>
              </w:rPr>
              <w:t>dB</w:t>
            </w:r>
            <w:proofErr w:type="spellEnd"/>
            <w:r w:rsidRPr="00FA6A54">
              <w:rPr>
                <w:rFonts w:asciiTheme="minorHAnsi" w:hAnsiTheme="minorHAnsi" w:cstheme="minorHAnsi"/>
              </w:rPr>
              <w:t>(A)**</w:t>
            </w:r>
          </w:p>
        </w:tc>
      </w:tr>
      <w:tr w:rsidR="005E4DEE" w:rsidRPr="00FA6A54" w14:paraId="78EBCB5C" w14:textId="77777777" w:rsidTr="00FA6A54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3147" w14:textId="0DD1F7C8" w:rsidR="005E4DEE" w:rsidRPr="00FA6A54" w:rsidRDefault="006B5FF5" w:rsidP="005E4DE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FFD8" w14:textId="6B554DD1" w:rsidR="005E4DEE" w:rsidRPr="00FA6A54" w:rsidRDefault="00FA6A54" w:rsidP="005E4DEE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Obudowa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B526" w14:textId="07172E3F" w:rsidR="005E4DEE" w:rsidRPr="00FA6A54" w:rsidRDefault="00FA6A54" w:rsidP="00FA6A54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FA6A54">
              <w:rPr>
                <w:rFonts w:asciiTheme="minorHAnsi" w:hAnsiTheme="minorHAnsi" w:cstheme="minorHAnsi"/>
              </w:rPr>
              <w:t>Obudowa i elementy malowane z impregnacją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A6A54">
              <w:rPr>
                <w:rFonts w:asciiTheme="minorHAnsi" w:hAnsiTheme="minorHAnsi" w:cstheme="minorHAnsi"/>
              </w:rPr>
              <w:t>antybakteryjną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4A79" w14:textId="3741EEAB" w:rsidR="005E4DEE" w:rsidRPr="00FA6A54" w:rsidRDefault="005E4DEE" w:rsidP="005E4DEE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996029" w:rsidRPr="00FA6A54" w14:paraId="0851CAB6" w14:textId="77777777" w:rsidTr="0003691E">
        <w:trPr>
          <w:trHeight w:val="882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57BF" w14:textId="7794FAE6" w:rsidR="00996029" w:rsidRPr="00FA6A54" w:rsidRDefault="006B5FF5" w:rsidP="005E4DE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ECCDC" w14:textId="1E01460A" w:rsidR="00996029" w:rsidRPr="00FA6A54" w:rsidRDefault="00996029" w:rsidP="005E4DEE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Panel sterowania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CBF8" w14:textId="4EACAB82" w:rsidR="00996029" w:rsidRPr="00FA6A54" w:rsidRDefault="00996029" w:rsidP="00996029">
            <w:pPr>
              <w:spacing w:after="0"/>
              <w:ind w:left="91" w:right="195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Podświetlany ekran LCD, umieszczony centralnie, pod kątem umożliwiającym wygodną obserwację parametrów pracy z pozycji roboczej </w:t>
            </w:r>
            <w:r w:rsidR="004745EC">
              <w:rPr>
                <w:rFonts w:cstheme="minorHAnsi"/>
              </w:rPr>
              <w:t xml:space="preserve">(siedzącej) </w:t>
            </w:r>
            <w:r w:rsidRPr="00FA6A54">
              <w:rPr>
                <w:rFonts w:cstheme="minorHAnsi"/>
              </w:rPr>
              <w:t>operatora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DFC8" w14:textId="74F6F4D9" w:rsidR="00996029" w:rsidRPr="00FA6A54" w:rsidRDefault="00996029" w:rsidP="005E4DEE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996029" w:rsidRPr="00FA6A54" w14:paraId="1ADB4DD3" w14:textId="77777777" w:rsidTr="0003691E">
        <w:trPr>
          <w:trHeight w:val="108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33C9" w14:textId="585EFFDD" w:rsidR="00996029" w:rsidRPr="00FA6A54" w:rsidRDefault="006B5FF5" w:rsidP="0099602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7A6AC" w14:textId="77777777" w:rsidR="00996029" w:rsidRPr="00FA6A54" w:rsidRDefault="00996029" w:rsidP="00996029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806B" w14:textId="63C3B94A" w:rsidR="00996029" w:rsidRPr="00FA6A54" w:rsidRDefault="004745EC" w:rsidP="00996029">
            <w:pPr>
              <w:spacing w:after="0"/>
              <w:ind w:left="91" w:right="195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996029" w:rsidRPr="00FA6A54">
              <w:rPr>
                <w:rFonts w:cstheme="minorHAnsi"/>
              </w:rPr>
              <w:t>mywalny</w:t>
            </w:r>
            <w:r>
              <w:rPr>
                <w:rFonts w:cstheme="minorHAnsi"/>
              </w:rPr>
              <w:t>,</w:t>
            </w:r>
            <w:r w:rsidR="00996029" w:rsidRPr="00FA6A54">
              <w:rPr>
                <w:rFonts w:cstheme="minorHAnsi"/>
              </w:rPr>
              <w:t xml:space="preserve"> bez odstających elementów</w:t>
            </w:r>
            <w:r>
              <w:rPr>
                <w:rFonts w:cstheme="minorHAnsi"/>
              </w:rPr>
              <w:t>,</w:t>
            </w:r>
            <w:r w:rsidR="00996029" w:rsidRPr="00FA6A54">
              <w:rPr>
                <w:rFonts w:cstheme="minorHAnsi"/>
              </w:rPr>
              <w:t xml:space="preserve"> posiadający </w:t>
            </w:r>
            <w:r>
              <w:rPr>
                <w:rFonts w:cstheme="minorHAnsi"/>
              </w:rPr>
              <w:t>f</w:t>
            </w:r>
            <w:r w:rsidR="00996029" w:rsidRPr="00FA6A54">
              <w:rPr>
                <w:rFonts w:cstheme="minorHAnsi"/>
              </w:rPr>
              <w:t>unkcje</w:t>
            </w:r>
            <w:r>
              <w:rPr>
                <w:rFonts w:cstheme="minorHAnsi"/>
              </w:rPr>
              <w:t xml:space="preserve"> wyświetlania</w:t>
            </w:r>
            <w:r w:rsidRPr="00FA6A54">
              <w:rPr>
                <w:rFonts w:cstheme="minorHAnsi"/>
              </w:rPr>
              <w:t xml:space="preserve"> min.</w:t>
            </w:r>
            <w:r w:rsidR="00996029" w:rsidRPr="00FA6A54">
              <w:rPr>
                <w:rFonts w:cstheme="minorHAnsi"/>
              </w:rPr>
              <w:t xml:space="preserve">: </w:t>
            </w:r>
          </w:p>
          <w:p w14:paraId="63827C1C" w14:textId="1643B5C2" w:rsidR="00996029" w:rsidRPr="00FA6A54" w:rsidRDefault="00996029" w:rsidP="00996029">
            <w:pPr>
              <w:pStyle w:val="Akapitzlist"/>
              <w:numPr>
                <w:ilvl w:val="0"/>
                <w:numId w:val="20"/>
              </w:numPr>
              <w:spacing w:after="0"/>
              <w:ind w:right="195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prędkości przepływu powietrza laminarnego; </w:t>
            </w:r>
          </w:p>
          <w:p w14:paraId="1FE025F3" w14:textId="77777777" w:rsidR="00996029" w:rsidRPr="00FA6A54" w:rsidRDefault="00996029" w:rsidP="00996029">
            <w:pPr>
              <w:pStyle w:val="Akapitzlist"/>
              <w:numPr>
                <w:ilvl w:val="0"/>
                <w:numId w:val="20"/>
              </w:numPr>
              <w:spacing w:after="0"/>
              <w:ind w:right="195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trybu pracy; </w:t>
            </w:r>
          </w:p>
          <w:p w14:paraId="751CA4B4" w14:textId="77777777" w:rsidR="00996029" w:rsidRPr="00FA6A54" w:rsidRDefault="00996029" w:rsidP="00996029">
            <w:pPr>
              <w:pStyle w:val="Akapitzlist"/>
              <w:numPr>
                <w:ilvl w:val="0"/>
                <w:numId w:val="20"/>
              </w:numPr>
              <w:spacing w:after="0"/>
              <w:ind w:right="195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temperatury; </w:t>
            </w:r>
          </w:p>
          <w:p w14:paraId="66E78DE4" w14:textId="77777777" w:rsidR="00996029" w:rsidRPr="00FA6A54" w:rsidRDefault="00996029" w:rsidP="00996029">
            <w:pPr>
              <w:pStyle w:val="Akapitzlist"/>
              <w:numPr>
                <w:ilvl w:val="0"/>
                <w:numId w:val="20"/>
              </w:numPr>
              <w:spacing w:after="0"/>
              <w:ind w:right="195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łącznego czasu pracy dmuchawy i lampy UV; </w:t>
            </w:r>
          </w:p>
          <w:p w14:paraId="4F31E9AD" w14:textId="30940A95" w:rsidR="00996029" w:rsidRPr="00FA6A54" w:rsidRDefault="00996029" w:rsidP="00996029">
            <w:pPr>
              <w:pStyle w:val="Akapitzlist"/>
              <w:numPr>
                <w:ilvl w:val="0"/>
                <w:numId w:val="20"/>
              </w:numPr>
              <w:spacing w:after="0"/>
              <w:ind w:right="195"/>
              <w:jc w:val="both"/>
              <w:rPr>
                <w:rFonts w:cstheme="minorHAnsi"/>
              </w:rPr>
            </w:pPr>
            <w:r w:rsidRPr="00FA6A54">
              <w:rPr>
                <w:rFonts w:cstheme="minorHAnsi"/>
              </w:rPr>
              <w:t>procentowego zużycia filtrów oraz lampy UV.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E7FD8" w14:textId="3EA83027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627218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996029" w:rsidRPr="00FA6A54" w14:paraId="24428DA6" w14:textId="77777777" w:rsidTr="0003691E">
        <w:trPr>
          <w:trHeight w:val="108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73C63" w14:textId="3C026B08" w:rsidR="00996029" w:rsidRPr="00FA6A54" w:rsidRDefault="006B5FF5" w:rsidP="00D959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466BF" w14:textId="77777777" w:rsidR="00996029" w:rsidRPr="00FA6A54" w:rsidRDefault="00996029" w:rsidP="00996029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8291" w14:textId="2D3E5C0A" w:rsidR="00996029" w:rsidRPr="00FA6A54" w:rsidRDefault="00996029" w:rsidP="004745EC">
            <w:pPr>
              <w:spacing w:after="0"/>
              <w:ind w:right="195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 </w:t>
            </w:r>
            <w:r w:rsidR="004745EC">
              <w:rPr>
                <w:rFonts w:cstheme="minorHAnsi"/>
              </w:rPr>
              <w:t>M</w:t>
            </w:r>
            <w:r w:rsidRPr="00FA6A54">
              <w:rPr>
                <w:rFonts w:cstheme="minorHAnsi"/>
              </w:rPr>
              <w:t>embranowe przyciski</w:t>
            </w:r>
            <w:r w:rsidR="004745EC">
              <w:rPr>
                <w:rFonts w:cstheme="minorHAnsi"/>
              </w:rPr>
              <w:t xml:space="preserve">, oznaczone </w:t>
            </w:r>
            <w:r w:rsidR="004745EC" w:rsidRPr="00FA6A54">
              <w:rPr>
                <w:rFonts w:cstheme="minorHAnsi"/>
              </w:rPr>
              <w:t>piktogram</w:t>
            </w:r>
            <w:r w:rsidR="004745EC">
              <w:rPr>
                <w:rFonts w:cstheme="minorHAnsi"/>
              </w:rPr>
              <w:t>ami min.</w:t>
            </w:r>
            <w:r w:rsidRPr="00FA6A54">
              <w:rPr>
                <w:rFonts w:cstheme="minorHAnsi"/>
              </w:rPr>
              <w:t xml:space="preserve">: </w:t>
            </w:r>
          </w:p>
          <w:p w14:paraId="0042A708" w14:textId="77777777" w:rsidR="00996029" w:rsidRPr="00FA6A54" w:rsidRDefault="00996029" w:rsidP="00996029">
            <w:pPr>
              <w:pStyle w:val="Akapitzlist"/>
              <w:numPr>
                <w:ilvl w:val="0"/>
                <w:numId w:val="19"/>
              </w:numPr>
              <w:spacing w:after="0"/>
              <w:ind w:right="195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wentylatora; </w:t>
            </w:r>
          </w:p>
          <w:p w14:paraId="180E93C8" w14:textId="77777777" w:rsidR="00996029" w:rsidRPr="00FA6A54" w:rsidRDefault="00996029" w:rsidP="00996029">
            <w:pPr>
              <w:pStyle w:val="Akapitzlist"/>
              <w:numPr>
                <w:ilvl w:val="0"/>
                <w:numId w:val="19"/>
              </w:numPr>
              <w:spacing w:after="0"/>
              <w:ind w:right="195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oświetlenia; </w:t>
            </w:r>
          </w:p>
          <w:p w14:paraId="02482A24" w14:textId="77777777" w:rsidR="00996029" w:rsidRDefault="00996029" w:rsidP="00996029">
            <w:pPr>
              <w:pStyle w:val="Akapitzlist"/>
              <w:numPr>
                <w:ilvl w:val="0"/>
                <w:numId w:val="19"/>
              </w:numPr>
              <w:spacing w:after="0"/>
              <w:ind w:right="195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lampy UV; </w:t>
            </w:r>
          </w:p>
          <w:p w14:paraId="5326A3D9" w14:textId="0E65D562" w:rsidR="00996029" w:rsidRPr="00FA6A54" w:rsidRDefault="00996029" w:rsidP="00996029">
            <w:pPr>
              <w:pStyle w:val="Akapitzlist"/>
              <w:numPr>
                <w:ilvl w:val="0"/>
                <w:numId w:val="19"/>
              </w:numPr>
              <w:spacing w:after="0"/>
              <w:ind w:right="195"/>
              <w:rPr>
                <w:rFonts w:cstheme="minorHAnsi"/>
              </w:rPr>
            </w:pPr>
            <w:r w:rsidRPr="00FA6A54">
              <w:rPr>
                <w:rFonts w:cstheme="minorHAnsi"/>
              </w:rPr>
              <w:t>gniazd elektrycznych</w:t>
            </w:r>
            <w:r>
              <w:rPr>
                <w:rFonts w:cstheme="minorHAnsi"/>
              </w:rPr>
              <w:t>.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89C58" w14:textId="554C2C59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627218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996029" w:rsidRPr="00FA6A54" w14:paraId="4BB43D20" w14:textId="77777777" w:rsidTr="00FA6A54">
        <w:trPr>
          <w:trHeight w:val="540"/>
        </w:trPr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4D6E" w14:textId="7189C5F1" w:rsidR="00996029" w:rsidRPr="00FA6A54" w:rsidRDefault="006B5FF5" w:rsidP="0099602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7430" w14:textId="49FE7736" w:rsidR="00996029" w:rsidRPr="00FA6A54" w:rsidRDefault="00996029" w:rsidP="00996029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Funkcje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3FEF7FE" w14:textId="713BE374" w:rsidR="00996029" w:rsidRPr="00FA6A54" w:rsidRDefault="004745EC" w:rsidP="004745EC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996029" w:rsidRPr="00FA6A54">
              <w:rPr>
                <w:rFonts w:asciiTheme="minorHAnsi" w:hAnsiTheme="minorHAnsi" w:cstheme="minorHAnsi"/>
              </w:rPr>
              <w:t>tand-by pozwalając</w:t>
            </w:r>
            <w:r w:rsidR="004F0B6D">
              <w:rPr>
                <w:rFonts w:asciiTheme="minorHAnsi" w:hAnsiTheme="minorHAnsi" w:cstheme="minorHAnsi"/>
              </w:rPr>
              <w:t>y</w:t>
            </w:r>
            <w:r w:rsidR="00996029" w:rsidRPr="00FA6A54">
              <w:rPr>
                <w:rFonts w:asciiTheme="minorHAnsi" w:hAnsiTheme="minorHAnsi" w:cstheme="minorHAnsi"/>
              </w:rPr>
              <w:t xml:space="preserve"> zmniejszyć wydajność wentylatora, gdy komora nie jest używana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4F08F3E" w14:textId="68BFDFF0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996029" w:rsidRPr="00FA6A54" w14:paraId="71D17D31" w14:textId="77777777" w:rsidTr="00FA6A54">
        <w:trPr>
          <w:trHeight w:val="540"/>
        </w:trPr>
        <w:tc>
          <w:tcPr>
            <w:tcW w:w="7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D7CFD" w14:textId="77777777" w:rsidR="00996029" w:rsidRPr="00FA6A54" w:rsidRDefault="00996029" w:rsidP="00996029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0DE6F" w14:textId="77777777" w:rsidR="00996029" w:rsidRPr="00FA6A54" w:rsidRDefault="00996029" w:rsidP="00996029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710C0C3" w14:textId="6F1BF4D8" w:rsidR="00996029" w:rsidRPr="00FA6A54" w:rsidRDefault="004745EC" w:rsidP="004745EC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Definiowane o</w:t>
            </w:r>
            <w:r w:rsidR="00996029" w:rsidRPr="00FA6A54">
              <w:rPr>
                <w:rFonts w:asciiTheme="minorHAnsi" w:hAnsiTheme="minorHAnsi" w:cstheme="minorHAnsi"/>
              </w:rPr>
              <w:t xml:space="preserve">graniczenia dostępu do funkcji komory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2723114" w14:textId="7F4AEBEB" w:rsidR="00996029" w:rsidRPr="00FA6A54" w:rsidRDefault="00996029" w:rsidP="00996029">
            <w:pPr>
              <w:pStyle w:val="Standard"/>
              <w:spacing w:after="0" w:line="240" w:lineRule="atLeast"/>
              <w:ind w:left="91" w:right="136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996029" w:rsidRPr="00FA6A54" w14:paraId="42687251" w14:textId="77777777" w:rsidTr="00FA6A54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DB5A" w14:textId="6BC45BC7" w:rsidR="00996029" w:rsidRPr="00FA6A54" w:rsidRDefault="006B5FF5" w:rsidP="0099602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BF1B3" w14:textId="1E88040D" w:rsidR="00996029" w:rsidRPr="00FA6A54" w:rsidRDefault="00996029" w:rsidP="00996029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Szyby boczne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A881" w14:textId="22813CBB" w:rsidR="00996029" w:rsidRPr="00FA6A54" w:rsidRDefault="00996029" w:rsidP="00996029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jc w:val="both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Ze szkła hartowanego, chroniące przed promieniowaniem UV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1ECD" w14:textId="4C96CC9D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6A5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996029" w:rsidRPr="00FA6A54" w14:paraId="06D92E8E" w14:textId="77777777" w:rsidTr="00D9594F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67115" w14:textId="48CC8DED" w:rsidR="00996029" w:rsidRPr="00FA6A54" w:rsidRDefault="006B5FF5" w:rsidP="0099602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A6EA" w14:textId="6F3914BD" w:rsidR="00996029" w:rsidRPr="00FA6A54" w:rsidRDefault="00996029" w:rsidP="00996029">
            <w:pPr>
              <w:pStyle w:val="Nagwek1"/>
              <w:spacing w:before="0" w:line="240" w:lineRule="atLeas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6A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Blat roboczy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04F2" w14:textId="3C78CE98" w:rsidR="00996029" w:rsidRPr="00FA6A54" w:rsidRDefault="00996029" w:rsidP="00D9594F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Jednoczęściowy blat roboczy ze stali nierdzewnej z wgłębieniem zatrzymującym wycieki, o powierzchni roboczej nie mniejszej niż 0,9 m</w:t>
            </w:r>
            <w:r w:rsidRPr="00D9594F">
              <w:rPr>
                <w:rFonts w:asciiTheme="minorHAnsi" w:hAnsiTheme="minorHAnsi" w:cstheme="minorHAnsi"/>
                <w:vertAlign w:val="superscript"/>
              </w:rPr>
              <w:t>2</w:t>
            </w:r>
            <w:r w:rsidRPr="00FA6A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7823" w14:textId="77777777" w:rsidR="00996029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3CD6CC86" w14:textId="4F676045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……………………</w:t>
            </w:r>
            <w:r w:rsidR="004745EC">
              <w:rPr>
                <w:rFonts w:asciiTheme="minorHAnsi" w:hAnsiTheme="minorHAnsi" w:cstheme="minorHAnsi"/>
                <w:iCs/>
              </w:rPr>
              <w:t>……………</w:t>
            </w:r>
            <w:r w:rsidRPr="00FA6A54">
              <w:rPr>
                <w:rFonts w:asciiTheme="minorHAnsi" w:hAnsiTheme="minorHAnsi" w:cstheme="minorHAnsi"/>
                <w:iCs/>
              </w:rPr>
              <w:t>………………</w:t>
            </w:r>
          </w:p>
          <w:p w14:paraId="7FC36A7D" w14:textId="46FAC3A4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4745EC">
              <w:rPr>
                <w:rFonts w:asciiTheme="minorHAnsi" w:hAnsiTheme="minorHAnsi" w:cstheme="minorHAnsi"/>
                <w:iCs/>
                <w:sz w:val="18"/>
                <w:szCs w:val="18"/>
              </w:rPr>
              <w:t>Należy podać</w:t>
            </w:r>
            <w:r w:rsidR="004745EC" w:rsidRPr="004745E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powierzchnię roboczą</w:t>
            </w:r>
            <w:r w:rsidRPr="00FA6A54">
              <w:rPr>
                <w:rFonts w:asciiTheme="minorHAnsi" w:hAnsiTheme="minorHAnsi" w:cstheme="minorHAnsi"/>
                <w:b/>
                <w:bCs/>
                <w:iCs/>
              </w:rPr>
              <w:t>**</w:t>
            </w:r>
          </w:p>
        </w:tc>
      </w:tr>
      <w:tr w:rsidR="00996029" w:rsidRPr="00FA6A54" w14:paraId="306671E6" w14:textId="77777777" w:rsidTr="00FA6A54">
        <w:trPr>
          <w:trHeight w:val="788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BBDA" w14:textId="01ACC1A1" w:rsidR="00996029" w:rsidRPr="00FA6A54" w:rsidRDefault="006B5FF5" w:rsidP="0099602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71DD" w14:textId="17B4A25E" w:rsidR="00996029" w:rsidRPr="00FA6A54" w:rsidRDefault="00996029" w:rsidP="00996029">
            <w:pPr>
              <w:pStyle w:val="Standard"/>
              <w:spacing w:after="0" w:line="240" w:lineRule="atLeast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Natężenie lampy przy zerowym oświetleniu otoczenia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6F2B2" w14:textId="5DABE8E4" w:rsidR="00996029" w:rsidRPr="00FA6A54" w:rsidRDefault="00996029" w:rsidP="00D9594F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1000 lx ± 5%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58077" w14:textId="77777777" w:rsidR="00996029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5A2E46EE" w14:textId="09C8EDA5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……………………………………</w:t>
            </w:r>
            <w:r w:rsidR="004745EC">
              <w:rPr>
                <w:rFonts w:asciiTheme="minorHAnsi" w:hAnsiTheme="minorHAnsi" w:cstheme="minorHAnsi"/>
                <w:iCs/>
              </w:rPr>
              <w:t xml:space="preserve"> lx</w:t>
            </w:r>
          </w:p>
          <w:p w14:paraId="2BE94E1D" w14:textId="3C64094E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Należy podać</w:t>
            </w:r>
            <w:r w:rsidRPr="00FA6A54">
              <w:rPr>
                <w:rFonts w:asciiTheme="minorHAnsi" w:hAnsiTheme="minorHAnsi" w:cstheme="minorHAnsi"/>
                <w:b/>
                <w:bCs/>
                <w:iCs/>
              </w:rPr>
              <w:t>**</w:t>
            </w:r>
          </w:p>
        </w:tc>
      </w:tr>
      <w:tr w:rsidR="00996029" w:rsidRPr="00FA6A54" w14:paraId="3FCD0253" w14:textId="77777777" w:rsidTr="00FA6A54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B5348" w14:textId="1B8E9F55" w:rsidR="00996029" w:rsidRPr="00FA6A54" w:rsidRDefault="006B5FF5" w:rsidP="0099602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C213" w14:textId="598F56B3" w:rsidR="00996029" w:rsidRPr="00FA6A54" w:rsidRDefault="00996029" w:rsidP="00996029">
            <w:pPr>
              <w:spacing w:after="0" w:line="240" w:lineRule="atLeast"/>
              <w:rPr>
                <w:rFonts w:cstheme="minorHAnsi"/>
              </w:rPr>
            </w:pPr>
            <w:r w:rsidRPr="00FA6A54">
              <w:rPr>
                <w:rFonts w:cstheme="minorHAnsi"/>
              </w:rPr>
              <w:t>Dodatkowe wyposażenie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F069" w14:textId="77777777" w:rsidR="00996029" w:rsidRPr="00FA6A54" w:rsidRDefault="00996029" w:rsidP="004F0B6D">
            <w:pPr>
              <w:pStyle w:val="Akapitzlist"/>
              <w:numPr>
                <w:ilvl w:val="0"/>
                <w:numId w:val="20"/>
              </w:numPr>
              <w:tabs>
                <w:tab w:val="left" w:pos="271"/>
              </w:tabs>
              <w:spacing w:after="0"/>
              <w:ind w:left="229" w:hanging="138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lampa UV z licznikiem i programatorem czasu zamontowana w górnej części tylnej ściany; </w:t>
            </w:r>
          </w:p>
          <w:p w14:paraId="2AFCCEC0" w14:textId="77777777" w:rsidR="00996029" w:rsidRPr="00FA6A54" w:rsidRDefault="00996029" w:rsidP="00996029">
            <w:pPr>
              <w:pStyle w:val="Akapitzlist"/>
              <w:numPr>
                <w:ilvl w:val="0"/>
                <w:numId w:val="20"/>
              </w:numPr>
              <w:tabs>
                <w:tab w:val="left" w:pos="271"/>
              </w:tabs>
              <w:spacing w:after="0"/>
              <w:ind w:left="91" w:firstLine="0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2 gniazda elektryczne zlokalizowane na ścianach bocznych (po 1 na stronę); </w:t>
            </w:r>
          </w:p>
          <w:p w14:paraId="3F947717" w14:textId="77777777" w:rsidR="00996029" w:rsidRPr="00FA6A54" w:rsidRDefault="00996029" w:rsidP="00996029">
            <w:pPr>
              <w:pStyle w:val="Akapitzlist"/>
              <w:numPr>
                <w:ilvl w:val="0"/>
                <w:numId w:val="20"/>
              </w:numPr>
              <w:tabs>
                <w:tab w:val="left" w:pos="271"/>
              </w:tabs>
              <w:spacing w:after="0"/>
              <w:ind w:left="91" w:firstLine="0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statyw na kółkach do pracy w pozycji siedzącej; </w:t>
            </w:r>
          </w:p>
          <w:p w14:paraId="6F8C7FE3" w14:textId="77777777" w:rsidR="00996029" w:rsidRPr="00FA6A54" w:rsidRDefault="00996029" w:rsidP="004F0B6D">
            <w:pPr>
              <w:pStyle w:val="Akapitzlist"/>
              <w:numPr>
                <w:ilvl w:val="0"/>
                <w:numId w:val="20"/>
              </w:numPr>
              <w:tabs>
                <w:tab w:val="left" w:pos="271"/>
              </w:tabs>
              <w:spacing w:after="0"/>
              <w:ind w:left="229" w:hanging="142"/>
              <w:rPr>
                <w:rFonts w:cstheme="minorHAnsi"/>
              </w:rPr>
            </w:pPr>
            <w:r w:rsidRPr="00FA6A54">
              <w:rPr>
                <w:rFonts w:cstheme="minorHAnsi"/>
              </w:rPr>
              <w:t>otwory montażowe do zamocowania pręta poziomego w obszarze roboczym do podwieszania instrumentów;</w:t>
            </w:r>
          </w:p>
          <w:p w14:paraId="5C0059B2" w14:textId="0B8BADC9" w:rsidR="00996029" w:rsidRPr="00FA6A54" w:rsidRDefault="00996029" w:rsidP="00996029">
            <w:pPr>
              <w:pStyle w:val="Akapitzlist"/>
              <w:numPr>
                <w:ilvl w:val="0"/>
                <w:numId w:val="20"/>
              </w:numPr>
              <w:tabs>
                <w:tab w:val="left" w:pos="271"/>
              </w:tabs>
              <w:spacing w:after="0"/>
              <w:ind w:left="91" w:firstLine="0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podłączenia mediów do urządzenia - po </w:t>
            </w:r>
            <w:r w:rsidR="00575FD8">
              <w:rPr>
                <w:rFonts w:cstheme="minorHAnsi"/>
              </w:rPr>
              <w:t xml:space="preserve">min. </w:t>
            </w:r>
            <w:r w:rsidRPr="00FA6A54">
              <w:rPr>
                <w:rFonts w:cstheme="minorHAnsi"/>
              </w:rPr>
              <w:t xml:space="preserve">2 szt. na stronę. 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F92D" w14:textId="663F6EAF" w:rsidR="00575FD8" w:rsidRPr="00575FD8" w:rsidRDefault="00584B54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  <w:color w:val="FF0000"/>
              </w:rPr>
            </w:pPr>
            <w:r w:rsidRPr="00FA6A5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996029" w:rsidRPr="00FA6A54" w14:paraId="3B34DD75" w14:textId="77777777" w:rsidTr="00FA6A54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E1E8" w14:textId="45240D19" w:rsidR="00996029" w:rsidRPr="00FA6A54" w:rsidRDefault="006B5FF5" w:rsidP="0099602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623AD" w14:textId="5FA0C0B0" w:rsidR="00996029" w:rsidRPr="00FA6A54" w:rsidRDefault="00996029" w:rsidP="00996029">
            <w:pPr>
              <w:spacing w:after="0" w:line="240" w:lineRule="atLeast"/>
              <w:rPr>
                <w:rFonts w:cstheme="minorHAnsi"/>
              </w:rPr>
            </w:pPr>
            <w:r w:rsidRPr="00FA6A54">
              <w:rPr>
                <w:rFonts w:cstheme="minorHAnsi"/>
              </w:rPr>
              <w:t>Zasilanie i pobór mocy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65A3" w14:textId="019B4448" w:rsidR="00996029" w:rsidRPr="00FA6A54" w:rsidRDefault="00996029" w:rsidP="00D9594F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230V / 50Hz, 220W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FB20" w14:textId="36C841FA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FA6A5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996029" w:rsidRPr="00FA6A54" w14:paraId="49E94585" w14:textId="77777777" w:rsidTr="00FA6A54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F0D5A" w14:textId="33DA67F5" w:rsidR="00996029" w:rsidRPr="00FA6A54" w:rsidRDefault="006B5FF5" w:rsidP="0099602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0905" w14:textId="583E6BB1" w:rsidR="00996029" w:rsidRPr="00FA6A54" w:rsidRDefault="00996029" w:rsidP="00996029">
            <w:pPr>
              <w:pStyle w:val="Standard"/>
              <w:spacing w:after="0" w:line="240" w:lineRule="atLeast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Okres gwarancji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2F98" w14:textId="27E01F4D" w:rsidR="00996029" w:rsidRPr="00FA6A54" w:rsidRDefault="00996029" w:rsidP="00D9594F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rPr>
                <w:rFonts w:cstheme="minorHAnsi"/>
              </w:rPr>
            </w:pPr>
            <w:r w:rsidRPr="00D9594F">
              <w:rPr>
                <w:rFonts w:asciiTheme="minorHAnsi" w:hAnsiTheme="minorHAnsi" w:cstheme="minorHAnsi"/>
              </w:rPr>
              <w:t>Minimum</w:t>
            </w:r>
            <w:r w:rsidRPr="00FA6A54">
              <w:rPr>
                <w:rFonts w:cstheme="minorHAnsi"/>
              </w:rPr>
              <w:t xml:space="preserve"> 24 miesiące na zasadach określonych w Projekcie umowy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7358" w14:textId="77777777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4B58DDEB" w14:textId="77777777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2A3B8EFD" w14:textId="2B46703E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A6A54">
              <w:rPr>
                <w:rFonts w:asciiTheme="minorHAnsi" w:hAnsiTheme="minorHAnsi" w:cstheme="minorHAnsi"/>
                <w:iCs/>
                <w:sz w:val="20"/>
                <w:szCs w:val="20"/>
              </w:rPr>
              <w:t>Należy podać</w:t>
            </w:r>
          </w:p>
        </w:tc>
      </w:tr>
      <w:tr w:rsidR="00996029" w:rsidRPr="00FA6A54" w14:paraId="5F627AED" w14:textId="77777777" w:rsidTr="00996029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CF58" w14:textId="709A987F" w:rsidR="00996029" w:rsidRPr="00FA6A54" w:rsidRDefault="006B5FF5" w:rsidP="0099602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1626" w14:textId="05CB02FE" w:rsidR="00996029" w:rsidRPr="00FA6A54" w:rsidRDefault="00996029" w:rsidP="00996029">
            <w:pPr>
              <w:spacing w:after="0" w:line="240" w:lineRule="atLeast"/>
              <w:rPr>
                <w:rFonts w:cstheme="minorHAnsi"/>
              </w:rPr>
            </w:pPr>
            <w:r w:rsidRPr="00FA6A54">
              <w:rPr>
                <w:rFonts w:cstheme="minorHAnsi"/>
              </w:rPr>
              <w:t>Pozostałe wymagania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2A53" w14:textId="35CA15B8" w:rsidR="00996029" w:rsidRPr="00FA6A54" w:rsidRDefault="00996029" w:rsidP="00996029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after="0" w:line="240" w:lineRule="atLeast"/>
              <w:ind w:left="79" w:hanging="142"/>
              <w:textAlignment w:val="baseline"/>
              <w:rPr>
                <w:rFonts w:cstheme="minorHAnsi"/>
              </w:rPr>
            </w:pPr>
            <w:r w:rsidRPr="00FA6A54">
              <w:rPr>
                <w:rFonts w:cstheme="minorHAnsi"/>
              </w:rPr>
              <w:t>dostawa, ubezpieczenie na czas transportu, wniesienie</w:t>
            </w:r>
          </w:p>
          <w:p w14:paraId="4EE064EE" w14:textId="4781A6BC" w:rsidR="00996029" w:rsidRPr="00FA6A54" w:rsidRDefault="00996029" w:rsidP="00996029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after="0" w:line="240" w:lineRule="atLeast"/>
              <w:ind w:left="79" w:hanging="142"/>
              <w:textAlignment w:val="baseline"/>
              <w:rPr>
                <w:rFonts w:cstheme="minorHAnsi"/>
              </w:rPr>
            </w:pPr>
            <w:r w:rsidRPr="00FA6A54">
              <w:rPr>
                <w:rFonts w:cstheme="minorHAnsi"/>
              </w:rPr>
              <w:t>instalacja, uruchomienie i sprawdzenie poprawności działania</w:t>
            </w:r>
          </w:p>
          <w:p w14:paraId="0F4BD8C4" w14:textId="3A80B4BA" w:rsidR="00996029" w:rsidRPr="00FA6A54" w:rsidRDefault="00996029" w:rsidP="00996029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after="0" w:line="240" w:lineRule="atLeast"/>
              <w:ind w:left="79" w:hanging="142"/>
              <w:textAlignment w:val="baseline"/>
              <w:rPr>
                <w:rFonts w:cstheme="minorHAnsi"/>
              </w:rPr>
            </w:pPr>
            <w:r w:rsidRPr="00FA6A54">
              <w:rPr>
                <w:rFonts w:cstheme="minorHAnsi"/>
                <w:bCs/>
              </w:rPr>
              <w:t xml:space="preserve">przeprowadzenie instruktażu w zakresie obsługi i eksploatacji dla </w:t>
            </w:r>
            <w:r w:rsidR="00575FD8">
              <w:rPr>
                <w:rFonts w:cstheme="minorHAnsi"/>
                <w:bCs/>
              </w:rPr>
              <w:t xml:space="preserve">wyznaczonych </w:t>
            </w:r>
            <w:r w:rsidRPr="00FA6A54">
              <w:rPr>
                <w:rFonts w:cstheme="minorHAnsi"/>
                <w:bCs/>
              </w:rPr>
              <w:t>pracowników Zamawiającego w miejscu użytkowania aparatu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7F10" w14:textId="524744D0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</w:tbl>
    <w:p w14:paraId="5FCEEF8E" w14:textId="77777777" w:rsidR="00331643" w:rsidRDefault="00331643" w:rsidP="00331643">
      <w:pPr>
        <w:pStyle w:val="Standard"/>
        <w:spacing w:before="120" w:after="0" w:line="240" w:lineRule="auto"/>
      </w:pPr>
      <w:r>
        <w:rPr>
          <w:bCs/>
          <w:i/>
          <w:iCs/>
        </w:rPr>
        <w:t>* niepotrzebne skreślić</w:t>
      </w:r>
    </w:p>
    <w:p w14:paraId="20C90E6D" w14:textId="77777777" w:rsidR="00331643" w:rsidRDefault="00331643" w:rsidP="00331643">
      <w:pPr>
        <w:pStyle w:val="Standard"/>
        <w:spacing w:after="0" w:line="240" w:lineRule="auto"/>
      </w:pPr>
      <w:r>
        <w:rPr>
          <w:bCs/>
          <w:i/>
          <w:iCs/>
        </w:rPr>
        <w:t>** wymagane potwierdzenie wartości deklarowanego parametru za pomocą przedmiotowych środków dowodowych, o których mowa w Rozdziale XIII SWZ</w:t>
      </w:r>
    </w:p>
    <w:p w14:paraId="5C3B3E64" w14:textId="77777777" w:rsidR="00331643" w:rsidRDefault="00331643" w:rsidP="00331643">
      <w:pPr>
        <w:pStyle w:val="Standard"/>
      </w:pPr>
    </w:p>
    <w:p w14:paraId="67D57784" w14:textId="68FEF378" w:rsidR="00331643" w:rsidRDefault="00331643" w:rsidP="00331643">
      <w:pPr>
        <w:pStyle w:val="Standard"/>
        <w:spacing w:after="0" w:line="240" w:lineRule="auto"/>
      </w:pPr>
    </w:p>
    <w:p w14:paraId="17CF2F2B" w14:textId="77777777" w:rsidR="00331643" w:rsidRDefault="00331643" w:rsidP="00331643">
      <w:pPr>
        <w:pStyle w:val="Standard"/>
        <w:spacing w:after="0" w:line="240" w:lineRule="auto"/>
      </w:pPr>
    </w:p>
    <w:p w14:paraId="0356E018" w14:textId="5C558C37" w:rsidR="00331643" w:rsidRDefault="00331643" w:rsidP="00331643">
      <w:pPr>
        <w:pStyle w:val="Standard"/>
        <w:spacing w:after="0" w:line="240" w:lineRule="auto"/>
      </w:pPr>
    </w:p>
    <w:p w14:paraId="58F0F4CB" w14:textId="2EEBEF48" w:rsidR="009624A8" w:rsidRDefault="009624A8" w:rsidP="00331643">
      <w:pPr>
        <w:pStyle w:val="Standard"/>
        <w:spacing w:after="0" w:line="240" w:lineRule="auto"/>
      </w:pPr>
    </w:p>
    <w:p w14:paraId="2C476756" w14:textId="4A542156" w:rsidR="009624A8" w:rsidRDefault="009624A8" w:rsidP="00331643">
      <w:pPr>
        <w:pStyle w:val="Standard"/>
        <w:spacing w:after="0" w:line="240" w:lineRule="auto"/>
      </w:pPr>
    </w:p>
    <w:p w14:paraId="188FCAF1" w14:textId="77777777" w:rsidR="009624A8" w:rsidRDefault="009624A8" w:rsidP="00331643">
      <w:pPr>
        <w:pStyle w:val="Standard"/>
        <w:spacing w:after="0" w:line="240" w:lineRule="auto"/>
      </w:pPr>
    </w:p>
    <w:p w14:paraId="36DFA3BA" w14:textId="77777777" w:rsidR="00331643" w:rsidRDefault="00331643" w:rsidP="00331643">
      <w:pPr>
        <w:pStyle w:val="Standard"/>
        <w:spacing w:after="0" w:line="240" w:lineRule="auto"/>
      </w:pPr>
    </w:p>
    <w:p w14:paraId="38414326" w14:textId="77777777" w:rsidR="00575FD8" w:rsidRPr="00764A77" w:rsidRDefault="00575FD8" w:rsidP="00575FD8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764A77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764A77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53CCEC7C" w14:textId="2BE0202E" w:rsidR="00331643" w:rsidRPr="00575FD8" w:rsidRDefault="00575FD8" w:rsidP="00575FD8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764A77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331643" w:rsidRPr="00575FD8" w:rsidSect="000C2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6151" w14:textId="77777777" w:rsidR="00326849" w:rsidRDefault="00326849" w:rsidP="007B476C">
      <w:pPr>
        <w:spacing w:after="0" w:line="240" w:lineRule="auto"/>
      </w:pPr>
      <w:r>
        <w:separator/>
      </w:r>
    </w:p>
  </w:endnote>
  <w:endnote w:type="continuationSeparator" w:id="0">
    <w:p w14:paraId="74835273" w14:textId="77777777" w:rsidR="00326849" w:rsidRDefault="00326849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98C4" w14:textId="77777777" w:rsidR="00A769BC" w:rsidRDefault="00A769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03343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AF88E3C" w14:textId="5BA08A10" w:rsidR="000C20C2" w:rsidRPr="000C20C2" w:rsidRDefault="000C20C2">
        <w:pPr>
          <w:pStyle w:val="Stopka"/>
          <w:jc w:val="right"/>
          <w:rPr>
            <w:sz w:val="16"/>
            <w:szCs w:val="16"/>
          </w:rPr>
        </w:pPr>
        <w:r w:rsidRPr="000C20C2">
          <w:rPr>
            <w:sz w:val="16"/>
            <w:szCs w:val="16"/>
          </w:rPr>
          <w:fldChar w:fldCharType="begin"/>
        </w:r>
        <w:r w:rsidRPr="000C20C2">
          <w:rPr>
            <w:sz w:val="16"/>
            <w:szCs w:val="16"/>
          </w:rPr>
          <w:instrText>PAGE   \* MERGEFORMAT</w:instrText>
        </w:r>
        <w:r w:rsidRPr="000C20C2">
          <w:rPr>
            <w:sz w:val="16"/>
            <w:szCs w:val="16"/>
          </w:rPr>
          <w:fldChar w:fldCharType="separate"/>
        </w:r>
        <w:r w:rsidR="006B5FF5">
          <w:rPr>
            <w:noProof/>
            <w:sz w:val="16"/>
            <w:szCs w:val="16"/>
          </w:rPr>
          <w:t>3</w:t>
        </w:r>
        <w:r w:rsidRPr="000C20C2">
          <w:rPr>
            <w:sz w:val="16"/>
            <w:szCs w:val="16"/>
          </w:rPr>
          <w:fldChar w:fldCharType="end"/>
        </w:r>
      </w:p>
    </w:sdtContent>
  </w:sdt>
  <w:p w14:paraId="632D82D9" w14:textId="77777777" w:rsidR="000C20C2" w:rsidRDefault="000C20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785107140"/>
      <w:docPartObj>
        <w:docPartGallery w:val="Page Numbers (Bottom of Page)"/>
        <w:docPartUnique/>
      </w:docPartObj>
    </w:sdtPr>
    <w:sdtEndPr/>
    <w:sdtContent>
      <w:p w14:paraId="0CBE8467" w14:textId="49CFFA95" w:rsidR="000C20C2" w:rsidRPr="000C20C2" w:rsidRDefault="000C20C2">
        <w:pPr>
          <w:pStyle w:val="Stopka"/>
          <w:jc w:val="right"/>
          <w:rPr>
            <w:sz w:val="16"/>
            <w:szCs w:val="16"/>
          </w:rPr>
        </w:pPr>
        <w:r w:rsidRPr="000C20C2">
          <w:rPr>
            <w:sz w:val="16"/>
            <w:szCs w:val="16"/>
          </w:rPr>
          <w:fldChar w:fldCharType="begin"/>
        </w:r>
        <w:r w:rsidRPr="000C20C2">
          <w:rPr>
            <w:sz w:val="16"/>
            <w:szCs w:val="16"/>
          </w:rPr>
          <w:instrText>PAGE   \* MERGEFORMAT</w:instrText>
        </w:r>
        <w:r w:rsidRPr="000C20C2">
          <w:rPr>
            <w:sz w:val="16"/>
            <w:szCs w:val="16"/>
          </w:rPr>
          <w:fldChar w:fldCharType="separate"/>
        </w:r>
        <w:r w:rsidR="000A0064">
          <w:rPr>
            <w:noProof/>
            <w:sz w:val="16"/>
            <w:szCs w:val="16"/>
          </w:rPr>
          <w:t>1</w:t>
        </w:r>
        <w:r w:rsidRPr="000C20C2">
          <w:rPr>
            <w:sz w:val="16"/>
            <w:szCs w:val="16"/>
          </w:rPr>
          <w:fldChar w:fldCharType="end"/>
        </w:r>
      </w:p>
    </w:sdtContent>
  </w:sdt>
  <w:p w14:paraId="1CDAAFC8" w14:textId="77777777" w:rsidR="000C20C2" w:rsidRDefault="000C2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24F7" w14:textId="77777777" w:rsidR="00326849" w:rsidRDefault="00326849" w:rsidP="007B476C">
      <w:pPr>
        <w:spacing w:after="0" w:line="240" w:lineRule="auto"/>
      </w:pPr>
      <w:r>
        <w:separator/>
      </w:r>
    </w:p>
  </w:footnote>
  <w:footnote w:type="continuationSeparator" w:id="0">
    <w:p w14:paraId="36DBFE4E" w14:textId="77777777" w:rsidR="00326849" w:rsidRDefault="00326849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D099" w14:textId="77777777" w:rsidR="00A769BC" w:rsidRDefault="00A769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5562" w14:textId="77777777" w:rsidR="00A769BC" w:rsidRDefault="00A769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AF6F" w14:textId="77777777" w:rsidR="000C20C2" w:rsidRPr="001612C9" w:rsidRDefault="000C20C2" w:rsidP="000C20C2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 wp14:anchorId="1E0AD437" wp14:editId="207C1095">
          <wp:extent cx="5760720" cy="74147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D0EDA" w14:textId="77777777" w:rsidR="00A769BC" w:rsidRDefault="00A769BC" w:rsidP="00A769BC">
    <w:pPr>
      <w:pStyle w:val="Nagwek"/>
      <w:jc w:val="center"/>
      <w:rPr>
        <w:rFonts w:cstheme="minorHAnsi"/>
        <w:sz w:val="18"/>
        <w:szCs w:val="18"/>
      </w:rPr>
    </w:pPr>
    <w:r>
      <w:rPr>
        <w:rFonts w:cstheme="minorHAnsi"/>
        <w:color w:val="000000"/>
        <w:sz w:val="18"/>
        <w:szCs w:val="18"/>
      </w:rPr>
      <w:t xml:space="preserve">Inwestycja realizowana w ramach Programu „Krajowy Plan Odbudowy i Zwiększania Odporności (KPO)” </w:t>
    </w:r>
    <w:r>
      <w:rPr>
        <w:rFonts w:cstheme="minorHAnsi"/>
        <w:sz w:val="18"/>
        <w:szCs w:val="18"/>
      </w:rPr>
      <w:t xml:space="preserve">dla części inwestycji </w:t>
    </w:r>
    <w:r>
      <w:rPr>
        <w:rFonts w:cstheme="minorHAnsi"/>
        <w:sz w:val="18"/>
        <w:szCs w:val="18"/>
      </w:rPr>
      <w:br/>
      <w:t xml:space="preserve">A.2.4.1. „Wsparcie inwestycji rozbudowy publicznego zaplecza analityczno-laboratoryjnego w sektorze hodowli roślin”.  </w:t>
    </w:r>
    <w:r>
      <w:rPr>
        <w:rFonts w:cstheme="minorHAnsi"/>
        <w:sz w:val="18"/>
        <w:szCs w:val="18"/>
      </w:rPr>
      <w:br/>
    </w:r>
    <w:r>
      <w:rPr>
        <w:rFonts w:cstheme="minorHAnsi"/>
        <w:color w:val="000000"/>
        <w:sz w:val="18"/>
        <w:szCs w:val="18"/>
      </w:rPr>
      <w:t>Nr umowy  IO-KPOD.01.19–IP.04-0039/23 z dnia 11.10.2023 r.</w:t>
    </w:r>
  </w:p>
  <w:p w14:paraId="6A4255CF" w14:textId="77777777" w:rsidR="000C20C2" w:rsidRDefault="000C2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D39"/>
    <w:multiLevelType w:val="hybridMultilevel"/>
    <w:tmpl w:val="6914B6D0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3120"/>
    <w:multiLevelType w:val="hybridMultilevel"/>
    <w:tmpl w:val="3B801EFA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0334"/>
    <w:multiLevelType w:val="multilevel"/>
    <w:tmpl w:val="0B807FE8"/>
    <w:styleLink w:val="WWNum36"/>
    <w:lvl w:ilvl="0"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3" w15:restartNumberingAfterBreak="0">
    <w:nsid w:val="1D7309E4"/>
    <w:multiLevelType w:val="multilevel"/>
    <w:tmpl w:val="1BC00AF2"/>
    <w:styleLink w:val="WWNum35"/>
    <w:lvl w:ilvl="0">
      <w:numFmt w:val="bullet"/>
      <w:lvlText w:val=""/>
      <w:lvlJc w:val="left"/>
      <w:pPr>
        <w:ind w:left="10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4" w15:restartNumberingAfterBreak="0">
    <w:nsid w:val="42BA22DC"/>
    <w:multiLevelType w:val="multilevel"/>
    <w:tmpl w:val="2B9A1C66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5691EBE"/>
    <w:multiLevelType w:val="multilevel"/>
    <w:tmpl w:val="4F9EE3B6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26342"/>
    <w:multiLevelType w:val="hybridMultilevel"/>
    <w:tmpl w:val="3F122768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26D3C"/>
    <w:multiLevelType w:val="hybridMultilevel"/>
    <w:tmpl w:val="CD10875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0E86D04"/>
    <w:multiLevelType w:val="multilevel"/>
    <w:tmpl w:val="FA808906"/>
    <w:styleLink w:val="WWNum34"/>
    <w:lvl w:ilvl="0">
      <w:numFmt w:val="bullet"/>
      <w:lvlText w:val=""/>
      <w:lvlJc w:val="left"/>
      <w:pPr>
        <w:ind w:left="70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10" w15:restartNumberingAfterBreak="0">
    <w:nsid w:val="678946E6"/>
    <w:multiLevelType w:val="multilevel"/>
    <w:tmpl w:val="6474138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67F97F78"/>
    <w:multiLevelType w:val="multilevel"/>
    <w:tmpl w:val="07941478"/>
    <w:styleLink w:val="WWNum38"/>
    <w:lvl w:ilvl="0">
      <w:numFmt w:val="bullet"/>
      <w:lvlText w:val=""/>
      <w:lvlJc w:val="left"/>
      <w:pPr>
        <w:ind w:left="70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12" w15:restartNumberingAfterBreak="0">
    <w:nsid w:val="6FFD1A6F"/>
    <w:multiLevelType w:val="hybridMultilevel"/>
    <w:tmpl w:val="94BEB71C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92F4F"/>
    <w:multiLevelType w:val="multilevel"/>
    <w:tmpl w:val="3884785C"/>
    <w:styleLink w:val="WWNum33"/>
    <w:lvl w:ilvl="0">
      <w:numFmt w:val="bullet"/>
      <w:lvlText w:val=""/>
      <w:lvlJc w:val="left"/>
      <w:pPr>
        <w:ind w:left="907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3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5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2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9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11"/>
  </w:num>
  <w:num w:numId="8">
    <w:abstractNumId w:val="5"/>
  </w:num>
  <w:num w:numId="9">
    <w:abstractNumId w:val="10"/>
    <w:lvlOverride w:ilvl="0">
      <w:startOverride w:val="1"/>
    </w:lvlOverride>
  </w:num>
  <w:num w:numId="10">
    <w:abstractNumId w:val="13"/>
  </w:num>
  <w:num w:numId="11">
    <w:abstractNumId w:val="9"/>
  </w:num>
  <w:num w:numId="12">
    <w:abstractNumId w:val="3"/>
  </w:num>
  <w:num w:numId="13">
    <w:abstractNumId w:val="2"/>
  </w:num>
  <w:num w:numId="14">
    <w:abstractNumId w:val="4"/>
  </w:num>
  <w:num w:numId="15">
    <w:abstractNumId w:val="11"/>
  </w:num>
  <w:num w:numId="16">
    <w:abstractNumId w:val="5"/>
  </w:num>
  <w:num w:numId="17">
    <w:abstractNumId w:val="6"/>
  </w:num>
  <w:num w:numId="18">
    <w:abstractNumId w:val="0"/>
  </w:num>
  <w:num w:numId="19">
    <w:abstractNumId w:val="1"/>
  </w:num>
  <w:num w:numId="20">
    <w:abstractNumId w:val="7"/>
  </w:num>
  <w:num w:numId="21">
    <w:abstractNumId w:val="12"/>
  </w:num>
  <w:num w:numId="22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6C"/>
    <w:rsid w:val="00001DBB"/>
    <w:rsid w:val="00002CD9"/>
    <w:rsid w:val="00011B9D"/>
    <w:rsid w:val="00015428"/>
    <w:rsid w:val="000749F9"/>
    <w:rsid w:val="00077751"/>
    <w:rsid w:val="00085BFB"/>
    <w:rsid w:val="000A0064"/>
    <w:rsid w:val="000A2209"/>
    <w:rsid w:val="000C20C2"/>
    <w:rsid w:val="000C4CAC"/>
    <w:rsid w:val="000D6372"/>
    <w:rsid w:val="000D6C03"/>
    <w:rsid w:val="000E7688"/>
    <w:rsid w:val="000F10F8"/>
    <w:rsid w:val="000F5B88"/>
    <w:rsid w:val="00103DCA"/>
    <w:rsid w:val="0011222C"/>
    <w:rsid w:val="0012304B"/>
    <w:rsid w:val="0012760B"/>
    <w:rsid w:val="0013052A"/>
    <w:rsid w:val="00151B66"/>
    <w:rsid w:val="001A5110"/>
    <w:rsid w:val="001B0EA5"/>
    <w:rsid w:val="001C40D1"/>
    <w:rsid w:val="001C45E3"/>
    <w:rsid w:val="001D017A"/>
    <w:rsid w:val="001F385C"/>
    <w:rsid w:val="001F73F0"/>
    <w:rsid w:val="00211F4F"/>
    <w:rsid w:val="002137FC"/>
    <w:rsid w:val="00242761"/>
    <w:rsid w:val="002822B0"/>
    <w:rsid w:val="002850BC"/>
    <w:rsid w:val="002C1EF1"/>
    <w:rsid w:val="002D4642"/>
    <w:rsid w:val="002F7163"/>
    <w:rsid w:val="0032432D"/>
    <w:rsid w:val="00325610"/>
    <w:rsid w:val="00326849"/>
    <w:rsid w:val="00331643"/>
    <w:rsid w:val="003507A6"/>
    <w:rsid w:val="003A341E"/>
    <w:rsid w:val="003D074C"/>
    <w:rsid w:val="003D4EF9"/>
    <w:rsid w:val="003E054A"/>
    <w:rsid w:val="003F3468"/>
    <w:rsid w:val="003F7984"/>
    <w:rsid w:val="00402648"/>
    <w:rsid w:val="00413596"/>
    <w:rsid w:val="00450A64"/>
    <w:rsid w:val="00462D80"/>
    <w:rsid w:val="004745EC"/>
    <w:rsid w:val="004830A5"/>
    <w:rsid w:val="00493C45"/>
    <w:rsid w:val="00496360"/>
    <w:rsid w:val="004B1AC4"/>
    <w:rsid w:val="004B4428"/>
    <w:rsid w:val="004D06A8"/>
    <w:rsid w:val="004E4AE2"/>
    <w:rsid w:val="004F0B6D"/>
    <w:rsid w:val="004F13E5"/>
    <w:rsid w:val="004F14A5"/>
    <w:rsid w:val="004F4918"/>
    <w:rsid w:val="005014D9"/>
    <w:rsid w:val="005119A3"/>
    <w:rsid w:val="005215F8"/>
    <w:rsid w:val="00532171"/>
    <w:rsid w:val="00532DF6"/>
    <w:rsid w:val="00534168"/>
    <w:rsid w:val="00555877"/>
    <w:rsid w:val="005558F4"/>
    <w:rsid w:val="00575FD8"/>
    <w:rsid w:val="00577795"/>
    <w:rsid w:val="00584B54"/>
    <w:rsid w:val="00586A42"/>
    <w:rsid w:val="00591623"/>
    <w:rsid w:val="005C400E"/>
    <w:rsid w:val="005C5E62"/>
    <w:rsid w:val="005C677A"/>
    <w:rsid w:val="005D00B6"/>
    <w:rsid w:val="005E4DEE"/>
    <w:rsid w:val="00600F19"/>
    <w:rsid w:val="00601374"/>
    <w:rsid w:val="00645787"/>
    <w:rsid w:val="00683CCB"/>
    <w:rsid w:val="00686680"/>
    <w:rsid w:val="006A0E7B"/>
    <w:rsid w:val="006A73D5"/>
    <w:rsid w:val="006B13B9"/>
    <w:rsid w:val="006B4A08"/>
    <w:rsid w:val="006B5FF5"/>
    <w:rsid w:val="006B7D55"/>
    <w:rsid w:val="006E17C3"/>
    <w:rsid w:val="007368B0"/>
    <w:rsid w:val="00737079"/>
    <w:rsid w:val="00754439"/>
    <w:rsid w:val="00763D6B"/>
    <w:rsid w:val="0079580C"/>
    <w:rsid w:val="007B476C"/>
    <w:rsid w:val="00821CA9"/>
    <w:rsid w:val="00845B8D"/>
    <w:rsid w:val="008540E5"/>
    <w:rsid w:val="00860D10"/>
    <w:rsid w:val="008673B3"/>
    <w:rsid w:val="00884E09"/>
    <w:rsid w:val="00885A5E"/>
    <w:rsid w:val="00887A32"/>
    <w:rsid w:val="00893F59"/>
    <w:rsid w:val="008A0B5E"/>
    <w:rsid w:val="008A2AB1"/>
    <w:rsid w:val="008A2D65"/>
    <w:rsid w:val="008B10C1"/>
    <w:rsid w:val="008C233F"/>
    <w:rsid w:val="008F162C"/>
    <w:rsid w:val="00901FFA"/>
    <w:rsid w:val="009624A8"/>
    <w:rsid w:val="00972F8D"/>
    <w:rsid w:val="00996029"/>
    <w:rsid w:val="009A45B6"/>
    <w:rsid w:val="009B18B7"/>
    <w:rsid w:val="009B42D2"/>
    <w:rsid w:val="009D7CDA"/>
    <w:rsid w:val="009F148D"/>
    <w:rsid w:val="00A03099"/>
    <w:rsid w:val="00A20647"/>
    <w:rsid w:val="00A25369"/>
    <w:rsid w:val="00A30DCA"/>
    <w:rsid w:val="00A544A3"/>
    <w:rsid w:val="00A700CD"/>
    <w:rsid w:val="00A769BC"/>
    <w:rsid w:val="00A80632"/>
    <w:rsid w:val="00A955D6"/>
    <w:rsid w:val="00AA6076"/>
    <w:rsid w:val="00AC7D5E"/>
    <w:rsid w:val="00AE31A0"/>
    <w:rsid w:val="00AF5467"/>
    <w:rsid w:val="00AF6B32"/>
    <w:rsid w:val="00B04CB3"/>
    <w:rsid w:val="00B314FC"/>
    <w:rsid w:val="00B37CE6"/>
    <w:rsid w:val="00B535DC"/>
    <w:rsid w:val="00B70A75"/>
    <w:rsid w:val="00B73DA1"/>
    <w:rsid w:val="00B81245"/>
    <w:rsid w:val="00BA1F76"/>
    <w:rsid w:val="00BB405D"/>
    <w:rsid w:val="00BB4EF8"/>
    <w:rsid w:val="00BC480A"/>
    <w:rsid w:val="00BD6C7E"/>
    <w:rsid w:val="00BE3FD8"/>
    <w:rsid w:val="00BF1F26"/>
    <w:rsid w:val="00C11208"/>
    <w:rsid w:val="00C55574"/>
    <w:rsid w:val="00C646B2"/>
    <w:rsid w:val="00C73436"/>
    <w:rsid w:val="00C84547"/>
    <w:rsid w:val="00C85D44"/>
    <w:rsid w:val="00C87A83"/>
    <w:rsid w:val="00CA1507"/>
    <w:rsid w:val="00CB181F"/>
    <w:rsid w:val="00CC788A"/>
    <w:rsid w:val="00CE61A2"/>
    <w:rsid w:val="00CF3150"/>
    <w:rsid w:val="00D31040"/>
    <w:rsid w:val="00D42CEC"/>
    <w:rsid w:val="00D60A35"/>
    <w:rsid w:val="00D60AEB"/>
    <w:rsid w:val="00D74E1C"/>
    <w:rsid w:val="00D75C6F"/>
    <w:rsid w:val="00D8659D"/>
    <w:rsid w:val="00D93B68"/>
    <w:rsid w:val="00D9594F"/>
    <w:rsid w:val="00DB580F"/>
    <w:rsid w:val="00DD3398"/>
    <w:rsid w:val="00DD41FF"/>
    <w:rsid w:val="00E05A11"/>
    <w:rsid w:val="00E40C36"/>
    <w:rsid w:val="00E624D1"/>
    <w:rsid w:val="00E97729"/>
    <w:rsid w:val="00EB5E81"/>
    <w:rsid w:val="00EE46B7"/>
    <w:rsid w:val="00F029D2"/>
    <w:rsid w:val="00F1691D"/>
    <w:rsid w:val="00F26930"/>
    <w:rsid w:val="00F55C05"/>
    <w:rsid w:val="00F8249E"/>
    <w:rsid w:val="00F8613D"/>
    <w:rsid w:val="00FA4955"/>
    <w:rsid w:val="00FA6A54"/>
    <w:rsid w:val="00FB3B2E"/>
    <w:rsid w:val="00FB5DF3"/>
    <w:rsid w:val="00FC5A57"/>
    <w:rsid w:val="00FD08AB"/>
    <w:rsid w:val="00FD742C"/>
    <w:rsid w:val="00FD7A29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E688"/>
  <w15:docId w15:val="{7CE22D72-272D-4657-8E45-08CC1035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76C"/>
  </w:style>
  <w:style w:type="paragraph" w:styleId="Nagwek1">
    <w:name w:val="heading 1"/>
    <w:basedOn w:val="Normalny"/>
    <w:next w:val="Normalny"/>
    <w:link w:val="Nagwek1Znak"/>
    <w:uiPriority w:val="9"/>
    <w:qFormat/>
    <w:rsid w:val="001C4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C4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0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3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5DC"/>
    <w:rPr>
      <w:b/>
      <w:bCs/>
      <w:sz w:val="20"/>
      <w:szCs w:val="20"/>
    </w:rPr>
  </w:style>
  <w:style w:type="paragraph" w:customStyle="1" w:styleId="Standard">
    <w:name w:val="Standard"/>
    <w:rsid w:val="00331643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331643"/>
    <w:pPr>
      <w:numPr>
        <w:numId w:val="1"/>
      </w:numPr>
    </w:pPr>
  </w:style>
  <w:style w:type="numbering" w:customStyle="1" w:styleId="WWNum33">
    <w:name w:val="WWNum33"/>
    <w:basedOn w:val="Bezlisty"/>
    <w:rsid w:val="00331643"/>
    <w:pPr>
      <w:numPr>
        <w:numId w:val="2"/>
      </w:numPr>
    </w:pPr>
  </w:style>
  <w:style w:type="numbering" w:customStyle="1" w:styleId="WWNum34">
    <w:name w:val="WWNum34"/>
    <w:basedOn w:val="Bezlisty"/>
    <w:rsid w:val="00331643"/>
    <w:pPr>
      <w:numPr>
        <w:numId w:val="3"/>
      </w:numPr>
    </w:pPr>
  </w:style>
  <w:style w:type="numbering" w:customStyle="1" w:styleId="WWNum35">
    <w:name w:val="WWNum35"/>
    <w:basedOn w:val="Bezlisty"/>
    <w:rsid w:val="00331643"/>
    <w:pPr>
      <w:numPr>
        <w:numId w:val="4"/>
      </w:numPr>
    </w:pPr>
  </w:style>
  <w:style w:type="numbering" w:customStyle="1" w:styleId="WWNum36">
    <w:name w:val="WWNum36"/>
    <w:basedOn w:val="Bezlisty"/>
    <w:rsid w:val="00331643"/>
    <w:pPr>
      <w:numPr>
        <w:numId w:val="5"/>
      </w:numPr>
    </w:pPr>
  </w:style>
  <w:style w:type="numbering" w:customStyle="1" w:styleId="WWNum37">
    <w:name w:val="WWNum37"/>
    <w:basedOn w:val="Bezlisty"/>
    <w:rsid w:val="00331643"/>
    <w:pPr>
      <w:numPr>
        <w:numId w:val="6"/>
      </w:numPr>
    </w:pPr>
  </w:style>
  <w:style w:type="numbering" w:customStyle="1" w:styleId="WWNum38">
    <w:name w:val="WWNum38"/>
    <w:basedOn w:val="Bezlisty"/>
    <w:rsid w:val="00331643"/>
    <w:pPr>
      <w:numPr>
        <w:numId w:val="7"/>
      </w:numPr>
    </w:pPr>
  </w:style>
  <w:style w:type="numbering" w:customStyle="1" w:styleId="WWNum39">
    <w:name w:val="WWNum39"/>
    <w:basedOn w:val="Bezlisty"/>
    <w:rsid w:val="00331643"/>
    <w:pPr>
      <w:numPr>
        <w:numId w:val="8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24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24A8"/>
  </w:style>
  <w:style w:type="paragraph" w:customStyle="1" w:styleId="Default">
    <w:name w:val="Default"/>
    <w:basedOn w:val="Normalny"/>
    <w:rsid w:val="009624A8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4446E-C631-4FBB-84DF-E00C2E1E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IR</cp:lastModifiedBy>
  <cp:revision>6</cp:revision>
  <cp:lastPrinted>2024-08-20T07:03:00Z</cp:lastPrinted>
  <dcterms:created xsi:type="dcterms:W3CDTF">2025-05-13T12:38:00Z</dcterms:created>
  <dcterms:modified xsi:type="dcterms:W3CDTF">2025-06-06T10:56:00Z</dcterms:modified>
</cp:coreProperties>
</file>