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6EB495FF" w:rsidR="00810359" w:rsidRDefault="00D44510" w:rsidP="00810359">
      <w:r>
        <w:t>317 11</w:t>
      </w:r>
      <w:r w:rsidR="005F547D">
        <w:t>6</w:t>
      </w:r>
      <w:r>
        <w:t>,</w:t>
      </w:r>
      <w:r w:rsidR="005F547D">
        <w:t>0</w:t>
      </w:r>
      <w:r>
        <w:t>8</w:t>
      </w:r>
      <w:r w:rsidR="00810359">
        <w:t xml:space="preserve"> zł, a na poszczególne pakiety: </w:t>
      </w:r>
    </w:p>
    <w:tbl>
      <w:tblPr>
        <w:tblW w:w="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40"/>
      </w:tblGrid>
      <w:tr w:rsidR="00552D34" w:rsidRPr="00552D34" w14:paraId="056273B8" w14:textId="77777777" w:rsidTr="004D5727">
        <w:trPr>
          <w:trHeight w:val="43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77C7" w14:textId="77777777" w:rsidR="00552D34" w:rsidRPr="00552D34" w:rsidRDefault="00552D34" w:rsidP="00552D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52D3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CF9" w14:textId="118075F1" w:rsidR="00552D34" w:rsidRPr="00552D34" w:rsidRDefault="00552D34" w:rsidP="00552D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9316EE" w:rsidRPr="009316EE" w14:paraId="21D2D114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24C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FEBB7" w14:textId="495C72E1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183 319,20</w:t>
            </w:r>
          </w:p>
        </w:tc>
      </w:tr>
      <w:tr w:rsidR="009316EE" w:rsidRPr="009316EE" w14:paraId="1F65E683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103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85446" w14:textId="1BFDABCA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11 697,70</w:t>
            </w:r>
          </w:p>
        </w:tc>
      </w:tr>
      <w:tr w:rsidR="009316EE" w:rsidRPr="009316EE" w14:paraId="5954D441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46B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F9285" w14:textId="4750A5ED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16 200,00</w:t>
            </w:r>
          </w:p>
        </w:tc>
      </w:tr>
      <w:tr w:rsidR="009316EE" w:rsidRPr="009316EE" w14:paraId="4C555C0F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695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0AB38" w14:textId="0EF6C0CE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22 896,00</w:t>
            </w:r>
          </w:p>
        </w:tc>
      </w:tr>
      <w:tr w:rsidR="009316EE" w:rsidRPr="009316EE" w14:paraId="54E9127A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7B1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7356B" w14:textId="05AE0867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360,68</w:t>
            </w:r>
          </w:p>
        </w:tc>
      </w:tr>
      <w:tr w:rsidR="009316EE" w:rsidRPr="009316EE" w14:paraId="61840BF3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38A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84A38" w14:textId="76D6514C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648,00</w:t>
            </w:r>
          </w:p>
        </w:tc>
      </w:tr>
      <w:tr w:rsidR="009316EE" w:rsidRPr="009316EE" w14:paraId="3726FDC6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FAB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D64D" w14:textId="7E0F5EAC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10 147,50</w:t>
            </w:r>
          </w:p>
        </w:tc>
      </w:tr>
      <w:tr w:rsidR="009316EE" w:rsidRPr="009316EE" w14:paraId="6868B321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87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7B3C8" w14:textId="6CB03F11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15 795,00</w:t>
            </w:r>
          </w:p>
        </w:tc>
      </w:tr>
      <w:tr w:rsidR="009316EE" w:rsidRPr="009316EE" w14:paraId="69314B43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107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74C91" w14:textId="0F139069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30 618,00</w:t>
            </w:r>
          </w:p>
        </w:tc>
      </w:tr>
      <w:tr w:rsidR="009316EE" w:rsidRPr="009316EE" w14:paraId="18422692" w14:textId="77777777" w:rsidTr="008E365A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B75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2C37B" w14:textId="6B4F9811" w:rsidR="009316EE" w:rsidRPr="009316EE" w:rsidRDefault="00D44510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25 434,00</w:t>
            </w:r>
          </w:p>
        </w:tc>
      </w:tr>
    </w:tbl>
    <w:p w14:paraId="2A0FD761" w14:textId="77777777" w:rsidR="00552D34" w:rsidRDefault="00552D34" w:rsidP="00810359"/>
    <w:p w14:paraId="226A3EC6" w14:textId="77777777" w:rsidR="00552D34" w:rsidRDefault="00552D34" w:rsidP="00810359"/>
    <w:p w14:paraId="7B38D389" w14:textId="77777777" w:rsidR="00552D34" w:rsidRDefault="00552D34" w:rsidP="00810359"/>
    <w:sectPr w:rsidR="0055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C20F7"/>
    <w:rsid w:val="001723D5"/>
    <w:rsid w:val="004D5727"/>
    <w:rsid w:val="00552D34"/>
    <w:rsid w:val="00585A45"/>
    <w:rsid w:val="005F547D"/>
    <w:rsid w:val="00624822"/>
    <w:rsid w:val="006B2DFA"/>
    <w:rsid w:val="006C7C92"/>
    <w:rsid w:val="00810359"/>
    <w:rsid w:val="00822320"/>
    <w:rsid w:val="008C57FC"/>
    <w:rsid w:val="008E365A"/>
    <w:rsid w:val="009316EE"/>
    <w:rsid w:val="009B0955"/>
    <w:rsid w:val="009C42D1"/>
    <w:rsid w:val="00C33359"/>
    <w:rsid w:val="00C92278"/>
    <w:rsid w:val="00CA2E35"/>
    <w:rsid w:val="00D44510"/>
    <w:rsid w:val="00E632A9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16</cp:revision>
  <dcterms:created xsi:type="dcterms:W3CDTF">2022-02-14T13:09:00Z</dcterms:created>
  <dcterms:modified xsi:type="dcterms:W3CDTF">2025-02-04T07:02:00Z</dcterms:modified>
</cp:coreProperties>
</file>