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08" w:rsidRPr="00E23D2D" w:rsidRDefault="004D425B" w:rsidP="00E23D2D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AA243E8" wp14:editId="7E13E36F">
                <wp:simplePos x="0" y="0"/>
                <wp:positionH relativeFrom="column">
                  <wp:posOffset>-57785</wp:posOffset>
                </wp:positionH>
                <wp:positionV relativeFrom="paragraph">
                  <wp:posOffset>-73025</wp:posOffset>
                </wp:positionV>
                <wp:extent cx="2639695" cy="577850"/>
                <wp:effectExtent l="0" t="0" r="0" b="381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A243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5pt;margin-top:-5.75pt;width:207.85pt;height:45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" stroked="f">
                <v:textbox>
                  <w:txbxContent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="00984EC5" w:rsidRPr="00E23D2D">
        <w:rPr>
          <w:rFonts w:ascii="Arial" w:hAnsi="Arial" w:cs="Arial"/>
        </w:rPr>
        <w:t xml:space="preserve">                                                                             </w:t>
      </w:r>
      <w:r w:rsidR="00323763">
        <w:rPr>
          <w:rFonts w:ascii="Arial" w:hAnsi="Arial" w:cs="Arial"/>
          <w:b/>
          <w:u w:val="single"/>
        </w:rPr>
        <w:t>Załącznik nr 1</w:t>
      </w:r>
      <w:r w:rsidR="006800A2">
        <w:rPr>
          <w:rFonts w:ascii="Arial" w:hAnsi="Arial" w:cs="Arial"/>
          <w:b/>
          <w:u w:val="single"/>
        </w:rPr>
        <w:t>.4</w:t>
      </w:r>
      <w:r w:rsidR="00977DA5">
        <w:rPr>
          <w:rFonts w:ascii="Arial" w:hAnsi="Arial" w:cs="Arial"/>
          <w:b/>
          <w:u w:val="single"/>
        </w:rPr>
        <w:t>.</w:t>
      </w:r>
      <w:r w:rsidR="00323763">
        <w:rPr>
          <w:rFonts w:ascii="Arial" w:hAnsi="Arial" w:cs="Arial"/>
          <w:b/>
          <w:u w:val="single"/>
        </w:rPr>
        <w:t xml:space="preserve"> do S</w:t>
      </w:r>
      <w:r w:rsidR="00984EC5" w:rsidRPr="00E23D2D">
        <w:rPr>
          <w:rFonts w:ascii="Arial" w:hAnsi="Arial" w:cs="Arial"/>
          <w:b/>
          <w:u w:val="single"/>
        </w:rPr>
        <w:t>WZ</w:t>
      </w:r>
    </w:p>
    <w:p w:rsidR="00323763" w:rsidRDefault="00323763">
      <w:pPr>
        <w:pStyle w:val="Nagwek2"/>
        <w:rPr>
          <w:rFonts w:ascii="Arial" w:hAnsi="Arial" w:cs="Arial"/>
          <w:b/>
        </w:rPr>
      </w:pPr>
    </w:p>
    <w:p w:rsidR="00977DA5" w:rsidRDefault="00977DA5">
      <w:pPr>
        <w:pStyle w:val="Nagwek2"/>
        <w:rPr>
          <w:rFonts w:ascii="Arial" w:hAnsi="Arial" w:cs="Arial"/>
          <w:b/>
        </w:rPr>
      </w:pPr>
    </w:p>
    <w:p w:rsidR="005B2E08" w:rsidRDefault="005B2E08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 xml:space="preserve">FORMULARZ </w:t>
      </w:r>
      <w:r w:rsidR="00764CF7" w:rsidRPr="00AE63E5">
        <w:rPr>
          <w:rFonts w:ascii="Arial" w:hAnsi="Arial" w:cs="Arial"/>
          <w:b/>
        </w:rPr>
        <w:t>OFERTOWY</w:t>
      </w:r>
      <w:r w:rsidR="00323763">
        <w:rPr>
          <w:rFonts w:ascii="Arial" w:hAnsi="Arial" w:cs="Arial"/>
          <w:b/>
        </w:rPr>
        <w:t xml:space="preserve"> – </w:t>
      </w:r>
      <w:r w:rsidR="00323763" w:rsidRPr="00323763">
        <w:rPr>
          <w:rFonts w:ascii="Arial" w:hAnsi="Arial" w:cs="Arial"/>
          <w:b/>
          <w:u w:val="single"/>
        </w:rPr>
        <w:t xml:space="preserve">ZADANIE NR </w:t>
      </w:r>
      <w:r w:rsidR="006800A2">
        <w:rPr>
          <w:rFonts w:ascii="Arial" w:hAnsi="Arial" w:cs="Arial"/>
          <w:b/>
          <w:u w:val="single"/>
        </w:rPr>
        <w:t>4</w:t>
      </w:r>
    </w:p>
    <w:p w:rsidR="00977DA5" w:rsidRPr="00977DA5" w:rsidRDefault="00977DA5" w:rsidP="00977DA5"/>
    <w:p w:rsidR="00764CF7" w:rsidRPr="00AE63E5" w:rsidRDefault="00764CF7" w:rsidP="00764CF7">
      <w:pPr>
        <w:rPr>
          <w:rFonts w:ascii="Arial" w:hAnsi="Arial" w:cs="Arial"/>
        </w:rPr>
      </w:pPr>
    </w:p>
    <w:p w:rsidR="005246BC" w:rsidRPr="00FB7AB4" w:rsidRDefault="005246BC" w:rsidP="00AE1E96">
      <w:pPr>
        <w:jc w:val="both"/>
        <w:rPr>
          <w:rFonts w:ascii="Arial" w:hAnsi="Arial" w:cs="Arial"/>
          <w:b/>
          <w:i/>
          <w:sz w:val="20"/>
        </w:rPr>
      </w:pPr>
      <w:r w:rsidRPr="00FB7AB4">
        <w:rPr>
          <w:rFonts w:ascii="Arial" w:hAnsi="Arial" w:cs="Arial"/>
          <w:sz w:val="20"/>
        </w:rPr>
        <w:t xml:space="preserve">przystępując do postępowania o udzielenie zamówienia publicznego </w:t>
      </w:r>
      <w:r w:rsidR="005E5903" w:rsidRPr="00FB7AB4">
        <w:rPr>
          <w:rFonts w:ascii="Arial" w:hAnsi="Arial" w:cs="Arial"/>
          <w:sz w:val="20"/>
        </w:rPr>
        <w:t xml:space="preserve">na: </w:t>
      </w:r>
      <w:r w:rsidRPr="00FB7AB4">
        <w:rPr>
          <w:rFonts w:ascii="Arial" w:hAnsi="Arial" w:cs="Arial"/>
          <w:sz w:val="20"/>
        </w:rPr>
        <w:t>„</w:t>
      </w:r>
      <w:r w:rsidR="005E5903" w:rsidRPr="00FB7AB4">
        <w:rPr>
          <w:rFonts w:ascii="Arial" w:hAnsi="Arial" w:cs="Arial"/>
          <w:b/>
          <w:bCs/>
          <w:sz w:val="20"/>
        </w:rPr>
        <w:t>przeglądy</w:t>
      </w:r>
      <w:r w:rsidR="00F76000" w:rsidRPr="00FB7AB4">
        <w:rPr>
          <w:rFonts w:ascii="Arial" w:hAnsi="Arial" w:cs="Arial"/>
          <w:b/>
          <w:bCs/>
          <w:sz w:val="20"/>
        </w:rPr>
        <w:t xml:space="preserve"> okresowe </w:t>
      </w:r>
      <w:r w:rsidR="00AE63E5" w:rsidRPr="00FB7AB4">
        <w:rPr>
          <w:rFonts w:ascii="Arial" w:hAnsi="Arial" w:cs="Arial"/>
          <w:b/>
          <w:bCs/>
          <w:sz w:val="20"/>
        </w:rPr>
        <w:t xml:space="preserve">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</w:t>
      </w:r>
      <w:r w:rsidR="00764CF7" w:rsidRPr="00FB7AB4">
        <w:rPr>
          <w:rFonts w:ascii="Arial" w:hAnsi="Arial" w:cs="Arial"/>
          <w:sz w:val="20"/>
        </w:rPr>
        <w:t xml:space="preserve"> warunkach umowy </w:t>
      </w:r>
      <w:r w:rsidRPr="00FB7AB4">
        <w:rPr>
          <w:rFonts w:ascii="Arial" w:hAnsi="Arial" w:cs="Arial"/>
          <w:sz w:val="20"/>
        </w:rPr>
        <w:t xml:space="preserve">oferuję wykonanie zamówienia po następujących cenach zgodnie ze sposobem </w:t>
      </w:r>
      <w:r w:rsidR="00323763"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8E3AD0" w:rsidRPr="00FB7AB4" w:rsidRDefault="008E3AD0" w:rsidP="0055565A">
      <w:pPr>
        <w:widowControl w:val="0"/>
        <w:spacing w:afterLines="40" w:after="96"/>
        <w:jc w:val="both"/>
        <w:rPr>
          <w:rFonts w:ascii="Arial" w:hAnsi="Arial" w:cs="Arial"/>
          <w:bCs/>
          <w:sz w:val="20"/>
        </w:rPr>
      </w:pPr>
    </w:p>
    <w:p w:rsidR="009932BF" w:rsidRDefault="009932BF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Pr="00DA08B4" w:rsidRDefault="009104E9" w:rsidP="00DA08B4">
      <w:pPr>
        <w:widowControl w:val="0"/>
        <w:tabs>
          <w:tab w:val="left" w:pos="0"/>
        </w:tabs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b/>
          <w:sz w:val="20"/>
        </w:rPr>
        <w:t>Zadanie nr 4</w:t>
      </w:r>
      <w:r w:rsidR="00977DA5" w:rsidRPr="00DA08B4">
        <w:rPr>
          <w:rFonts w:ascii="Arial" w:hAnsi="Arial" w:cs="Arial"/>
          <w:b/>
          <w:sz w:val="20"/>
        </w:rPr>
        <w:t>:</w:t>
      </w:r>
      <w:r w:rsidR="00977DA5" w:rsidRPr="00DA08B4">
        <w:rPr>
          <w:rFonts w:ascii="Arial" w:hAnsi="Arial" w:cs="Arial"/>
          <w:sz w:val="20"/>
        </w:rPr>
        <w:t xml:space="preserve"> </w:t>
      </w:r>
      <w:r w:rsidR="00977DA5" w:rsidRPr="0068578A">
        <w:rPr>
          <w:rFonts w:ascii="Arial" w:hAnsi="Arial" w:cs="Arial"/>
          <w:b/>
          <w:sz w:val="20"/>
        </w:rPr>
        <w:t>Przegląd</w:t>
      </w:r>
      <w:r w:rsidR="0068578A" w:rsidRPr="0068578A">
        <w:rPr>
          <w:rFonts w:ascii="Arial" w:hAnsi="Arial" w:cs="Arial"/>
          <w:b/>
          <w:sz w:val="20"/>
        </w:rPr>
        <w:t xml:space="preserve">  okresowy urządzenia do mycia, dezynfekcji oraz suszenia masek </w:t>
      </w:r>
      <w:proofErr w:type="spellStart"/>
      <w:r w:rsidR="0068578A" w:rsidRPr="0068578A">
        <w:rPr>
          <w:rFonts w:ascii="Arial" w:hAnsi="Arial" w:cs="Arial"/>
          <w:b/>
          <w:sz w:val="20"/>
        </w:rPr>
        <w:t>pełnotwarzowych</w:t>
      </w:r>
      <w:proofErr w:type="spellEnd"/>
      <w:r w:rsidR="0068578A" w:rsidRPr="0068578A">
        <w:rPr>
          <w:rFonts w:ascii="Arial" w:hAnsi="Arial" w:cs="Arial"/>
          <w:b/>
          <w:sz w:val="20"/>
        </w:rPr>
        <w:t xml:space="preserve"> Multi DTS</w:t>
      </w:r>
    </w:p>
    <w:p w:rsidR="00977DA5" w:rsidRPr="00AE63E5" w:rsidRDefault="00977DA5" w:rsidP="00977DA5">
      <w:pPr>
        <w:widowControl w:val="0"/>
        <w:tabs>
          <w:tab w:val="left" w:pos="-709"/>
        </w:tabs>
        <w:ind w:left="-709"/>
        <w:rPr>
          <w:rFonts w:ascii="Arial" w:hAnsi="Arial" w:cs="Arial"/>
          <w:sz w:val="10"/>
          <w:szCs w:val="10"/>
          <w:u w:val="single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6"/>
        <w:gridCol w:w="1054"/>
        <w:gridCol w:w="2161"/>
        <w:gridCol w:w="2161"/>
        <w:gridCol w:w="2227"/>
        <w:gridCol w:w="1185"/>
        <w:gridCol w:w="2500"/>
      </w:tblGrid>
      <w:tr w:rsidR="00D62831" w:rsidRPr="00AE63E5" w:rsidTr="00592973">
        <w:trPr>
          <w:trHeight w:val="1210"/>
          <w:jc w:val="center"/>
        </w:trPr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831" w:rsidRPr="00AE63E5" w:rsidRDefault="00D62831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2831" w:rsidRPr="00AE63E5" w:rsidRDefault="00D62831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zestawów</w:t>
            </w:r>
          </w:p>
          <w:p w:rsidR="00D62831" w:rsidRPr="00AE63E5" w:rsidRDefault="00D62831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831" w:rsidRPr="00AE63E5" w:rsidRDefault="00592973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 przeglądów dla 1 zestawu sprzętu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831" w:rsidRDefault="00D62831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Cena jednostkowa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</w:t>
            </w:r>
          </w:p>
          <w:p w:rsidR="00D62831" w:rsidRPr="00AE63E5" w:rsidRDefault="00D62831" w:rsidP="00DA08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1-zestaw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831" w:rsidRDefault="00D62831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/ilość x cena jedn.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netto/</w:t>
            </w:r>
          </w:p>
          <w:p w:rsidR="00D62831" w:rsidRPr="00AE63E5" w:rsidRDefault="00D62831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2 x kolumna nr 3</w:t>
            </w:r>
            <w:r w:rsidR="000130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x kolumn 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831" w:rsidRPr="00AE63E5" w:rsidRDefault="00D62831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831" w:rsidRDefault="00D62831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D62831" w:rsidRPr="00AE63E5" w:rsidRDefault="0041061D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5 + kolumna nr 6</w:t>
            </w:r>
          </w:p>
        </w:tc>
      </w:tr>
      <w:tr w:rsidR="00D62831" w:rsidRPr="00AE63E5" w:rsidTr="00D62831">
        <w:trPr>
          <w:trHeight w:val="294"/>
          <w:jc w:val="center"/>
        </w:trPr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62831" w:rsidRPr="00AE63E5" w:rsidRDefault="00D62831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2831" w:rsidRPr="00AE63E5" w:rsidRDefault="00D62831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62831" w:rsidRDefault="00592973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62831" w:rsidRPr="00AE63E5" w:rsidRDefault="00592973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62831" w:rsidRPr="00AE63E5" w:rsidRDefault="00592973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62831" w:rsidRPr="00AE63E5" w:rsidRDefault="000130A4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62831" w:rsidRDefault="00592973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D62831" w:rsidRPr="00AE63E5" w:rsidTr="00592973">
        <w:trPr>
          <w:trHeight w:val="1176"/>
          <w:jc w:val="center"/>
        </w:trPr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831" w:rsidRPr="0068578A" w:rsidRDefault="00D62831" w:rsidP="00F928D4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8578A">
              <w:rPr>
                <w:rFonts w:ascii="Arial" w:hAnsi="Arial" w:cs="Arial"/>
                <w:b/>
                <w:sz w:val="20"/>
              </w:rPr>
              <w:t xml:space="preserve">Przegląd okresowy urządzenia do mycia, dezynfekcji oraz suszenia masek </w:t>
            </w:r>
            <w:proofErr w:type="spellStart"/>
            <w:r w:rsidRPr="0068578A">
              <w:rPr>
                <w:rFonts w:ascii="Arial" w:hAnsi="Arial" w:cs="Arial"/>
                <w:b/>
                <w:sz w:val="20"/>
              </w:rPr>
              <w:t>pełnotwarzowych</w:t>
            </w:r>
            <w:proofErr w:type="spellEnd"/>
            <w:r w:rsidRPr="0068578A">
              <w:rPr>
                <w:rFonts w:ascii="Arial" w:hAnsi="Arial" w:cs="Arial"/>
                <w:b/>
                <w:sz w:val="20"/>
              </w:rPr>
              <w:t xml:space="preserve"> Multi DTS</w:t>
            </w:r>
          </w:p>
          <w:p w:rsidR="00D62831" w:rsidRPr="00572865" w:rsidRDefault="00D62831" w:rsidP="00F928D4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sz w:val="20"/>
              </w:rPr>
            </w:pPr>
            <w:r w:rsidRPr="00572865">
              <w:rPr>
                <w:rFonts w:ascii="Arial" w:hAnsi="Arial" w:cs="Arial"/>
                <w:b/>
                <w:sz w:val="20"/>
                <w:u w:val="single"/>
              </w:rPr>
              <w:t xml:space="preserve">Miejsce wykonania: </w:t>
            </w:r>
            <w:r w:rsidRPr="00572865">
              <w:rPr>
                <w:rFonts w:ascii="Arial" w:hAnsi="Arial" w:cs="Arial"/>
                <w:b/>
                <w:sz w:val="20"/>
                <w:u w:val="single"/>
              </w:rPr>
              <w:br/>
            </w:r>
            <w:proofErr w:type="spellStart"/>
            <w:r w:rsidRPr="00572865">
              <w:rPr>
                <w:rFonts w:ascii="Arial" w:hAnsi="Arial" w:cs="Arial"/>
                <w:b/>
                <w:sz w:val="20"/>
                <w:u w:val="single"/>
              </w:rPr>
              <w:t>CSLog</w:t>
            </w:r>
            <w:proofErr w:type="spellEnd"/>
            <w:r w:rsidRPr="00572865">
              <w:rPr>
                <w:rFonts w:ascii="Arial" w:hAnsi="Arial" w:cs="Arial"/>
                <w:b/>
                <w:sz w:val="20"/>
                <w:u w:val="single"/>
              </w:rPr>
              <w:t xml:space="preserve"> Grupa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2831" w:rsidRPr="00AE63E5" w:rsidRDefault="00D62831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831" w:rsidRPr="00AE63E5" w:rsidRDefault="00592973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831" w:rsidRPr="00AE63E5" w:rsidRDefault="00D62831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1" w:rsidRPr="00AE63E5" w:rsidRDefault="00D62831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1" w:rsidRPr="00AE63E5" w:rsidRDefault="00D62831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831" w:rsidRPr="00AE63E5" w:rsidRDefault="00D62831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977DA5" w:rsidRDefault="00977DA5" w:rsidP="00977DA5">
      <w:pPr>
        <w:widowControl w:val="0"/>
        <w:tabs>
          <w:tab w:val="left" w:pos="-709"/>
        </w:tabs>
        <w:ind w:left="-709"/>
        <w:rPr>
          <w:rFonts w:ascii="Arial" w:hAnsi="Arial" w:cs="Arial"/>
          <w:sz w:val="24"/>
          <w:szCs w:val="24"/>
        </w:rPr>
      </w:pPr>
      <w:r w:rsidRPr="00AE63E5">
        <w:rPr>
          <w:rFonts w:ascii="Arial" w:hAnsi="Arial" w:cs="Arial"/>
          <w:sz w:val="24"/>
          <w:szCs w:val="24"/>
          <w:u w:val="single"/>
        </w:rPr>
        <w:tab/>
      </w:r>
      <w:r w:rsidRPr="00AE63E5">
        <w:rPr>
          <w:rFonts w:ascii="Arial" w:hAnsi="Arial" w:cs="Arial"/>
          <w:sz w:val="24"/>
          <w:szCs w:val="24"/>
        </w:rPr>
        <w:tab/>
      </w:r>
    </w:p>
    <w:p w:rsidR="00DA08B4" w:rsidRDefault="00DA08B4" w:rsidP="00977DA5">
      <w:pPr>
        <w:widowControl w:val="0"/>
        <w:tabs>
          <w:tab w:val="left" w:pos="-709"/>
        </w:tabs>
        <w:ind w:left="-709"/>
        <w:rPr>
          <w:rFonts w:ascii="Arial" w:hAnsi="Arial" w:cs="Arial"/>
          <w:sz w:val="24"/>
          <w:szCs w:val="24"/>
        </w:rPr>
      </w:pPr>
    </w:p>
    <w:p w:rsidR="00DA08B4" w:rsidRPr="00DA08B4" w:rsidRDefault="00DA08B4" w:rsidP="00B16731">
      <w:pPr>
        <w:pStyle w:val="Akapitzlist"/>
        <w:widowControl w:val="0"/>
        <w:tabs>
          <w:tab w:val="left" w:pos="0"/>
        </w:tabs>
        <w:ind w:left="426"/>
        <w:rPr>
          <w:rFonts w:ascii="Arial" w:hAnsi="Arial" w:cs="Arial"/>
          <w:sz w:val="24"/>
          <w:szCs w:val="24"/>
        </w:rPr>
      </w:pPr>
    </w:p>
    <w:sectPr w:rsidR="00DA08B4" w:rsidRPr="00DA08B4" w:rsidSect="00DA08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6837" w:h="11905" w:orient="landscape"/>
      <w:pgMar w:top="2127" w:right="709" w:bottom="990" w:left="1134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D2D" w:rsidRDefault="00E23D2D">
      <w:r>
        <w:separator/>
      </w:r>
    </w:p>
  </w:endnote>
  <w:endnote w:type="continuationSeparator" w:id="0">
    <w:p w:rsidR="00E23D2D" w:rsidRDefault="00E2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A98" w:rsidRDefault="00051A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8B4" w:rsidRPr="00DA08B4" w:rsidRDefault="00051A98">
    <w:pPr>
      <w:pStyle w:val="Stopka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 xml:space="preserve">SPRAWA NR </w:t>
    </w:r>
    <w:r>
      <w:rPr>
        <w:rFonts w:ascii="Arial" w:hAnsi="Arial" w:cs="Arial"/>
        <w:b/>
        <w:sz w:val="20"/>
      </w:rPr>
      <w:t>16/2025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A98" w:rsidRDefault="00051A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D2D" w:rsidRDefault="00E23D2D">
      <w:r>
        <w:separator/>
      </w:r>
    </w:p>
  </w:footnote>
  <w:footnote w:type="continuationSeparator" w:id="0">
    <w:p w:rsidR="00E23D2D" w:rsidRDefault="00E23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A98" w:rsidRDefault="00051A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A98" w:rsidRDefault="00051A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A98" w:rsidRDefault="00051A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430"/>
        </w:tabs>
      </w:pPr>
      <w:rPr>
        <w:rFonts w:ascii="Symbol" w:hAnsi="Symbol" w:cs="Times New Roman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3302D"/>
    <w:multiLevelType w:val="hybridMultilevel"/>
    <w:tmpl w:val="BCCE9F8E"/>
    <w:lvl w:ilvl="0" w:tplc="DD18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3510C"/>
    <w:multiLevelType w:val="hybridMultilevel"/>
    <w:tmpl w:val="C95C5D22"/>
    <w:lvl w:ilvl="0" w:tplc="786C6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F9572D"/>
    <w:multiLevelType w:val="hybridMultilevel"/>
    <w:tmpl w:val="5E460EE6"/>
    <w:lvl w:ilvl="0" w:tplc="87123F1C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51C"/>
    <w:multiLevelType w:val="hybridMultilevel"/>
    <w:tmpl w:val="1272F440"/>
    <w:lvl w:ilvl="0" w:tplc="5E4AA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893DC4"/>
    <w:multiLevelType w:val="hybridMultilevel"/>
    <w:tmpl w:val="7190075C"/>
    <w:lvl w:ilvl="0" w:tplc="7C623B7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882175"/>
    <w:multiLevelType w:val="hybridMultilevel"/>
    <w:tmpl w:val="9AB21C12"/>
    <w:lvl w:ilvl="0" w:tplc="91D2A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F3814"/>
    <w:multiLevelType w:val="hybridMultilevel"/>
    <w:tmpl w:val="40300422"/>
    <w:lvl w:ilvl="0" w:tplc="05CA62BA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6017">
      <o:colormenu v:ext="edit" strokecolor="none [321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EB"/>
    <w:rsid w:val="00000427"/>
    <w:rsid w:val="00004A61"/>
    <w:rsid w:val="00007A91"/>
    <w:rsid w:val="000130A4"/>
    <w:rsid w:val="00033B8A"/>
    <w:rsid w:val="00051A98"/>
    <w:rsid w:val="00054157"/>
    <w:rsid w:val="0007598E"/>
    <w:rsid w:val="00082640"/>
    <w:rsid w:val="000A4531"/>
    <w:rsid w:val="000B147D"/>
    <w:rsid w:val="000E3DFE"/>
    <w:rsid w:val="000F12BD"/>
    <w:rsid w:val="000F51FA"/>
    <w:rsid w:val="00104F45"/>
    <w:rsid w:val="00147348"/>
    <w:rsid w:val="00147A37"/>
    <w:rsid w:val="00157A55"/>
    <w:rsid w:val="001823C7"/>
    <w:rsid w:val="001F0B50"/>
    <w:rsid w:val="00201FE6"/>
    <w:rsid w:val="002049F3"/>
    <w:rsid w:val="00206AEB"/>
    <w:rsid w:val="002130FC"/>
    <w:rsid w:val="0025513A"/>
    <w:rsid w:val="0026727E"/>
    <w:rsid w:val="00267D59"/>
    <w:rsid w:val="002737EF"/>
    <w:rsid w:val="002745B3"/>
    <w:rsid w:val="0029070F"/>
    <w:rsid w:val="00295ACD"/>
    <w:rsid w:val="002A10A9"/>
    <w:rsid w:val="002A528B"/>
    <w:rsid w:val="002C4518"/>
    <w:rsid w:val="002C5465"/>
    <w:rsid w:val="002D44E7"/>
    <w:rsid w:val="002E4569"/>
    <w:rsid w:val="002F1691"/>
    <w:rsid w:val="00300A98"/>
    <w:rsid w:val="00301F21"/>
    <w:rsid w:val="00321F22"/>
    <w:rsid w:val="00323763"/>
    <w:rsid w:val="0034124E"/>
    <w:rsid w:val="00376440"/>
    <w:rsid w:val="003875FA"/>
    <w:rsid w:val="003B7FFA"/>
    <w:rsid w:val="003C47D0"/>
    <w:rsid w:val="0040077B"/>
    <w:rsid w:val="0041061D"/>
    <w:rsid w:val="0041503D"/>
    <w:rsid w:val="0043346C"/>
    <w:rsid w:val="00467888"/>
    <w:rsid w:val="004B5781"/>
    <w:rsid w:val="004C390C"/>
    <w:rsid w:val="004D425B"/>
    <w:rsid w:val="004D5CDA"/>
    <w:rsid w:val="00515957"/>
    <w:rsid w:val="00517010"/>
    <w:rsid w:val="005246BC"/>
    <w:rsid w:val="00553AB1"/>
    <w:rsid w:val="0055565A"/>
    <w:rsid w:val="00555AD1"/>
    <w:rsid w:val="00565F03"/>
    <w:rsid w:val="00572865"/>
    <w:rsid w:val="005738C8"/>
    <w:rsid w:val="00587956"/>
    <w:rsid w:val="00592973"/>
    <w:rsid w:val="005953B8"/>
    <w:rsid w:val="005A1676"/>
    <w:rsid w:val="005B2E08"/>
    <w:rsid w:val="005D1500"/>
    <w:rsid w:val="005D4919"/>
    <w:rsid w:val="005E5903"/>
    <w:rsid w:val="005F49F1"/>
    <w:rsid w:val="006423DD"/>
    <w:rsid w:val="006434BE"/>
    <w:rsid w:val="00644B91"/>
    <w:rsid w:val="006800A2"/>
    <w:rsid w:val="0068578A"/>
    <w:rsid w:val="006B1010"/>
    <w:rsid w:val="006C2E12"/>
    <w:rsid w:val="006D5797"/>
    <w:rsid w:val="006E01EE"/>
    <w:rsid w:val="006E244A"/>
    <w:rsid w:val="007140FD"/>
    <w:rsid w:val="0076067C"/>
    <w:rsid w:val="00764CF7"/>
    <w:rsid w:val="00776E73"/>
    <w:rsid w:val="007A1422"/>
    <w:rsid w:val="007A4EDD"/>
    <w:rsid w:val="007D3529"/>
    <w:rsid w:val="007D7683"/>
    <w:rsid w:val="007D77C6"/>
    <w:rsid w:val="007E0956"/>
    <w:rsid w:val="00805693"/>
    <w:rsid w:val="008241BE"/>
    <w:rsid w:val="008328CD"/>
    <w:rsid w:val="00834BE0"/>
    <w:rsid w:val="00870E24"/>
    <w:rsid w:val="0087755A"/>
    <w:rsid w:val="0088305E"/>
    <w:rsid w:val="008B007D"/>
    <w:rsid w:val="008C350F"/>
    <w:rsid w:val="008E3AD0"/>
    <w:rsid w:val="009028A9"/>
    <w:rsid w:val="009104E9"/>
    <w:rsid w:val="0091797C"/>
    <w:rsid w:val="00927DCB"/>
    <w:rsid w:val="00936D90"/>
    <w:rsid w:val="00945369"/>
    <w:rsid w:val="0095178C"/>
    <w:rsid w:val="00962745"/>
    <w:rsid w:val="00977DA5"/>
    <w:rsid w:val="00984EC5"/>
    <w:rsid w:val="00990D0A"/>
    <w:rsid w:val="009932BF"/>
    <w:rsid w:val="009B03B5"/>
    <w:rsid w:val="009B0723"/>
    <w:rsid w:val="009B1BB2"/>
    <w:rsid w:val="009B4E4C"/>
    <w:rsid w:val="009C5850"/>
    <w:rsid w:val="009D2EDF"/>
    <w:rsid w:val="00A06E0B"/>
    <w:rsid w:val="00A31818"/>
    <w:rsid w:val="00A41EA9"/>
    <w:rsid w:val="00A90FEA"/>
    <w:rsid w:val="00A916FC"/>
    <w:rsid w:val="00AA6D78"/>
    <w:rsid w:val="00AA7488"/>
    <w:rsid w:val="00AD2A9D"/>
    <w:rsid w:val="00AE0554"/>
    <w:rsid w:val="00AE1E96"/>
    <w:rsid w:val="00AE63E5"/>
    <w:rsid w:val="00AF0EB5"/>
    <w:rsid w:val="00B0423B"/>
    <w:rsid w:val="00B07417"/>
    <w:rsid w:val="00B16731"/>
    <w:rsid w:val="00B361BE"/>
    <w:rsid w:val="00B4006E"/>
    <w:rsid w:val="00B54B9B"/>
    <w:rsid w:val="00B63366"/>
    <w:rsid w:val="00BA4CB9"/>
    <w:rsid w:val="00BA5C4D"/>
    <w:rsid w:val="00BF702F"/>
    <w:rsid w:val="00BF75D2"/>
    <w:rsid w:val="00C24FC2"/>
    <w:rsid w:val="00C34B43"/>
    <w:rsid w:val="00C60E4B"/>
    <w:rsid w:val="00CA4D41"/>
    <w:rsid w:val="00CB2980"/>
    <w:rsid w:val="00CD4D59"/>
    <w:rsid w:val="00CE3BD7"/>
    <w:rsid w:val="00CF0755"/>
    <w:rsid w:val="00D02D79"/>
    <w:rsid w:val="00D24233"/>
    <w:rsid w:val="00D278B1"/>
    <w:rsid w:val="00D377E2"/>
    <w:rsid w:val="00D45D5F"/>
    <w:rsid w:val="00D60411"/>
    <w:rsid w:val="00D611CC"/>
    <w:rsid w:val="00D62831"/>
    <w:rsid w:val="00D675F9"/>
    <w:rsid w:val="00D779F9"/>
    <w:rsid w:val="00D82DCD"/>
    <w:rsid w:val="00DA08B4"/>
    <w:rsid w:val="00DB44C3"/>
    <w:rsid w:val="00DB5515"/>
    <w:rsid w:val="00E23D2D"/>
    <w:rsid w:val="00E54D77"/>
    <w:rsid w:val="00E87F1C"/>
    <w:rsid w:val="00EB4EAE"/>
    <w:rsid w:val="00EC2BF0"/>
    <w:rsid w:val="00ED0FEA"/>
    <w:rsid w:val="00EE4775"/>
    <w:rsid w:val="00EF3F80"/>
    <w:rsid w:val="00F00EEB"/>
    <w:rsid w:val="00F017CF"/>
    <w:rsid w:val="00F11F60"/>
    <w:rsid w:val="00F25B87"/>
    <w:rsid w:val="00F32CE4"/>
    <w:rsid w:val="00F76000"/>
    <w:rsid w:val="00FA10C1"/>
    <w:rsid w:val="00FB7AB4"/>
    <w:rsid w:val="00FD18E9"/>
    <w:rsid w:val="00FF1784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6DB62DE7"/>
  <w15:docId w15:val="{D61D0BEF-1727-4EA3-AD3C-04C940C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E73"/>
    <w:pPr>
      <w:suppressAutoHyphens/>
    </w:pPr>
    <w:rPr>
      <w:sz w:val="16"/>
      <w:lang w:eastAsia="ar-SA"/>
    </w:rPr>
  </w:style>
  <w:style w:type="paragraph" w:styleId="Nagwek1">
    <w:name w:val="heading 1"/>
    <w:basedOn w:val="Normalny"/>
    <w:next w:val="Normalny"/>
    <w:qFormat/>
    <w:rsid w:val="00D60411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6041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D60411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60411"/>
    <w:pPr>
      <w:keepNext/>
      <w:outlineLvl w:val="3"/>
    </w:pPr>
    <w:rPr>
      <w:rFonts w:ascii="Arial" w:hAnsi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0411"/>
    <w:rPr>
      <w:rFonts w:ascii="Symbol" w:hAnsi="Symbol" w:cs="Times New Roman"/>
      <w:sz w:val="24"/>
    </w:rPr>
  </w:style>
  <w:style w:type="character" w:customStyle="1" w:styleId="Absatz-Standardschriftart">
    <w:name w:val="Absatz-Standardschriftart"/>
    <w:rsid w:val="00D60411"/>
  </w:style>
  <w:style w:type="character" w:customStyle="1" w:styleId="WW8Num2z0">
    <w:name w:val="WW8Num2z0"/>
    <w:rsid w:val="00D60411"/>
    <w:rPr>
      <w:rFonts w:ascii="Times New Roman" w:hAnsi="Times New Roman" w:cs="Times New Roman"/>
      <w:sz w:val="24"/>
    </w:rPr>
  </w:style>
  <w:style w:type="character" w:customStyle="1" w:styleId="WW8Num2z1">
    <w:name w:val="WW8Num2z1"/>
    <w:rsid w:val="00D60411"/>
    <w:rPr>
      <w:rFonts w:ascii="Courier New" w:hAnsi="Courier New"/>
    </w:rPr>
  </w:style>
  <w:style w:type="character" w:customStyle="1" w:styleId="WW8Num2z2">
    <w:name w:val="WW8Num2z2"/>
    <w:rsid w:val="00D60411"/>
    <w:rPr>
      <w:rFonts w:ascii="Wingdings" w:hAnsi="Wingdings"/>
    </w:rPr>
  </w:style>
  <w:style w:type="character" w:customStyle="1" w:styleId="WW8Num2z3">
    <w:name w:val="WW8Num2z3"/>
    <w:rsid w:val="00D60411"/>
    <w:rPr>
      <w:rFonts w:ascii="Symbol" w:hAnsi="Symbol"/>
    </w:rPr>
  </w:style>
  <w:style w:type="character" w:customStyle="1" w:styleId="WW8Num3z0">
    <w:name w:val="WW8Num3z0"/>
    <w:rsid w:val="00D60411"/>
    <w:rPr>
      <w:rFonts w:ascii="Symbol" w:hAnsi="Symbol" w:cs="Times New Roman"/>
      <w:sz w:val="24"/>
    </w:rPr>
  </w:style>
  <w:style w:type="character" w:customStyle="1" w:styleId="WW8Num3z1">
    <w:name w:val="WW8Num3z1"/>
    <w:rsid w:val="00D60411"/>
    <w:rPr>
      <w:rFonts w:ascii="Courier New" w:hAnsi="Courier New"/>
    </w:rPr>
  </w:style>
  <w:style w:type="character" w:customStyle="1" w:styleId="WW8Num3z2">
    <w:name w:val="WW8Num3z2"/>
    <w:rsid w:val="00D60411"/>
    <w:rPr>
      <w:rFonts w:ascii="Wingdings" w:hAnsi="Wingdings"/>
    </w:rPr>
  </w:style>
  <w:style w:type="character" w:customStyle="1" w:styleId="WW8Num3z3">
    <w:name w:val="WW8Num3z3"/>
    <w:rsid w:val="00D60411"/>
    <w:rPr>
      <w:rFonts w:ascii="Symbol" w:hAnsi="Symbol"/>
    </w:rPr>
  </w:style>
  <w:style w:type="paragraph" w:styleId="Nagwek">
    <w:name w:val="header"/>
    <w:basedOn w:val="Normalny"/>
    <w:next w:val="Tekstpodstawowy"/>
    <w:semiHidden/>
    <w:rsid w:val="00D6041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60411"/>
    <w:pPr>
      <w:spacing w:after="120"/>
    </w:pPr>
  </w:style>
  <w:style w:type="paragraph" w:styleId="Lista">
    <w:name w:val="List"/>
    <w:basedOn w:val="Tekstpodstawowy"/>
    <w:semiHidden/>
    <w:rsid w:val="00D60411"/>
    <w:rPr>
      <w:rFonts w:cs="Tahoma"/>
    </w:rPr>
  </w:style>
  <w:style w:type="paragraph" w:styleId="Podpis">
    <w:name w:val="Signature"/>
    <w:basedOn w:val="Normalny"/>
    <w:semiHidden/>
    <w:rsid w:val="00D6041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6041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D60411"/>
    <w:pPr>
      <w:ind w:left="284" w:hanging="284"/>
    </w:pPr>
    <w:rPr>
      <w:sz w:val="24"/>
    </w:rPr>
  </w:style>
  <w:style w:type="paragraph" w:styleId="Stopka">
    <w:name w:val="footer"/>
    <w:basedOn w:val="Normalny"/>
    <w:semiHidden/>
    <w:rsid w:val="00D60411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D60411"/>
    <w:pPr>
      <w:spacing w:line="360" w:lineRule="auto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60411"/>
    <w:pPr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semiHidden/>
    <w:rsid w:val="00D60411"/>
    <w:pPr>
      <w:spacing w:line="360" w:lineRule="auto"/>
      <w:jc w:val="center"/>
    </w:pPr>
    <w:rPr>
      <w:sz w:val="24"/>
    </w:rPr>
  </w:style>
  <w:style w:type="character" w:customStyle="1" w:styleId="Tekstpodstawowy3Znak">
    <w:name w:val="Tekst podstawowy 3 Znak"/>
    <w:link w:val="Tekstpodstawowy3"/>
    <w:semiHidden/>
    <w:rsid w:val="005246BC"/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7D0"/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D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A0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85B8F-4851-49E6-8294-C320621F06F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D8F08D-5282-4D2D-B4B7-22808D94E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MON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Sekcja Planowania</dc:creator>
  <cp:lastModifiedBy>Aniszewska Marta</cp:lastModifiedBy>
  <cp:revision>42</cp:revision>
  <cp:lastPrinted>2022-04-05T07:13:00Z</cp:lastPrinted>
  <dcterms:created xsi:type="dcterms:W3CDTF">2018-03-20T13:10:00Z</dcterms:created>
  <dcterms:modified xsi:type="dcterms:W3CDTF">2025-03-31T08:16:00Z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6789aa2a-4716-436b-91cd-2d30e0f3428e</vt:lpwstr>
  </property>
  <property fmtid="{D5CDD505-2E9C-101B-9397-08002B2CF9AE}" pid="3" name="bjSaver">
    <vt:lpwstr>I0M84g3T58kijM9oXsbR6QL7l7t6EXYN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Sekcja Planowania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