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08" w:rsidRPr="00E23D2D" w:rsidRDefault="004D425B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AA243E8" wp14:editId="7E13E36F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243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="00984EC5"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>Załącznik nr 1</w:t>
      </w:r>
      <w:r w:rsidR="00977DA5">
        <w:rPr>
          <w:rFonts w:ascii="Arial" w:hAnsi="Arial" w:cs="Arial"/>
          <w:b/>
          <w:u w:val="single"/>
        </w:rPr>
        <w:t>.2.</w:t>
      </w:r>
      <w:r w:rsidR="00323763">
        <w:rPr>
          <w:rFonts w:ascii="Arial" w:hAnsi="Arial" w:cs="Arial"/>
          <w:b/>
          <w:u w:val="single"/>
        </w:rPr>
        <w:t xml:space="preserve"> do S</w:t>
      </w:r>
      <w:r w:rsidR="00984EC5" w:rsidRPr="00E23D2D">
        <w:rPr>
          <w:rFonts w:ascii="Arial" w:hAnsi="Arial" w:cs="Arial"/>
          <w:b/>
          <w:u w:val="single"/>
        </w:rPr>
        <w:t>WZ</w:t>
      </w:r>
    </w:p>
    <w:p w:rsidR="00323763" w:rsidRDefault="00323763">
      <w:pPr>
        <w:pStyle w:val="Nagwek2"/>
        <w:rPr>
          <w:rFonts w:ascii="Arial" w:hAnsi="Arial" w:cs="Arial"/>
          <w:b/>
        </w:rPr>
      </w:pPr>
    </w:p>
    <w:p w:rsidR="00977DA5" w:rsidRDefault="00977DA5">
      <w:pPr>
        <w:pStyle w:val="Nagwek2"/>
        <w:rPr>
          <w:rFonts w:ascii="Arial" w:hAnsi="Arial" w:cs="Arial"/>
          <w:b/>
        </w:rPr>
      </w:pPr>
    </w:p>
    <w:p w:rsidR="005B2E08" w:rsidRDefault="005B2E08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323763">
        <w:rPr>
          <w:rFonts w:ascii="Arial" w:hAnsi="Arial" w:cs="Arial"/>
          <w:b/>
        </w:rPr>
        <w:t xml:space="preserve"> – </w:t>
      </w:r>
      <w:r w:rsidR="00323763" w:rsidRPr="00323763">
        <w:rPr>
          <w:rFonts w:ascii="Arial" w:hAnsi="Arial" w:cs="Arial"/>
          <w:b/>
          <w:u w:val="single"/>
        </w:rPr>
        <w:t xml:space="preserve">ZADANIE NR </w:t>
      </w:r>
      <w:r w:rsidR="00977DA5">
        <w:rPr>
          <w:rFonts w:ascii="Arial" w:hAnsi="Arial" w:cs="Arial"/>
          <w:b/>
          <w:u w:val="single"/>
        </w:rPr>
        <w:t>2</w:t>
      </w:r>
    </w:p>
    <w:p w:rsidR="00977DA5" w:rsidRPr="00977DA5" w:rsidRDefault="00977DA5" w:rsidP="00977DA5"/>
    <w:p w:rsidR="00764CF7" w:rsidRPr="00AE63E5" w:rsidRDefault="00764CF7" w:rsidP="00764CF7">
      <w:pPr>
        <w:rPr>
          <w:rFonts w:ascii="Arial" w:hAnsi="Arial" w:cs="Arial"/>
        </w:rPr>
      </w:pPr>
    </w:p>
    <w:p w:rsidR="005246BC" w:rsidRPr="00FB7AB4" w:rsidRDefault="005246BC" w:rsidP="00AE1E96">
      <w:pPr>
        <w:jc w:val="both"/>
        <w:rPr>
          <w:rFonts w:ascii="Arial" w:hAnsi="Arial" w:cs="Arial"/>
          <w:b/>
          <w:i/>
          <w:sz w:val="20"/>
        </w:rPr>
      </w:pPr>
      <w:r w:rsidRPr="00FB7AB4">
        <w:rPr>
          <w:rFonts w:ascii="Arial" w:hAnsi="Arial" w:cs="Arial"/>
          <w:sz w:val="20"/>
        </w:rPr>
        <w:t xml:space="preserve">przystępując do postępowania o udzielenie zamówienia publicznego </w:t>
      </w:r>
      <w:r w:rsidR="005E5903" w:rsidRPr="00FB7AB4">
        <w:rPr>
          <w:rFonts w:ascii="Arial" w:hAnsi="Arial" w:cs="Arial"/>
          <w:sz w:val="20"/>
        </w:rPr>
        <w:t xml:space="preserve">na: </w:t>
      </w:r>
      <w:r w:rsidRPr="00FB7AB4">
        <w:rPr>
          <w:rFonts w:ascii="Arial" w:hAnsi="Arial" w:cs="Arial"/>
          <w:sz w:val="20"/>
        </w:rPr>
        <w:t>„</w:t>
      </w:r>
      <w:r w:rsidR="005E5903" w:rsidRPr="00FB7AB4">
        <w:rPr>
          <w:rFonts w:ascii="Arial" w:hAnsi="Arial" w:cs="Arial"/>
          <w:b/>
          <w:bCs/>
          <w:sz w:val="20"/>
        </w:rPr>
        <w:t>przeglądy</w:t>
      </w:r>
      <w:r w:rsidR="00F76000" w:rsidRPr="00FB7AB4">
        <w:rPr>
          <w:rFonts w:ascii="Arial" w:hAnsi="Arial" w:cs="Arial"/>
          <w:b/>
          <w:bCs/>
          <w:sz w:val="20"/>
        </w:rPr>
        <w:t xml:space="preserve"> okresowe </w:t>
      </w:r>
      <w:r w:rsidR="00AE63E5" w:rsidRPr="00FB7AB4">
        <w:rPr>
          <w:rFonts w:ascii="Arial" w:hAnsi="Arial" w:cs="Arial"/>
          <w:b/>
          <w:bCs/>
          <w:sz w:val="20"/>
        </w:rPr>
        <w:t xml:space="preserve">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</w:t>
      </w:r>
      <w:r w:rsidR="00764CF7" w:rsidRPr="00FB7AB4">
        <w:rPr>
          <w:rFonts w:ascii="Arial" w:hAnsi="Arial" w:cs="Arial"/>
          <w:sz w:val="20"/>
        </w:rPr>
        <w:t xml:space="preserve"> warunkach umowy </w:t>
      </w:r>
      <w:r w:rsidRPr="00FB7AB4">
        <w:rPr>
          <w:rFonts w:ascii="Arial" w:hAnsi="Arial" w:cs="Arial"/>
          <w:sz w:val="20"/>
        </w:rPr>
        <w:t xml:space="preserve">oferuję wykonanie zamówienia po następujących cenach zgodnie ze sposobem </w:t>
      </w:r>
      <w:r w:rsidR="00323763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8E3AD0" w:rsidRPr="00FB7AB4" w:rsidRDefault="008E3AD0" w:rsidP="0055565A">
      <w:pPr>
        <w:widowControl w:val="0"/>
        <w:spacing w:afterLines="40" w:after="96"/>
        <w:jc w:val="both"/>
        <w:rPr>
          <w:rFonts w:ascii="Arial" w:hAnsi="Arial" w:cs="Arial"/>
          <w:bCs/>
          <w:sz w:val="20"/>
        </w:rPr>
      </w:pPr>
    </w:p>
    <w:p w:rsidR="009932BF" w:rsidRDefault="009932BF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Default="00977DA5" w:rsidP="009932BF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977DA5" w:rsidRPr="00DA08B4" w:rsidRDefault="00977DA5" w:rsidP="00DA08B4">
      <w:pPr>
        <w:widowControl w:val="0"/>
        <w:tabs>
          <w:tab w:val="left" w:pos="0"/>
        </w:tabs>
        <w:rPr>
          <w:rFonts w:ascii="Arial" w:hAnsi="Arial" w:cs="Arial"/>
          <w:sz w:val="10"/>
          <w:szCs w:val="10"/>
        </w:rPr>
      </w:pPr>
      <w:r w:rsidRPr="00DA08B4">
        <w:rPr>
          <w:rFonts w:ascii="Arial" w:hAnsi="Arial" w:cs="Arial"/>
          <w:b/>
          <w:sz w:val="20"/>
        </w:rPr>
        <w:t>Zadanie nr 2:</w:t>
      </w:r>
      <w:r w:rsidRPr="00DA08B4">
        <w:rPr>
          <w:rFonts w:ascii="Arial" w:hAnsi="Arial" w:cs="Arial"/>
          <w:sz w:val="20"/>
        </w:rPr>
        <w:t xml:space="preserve"> </w:t>
      </w:r>
      <w:r w:rsidR="00455453" w:rsidRPr="00C4336C">
        <w:rPr>
          <w:rFonts w:ascii="Arial" w:hAnsi="Arial" w:cs="Arial"/>
          <w:sz w:val="20"/>
        </w:rPr>
        <w:t>Przegląd okresowy zestawów narzędzi hydraulicznych „</w:t>
      </w:r>
      <w:proofErr w:type="spellStart"/>
      <w:r w:rsidR="00455453" w:rsidRPr="00C4336C">
        <w:rPr>
          <w:rFonts w:ascii="Arial" w:hAnsi="Arial" w:cs="Arial"/>
          <w:sz w:val="20"/>
        </w:rPr>
        <w:t>Holmatro</w:t>
      </w:r>
      <w:proofErr w:type="spellEnd"/>
      <w:r w:rsidR="00455453" w:rsidRPr="00C4336C">
        <w:rPr>
          <w:rFonts w:ascii="Arial" w:hAnsi="Arial" w:cs="Arial"/>
          <w:sz w:val="20"/>
        </w:rPr>
        <w:t xml:space="preserve"> - akumulatorowy</w:t>
      </w:r>
    </w:p>
    <w:p w:rsidR="00977DA5" w:rsidRPr="00AE63E5" w:rsidRDefault="00977DA5" w:rsidP="00977DA5">
      <w:pPr>
        <w:widowControl w:val="0"/>
        <w:tabs>
          <w:tab w:val="left" w:pos="-709"/>
        </w:tabs>
        <w:ind w:left="-709"/>
        <w:rPr>
          <w:rFonts w:ascii="Arial" w:hAnsi="Arial" w:cs="Arial"/>
          <w:sz w:val="10"/>
          <w:szCs w:val="10"/>
          <w:u w:val="single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6"/>
        <w:gridCol w:w="1054"/>
        <w:gridCol w:w="2161"/>
        <w:gridCol w:w="2161"/>
        <w:gridCol w:w="2227"/>
        <w:gridCol w:w="1185"/>
        <w:gridCol w:w="2500"/>
      </w:tblGrid>
      <w:tr w:rsidR="00822C2E" w:rsidRPr="00AE63E5" w:rsidTr="00822C2E">
        <w:trPr>
          <w:trHeight w:val="1210"/>
          <w:jc w:val="center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zestawów</w:t>
            </w:r>
          </w:p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zestawu sprzętu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:rsidR="00822C2E" w:rsidRPr="00AE63E5" w:rsidRDefault="00822C2E" w:rsidP="00DA08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1-zestaw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 jedn.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2 x kolumna nr 3 x kolumna 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kolumna nr 6</w:t>
            </w:r>
          </w:p>
        </w:tc>
      </w:tr>
      <w:tr w:rsidR="00822C2E" w:rsidRPr="00AE63E5" w:rsidTr="00822C2E">
        <w:trPr>
          <w:trHeight w:val="294"/>
          <w:jc w:val="center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22C2E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22C2E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822C2E" w:rsidRPr="00AE63E5" w:rsidTr="00822C2E">
        <w:trPr>
          <w:trHeight w:val="1176"/>
          <w:jc w:val="center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Default="00822C2E" w:rsidP="00F928D4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455453">
              <w:rPr>
                <w:rFonts w:ascii="Arial" w:hAnsi="Arial" w:cs="Arial"/>
                <w:b/>
                <w:sz w:val="20"/>
              </w:rPr>
              <w:t>Przegląd okresowy zestawów narzędzi hydraulicznych „</w:t>
            </w:r>
            <w:proofErr w:type="spellStart"/>
            <w:r w:rsidRPr="00455453">
              <w:rPr>
                <w:rFonts w:ascii="Arial" w:hAnsi="Arial" w:cs="Arial"/>
                <w:b/>
                <w:sz w:val="20"/>
              </w:rPr>
              <w:t>Holmatro</w:t>
            </w:r>
            <w:proofErr w:type="spellEnd"/>
            <w:r w:rsidRPr="00455453">
              <w:rPr>
                <w:rFonts w:ascii="Arial" w:hAnsi="Arial" w:cs="Arial"/>
                <w:b/>
                <w:sz w:val="20"/>
              </w:rPr>
              <w:t xml:space="preserve"> - akumulatorowy</w:t>
            </w:r>
          </w:p>
          <w:p w:rsidR="00822C2E" w:rsidRPr="00572865" w:rsidRDefault="00822C2E" w:rsidP="00F928D4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sz w:val="20"/>
              </w:rPr>
            </w:pPr>
            <w:r w:rsidRPr="00572865">
              <w:rPr>
                <w:rFonts w:ascii="Arial" w:hAnsi="Arial" w:cs="Arial"/>
                <w:b/>
                <w:sz w:val="20"/>
                <w:u w:val="single"/>
              </w:rPr>
              <w:t xml:space="preserve">Miejsce wykonania: </w:t>
            </w:r>
            <w:r w:rsidRPr="00572865">
              <w:rPr>
                <w:rFonts w:ascii="Arial" w:hAnsi="Arial" w:cs="Arial"/>
                <w:b/>
                <w:sz w:val="20"/>
                <w:u w:val="single"/>
              </w:rPr>
              <w:br/>
            </w:r>
            <w:proofErr w:type="spellStart"/>
            <w:r w:rsidRPr="00572865">
              <w:rPr>
                <w:rFonts w:ascii="Arial" w:hAnsi="Arial" w:cs="Arial"/>
                <w:b/>
                <w:sz w:val="20"/>
                <w:u w:val="single"/>
              </w:rPr>
              <w:t>CSLog</w:t>
            </w:r>
            <w:proofErr w:type="spellEnd"/>
            <w:r w:rsidRPr="00572865">
              <w:rPr>
                <w:rFonts w:ascii="Arial" w:hAnsi="Arial" w:cs="Arial"/>
                <w:b/>
                <w:sz w:val="20"/>
                <w:u w:val="single"/>
              </w:rPr>
              <w:t xml:space="preserve"> Grupa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E" w:rsidRPr="00AE63E5" w:rsidRDefault="00822C2E" w:rsidP="00F928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77DA5" w:rsidRDefault="00977DA5" w:rsidP="00977DA5">
      <w:pPr>
        <w:widowControl w:val="0"/>
        <w:tabs>
          <w:tab w:val="left" w:pos="-709"/>
        </w:tabs>
        <w:ind w:left="-709"/>
        <w:rPr>
          <w:rFonts w:ascii="Arial" w:hAnsi="Arial" w:cs="Arial"/>
          <w:sz w:val="24"/>
          <w:szCs w:val="24"/>
        </w:rPr>
      </w:pPr>
      <w:r w:rsidRPr="00AE63E5">
        <w:rPr>
          <w:rFonts w:ascii="Arial" w:hAnsi="Arial" w:cs="Arial"/>
          <w:sz w:val="24"/>
          <w:szCs w:val="24"/>
          <w:u w:val="single"/>
        </w:rPr>
        <w:tab/>
      </w:r>
      <w:r w:rsidRPr="00AE63E5">
        <w:rPr>
          <w:rFonts w:ascii="Arial" w:hAnsi="Arial" w:cs="Arial"/>
          <w:sz w:val="24"/>
          <w:szCs w:val="24"/>
        </w:rPr>
        <w:tab/>
      </w:r>
    </w:p>
    <w:p w:rsidR="00DA08B4" w:rsidRDefault="00DA08B4" w:rsidP="00977DA5">
      <w:pPr>
        <w:widowControl w:val="0"/>
        <w:tabs>
          <w:tab w:val="left" w:pos="-709"/>
        </w:tabs>
        <w:ind w:left="-709"/>
        <w:rPr>
          <w:rFonts w:ascii="Arial" w:hAnsi="Arial" w:cs="Arial"/>
          <w:sz w:val="24"/>
          <w:szCs w:val="24"/>
        </w:rPr>
      </w:pPr>
    </w:p>
    <w:p w:rsidR="00DA08B4" w:rsidRPr="00DA08B4" w:rsidRDefault="00DA08B4" w:rsidP="00B16731">
      <w:pPr>
        <w:pStyle w:val="Akapitzlist"/>
        <w:widowControl w:val="0"/>
        <w:tabs>
          <w:tab w:val="left" w:pos="0"/>
        </w:tabs>
        <w:ind w:left="426"/>
        <w:rPr>
          <w:rFonts w:ascii="Arial" w:hAnsi="Arial" w:cs="Arial"/>
          <w:sz w:val="24"/>
          <w:szCs w:val="24"/>
        </w:rPr>
      </w:pPr>
    </w:p>
    <w:sectPr w:rsidR="00DA08B4" w:rsidRPr="00DA08B4" w:rsidSect="00DA08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6837" w:h="11905" w:orient="landscape"/>
      <w:pgMar w:top="2127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>
      <w:r>
        <w:separator/>
      </w:r>
    </w:p>
  </w:endnote>
  <w:endnote w:type="continuationSeparator" w:id="0">
    <w:p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C7D" w:rsidRDefault="00A00C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8B4" w:rsidRPr="00DA08B4" w:rsidRDefault="00A00C7D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SPRAWA NR </w:t>
    </w:r>
    <w:r>
      <w:rPr>
        <w:rFonts w:ascii="Arial" w:hAnsi="Arial" w:cs="Arial"/>
        <w:b/>
        <w:sz w:val="20"/>
      </w:rPr>
      <w:t>16/2025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C7D" w:rsidRDefault="00A00C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>
      <w:r>
        <w:separator/>
      </w:r>
    </w:p>
  </w:footnote>
  <w:footnote w:type="continuationSeparator" w:id="0">
    <w:p w:rsidR="00E23D2D" w:rsidRDefault="00E23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C7D" w:rsidRDefault="00A00C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C7D" w:rsidRDefault="00A00C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C7D" w:rsidRDefault="00A00C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3969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07A91"/>
    <w:rsid w:val="00033B8A"/>
    <w:rsid w:val="00054157"/>
    <w:rsid w:val="0007598E"/>
    <w:rsid w:val="00082640"/>
    <w:rsid w:val="000A4531"/>
    <w:rsid w:val="000B147D"/>
    <w:rsid w:val="000E3DFE"/>
    <w:rsid w:val="000F12BD"/>
    <w:rsid w:val="000F51FA"/>
    <w:rsid w:val="00104F45"/>
    <w:rsid w:val="00147348"/>
    <w:rsid w:val="00147A37"/>
    <w:rsid w:val="00157A55"/>
    <w:rsid w:val="001823C7"/>
    <w:rsid w:val="001F0B50"/>
    <w:rsid w:val="00201FE6"/>
    <w:rsid w:val="002049F3"/>
    <w:rsid w:val="00206AEB"/>
    <w:rsid w:val="002130FC"/>
    <w:rsid w:val="0025513A"/>
    <w:rsid w:val="0026727E"/>
    <w:rsid w:val="00267D59"/>
    <w:rsid w:val="002737EF"/>
    <w:rsid w:val="002745B3"/>
    <w:rsid w:val="0029070F"/>
    <w:rsid w:val="00295ACD"/>
    <w:rsid w:val="002A10A9"/>
    <w:rsid w:val="002A528B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45ACC"/>
    <w:rsid w:val="00376440"/>
    <w:rsid w:val="003875FA"/>
    <w:rsid w:val="003B7FFA"/>
    <w:rsid w:val="003C47D0"/>
    <w:rsid w:val="0040077B"/>
    <w:rsid w:val="0041503D"/>
    <w:rsid w:val="0043346C"/>
    <w:rsid w:val="00455453"/>
    <w:rsid w:val="00467888"/>
    <w:rsid w:val="004B5781"/>
    <w:rsid w:val="004C390C"/>
    <w:rsid w:val="004D425B"/>
    <w:rsid w:val="004D5CDA"/>
    <w:rsid w:val="00515957"/>
    <w:rsid w:val="00517010"/>
    <w:rsid w:val="005246BC"/>
    <w:rsid w:val="00553AB1"/>
    <w:rsid w:val="0055565A"/>
    <w:rsid w:val="00555AD1"/>
    <w:rsid w:val="00565F03"/>
    <w:rsid w:val="00572865"/>
    <w:rsid w:val="005738C8"/>
    <w:rsid w:val="00587956"/>
    <w:rsid w:val="005953B8"/>
    <w:rsid w:val="005A1676"/>
    <w:rsid w:val="005B2E08"/>
    <w:rsid w:val="005D1500"/>
    <w:rsid w:val="005D4919"/>
    <w:rsid w:val="005E5903"/>
    <w:rsid w:val="005F49F1"/>
    <w:rsid w:val="006423DD"/>
    <w:rsid w:val="006434BE"/>
    <w:rsid w:val="00644B91"/>
    <w:rsid w:val="0068578A"/>
    <w:rsid w:val="006B1010"/>
    <w:rsid w:val="006C2E12"/>
    <w:rsid w:val="006D5797"/>
    <w:rsid w:val="006E01EE"/>
    <w:rsid w:val="006E244A"/>
    <w:rsid w:val="007140FD"/>
    <w:rsid w:val="0076067C"/>
    <w:rsid w:val="00764CF7"/>
    <w:rsid w:val="00776E73"/>
    <w:rsid w:val="007A1422"/>
    <w:rsid w:val="007A4EDD"/>
    <w:rsid w:val="007D3529"/>
    <w:rsid w:val="007D7683"/>
    <w:rsid w:val="007D77C6"/>
    <w:rsid w:val="007E0956"/>
    <w:rsid w:val="00805693"/>
    <w:rsid w:val="00822C2E"/>
    <w:rsid w:val="008241BE"/>
    <w:rsid w:val="008328CD"/>
    <w:rsid w:val="00834BE0"/>
    <w:rsid w:val="00870E24"/>
    <w:rsid w:val="0087755A"/>
    <w:rsid w:val="0088305E"/>
    <w:rsid w:val="008B007D"/>
    <w:rsid w:val="008C350F"/>
    <w:rsid w:val="008E3AD0"/>
    <w:rsid w:val="008F0428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A00C7D"/>
    <w:rsid w:val="00A06E0B"/>
    <w:rsid w:val="00A31818"/>
    <w:rsid w:val="00A41EA9"/>
    <w:rsid w:val="00A90FEA"/>
    <w:rsid w:val="00A916FC"/>
    <w:rsid w:val="00AA6D78"/>
    <w:rsid w:val="00AA7488"/>
    <w:rsid w:val="00AD2A9D"/>
    <w:rsid w:val="00AE0554"/>
    <w:rsid w:val="00AE1E96"/>
    <w:rsid w:val="00AE63E5"/>
    <w:rsid w:val="00AF0EB5"/>
    <w:rsid w:val="00B0423B"/>
    <w:rsid w:val="00B07417"/>
    <w:rsid w:val="00B16731"/>
    <w:rsid w:val="00B361BE"/>
    <w:rsid w:val="00B4006E"/>
    <w:rsid w:val="00B54B9B"/>
    <w:rsid w:val="00B63366"/>
    <w:rsid w:val="00BA4CB9"/>
    <w:rsid w:val="00BA5C4D"/>
    <w:rsid w:val="00BF702F"/>
    <w:rsid w:val="00BF75D2"/>
    <w:rsid w:val="00C24FC2"/>
    <w:rsid w:val="00C34B43"/>
    <w:rsid w:val="00C60E4B"/>
    <w:rsid w:val="00CA4D41"/>
    <w:rsid w:val="00CB2980"/>
    <w:rsid w:val="00CD4D59"/>
    <w:rsid w:val="00CE3BD7"/>
    <w:rsid w:val="00CF0755"/>
    <w:rsid w:val="00D02D79"/>
    <w:rsid w:val="00D24233"/>
    <w:rsid w:val="00D278B1"/>
    <w:rsid w:val="00D377E2"/>
    <w:rsid w:val="00D45D5F"/>
    <w:rsid w:val="00D60411"/>
    <w:rsid w:val="00D611CC"/>
    <w:rsid w:val="00D675F9"/>
    <w:rsid w:val="00D779F9"/>
    <w:rsid w:val="00D82DCD"/>
    <w:rsid w:val="00DA08B4"/>
    <w:rsid w:val="00DB44C3"/>
    <w:rsid w:val="00DB5515"/>
    <w:rsid w:val="00E23D2D"/>
    <w:rsid w:val="00E54D77"/>
    <w:rsid w:val="00E87F1C"/>
    <w:rsid w:val="00EB4EAE"/>
    <w:rsid w:val="00EC2BF0"/>
    <w:rsid w:val="00ED0FEA"/>
    <w:rsid w:val="00EE4775"/>
    <w:rsid w:val="00EF3F80"/>
    <w:rsid w:val="00F00EEB"/>
    <w:rsid w:val="00F017CF"/>
    <w:rsid w:val="00F11F60"/>
    <w:rsid w:val="00F25B87"/>
    <w:rsid w:val="00F32CE4"/>
    <w:rsid w:val="00F76000"/>
    <w:rsid w:val="00FA10C1"/>
    <w:rsid w:val="00FB7AB4"/>
    <w:rsid w:val="00FC7184"/>
    <w:rsid w:val="00FD18E9"/>
    <w:rsid w:val="00FE3CC8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58EBEDD8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A0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BC802-9930-4835-82E5-1E81289877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4540C3-043E-4229-9641-313175F3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38</cp:revision>
  <cp:lastPrinted>2024-04-16T12:04:00Z</cp:lastPrinted>
  <dcterms:created xsi:type="dcterms:W3CDTF">2018-03-20T13:10:00Z</dcterms:created>
  <dcterms:modified xsi:type="dcterms:W3CDTF">2025-03-31T08:14:00Z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8bb2f78f-c442-493f-bfb6-6f08be4fb024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Sekcja Planowania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