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6968D4" w14:textId="4EDADC9B" w:rsidR="002028AF" w:rsidRPr="00B66163" w:rsidRDefault="002028AF" w:rsidP="002028AF">
      <w:pPr>
        <w:jc w:val="right"/>
        <w:rPr>
          <w:rFonts w:ascii="Arial" w:hAnsi="Arial" w:cs="Arial"/>
        </w:rPr>
      </w:pPr>
      <w:r w:rsidRPr="00B66163">
        <w:rPr>
          <w:rFonts w:ascii="Arial" w:hAnsi="Arial" w:cs="Arial"/>
        </w:rPr>
        <w:t>Załącznik nr 1</w:t>
      </w:r>
      <w:r w:rsidR="00680412">
        <w:rPr>
          <w:rFonts w:ascii="Arial" w:hAnsi="Arial" w:cs="Arial"/>
        </w:rPr>
        <w:t>b</w:t>
      </w:r>
      <w:r w:rsidRPr="00B66163">
        <w:rPr>
          <w:rFonts w:ascii="Arial" w:hAnsi="Arial" w:cs="Arial"/>
        </w:rPr>
        <w:t xml:space="preserve"> do SWZ nr postępowania </w:t>
      </w:r>
      <w:r w:rsidR="00732CC5">
        <w:rPr>
          <w:rFonts w:ascii="Arial" w:hAnsi="Arial" w:cs="Arial"/>
        </w:rPr>
        <w:t>SA.270.1.3.2025</w:t>
      </w:r>
    </w:p>
    <w:p w14:paraId="79D3D20D" w14:textId="77777777" w:rsidR="00CA750D" w:rsidRDefault="00CA750D" w:rsidP="00680412">
      <w:pPr>
        <w:jc w:val="center"/>
        <w:rPr>
          <w:rFonts w:ascii="Arial" w:hAnsi="Arial" w:cs="Arial"/>
          <w:b/>
          <w:bCs/>
        </w:rPr>
      </w:pPr>
    </w:p>
    <w:p w14:paraId="1CEE5EBD" w14:textId="77777777" w:rsidR="00CA750D" w:rsidRDefault="00680412" w:rsidP="00CA750D">
      <w:pPr>
        <w:jc w:val="center"/>
        <w:rPr>
          <w:rFonts w:ascii="Arial" w:hAnsi="Arial" w:cs="Arial"/>
          <w:b/>
          <w:bCs/>
        </w:rPr>
      </w:pPr>
      <w:r w:rsidRPr="00680412">
        <w:rPr>
          <w:rFonts w:ascii="Arial" w:hAnsi="Arial" w:cs="Arial"/>
          <w:b/>
          <w:bCs/>
        </w:rPr>
        <w:t xml:space="preserve">Zestawienie zapotrzebowania </w:t>
      </w:r>
    </w:p>
    <w:p w14:paraId="26876692" w14:textId="7FB5290F" w:rsidR="002028AF" w:rsidRPr="00CA750D" w:rsidRDefault="00CA750D" w:rsidP="00CA750D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Część nr 1 – Dostawa </w:t>
      </w:r>
      <w:proofErr w:type="spellStart"/>
      <w:r>
        <w:rPr>
          <w:rFonts w:ascii="Arial" w:hAnsi="Arial" w:cs="Arial"/>
          <w:b/>
        </w:rPr>
        <w:t>sortów</w:t>
      </w:r>
      <w:proofErr w:type="spellEnd"/>
      <w:r>
        <w:rPr>
          <w:rFonts w:ascii="Arial" w:hAnsi="Arial" w:cs="Arial"/>
          <w:b/>
        </w:rPr>
        <w:t xml:space="preserve"> mundurowych leśnika </w:t>
      </w:r>
    </w:p>
    <w:tbl>
      <w:tblPr>
        <w:tblW w:w="9195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"/>
        <w:gridCol w:w="6457"/>
        <w:gridCol w:w="1035"/>
        <w:gridCol w:w="1225"/>
      </w:tblGrid>
      <w:tr w:rsidR="00710255" w:rsidRPr="00B66163" w14:paraId="404B82E4" w14:textId="77777777" w:rsidTr="00710255">
        <w:trPr>
          <w:trHeight w:val="741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276D79E8" w14:textId="77777777" w:rsidR="00710255" w:rsidRPr="00B66163" w:rsidRDefault="00710255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6616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6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2DEA8376" w14:textId="77777777" w:rsidR="00710255" w:rsidRPr="00B66163" w:rsidRDefault="00710255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6616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Nazwa sortymentów umundurowania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18C218F7" w14:textId="77777777" w:rsidR="00710255" w:rsidRPr="00B66163" w:rsidRDefault="00710255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6616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Jednostka miary 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69448010" w14:textId="77777777" w:rsidR="00710255" w:rsidRPr="00B66163" w:rsidRDefault="00710255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6616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Szacunkowa ilość</w:t>
            </w:r>
          </w:p>
        </w:tc>
      </w:tr>
      <w:tr w:rsidR="00710255" w:rsidRPr="00B66163" w14:paraId="65F77FB3" w14:textId="77777777" w:rsidTr="00710255">
        <w:trPr>
          <w:trHeight w:val="315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2BE94111" w14:textId="77777777" w:rsidR="00710255" w:rsidRPr="00B66163" w:rsidRDefault="00710255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6616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2E71F3A8" w14:textId="77777777" w:rsidR="00710255" w:rsidRPr="00B66163" w:rsidRDefault="00710255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6616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649D3CA3" w14:textId="77777777" w:rsidR="00710255" w:rsidRPr="00B66163" w:rsidRDefault="00710255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6616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7F2C136D" w14:textId="77777777" w:rsidR="00710255" w:rsidRPr="00B66163" w:rsidRDefault="00710255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6616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4</w:t>
            </w:r>
          </w:p>
        </w:tc>
      </w:tr>
      <w:tr w:rsidR="00710255" w:rsidRPr="00B66163" w14:paraId="47B33445" w14:textId="77777777" w:rsidTr="00710255">
        <w:trPr>
          <w:trHeight w:val="374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8D08D" w:themeFill="accent6" w:themeFillTint="99"/>
            <w:vAlign w:val="center"/>
            <w:hideMark/>
          </w:tcPr>
          <w:p w14:paraId="62EADCC1" w14:textId="77777777" w:rsidR="00710255" w:rsidRPr="00B66163" w:rsidRDefault="00710255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6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8D08D" w:themeFill="accent6" w:themeFillTint="99"/>
            <w:vAlign w:val="center"/>
            <w:hideMark/>
          </w:tcPr>
          <w:p w14:paraId="6723B313" w14:textId="77777777" w:rsidR="00710255" w:rsidRPr="00B66163" w:rsidRDefault="00710255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Mundur wyjściowy leśnika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8D08D" w:themeFill="accent6" w:themeFillTint="99"/>
            <w:vAlign w:val="center"/>
            <w:hideMark/>
          </w:tcPr>
          <w:p w14:paraId="5F99CD5F" w14:textId="77777777" w:rsidR="00710255" w:rsidRPr="00B66163" w:rsidRDefault="00710255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8D08D" w:themeFill="accent6" w:themeFillTint="99"/>
            <w:vAlign w:val="center"/>
            <w:hideMark/>
          </w:tcPr>
          <w:p w14:paraId="2A689DD0" w14:textId="77777777" w:rsidR="00710255" w:rsidRPr="00B66163" w:rsidRDefault="00710255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10255" w:rsidRPr="00B66163" w14:paraId="300F8CB6" w14:textId="77777777" w:rsidTr="00710255">
        <w:trPr>
          <w:trHeight w:val="412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E905D8" w14:textId="77777777" w:rsidR="00710255" w:rsidRPr="00B66163" w:rsidRDefault="00710255" w:rsidP="002028AF">
            <w:pPr>
              <w:spacing w:after="0" w:line="240" w:lineRule="auto"/>
              <w:ind w:firstLineChars="2" w:firstLine="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9213F3" w14:textId="174CB64E" w:rsidR="00710255" w:rsidRPr="00B66163" w:rsidRDefault="00710255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Style w:val="FontStyle18"/>
                <w:sz w:val="20"/>
                <w:szCs w:val="20"/>
              </w:rPr>
              <w:t>Marynarka damska i męska w kolorze oliwkowozielonym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141B01" w14:textId="77777777" w:rsidR="00710255" w:rsidRPr="00B66163" w:rsidRDefault="00710255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5CEB60" w14:textId="6A8099D6" w:rsidR="00710255" w:rsidRPr="00B66163" w:rsidRDefault="00710255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710255" w:rsidRPr="00B66163" w14:paraId="335AF068" w14:textId="77777777" w:rsidTr="00710255">
        <w:trPr>
          <w:trHeight w:val="600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95DD9C" w14:textId="77777777" w:rsidR="00710255" w:rsidRPr="00B66163" w:rsidRDefault="00710255" w:rsidP="002028AF">
            <w:pPr>
              <w:spacing w:after="0" w:line="240" w:lineRule="auto"/>
              <w:ind w:firstLineChars="2" w:firstLine="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638C0E" w14:textId="5A930177" w:rsidR="00710255" w:rsidRPr="00B66163" w:rsidRDefault="00710255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Style w:val="FontStyle18"/>
                <w:sz w:val="20"/>
                <w:szCs w:val="20"/>
              </w:rPr>
              <w:t>Spodnie damskie i męskie w kolorze oliwkowozielonym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00BB84" w14:textId="77777777" w:rsidR="00710255" w:rsidRPr="00B66163" w:rsidRDefault="00710255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26AD44" w14:textId="1E187BD7" w:rsidR="00710255" w:rsidRPr="00B66163" w:rsidRDefault="00710255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</w:t>
            </w:r>
          </w:p>
        </w:tc>
      </w:tr>
      <w:tr w:rsidR="00710255" w:rsidRPr="00B66163" w14:paraId="200F2B4B" w14:textId="77777777" w:rsidTr="00710255">
        <w:trPr>
          <w:trHeight w:val="498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C5A41E" w14:textId="77777777" w:rsidR="00710255" w:rsidRPr="00B66163" w:rsidRDefault="00710255" w:rsidP="002028AF">
            <w:pPr>
              <w:spacing w:after="0" w:line="240" w:lineRule="auto"/>
              <w:ind w:firstLineChars="2" w:firstLine="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35E0AD" w14:textId="63C6086E" w:rsidR="00710255" w:rsidRPr="00B66163" w:rsidRDefault="00710255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Style w:val="FontStyle18"/>
                <w:sz w:val="20"/>
                <w:szCs w:val="20"/>
              </w:rPr>
              <w:t>Spódnica w kolorze oliwkowozielonym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F91528" w14:textId="77777777" w:rsidR="00710255" w:rsidRPr="00B66163" w:rsidRDefault="00710255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AD5DDF" w14:textId="52658965" w:rsidR="00710255" w:rsidRPr="00B66163" w:rsidRDefault="00710255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</w:tr>
      <w:tr w:rsidR="00710255" w:rsidRPr="00B66163" w14:paraId="6AFD6DE2" w14:textId="77777777" w:rsidTr="00710255">
        <w:trPr>
          <w:trHeight w:val="392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FC99D7" w14:textId="77777777" w:rsidR="00710255" w:rsidRPr="00B66163" w:rsidRDefault="00710255" w:rsidP="002028AF">
            <w:pPr>
              <w:spacing w:after="0" w:line="240" w:lineRule="auto"/>
              <w:ind w:firstLineChars="2" w:firstLine="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A68C6B" w14:textId="0E18628A" w:rsidR="00710255" w:rsidRPr="00B66163" w:rsidRDefault="00710255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Style w:val="FontStyle18"/>
                <w:sz w:val="20"/>
                <w:szCs w:val="20"/>
              </w:rPr>
              <w:t>Płaszcz z podpinką damski i męski w kolorze ciemnooliwkowym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65D15F" w14:textId="77777777" w:rsidR="00710255" w:rsidRPr="00B66163" w:rsidRDefault="00710255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1DE921" w14:textId="4F427201" w:rsidR="00710255" w:rsidRPr="00B66163" w:rsidRDefault="00710255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</w:tr>
      <w:tr w:rsidR="00710255" w:rsidRPr="00B66163" w14:paraId="495702EF" w14:textId="77777777" w:rsidTr="00710255">
        <w:trPr>
          <w:trHeight w:val="412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6D79B4" w14:textId="77777777" w:rsidR="00710255" w:rsidRPr="00B66163" w:rsidRDefault="00710255" w:rsidP="002028AF">
            <w:pPr>
              <w:spacing w:after="0" w:line="240" w:lineRule="auto"/>
              <w:ind w:firstLineChars="2" w:firstLine="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6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E2B8F1" w14:textId="58D7F382" w:rsidR="00710255" w:rsidRPr="00B66163" w:rsidRDefault="00710255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Style w:val="FontStyle18"/>
                <w:sz w:val="20"/>
                <w:szCs w:val="20"/>
              </w:rPr>
              <w:t>Koszula damska i męska z długim rękawem w kolorze białym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DDEB7D" w14:textId="77777777" w:rsidR="00710255" w:rsidRPr="00B66163" w:rsidRDefault="00710255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9FF081" w14:textId="552713B4" w:rsidR="00710255" w:rsidRPr="00B66163" w:rsidRDefault="00710255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27</w:t>
            </w:r>
          </w:p>
        </w:tc>
      </w:tr>
      <w:tr w:rsidR="00710255" w:rsidRPr="00B66163" w14:paraId="04D161B2" w14:textId="77777777" w:rsidTr="00710255">
        <w:trPr>
          <w:trHeight w:val="404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185AC6" w14:textId="77777777" w:rsidR="00710255" w:rsidRPr="00B66163" w:rsidRDefault="00710255" w:rsidP="002028AF">
            <w:pPr>
              <w:spacing w:after="0" w:line="240" w:lineRule="auto"/>
              <w:ind w:firstLineChars="2" w:firstLine="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6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5F3081" w14:textId="3B7A52A9" w:rsidR="00710255" w:rsidRPr="00B66163" w:rsidRDefault="00710255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Style w:val="FontStyle18"/>
                <w:sz w:val="20"/>
                <w:szCs w:val="20"/>
              </w:rPr>
              <w:t>Koszula damska i męska z krótkim rękawem w kolorze białym (z oznakami)*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D47EC8" w14:textId="77777777" w:rsidR="00710255" w:rsidRPr="00B66163" w:rsidRDefault="00710255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10A827" w14:textId="435ABDB1" w:rsidR="00710255" w:rsidRPr="00B66163" w:rsidRDefault="00710255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</w:t>
            </w:r>
          </w:p>
        </w:tc>
      </w:tr>
      <w:tr w:rsidR="00710255" w:rsidRPr="00B66163" w14:paraId="60FA6D53" w14:textId="77777777" w:rsidTr="00710255">
        <w:trPr>
          <w:trHeight w:val="420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DA082" w14:textId="77777777" w:rsidR="00710255" w:rsidRPr="00B66163" w:rsidRDefault="00710255" w:rsidP="002028AF">
            <w:pPr>
              <w:spacing w:after="0" w:line="240" w:lineRule="auto"/>
              <w:ind w:firstLineChars="2" w:firstLine="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399EF" w14:textId="490EEE5A" w:rsidR="00710255" w:rsidRPr="00B66163" w:rsidRDefault="00710255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Style w:val="FontStyle18"/>
                <w:sz w:val="20"/>
                <w:szCs w:val="20"/>
              </w:rPr>
              <w:t>Czapka typu maciejówka w kolorze oliwkowozielonym (z wizerunkiem godła)**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51F4C" w14:textId="77777777" w:rsidR="00710255" w:rsidRPr="00B66163" w:rsidRDefault="00710255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E664C" w14:textId="0B2C0E63" w:rsidR="00710255" w:rsidRPr="00B66163" w:rsidRDefault="00710255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</w:tr>
      <w:tr w:rsidR="00710255" w:rsidRPr="00B66163" w14:paraId="7F08B2F2" w14:textId="77777777" w:rsidTr="00710255">
        <w:trPr>
          <w:trHeight w:val="411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0E4F2" w14:textId="77777777" w:rsidR="00710255" w:rsidRPr="00B66163" w:rsidRDefault="00710255" w:rsidP="002028AF">
            <w:pPr>
              <w:spacing w:after="0" w:line="240" w:lineRule="auto"/>
              <w:ind w:firstLineChars="2" w:firstLine="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BB896" w14:textId="67DA572E" w:rsidR="00710255" w:rsidRPr="00B66163" w:rsidRDefault="00710255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Style w:val="FontStyle18"/>
                <w:sz w:val="20"/>
                <w:szCs w:val="20"/>
              </w:rPr>
              <w:t>Kapelusz w kolorze ciemnozielonym (z gałązką modrzewiową)***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50D78" w14:textId="77777777" w:rsidR="00710255" w:rsidRPr="00B66163" w:rsidRDefault="00710255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256D5" w14:textId="3430B2B3" w:rsidR="00710255" w:rsidRPr="00B66163" w:rsidRDefault="00710255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710255" w:rsidRPr="00B66163" w14:paraId="01121541" w14:textId="77777777" w:rsidTr="00710255">
        <w:trPr>
          <w:trHeight w:val="418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5E893" w14:textId="77777777" w:rsidR="00710255" w:rsidRPr="00B66163" w:rsidRDefault="00710255" w:rsidP="002028AF">
            <w:pPr>
              <w:spacing w:after="0" w:line="240" w:lineRule="auto"/>
              <w:ind w:firstLineChars="2" w:firstLine="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81037" w14:textId="751EAE55" w:rsidR="00710255" w:rsidRPr="00B66163" w:rsidRDefault="00710255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Style w:val="FontStyle18"/>
                <w:sz w:val="20"/>
                <w:szCs w:val="20"/>
              </w:rPr>
              <w:t>Pasek wąski skórzany do spodni lub spódnicy w kolorze brązowym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2EC65" w14:textId="77777777" w:rsidR="00710255" w:rsidRPr="00B66163" w:rsidRDefault="00710255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38D12" w14:textId="2ECBD395" w:rsidR="00710255" w:rsidRPr="00B66163" w:rsidRDefault="00710255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</w:t>
            </w:r>
          </w:p>
        </w:tc>
      </w:tr>
      <w:tr w:rsidR="00710255" w:rsidRPr="00B66163" w14:paraId="6A78D5A1" w14:textId="77777777" w:rsidTr="00710255">
        <w:trPr>
          <w:trHeight w:val="410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613D0" w14:textId="77777777" w:rsidR="00710255" w:rsidRPr="00B66163" w:rsidRDefault="00710255" w:rsidP="002028AF">
            <w:pPr>
              <w:spacing w:after="0" w:line="240" w:lineRule="auto"/>
              <w:ind w:firstLineChars="2" w:firstLine="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2EB0E" w14:textId="00EC219D" w:rsidR="00710255" w:rsidRPr="00B66163" w:rsidRDefault="00710255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Style w:val="FontStyle18"/>
                <w:sz w:val="20"/>
                <w:szCs w:val="20"/>
              </w:rPr>
              <w:t>Krawat w kolorze ciemnozielonym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04AEB" w14:textId="77777777" w:rsidR="00710255" w:rsidRPr="00B66163" w:rsidRDefault="00710255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6FEDD" w14:textId="324526C9" w:rsidR="00710255" w:rsidRPr="00B66163" w:rsidRDefault="00710255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</w:t>
            </w:r>
          </w:p>
        </w:tc>
      </w:tr>
      <w:tr w:rsidR="00710255" w:rsidRPr="00B66163" w14:paraId="00FB17DE" w14:textId="77777777" w:rsidTr="00710255">
        <w:trPr>
          <w:trHeight w:val="425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881FE" w14:textId="71B7C259" w:rsidR="00710255" w:rsidRPr="00B66163" w:rsidRDefault="00710255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 </w:t>
            </w: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FB475" w14:textId="2B1C3207" w:rsidR="00710255" w:rsidRPr="00B66163" w:rsidRDefault="00710255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Style w:val="FontStyle18"/>
                <w:sz w:val="20"/>
                <w:szCs w:val="20"/>
              </w:rPr>
              <w:t>Rękawice skórzane damskie i męskie w kolorze brązowym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AB569" w14:textId="77777777" w:rsidR="00710255" w:rsidRPr="00B66163" w:rsidRDefault="00710255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E4CDE" w14:textId="37A851FA" w:rsidR="00710255" w:rsidRPr="00B66163" w:rsidRDefault="00710255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</w:tr>
      <w:tr w:rsidR="00710255" w:rsidRPr="00B66163" w14:paraId="126037D0" w14:textId="77777777" w:rsidTr="00710255">
        <w:trPr>
          <w:trHeight w:val="425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F5227" w14:textId="676A67FB" w:rsidR="00710255" w:rsidRPr="00B66163" w:rsidRDefault="00710255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 12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F65FB" w14:textId="67EDCEBF" w:rsidR="00710255" w:rsidRPr="00B66163" w:rsidRDefault="00710255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Style w:val="FontStyle18"/>
                <w:sz w:val="20"/>
                <w:szCs w:val="20"/>
              </w:rPr>
              <w:t>Szalik w kolorze ciemnooliwkowym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81BE2" w14:textId="77777777" w:rsidR="00710255" w:rsidRPr="00B66163" w:rsidRDefault="00710255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294CD" w14:textId="4F5DB9EA" w:rsidR="00710255" w:rsidRPr="00B66163" w:rsidRDefault="00710255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710255" w:rsidRPr="00B66163" w14:paraId="16CF98AE" w14:textId="77777777" w:rsidTr="00710255">
        <w:trPr>
          <w:trHeight w:val="403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9E25C" w14:textId="517A81E0" w:rsidR="00710255" w:rsidRPr="00B66163" w:rsidRDefault="00710255" w:rsidP="002028AF">
            <w:pPr>
              <w:spacing w:after="0" w:line="240" w:lineRule="auto"/>
              <w:ind w:firstLineChars="2" w:firstLine="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D94F2" w14:textId="0169DB55" w:rsidR="00710255" w:rsidRPr="00B66163" w:rsidRDefault="00710255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Style w:val="FontStyle18"/>
                <w:sz w:val="20"/>
                <w:szCs w:val="20"/>
              </w:rPr>
              <w:t>Skarpety do munduru wyjściowego w kolorze oliwkowym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80A97" w14:textId="7B2FF958" w:rsidR="00710255" w:rsidRPr="00B66163" w:rsidRDefault="00710255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para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B144D" w14:textId="1FCA8D09" w:rsidR="00710255" w:rsidRPr="00B66163" w:rsidRDefault="00710255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</w:t>
            </w:r>
          </w:p>
        </w:tc>
      </w:tr>
      <w:tr w:rsidR="00710255" w:rsidRPr="00B66163" w14:paraId="55F93B79" w14:textId="77777777" w:rsidTr="00710255">
        <w:trPr>
          <w:trHeight w:val="422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11312" w14:textId="5F62F520" w:rsidR="00710255" w:rsidRPr="00B66163" w:rsidRDefault="00710255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 </w:t>
            </w: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55FEF" w14:textId="1E8DA7FD" w:rsidR="00710255" w:rsidRPr="00B66163" w:rsidRDefault="00710255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Style w:val="FontStyle18"/>
                <w:sz w:val="20"/>
                <w:szCs w:val="20"/>
              </w:rPr>
              <w:t>Czółenka damskie w kolorze brązowym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E3379" w14:textId="3C4D9FD2" w:rsidR="00710255" w:rsidRPr="00B66163" w:rsidRDefault="00710255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para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96A71" w14:textId="5C519523" w:rsidR="00710255" w:rsidRPr="00B66163" w:rsidRDefault="00710255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710255" w:rsidRPr="00B66163" w14:paraId="7E14E26E" w14:textId="77777777" w:rsidTr="00710255">
        <w:trPr>
          <w:trHeight w:val="414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B737D" w14:textId="51C0850D" w:rsidR="00710255" w:rsidRPr="00B66163" w:rsidRDefault="00710255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 </w:t>
            </w: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A56C8" w14:textId="19C7E37D" w:rsidR="00710255" w:rsidRPr="00B66163" w:rsidRDefault="00710255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Style w:val="FontStyle18"/>
                <w:sz w:val="20"/>
                <w:szCs w:val="20"/>
              </w:rPr>
              <w:t>Półbuty męskie w kolorze brązowym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FFE5D" w14:textId="0C1824C1" w:rsidR="00710255" w:rsidRPr="00B66163" w:rsidRDefault="00710255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para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E091C" w14:textId="61A73796" w:rsidR="00710255" w:rsidRPr="00B66163" w:rsidRDefault="00710255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</w:tr>
      <w:tr w:rsidR="00710255" w:rsidRPr="00B66163" w14:paraId="2861F4CC" w14:textId="77777777" w:rsidTr="00710255">
        <w:trPr>
          <w:trHeight w:val="429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F80AA" w14:textId="30885EF3" w:rsidR="00710255" w:rsidRPr="00B66163" w:rsidRDefault="00710255" w:rsidP="002028AF">
            <w:pPr>
              <w:spacing w:after="0" w:line="240" w:lineRule="auto"/>
              <w:ind w:firstLineChars="2" w:firstLine="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7A00C" w14:textId="69002109" w:rsidR="00710255" w:rsidRPr="00B66163" w:rsidRDefault="00710255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Style w:val="FontStyle18"/>
                <w:sz w:val="20"/>
                <w:szCs w:val="20"/>
              </w:rPr>
              <w:t>Kozaki zimowe damskie w kolorze brązowym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3BF3B" w14:textId="2122CD14" w:rsidR="00710255" w:rsidRPr="00B66163" w:rsidRDefault="00710255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para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C273B" w14:textId="14A1C1D2" w:rsidR="00710255" w:rsidRPr="00B66163" w:rsidRDefault="00710255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710255" w:rsidRPr="00B66163" w14:paraId="30B13285" w14:textId="77777777" w:rsidTr="00710255">
        <w:trPr>
          <w:trHeight w:val="420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8EB75" w14:textId="349E288F" w:rsidR="00710255" w:rsidRPr="00B66163" w:rsidRDefault="00710255" w:rsidP="002028AF">
            <w:pPr>
              <w:spacing w:after="0" w:line="240" w:lineRule="auto"/>
              <w:ind w:firstLineChars="2" w:firstLine="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DCDEE" w14:textId="01B2468C" w:rsidR="00710255" w:rsidRPr="00B66163" w:rsidRDefault="00710255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Style w:val="FontStyle18"/>
                <w:sz w:val="20"/>
                <w:szCs w:val="20"/>
              </w:rPr>
              <w:t>Trzewiki zimowe męskie w kolorze brązowym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208EA" w14:textId="77777777" w:rsidR="00710255" w:rsidRPr="00B66163" w:rsidRDefault="00710255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para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CD0C0" w14:textId="286E1DD9" w:rsidR="00710255" w:rsidRPr="00B66163" w:rsidRDefault="00710255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</w:t>
            </w:r>
          </w:p>
        </w:tc>
      </w:tr>
      <w:tr w:rsidR="00710255" w:rsidRPr="00B66163" w14:paraId="4AA04BBE" w14:textId="77777777" w:rsidTr="00710255">
        <w:trPr>
          <w:trHeight w:val="426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7090E30C" w14:textId="77777777" w:rsidR="00710255" w:rsidRPr="00B66163" w:rsidRDefault="00710255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II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016326CB" w14:textId="77777777" w:rsidR="00710255" w:rsidRPr="00B66163" w:rsidRDefault="00710255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Mundur codzienny leśnika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53D3EEB8" w14:textId="77777777" w:rsidR="00710255" w:rsidRPr="00B66163" w:rsidRDefault="00710255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0479F2CC" w14:textId="301DDB3F" w:rsidR="00710255" w:rsidRPr="00B66163" w:rsidRDefault="00710255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710255" w:rsidRPr="00B66163" w14:paraId="1C97583F" w14:textId="77777777" w:rsidTr="00710255">
        <w:trPr>
          <w:trHeight w:val="404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86A08D" w14:textId="77777777" w:rsidR="00710255" w:rsidRPr="00B66163" w:rsidRDefault="00710255" w:rsidP="002028AF">
            <w:pPr>
              <w:spacing w:after="0" w:line="240" w:lineRule="auto"/>
              <w:ind w:firstLineChars="2" w:firstLine="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CA039D" w14:textId="37FD0FE9" w:rsidR="00710255" w:rsidRPr="00B66163" w:rsidRDefault="00710255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Style w:val="FontStyle18"/>
                <w:sz w:val="20"/>
                <w:szCs w:val="20"/>
              </w:rPr>
              <w:t>Koszula damska i męska z długim rękawem w kolorze oliwkowym (z oznakami)*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F94EF7" w14:textId="77777777" w:rsidR="00710255" w:rsidRPr="00B66163" w:rsidRDefault="00710255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573BA9" w14:textId="60CA41CE" w:rsidR="00710255" w:rsidRPr="00B66163" w:rsidRDefault="00710255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</w:t>
            </w:r>
          </w:p>
        </w:tc>
      </w:tr>
      <w:tr w:rsidR="00710255" w:rsidRPr="00B66163" w14:paraId="26654031" w14:textId="77777777" w:rsidTr="00710255">
        <w:trPr>
          <w:trHeight w:val="424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211D8F" w14:textId="77777777" w:rsidR="00710255" w:rsidRPr="00B66163" w:rsidRDefault="00710255" w:rsidP="002028AF">
            <w:pPr>
              <w:spacing w:after="0" w:line="240" w:lineRule="auto"/>
              <w:ind w:firstLineChars="2" w:firstLine="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77EB64" w14:textId="6C2CE28E" w:rsidR="00710255" w:rsidRPr="00B66163" w:rsidRDefault="00710255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Style w:val="FontStyle18"/>
                <w:sz w:val="20"/>
                <w:szCs w:val="20"/>
              </w:rPr>
              <w:t>Koszula damska i męska z krótkim rękawem w kolorze oliwkowym (z oznakami)*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8E194C" w14:textId="77777777" w:rsidR="00710255" w:rsidRPr="00B66163" w:rsidRDefault="00710255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6D3466" w14:textId="49B4E1E7" w:rsidR="00710255" w:rsidRPr="00B66163" w:rsidRDefault="00710255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</w:t>
            </w:r>
          </w:p>
        </w:tc>
      </w:tr>
      <w:tr w:rsidR="00710255" w:rsidRPr="00B66163" w14:paraId="2115FEB5" w14:textId="77777777" w:rsidTr="00710255">
        <w:trPr>
          <w:trHeight w:val="402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C5F0F" w14:textId="77777777" w:rsidR="00710255" w:rsidRPr="00B66163" w:rsidRDefault="00710255" w:rsidP="002028AF">
            <w:pPr>
              <w:spacing w:after="0" w:line="240" w:lineRule="auto"/>
              <w:ind w:firstLineChars="2" w:firstLine="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79253" w14:textId="6F64A909" w:rsidR="00710255" w:rsidRPr="00B66163" w:rsidRDefault="00710255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Style w:val="FontStyle18"/>
                <w:sz w:val="20"/>
                <w:szCs w:val="20"/>
              </w:rPr>
              <w:t>Spodnie damskie i męskie z kieszenią w kolorze ciemnooliwkowym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545C2" w14:textId="77777777" w:rsidR="00710255" w:rsidRPr="00B66163" w:rsidRDefault="00710255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1E185" w14:textId="56DC9DD7" w:rsidR="00710255" w:rsidRPr="00B66163" w:rsidRDefault="00710255" w:rsidP="00133E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      42</w:t>
            </w:r>
          </w:p>
        </w:tc>
      </w:tr>
      <w:tr w:rsidR="00710255" w:rsidRPr="00B66163" w14:paraId="71D586B0" w14:textId="77777777" w:rsidTr="00710255">
        <w:trPr>
          <w:trHeight w:val="434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91BDA" w14:textId="77777777" w:rsidR="00710255" w:rsidRPr="00B66163" w:rsidRDefault="00710255" w:rsidP="002028AF">
            <w:pPr>
              <w:spacing w:after="0" w:line="240" w:lineRule="auto"/>
              <w:ind w:firstLineChars="2" w:firstLine="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E67F8" w14:textId="629BD7FB" w:rsidR="00710255" w:rsidRPr="00B66163" w:rsidRDefault="00710255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Style w:val="FontStyle18"/>
                <w:sz w:val="20"/>
                <w:szCs w:val="20"/>
              </w:rPr>
              <w:t>Kamizelka letnia damska i męska w kolorze ciemnooliwkowym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74C8B" w14:textId="77777777" w:rsidR="00710255" w:rsidRPr="00B66163" w:rsidRDefault="00710255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033DC" w14:textId="604DB20F" w:rsidR="00710255" w:rsidRPr="00B66163" w:rsidRDefault="00710255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</w:t>
            </w:r>
          </w:p>
        </w:tc>
      </w:tr>
      <w:tr w:rsidR="00710255" w:rsidRPr="00B66163" w14:paraId="46F5121B" w14:textId="77777777" w:rsidTr="00710255">
        <w:trPr>
          <w:trHeight w:val="398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CFC4F" w14:textId="77777777" w:rsidR="00710255" w:rsidRPr="00B66163" w:rsidRDefault="00710255" w:rsidP="002028AF">
            <w:pPr>
              <w:spacing w:after="0" w:line="240" w:lineRule="auto"/>
              <w:ind w:firstLineChars="2" w:firstLine="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82B9B" w14:textId="34E94CA0" w:rsidR="00710255" w:rsidRPr="00B66163" w:rsidRDefault="00710255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Style w:val="FontStyle18"/>
                <w:sz w:val="20"/>
                <w:szCs w:val="20"/>
              </w:rPr>
              <w:t>Bluza damska i męska typu polar z membraną w kolorze ciemnozielonym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DA909" w14:textId="77777777" w:rsidR="00710255" w:rsidRPr="00B66163" w:rsidRDefault="00710255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A7BF1" w14:textId="78AB71E6" w:rsidR="00710255" w:rsidRPr="00B66163" w:rsidRDefault="00710255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29</w:t>
            </w:r>
          </w:p>
        </w:tc>
      </w:tr>
      <w:tr w:rsidR="00710255" w:rsidRPr="00B66163" w14:paraId="03D64206" w14:textId="77777777" w:rsidTr="00710255">
        <w:trPr>
          <w:trHeight w:val="289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468E7" w14:textId="77777777" w:rsidR="00710255" w:rsidRPr="00B66163" w:rsidRDefault="00710255" w:rsidP="002028AF">
            <w:pPr>
              <w:spacing w:after="0" w:line="240" w:lineRule="auto"/>
              <w:ind w:firstLineChars="2" w:firstLine="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9509F" w14:textId="3910D1D9" w:rsidR="00710255" w:rsidRPr="00B66163" w:rsidRDefault="00710255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3A9B">
              <w:rPr>
                <w:rStyle w:val="FontStyle18"/>
                <w:sz w:val="20"/>
                <w:szCs w:val="20"/>
              </w:rPr>
              <w:t>Kurtka damska i męska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68A0E" w14:textId="77777777" w:rsidR="00710255" w:rsidRPr="00B66163" w:rsidRDefault="00710255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AE798" w14:textId="643D8761" w:rsidR="00710255" w:rsidRPr="00B66163" w:rsidRDefault="00710255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</w:tr>
      <w:tr w:rsidR="00710255" w:rsidRPr="00B66163" w14:paraId="4204F0E6" w14:textId="77777777" w:rsidTr="00710255">
        <w:trPr>
          <w:trHeight w:val="408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F8605" w14:textId="77777777" w:rsidR="00710255" w:rsidRPr="00B66163" w:rsidRDefault="00710255" w:rsidP="002028AF">
            <w:pPr>
              <w:spacing w:after="0" w:line="240" w:lineRule="auto"/>
              <w:ind w:firstLineChars="2" w:firstLine="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24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53D3D" w14:textId="4C209B1B" w:rsidR="00710255" w:rsidRPr="00B66163" w:rsidRDefault="00710255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Style w:val="FontStyle18"/>
                <w:sz w:val="20"/>
                <w:szCs w:val="20"/>
              </w:rPr>
              <w:t>Czapka przejściowa, ocieplana z membraną w kolorze ciemnozielonym z wizerunkiem godła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B3BAF" w14:textId="77777777" w:rsidR="00710255" w:rsidRPr="00B66163" w:rsidRDefault="00710255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D58FA" w14:textId="277F73C6" w:rsidR="00710255" w:rsidRPr="00B66163" w:rsidRDefault="00710255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710255" w:rsidRPr="00B66163" w14:paraId="2022D339" w14:textId="77777777" w:rsidTr="00710255">
        <w:trPr>
          <w:trHeight w:val="286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A9224" w14:textId="77777777" w:rsidR="00710255" w:rsidRPr="00B66163" w:rsidRDefault="00710255" w:rsidP="002028AF">
            <w:pPr>
              <w:spacing w:after="0" w:line="240" w:lineRule="auto"/>
              <w:ind w:firstLineChars="2" w:firstLine="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54480" w14:textId="7C65B4E4" w:rsidR="00710255" w:rsidRPr="00B66163" w:rsidRDefault="00710255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Style w:val="FontStyle18"/>
                <w:sz w:val="20"/>
                <w:szCs w:val="20"/>
              </w:rPr>
              <w:t>Sweter damski i męski w kolorze ciemnozielonym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198AD" w14:textId="77777777" w:rsidR="00710255" w:rsidRPr="00B66163" w:rsidRDefault="00710255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AE4D6" w14:textId="2EFA2E45" w:rsidR="00710255" w:rsidRPr="00B66163" w:rsidRDefault="00710255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</w:t>
            </w:r>
          </w:p>
        </w:tc>
      </w:tr>
      <w:tr w:rsidR="00710255" w:rsidRPr="00B66163" w14:paraId="1BC0DD25" w14:textId="77777777" w:rsidTr="00710255">
        <w:trPr>
          <w:trHeight w:val="403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DF224" w14:textId="77777777" w:rsidR="00710255" w:rsidRPr="00B66163" w:rsidRDefault="00710255" w:rsidP="002028AF">
            <w:pPr>
              <w:spacing w:after="0" w:line="240" w:lineRule="auto"/>
              <w:ind w:firstLineChars="2" w:firstLine="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F575F" w14:textId="71F94E13" w:rsidR="00710255" w:rsidRPr="00B66163" w:rsidRDefault="00710255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Style w:val="FontStyle18"/>
                <w:sz w:val="20"/>
                <w:szCs w:val="20"/>
              </w:rPr>
              <w:t>Pasek szeroki skórzany do spodni lub spódnicy w kolorze brązowym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7C0EF" w14:textId="042CCE53" w:rsidR="00710255" w:rsidRPr="00B66163" w:rsidRDefault="00710255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1808B" w14:textId="48E72912" w:rsidR="00710255" w:rsidRPr="00B66163" w:rsidRDefault="00710255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</w:tr>
      <w:tr w:rsidR="00710255" w:rsidRPr="00B66163" w14:paraId="600C8121" w14:textId="77777777" w:rsidTr="00710255">
        <w:trPr>
          <w:trHeight w:val="425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09FD2" w14:textId="77777777" w:rsidR="00710255" w:rsidRPr="00B66163" w:rsidRDefault="00710255" w:rsidP="002028AF">
            <w:pPr>
              <w:spacing w:after="0" w:line="240" w:lineRule="auto"/>
              <w:ind w:firstLineChars="2" w:firstLine="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00ACA" w14:textId="13C09D1C" w:rsidR="00710255" w:rsidRPr="00B66163" w:rsidRDefault="00710255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Style w:val="FontStyle18"/>
                <w:sz w:val="20"/>
                <w:szCs w:val="20"/>
              </w:rPr>
              <w:t xml:space="preserve">Skarpety przejściowe </w:t>
            </w:r>
            <w:proofErr w:type="spellStart"/>
            <w:r>
              <w:rPr>
                <w:rStyle w:val="FontStyle18"/>
                <w:sz w:val="20"/>
                <w:szCs w:val="20"/>
              </w:rPr>
              <w:t>termoaktywne</w:t>
            </w:r>
            <w:proofErr w:type="spellEnd"/>
            <w:r>
              <w:rPr>
                <w:rStyle w:val="FontStyle18"/>
                <w:sz w:val="20"/>
                <w:szCs w:val="20"/>
              </w:rPr>
              <w:t xml:space="preserve"> w kolorze oliwkowym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AB681" w14:textId="77777777" w:rsidR="00710255" w:rsidRPr="00B66163" w:rsidRDefault="00710255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para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86BDF" w14:textId="3B4213F0" w:rsidR="00710255" w:rsidRPr="00B66163" w:rsidRDefault="00710255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56</w:t>
            </w:r>
          </w:p>
        </w:tc>
      </w:tr>
      <w:tr w:rsidR="00710255" w:rsidRPr="00B66163" w14:paraId="00C0430B" w14:textId="77777777" w:rsidTr="00710255">
        <w:trPr>
          <w:trHeight w:val="425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3B87D" w14:textId="6268B415" w:rsidR="00710255" w:rsidRPr="00372C66" w:rsidRDefault="00710255" w:rsidP="002028AF">
            <w:pPr>
              <w:spacing w:after="0" w:line="240" w:lineRule="auto"/>
              <w:ind w:firstLineChars="2" w:firstLine="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72C6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96515" w14:textId="1776A8A3" w:rsidR="00710255" w:rsidRPr="00B66163" w:rsidRDefault="00710255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Style w:val="FontStyle18"/>
                <w:sz w:val="20"/>
                <w:szCs w:val="20"/>
              </w:rPr>
              <w:t xml:space="preserve">Skarpety zimowe </w:t>
            </w:r>
            <w:proofErr w:type="spellStart"/>
            <w:r>
              <w:rPr>
                <w:rStyle w:val="FontStyle18"/>
                <w:sz w:val="20"/>
                <w:szCs w:val="20"/>
              </w:rPr>
              <w:t>termoaktywne</w:t>
            </w:r>
            <w:proofErr w:type="spellEnd"/>
            <w:r>
              <w:rPr>
                <w:rStyle w:val="FontStyle18"/>
                <w:sz w:val="20"/>
                <w:szCs w:val="20"/>
              </w:rPr>
              <w:t xml:space="preserve"> w kolorze oliwkowym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7B005" w14:textId="08207259" w:rsidR="00710255" w:rsidRPr="00B66163" w:rsidRDefault="00710255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para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87E0A" w14:textId="369817A3" w:rsidR="00710255" w:rsidRPr="00B66163" w:rsidRDefault="00710255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45</w:t>
            </w:r>
          </w:p>
        </w:tc>
      </w:tr>
      <w:tr w:rsidR="00710255" w:rsidRPr="00B66163" w14:paraId="53D16731" w14:textId="77777777" w:rsidTr="00710255">
        <w:trPr>
          <w:trHeight w:val="425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C184E" w14:textId="5DC329C1" w:rsidR="00710255" w:rsidRPr="00372C66" w:rsidRDefault="00710255" w:rsidP="002028AF">
            <w:pPr>
              <w:spacing w:after="0" w:line="240" w:lineRule="auto"/>
              <w:ind w:firstLineChars="2" w:firstLine="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D3451" w14:textId="0672BB92" w:rsidR="00710255" w:rsidRPr="00B66163" w:rsidRDefault="00710255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Style w:val="FontStyle18"/>
                <w:sz w:val="20"/>
                <w:szCs w:val="20"/>
              </w:rPr>
              <w:t>Trzewiki ocieplane z membraną w kolorze oliwkowym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CC1F2" w14:textId="16E4F914" w:rsidR="00710255" w:rsidRPr="00B66163" w:rsidRDefault="00710255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para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93570" w14:textId="5085B960" w:rsidR="00710255" w:rsidRPr="00B66163" w:rsidRDefault="00710255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28</w:t>
            </w:r>
          </w:p>
        </w:tc>
      </w:tr>
      <w:tr w:rsidR="00710255" w:rsidRPr="00B66163" w14:paraId="2113B450" w14:textId="77777777" w:rsidTr="00710255">
        <w:trPr>
          <w:trHeight w:val="600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5AC2B4D1" w14:textId="77777777" w:rsidR="00710255" w:rsidRPr="00B66163" w:rsidRDefault="00710255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III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7A9F89FE" w14:textId="77DA55DF" w:rsidR="00710255" w:rsidRPr="00B66163" w:rsidRDefault="00710255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Oznaki Służbowe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557DCDD5" w14:textId="77777777" w:rsidR="00710255" w:rsidRPr="00B66163" w:rsidRDefault="00710255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564E4842" w14:textId="0EEFEEF3" w:rsidR="00710255" w:rsidRPr="00B66163" w:rsidRDefault="00710255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710255" w:rsidRPr="00B66163" w14:paraId="28635A61" w14:textId="77777777" w:rsidTr="00710255">
        <w:trPr>
          <w:trHeight w:val="425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9306A" w14:textId="7918ED6B" w:rsidR="00710255" w:rsidRPr="00B66163" w:rsidRDefault="00710255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 30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313B1" w14:textId="1CF86D85" w:rsidR="00710255" w:rsidRPr="00B66163" w:rsidRDefault="00710255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Style w:val="FontStyle18"/>
                <w:sz w:val="20"/>
                <w:szCs w:val="20"/>
              </w:rPr>
              <w:t>Oznaki noszone na klapach marynarki do munduru wyjściowego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76E8D" w14:textId="77777777" w:rsidR="00710255" w:rsidRPr="00B66163" w:rsidRDefault="00710255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8FDCC" w14:textId="3525863F" w:rsidR="00710255" w:rsidRPr="00B66163" w:rsidRDefault="00710255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710255" w:rsidRPr="00B66163" w14:paraId="3FC6963F" w14:textId="77777777" w:rsidTr="00710255">
        <w:trPr>
          <w:trHeight w:val="403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EF948" w14:textId="1257A669" w:rsidR="00710255" w:rsidRPr="00B66163" w:rsidRDefault="00710255" w:rsidP="002028AF">
            <w:pPr>
              <w:spacing w:after="0" w:line="240" w:lineRule="auto"/>
              <w:ind w:firstLineChars="2" w:firstLine="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E01EB" w14:textId="5758DB86" w:rsidR="00710255" w:rsidRPr="00B66163" w:rsidRDefault="00710255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Style w:val="FontStyle18"/>
                <w:sz w:val="20"/>
                <w:szCs w:val="20"/>
              </w:rPr>
              <w:t>Oznaki noszone nad lewą kieszenią koszuli*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C6823" w14:textId="77777777" w:rsidR="00710255" w:rsidRPr="00B66163" w:rsidRDefault="00710255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409C4" w14:textId="2715469A" w:rsidR="00710255" w:rsidRPr="00B66163" w:rsidRDefault="00710255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</w:tr>
      <w:tr w:rsidR="00710255" w:rsidRPr="00B66163" w14:paraId="0C5FD340" w14:textId="77777777" w:rsidTr="00710255">
        <w:trPr>
          <w:trHeight w:val="422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ED7DD" w14:textId="21DF7F1E" w:rsidR="00710255" w:rsidRPr="00B66163" w:rsidRDefault="00710255" w:rsidP="002028AF">
            <w:pPr>
              <w:spacing w:after="0" w:line="240" w:lineRule="auto"/>
              <w:ind w:firstLineChars="2" w:firstLine="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BFF1E" w14:textId="58F296DC" w:rsidR="00710255" w:rsidRPr="00B66163" w:rsidRDefault="00710255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Style w:val="FontStyle18"/>
                <w:sz w:val="20"/>
                <w:szCs w:val="20"/>
              </w:rPr>
              <w:t>Naszywka „Lasy Państwowe"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706D3" w14:textId="77777777" w:rsidR="00710255" w:rsidRPr="00B66163" w:rsidRDefault="00710255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DC031" w14:textId="764243CE" w:rsidR="00710255" w:rsidRPr="00B66163" w:rsidRDefault="00710255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</w:tr>
      <w:tr w:rsidR="00710255" w:rsidRPr="00B66163" w14:paraId="33254F7A" w14:textId="77777777" w:rsidTr="00710255">
        <w:trPr>
          <w:trHeight w:val="415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7EF1A" w14:textId="5CE0BD8C" w:rsidR="00710255" w:rsidRPr="00B66163" w:rsidRDefault="00710255" w:rsidP="002028AF">
            <w:pPr>
              <w:spacing w:after="0" w:line="240" w:lineRule="auto"/>
              <w:ind w:firstLineChars="2" w:firstLine="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CA2C5" w14:textId="6395E906" w:rsidR="00710255" w:rsidRPr="00B66163" w:rsidRDefault="00710255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Style w:val="FontStyle18"/>
                <w:sz w:val="20"/>
                <w:szCs w:val="20"/>
              </w:rPr>
              <w:t>Naszywka „Straż Leśna"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D2FBD" w14:textId="77777777" w:rsidR="00710255" w:rsidRPr="00B66163" w:rsidRDefault="00710255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D4D23" w14:textId="170A31B3" w:rsidR="00710255" w:rsidRPr="00B66163" w:rsidRDefault="00710255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710255" w:rsidRPr="00B66163" w14:paraId="4AE59BCD" w14:textId="77777777" w:rsidTr="00710255">
        <w:trPr>
          <w:trHeight w:val="420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6D7DC" w14:textId="59A18E46" w:rsidR="00710255" w:rsidRPr="00B66163" w:rsidRDefault="00710255" w:rsidP="002028AF">
            <w:pPr>
              <w:spacing w:after="0" w:line="240" w:lineRule="auto"/>
              <w:ind w:firstLineChars="2" w:firstLine="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3D2E9" w14:textId="60E27E4B" w:rsidR="00710255" w:rsidRPr="00B66163" w:rsidRDefault="00710255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3A9B">
              <w:rPr>
                <w:rStyle w:val="FontStyle18"/>
                <w:sz w:val="20"/>
                <w:szCs w:val="20"/>
              </w:rPr>
              <w:t>Godło leśników do czapki do munduru wyjściowego**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F1321" w14:textId="77777777" w:rsidR="00710255" w:rsidRPr="00B66163" w:rsidRDefault="00710255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DB4B3" w14:textId="67302913" w:rsidR="00710255" w:rsidRPr="00B66163" w:rsidRDefault="00710255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710255" w:rsidRPr="00B66163" w14:paraId="1C026902" w14:textId="77777777" w:rsidTr="00710255">
        <w:trPr>
          <w:trHeight w:val="398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6ECB3" w14:textId="0080A95F" w:rsidR="00710255" w:rsidRPr="00B66163" w:rsidRDefault="00710255" w:rsidP="002028AF">
            <w:pPr>
              <w:spacing w:after="0" w:line="240" w:lineRule="auto"/>
              <w:ind w:firstLineChars="2" w:firstLine="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37813" w14:textId="77777777" w:rsidR="00710255" w:rsidRPr="00B66163" w:rsidRDefault="00710255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Czapka zimowa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26412" w14:textId="77777777" w:rsidR="00710255" w:rsidRPr="00B66163" w:rsidRDefault="00710255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5C0FC" w14:textId="7D2168A1" w:rsidR="00710255" w:rsidRPr="00B66163" w:rsidRDefault="00710255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710255" w:rsidRPr="00B66163" w14:paraId="749E111E" w14:textId="77777777" w:rsidTr="00710255">
        <w:trPr>
          <w:trHeight w:val="431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34101" w14:textId="6E1F49FC" w:rsidR="00710255" w:rsidRPr="00B66163" w:rsidRDefault="00710255" w:rsidP="002028AF">
            <w:pPr>
              <w:spacing w:after="0" w:line="240" w:lineRule="auto"/>
              <w:ind w:firstLineChars="2" w:firstLine="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17D94" w14:textId="4C791490" w:rsidR="00710255" w:rsidRPr="00B66163" w:rsidRDefault="00710255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3A9B">
              <w:rPr>
                <w:rStyle w:val="FontStyle18"/>
                <w:sz w:val="20"/>
                <w:szCs w:val="20"/>
              </w:rPr>
              <w:t>Gałązka modrzewiowa do kapelusza do munduru wyjściowego***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B9C24" w14:textId="0565DF84" w:rsidR="00710255" w:rsidRPr="00B66163" w:rsidRDefault="00710255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1D0D7" w14:textId="05B7E912" w:rsidR="00710255" w:rsidRPr="00B66163" w:rsidRDefault="00710255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</w:tbl>
    <w:p w14:paraId="1B8D2767" w14:textId="77777777" w:rsidR="0070580A" w:rsidRPr="00B66163" w:rsidRDefault="0070580A">
      <w:pPr>
        <w:rPr>
          <w:rFonts w:ascii="Arial" w:hAnsi="Arial" w:cs="Arial"/>
        </w:rPr>
      </w:pPr>
    </w:p>
    <w:p w14:paraId="3FC75FD4" w14:textId="5D2849BE" w:rsidR="002028AF" w:rsidRPr="00CA750D" w:rsidRDefault="002028AF">
      <w:pPr>
        <w:rPr>
          <w:rFonts w:ascii="Arial" w:hAnsi="Arial" w:cs="Arial"/>
          <w:b/>
        </w:rPr>
      </w:pPr>
    </w:p>
    <w:p w14:paraId="428EC9ED" w14:textId="77777777" w:rsidR="003744E3" w:rsidRPr="00B66163" w:rsidRDefault="003744E3">
      <w:pPr>
        <w:rPr>
          <w:rFonts w:ascii="Arial" w:hAnsi="Arial" w:cs="Arial"/>
        </w:rPr>
      </w:pPr>
    </w:p>
    <w:p w14:paraId="3D914170" w14:textId="77777777" w:rsidR="002028AF" w:rsidRPr="00B66163" w:rsidRDefault="002028AF">
      <w:pPr>
        <w:rPr>
          <w:rFonts w:ascii="Arial" w:hAnsi="Arial" w:cs="Arial"/>
        </w:rPr>
      </w:pPr>
    </w:p>
    <w:sectPr w:rsidR="002028AF" w:rsidRPr="00B66163" w:rsidSect="00680412">
      <w:pgSz w:w="11906" w:h="16838"/>
      <w:pgMar w:top="1417" w:right="99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9C2A61"/>
    <w:multiLevelType w:val="hybridMultilevel"/>
    <w:tmpl w:val="D33C2388"/>
    <w:lvl w:ilvl="0" w:tplc="EFECE918">
      <w:start w:val="1"/>
      <w:numFmt w:val="upperLetter"/>
      <w:lvlText w:val="%1."/>
      <w:lvlJc w:val="left"/>
      <w:pPr>
        <w:ind w:left="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4" w:hanging="360"/>
      </w:pPr>
    </w:lvl>
    <w:lvl w:ilvl="2" w:tplc="0415001B" w:tentative="1">
      <w:start w:val="1"/>
      <w:numFmt w:val="lowerRoman"/>
      <w:lvlText w:val="%3."/>
      <w:lvlJc w:val="right"/>
      <w:pPr>
        <w:ind w:left="1804" w:hanging="180"/>
      </w:pPr>
    </w:lvl>
    <w:lvl w:ilvl="3" w:tplc="0415000F" w:tentative="1">
      <w:start w:val="1"/>
      <w:numFmt w:val="decimal"/>
      <w:lvlText w:val="%4."/>
      <w:lvlJc w:val="left"/>
      <w:pPr>
        <w:ind w:left="2524" w:hanging="360"/>
      </w:pPr>
    </w:lvl>
    <w:lvl w:ilvl="4" w:tplc="04150019" w:tentative="1">
      <w:start w:val="1"/>
      <w:numFmt w:val="lowerLetter"/>
      <w:lvlText w:val="%5."/>
      <w:lvlJc w:val="left"/>
      <w:pPr>
        <w:ind w:left="3244" w:hanging="360"/>
      </w:pPr>
    </w:lvl>
    <w:lvl w:ilvl="5" w:tplc="0415001B" w:tentative="1">
      <w:start w:val="1"/>
      <w:numFmt w:val="lowerRoman"/>
      <w:lvlText w:val="%6."/>
      <w:lvlJc w:val="right"/>
      <w:pPr>
        <w:ind w:left="3964" w:hanging="180"/>
      </w:pPr>
    </w:lvl>
    <w:lvl w:ilvl="6" w:tplc="0415000F" w:tentative="1">
      <w:start w:val="1"/>
      <w:numFmt w:val="decimal"/>
      <w:lvlText w:val="%7."/>
      <w:lvlJc w:val="left"/>
      <w:pPr>
        <w:ind w:left="4684" w:hanging="360"/>
      </w:pPr>
    </w:lvl>
    <w:lvl w:ilvl="7" w:tplc="04150019" w:tentative="1">
      <w:start w:val="1"/>
      <w:numFmt w:val="lowerLetter"/>
      <w:lvlText w:val="%8."/>
      <w:lvlJc w:val="left"/>
      <w:pPr>
        <w:ind w:left="5404" w:hanging="360"/>
      </w:pPr>
    </w:lvl>
    <w:lvl w:ilvl="8" w:tplc="0415001B" w:tentative="1">
      <w:start w:val="1"/>
      <w:numFmt w:val="lowerRoman"/>
      <w:lvlText w:val="%9."/>
      <w:lvlJc w:val="right"/>
      <w:pPr>
        <w:ind w:left="6124" w:hanging="180"/>
      </w:pPr>
    </w:lvl>
  </w:abstractNum>
  <w:num w:numId="1" w16cid:durableId="3101352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8AF"/>
    <w:rsid w:val="00000E60"/>
    <w:rsid w:val="00012382"/>
    <w:rsid w:val="00036850"/>
    <w:rsid w:val="000704BF"/>
    <w:rsid w:val="00094EE6"/>
    <w:rsid w:val="000C0F4D"/>
    <w:rsid w:val="00125544"/>
    <w:rsid w:val="00133EF3"/>
    <w:rsid w:val="001631EC"/>
    <w:rsid w:val="00166BCD"/>
    <w:rsid w:val="001A0CD1"/>
    <w:rsid w:val="002028AF"/>
    <w:rsid w:val="00206229"/>
    <w:rsid w:val="00262F29"/>
    <w:rsid w:val="00296100"/>
    <w:rsid w:val="00297DB0"/>
    <w:rsid w:val="003602BE"/>
    <w:rsid w:val="00366796"/>
    <w:rsid w:val="00372C66"/>
    <w:rsid w:val="003744E3"/>
    <w:rsid w:val="0038498D"/>
    <w:rsid w:val="003A6562"/>
    <w:rsid w:val="00462887"/>
    <w:rsid w:val="004662E1"/>
    <w:rsid w:val="004A2CA8"/>
    <w:rsid w:val="004B1170"/>
    <w:rsid w:val="0056140B"/>
    <w:rsid w:val="00594652"/>
    <w:rsid w:val="005C7B05"/>
    <w:rsid w:val="00605BAB"/>
    <w:rsid w:val="00610957"/>
    <w:rsid w:val="00625CE9"/>
    <w:rsid w:val="00680412"/>
    <w:rsid w:val="00685554"/>
    <w:rsid w:val="0070580A"/>
    <w:rsid w:val="00710255"/>
    <w:rsid w:val="00732CC5"/>
    <w:rsid w:val="0075219D"/>
    <w:rsid w:val="00763FC6"/>
    <w:rsid w:val="00833ED8"/>
    <w:rsid w:val="00834A07"/>
    <w:rsid w:val="0086490A"/>
    <w:rsid w:val="008C2986"/>
    <w:rsid w:val="009F086B"/>
    <w:rsid w:val="00A3669D"/>
    <w:rsid w:val="00A5771F"/>
    <w:rsid w:val="00A80F20"/>
    <w:rsid w:val="00A90D87"/>
    <w:rsid w:val="00AB138E"/>
    <w:rsid w:val="00AE106F"/>
    <w:rsid w:val="00B66163"/>
    <w:rsid w:val="00B93D71"/>
    <w:rsid w:val="00BF7BA2"/>
    <w:rsid w:val="00C13BC0"/>
    <w:rsid w:val="00CA750D"/>
    <w:rsid w:val="00CC2421"/>
    <w:rsid w:val="00CD48E7"/>
    <w:rsid w:val="00D3030D"/>
    <w:rsid w:val="00D97156"/>
    <w:rsid w:val="00D97703"/>
    <w:rsid w:val="00DB1D6C"/>
    <w:rsid w:val="00DF4AD6"/>
    <w:rsid w:val="00E87ABD"/>
    <w:rsid w:val="00EF7D86"/>
    <w:rsid w:val="00F57591"/>
    <w:rsid w:val="00FC5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19C5C"/>
  <w15:chartTrackingRefBased/>
  <w15:docId w15:val="{2A592720-0E83-4E2F-B9CB-E4E58A49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F086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366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669D"/>
    <w:rPr>
      <w:rFonts w:ascii="Segoe UI" w:hAnsi="Segoe UI" w:cs="Segoe UI"/>
      <w:sz w:val="18"/>
      <w:szCs w:val="18"/>
    </w:rPr>
  </w:style>
  <w:style w:type="character" w:customStyle="1" w:styleId="FontStyle18">
    <w:name w:val="Font Style18"/>
    <w:basedOn w:val="Domylnaczcionkaakapitu"/>
    <w:uiPriority w:val="99"/>
    <w:rsid w:val="00372C66"/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87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7B9671-1426-42B4-8801-CDC7B4541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366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Nadleśnictwo Skarżysko</Company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Kozieł-Chojnacka Nadleśnictwo Skarżysko</dc:creator>
  <cp:keywords/>
  <dc:description/>
  <cp:lastModifiedBy>Agnieszka Kozieł</cp:lastModifiedBy>
  <cp:revision>2</cp:revision>
  <cp:lastPrinted>2025-04-22T08:37:00Z</cp:lastPrinted>
  <dcterms:created xsi:type="dcterms:W3CDTF">2025-04-23T07:56:00Z</dcterms:created>
  <dcterms:modified xsi:type="dcterms:W3CDTF">2025-04-23T07:56:00Z</dcterms:modified>
</cp:coreProperties>
</file>