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6358" w14:textId="1669C6F2" w:rsidR="007C4E95" w:rsidRPr="00214871" w:rsidRDefault="007C4E95" w:rsidP="007C4E95">
      <w:pPr>
        <w:pBdr>
          <w:bottom w:val="single" w:sz="6" w:space="1" w:color="auto"/>
        </w:pBdr>
        <w:spacing w:line="360" w:lineRule="auto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>OFERTA DOTYCZĄCA ZAMÓWIENIA NR ZP.271.2.2025</w:t>
      </w:r>
    </w:p>
    <w:p w14:paraId="7A260334" w14:textId="77777777" w:rsidR="007C4E95" w:rsidRPr="00214871" w:rsidRDefault="007C4E95" w:rsidP="007C4E95">
      <w:pPr>
        <w:spacing w:line="360" w:lineRule="auto"/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F55D2BC" w14:textId="3BC8ED31" w:rsidR="007C4E95" w:rsidRPr="00214871" w:rsidRDefault="007C4E95" w:rsidP="007C4E95">
      <w:pPr>
        <w:spacing w:line="360" w:lineRule="auto"/>
        <w:jc w:val="center"/>
        <w:rPr>
          <w:rFonts w:ascii="Calibri Light" w:eastAsia="Calibri" w:hAnsi="Calibri Light" w:cs="Calibri Light"/>
          <w:bCs/>
          <w:color w:val="000000" w:themeColor="text1"/>
          <w:sz w:val="22"/>
          <w:szCs w:val="22"/>
        </w:rPr>
      </w:pPr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>„</w:t>
      </w:r>
      <w:bookmarkStart w:id="0" w:name="_Hlk192067107"/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>Wykonanie projektu planu ogólnego Gminy Będzino</w:t>
      </w:r>
      <w:bookmarkEnd w:id="0"/>
      <w:r w:rsidRPr="00214871">
        <w:rPr>
          <w:rFonts w:ascii="Calibri Light" w:hAnsi="Calibri Light" w:cs="Calibri Light"/>
          <w:color w:val="000000" w:themeColor="text1"/>
          <w:sz w:val="22"/>
          <w:szCs w:val="22"/>
        </w:rPr>
        <w:t>”</w:t>
      </w:r>
    </w:p>
    <w:p w14:paraId="3A823F0E" w14:textId="77777777" w:rsidR="007C4E95" w:rsidRPr="00214871" w:rsidRDefault="007C4E95" w:rsidP="007C4E95">
      <w:pPr>
        <w:spacing w:line="360" w:lineRule="auto"/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4E95" w:rsidRPr="00214871" w14:paraId="0A35B60E" w14:textId="77777777" w:rsidTr="00994360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31B9BDE0" w14:textId="1E7B0ABB" w:rsidR="007C4E95" w:rsidRPr="00214871" w:rsidRDefault="007C4E95" w:rsidP="00234767">
            <w:pPr>
              <w:spacing w:before="60" w:after="60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Nazwa (firma)</w:t>
            </w:r>
            <w:r w:rsidRPr="0021487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wykonawcy </w:t>
            </w:r>
            <w:r w:rsidRPr="00214871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/wykonawców w przypadku oferty wspólnej/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3DB60049" w14:textId="715757A9" w:rsidR="007C4E95" w:rsidRPr="00214871" w:rsidRDefault="007C4E95" w:rsidP="00234767">
            <w:pPr>
              <w:spacing w:before="60" w:after="60"/>
              <w:jc w:val="center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adres </w:t>
            </w: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34767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(siedziba) </w:t>
            </w:r>
            <w:r w:rsidRPr="0021487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wykonawcy </w:t>
            </w:r>
            <w:r w:rsidRPr="00214871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/wykonawców w przypadku oferty wspólnej/</w:t>
            </w:r>
          </w:p>
        </w:tc>
      </w:tr>
      <w:tr w:rsidR="007C4E95" w:rsidRPr="00214871" w14:paraId="3E341CCB" w14:textId="77777777" w:rsidTr="00994360">
        <w:trPr>
          <w:trHeight w:val="809"/>
        </w:trPr>
        <w:tc>
          <w:tcPr>
            <w:tcW w:w="5002" w:type="dxa"/>
            <w:vAlign w:val="center"/>
          </w:tcPr>
          <w:p w14:paraId="2B5D2873" w14:textId="07C7914A" w:rsidR="007C4E95" w:rsidRPr="00214871" w:rsidRDefault="007C4E95" w:rsidP="00631165">
            <w:pPr>
              <w:spacing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02" w:type="dxa"/>
            <w:vAlign w:val="center"/>
          </w:tcPr>
          <w:p w14:paraId="06532160" w14:textId="0E1D7A95" w:rsidR="007C4E95" w:rsidRPr="00214871" w:rsidRDefault="007C4E95" w:rsidP="00631165">
            <w:pPr>
              <w:spacing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0416512" w14:textId="77777777" w:rsidR="007C4E95" w:rsidRPr="00214871" w:rsidRDefault="007C4E95" w:rsidP="007C4E95">
      <w:pPr>
        <w:spacing w:before="60" w:after="60" w:line="360" w:lineRule="auto"/>
        <w:jc w:val="center"/>
        <w:rPr>
          <w:rFonts w:ascii="Calibri Light" w:hAnsi="Calibri Light" w:cs="Calibri Light"/>
          <w:color w:val="000000" w:themeColor="text1"/>
          <w:sz w:val="22"/>
          <w:szCs w:val="22"/>
          <w:lang w:eastAsia="en-US"/>
        </w:rPr>
      </w:pPr>
      <w:r w:rsidRPr="00214871">
        <w:rPr>
          <w:rFonts w:ascii="Calibri Light" w:hAnsi="Calibri Light" w:cs="Calibri Light"/>
          <w:color w:val="000000" w:themeColor="text1"/>
          <w:sz w:val="22"/>
          <w:szCs w:val="22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7"/>
        <w:gridCol w:w="2319"/>
        <w:gridCol w:w="4486"/>
      </w:tblGrid>
      <w:tr w:rsidR="007C4E95" w:rsidRPr="00214871" w14:paraId="438F4F6D" w14:textId="77777777" w:rsidTr="00994360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17CF4EC4" w14:textId="77777777" w:rsidR="007C4E95" w:rsidRPr="00214871" w:rsidRDefault="007C4E95" w:rsidP="00994360">
            <w:pPr>
              <w:spacing w:before="60" w:after="60" w:line="360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1487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7767B656" w14:textId="77777777" w:rsidR="006B1749" w:rsidRDefault="007C4E95" w:rsidP="006B1749">
            <w:pPr>
              <w:spacing w:before="60" w:after="60" w:line="276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Numer telefonu</w:t>
            </w:r>
          </w:p>
          <w:p w14:paraId="070D65FC" w14:textId="13D64754" w:rsidR="006B1749" w:rsidRPr="006B1749" w:rsidRDefault="006B1749" w:rsidP="006B1749">
            <w:pPr>
              <w:spacing w:before="60" w:after="60" w:line="276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6B1749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(dobrowolnie</w:t>
            </w:r>
            <w:r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 xml:space="preserve"> w celu  usprawnienia kontaktu z zamawiającym</w:t>
            </w:r>
            <w:r w:rsidRPr="006B1749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7CC8AF0D" w14:textId="77777777" w:rsidR="007C4E95" w:rsidRDefault="007C4E95" w:rsidP="00234767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21487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Adres e-mail</w:t>
            </w:r>
            <w:r w:rsidR="00234767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 identyfikujący Wykonawcę</w:t>
            </w:r>
          </w:p>
          <w:p w14:paraId="280E318A" w14:textId="316ED707" w:rsidR="00234767" w:rsidRPr="00234767" w:rsidRDefault="00234767" w:rsidP="00234767">
            <w:pPr>
              <w:spacing w:before="60" w:after="60"/>
              <w:jc w:val="center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4767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(do komunikacji z Zamawiaj</w:t>
            </w:r>
            <w: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ą</w:t>
            </w:r>
            <w:r w:rsidRPr="00234767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cym )</w:t>
            </w:r>
          </w:p>
        </w:tc>
      </w:tr>
      <w:tr w:rsidR="007C4E95" w:rsidRPr="00214871" w14:paraId="26698E57" w14:textId="77777777" w:rsidTr="00994360">
        <w:tc>
          <w:tcPr>
            <w:tcW w:w="2501" w:type="dxa"/>
            <w:vAlign w:val="center"/>
          </w:tcPr>
          <w:p w14:paraId="6BE6EFB2" w14:textId="77777777" w:rsidR="007C4E95" w:rsidRPr="00214871" w:rsidRDefault="007C4E95" w:rsidP="00994360">
            <w:pPr>
              <w:spacing w:before="60" w:after="60" w:line="360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  <w:r w:rsidRPr="0021487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  <w:t xml:space="preserve">NIP: </w:t>
            </w:r>
          </w:p>
          <w:p w14:paraId="15867D79" w14:textId="77777777" w:rsidR="007C4E95" w:rsidRPr="00214871" w:rsidRDefault="007C4E95" w:rsidP="00994360">
            <w:pPr>
              <w:spacing w:before="60" w:after="60" w:line="360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  <w:r w:rsidRPr="0021487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63883D88" w14:textId="77777777" w:rsidR="007C4E95" w:rsidRPr="00214871" w:rsidRDefault="007C4E95" w:rsidP="00994360">
            <w:pPr>
              <w:spacing w:before="60" w:after="6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CAD7B8B" w14:textId="77777777" w:rsidR="007C4E95" w:rsidRPr="00214871" w:rsidRDefault="007C4E95" w:rsidP="00994360">
            <w:pPr>
              <w:spacing w:before="60" w:after="6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186B7C3" w14:textId="77777777" w:rsidR="007C4E95" w:rsidRPr="00214871" w:rsidRDefault="007C4E95" w:rsidP="007C4E95">
      <w:pPr>
        <w:tabs>
          <w:tab w:val="left" w:pos="284"/>
        </w:tabs>
        <w:spacing w:line="276" w:lineRule="auto"/>
        <w:jc w:val="both"/>
        <w:rPr>
          <w:rFonts w:ascii="Calibri Light" w:eastAsia="Calibri" w:hAnsi="Calibri Light" w:cs="Calibri Light"/>
          <w:b/>
          <w:bCs/>
          <w:color w:val="000000" w:themeColor="text1"/>
          <w:sz w:val="22"/>
          <w:szCs w:val="22"/>
        </w:rPr>
      </w:pPr>
    </w:p>
    <w:p w14:paraId="38448CC8" w14:textId="77777777" w:rsidR="007C4E95" w:rsidRPr="00214871" w:rsidRDefault="007C4E95" w:rsidP="007C4E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14871">
        <w:rPr>
          <w:rFonts w:ascii="Calibri Light" w:hAnsi="Calibri Light" w:cs="Calibri Light"/>
          <w:color w:val="000000" w:themeColor="text1"/>
          <w:sz w:val="22"/>
          <w:szCs w:val="22"/>
        </w:rPr>
        <w:t>W odpowiedzi na ogłoszenie o zamówieniu oraz specyfikację warunków zamówienia, zwaną dalej "SWZ"</w:t>
      </w:r>
      <w:r w:rsidRPr="00214871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</w:p>
    <w:p w14:paraId="38D99F6F" w14:textId="77777777" w:rsidR="007C4E95" w:rsidRPr="00214871" w:rsidRDefault="007C4E95" w:rsidP="007C4E95">
      <w:pPr>
        <w:tabs>
          <w:tab w:val="left" w:pos="284"/>
        </w:tabs>
        <w:spacing w:line="276" w:lineRule="auto"/>
        <w:ind w:left="284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0FC649CE" w14:textId="77777777" w:rsidR="007C4E95" w:rsidRPr="00214871" w:rsidRDefault="007C4E95" w:rsidP="007C4E95">
      <w:pPr>
        <w:tabs>
          <w:tab w:val="left" w:pos="284"/>
          <w:tab w:val="left" w:pos="1455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14871">
        <w:rPr>
          <w:rFonts w:ascii="Calibri Light" w:hAnsi="Calibri Light" w:cs="Calibri Light"/>
          <w:b/>
          <w:sz w:val="22"/>
          <w:szCs w:val="22"/>
        </w:rPr>
        <w:t>oferujemy wykonanie przedmiotu zamówienia za cenę w wysokości</w:t>
      </w:r>
    </w:p>
    <w:p w14:paraId="450A2D91" w14:textId="77777777" w:rsidR="007C4E95" w:rsidRPr="00214871" w:rsidRDefault="007C4E95" w:rsidP="007C4E95">
      <w:pPr>
        <w:tabs>
          <w:tab w:val="left" w:pos="284"/>
          <w:tab w:val="left" w:pos="1455"/>
        </w:tabs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7C4E95" w:rsidRPr="00214871" w14:paraId="6257C436" w14:textId="77777777" w:rsidTr="00994360">
        <w:trPr>
          <w:trHeight w:val="317"/>
          <w:jc w:val="center"/>
        </w:trPr>
        <w:tc>
          <w:tcPr>
            <w:tcW w:w="6238" w:type="dxa"/>
            <w:vAlign w:val="center"/>
          </w:tcPr>
          <w:p w14:paraId="3282E353" w14:textId="2FD04870" w:rsidR="007C4E95" w:rsidRPr="00214871" w:rsidRDefault="007C4E95" w:rsidP="00994360">
            <w:pPr>
              <w:suppressAutoHyphens/>
              <w:spacing w:before="240" w:after="120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1" w:name="_Hlk536097870"/>
            <w:bookmarkStart w:id="2" w:name="_Hlk19132471"/>
            <w:r w:rsidRPr="00214871">
              <w:rPr>
                <w:rFonts w:ascii="Calibri Light" w:hAnsi="Calibri Light" w:cs="Calibri Light"/>
                <w:b/>
                <w:sz w:val="22"/>
                <w:szCs w:val="22"/>
              </w:rPr>
              <w:t>______________________zł brutto</w:t>
            </w:r>
          </w:p>
        </w:tc>
      </w:tr>
    </w:tbl>
    <w:p w14:paraId="5C0F3C62" w14:textId="77777777" w:rsidR="007C4E95" w:rsidRPr="00214871" w:rsidRDefault="007C4E95" w:rsidP="007C4E95">
      <w:pPr>
        <w:suppressAutoHyphens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bookmarkEnd w:id="1"/>
    <w:bookmarkEnd w:id="2"/>
    <w:p w14:paraId="4F8C639A" w14:textId="7B573B81" w:rsidR="007C4E95" w:rsidRPr="00214871" w:rsidRDefault="003B3C44" w:rsidP="007C4E95">
      <w:pPr>
        <w:spacing w:line="276" w:lineRule="auto"/>
        <w:ind w:left="567" w:right="792"/>
        <w:jc w:val="center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uwzględniającą</w:t>
      </w:r>
      <w:r w:rsidR="00631165" w:rsidRPr="00214871">
        <w:rPr>
          <w:rFonts w:ascii="Calibri Light" w:hAnsi="Calibri Light" w:cs="Calibri Light"/>
          <w:i/>
          <w:sz w:val="22"/>
          <w:szCs w:val="22"/>
        </w:rPr>
        <w:t xml:space="preserve"> _____% </w:t>
      </w:r>
      <w:r w:rsidR="007C4E95" w:rsidRPr="00214871">
        <w:rPr>
          <w:rFonts w:ascii="Calibri Light" w:hAnsi="Calibri Light" w:cs="Calibri Light"/>
          <w:i/>
          <w:sz w:val="22"/>
          <w:szCs w:val="22"/>
        </w:rPr>
        <w:t xml:space="preserve"> podatek od towarów i usług.</w:t>
      </w:r>
    </w:p>
    <w:p w14:paraId="7A2AC0E8" w14:textId="77777777" w:rsidR="00214871" w:rsidRPr="00214871" w:rsidRDefault="00214871" w:rsidP="00214871">
      <w:pPr>
        <w:keepNext/>
        <w:keepLines/>
        <w:tabs>
          <w:tab w:val="left" w:pos="284"/>
          <w:tab w:val="left" w:pos="1455"/>
        </w:tabs>
        <w:spacing w:line="276" w:lineRule="auto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6F4EA5CC" w14:textId="59EB16F5" w:rsidR="007C4E95" w:rsidRPr="00214871" w:rsidRDefault="007C4E95" w:rsidP="003B3C44">
      <w:pPr>
        <w:ind w:right="28"/>
        <w:rPr>
          <w:rFonts w:ascii="Calibri Light" w:hAnsi="Calibri Light" w:cs="Calibri Light"/>
          <w:sz w:val="22"/>
          <w:szCs w:val="22"/>
        </w:rPr>
      </w:pPr>
      <w:r w:rsidRPr="00F35E1D">
        <w:rPr>
          <w:rFonts w:ascii="Calibri Light" w:eastAsia="Calibri" w:hAnsi="Calibri Light" w:cs="Calibri Light"/>
          <w:bCs/>
          <w:sz w:val="22"/>
          <w:szCs w:val="22"/>
          <w:lang w:eastAsia="en-US"/>
        </w:rPr>
        <w:t>2</w:t>
      </w:r>
      <w:r w:rsidRPr="00214871">
        <w:rPr>
          <w:rFonts w:ascii="Calibri Light" w:eastAsia="Calibri" w:hAnsi="Calibri Light" w:cs="Calibri Light"/>
          <w:b/>
          <w:sz w:val="22"/>
          <w:szCs w:val="22"/>
          <w:lang w:eastAsia="en-US"/>
        </w:rPr>
        <w:t>.</w:t>
      </w:r>
      <w:r w:rsidRPr="00214871">
        <w:rPr>
          <w:rFonts w:ascii="Calibri Light" w:hAnsi="Calibri Light" w:cs="Calibri Light"/>
          <w:sz w:val="22"/>
          <w:szCs w:val="22"/>
        </w:rPr>
        <w:t xml:space="preserve"> Kryteria pozacenowe odnoszące się do przedmiotu zamówienia :</w:t>
      </w:r>
    </w:p>
    <w:p w14:paraId="7940EF3E" w14:textId="4422C183" w:rsidR="007C4E95" w:rsidRPr="00214871" w:rsidRDefault="003B3C44" w:rsidP="003B3C44">
      <w:pPr>
        <w:keepNext/>
        <w:keepLines/>
        <w:tabs>
          <w:tab w:val="left" w:pos="284"/>
          <w:tab w:val="left" w:pos="1455"/>
        </w:tabs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     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(uwaga: należy uzupełnić zgodnie z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R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>ozdz. X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VII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pkt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3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>.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2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.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oraz pkt 3.3. </w:t>
      </w: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SWZ </w:t>
      </w:r>
      <w:r w:rsidR="004A3EC4">
        <w:rPr>
          <w:rFonts w:ascii="Calibri Light" w:eastAsia="Calibri" w:hAnsi="Calibri Light" w:cs="Calibri Light"/>
          <w:i/>
          <w:sz w:val="22"/>
          <w:szCs w:val="22"/>
          <w:lang w:eastAsia="en-US"/>
        </w:rPr>
        <w:t>)</w:t>
      </w:r>
    </w:p>
    <w:p w14:paraId="72BC6489" w14:textId="77777777" w:rsidR="003B3C44" w:rsidRDefault="003B3C44" w:rsidP="007C4E95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68519062" w14:textId="297E70DC" w:rsidR="007C4E95" w:rsidRPr="007C4E95" w:rsidRDefault="00631165" w:rsidP="007C4E95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214871">
        <w:rPr>
          <w:rFonts w:ascii="Calibri Light" w:eastAsia="Calibri" w:hAnsi="Calibri Light" w:cs="Calibri Light"/>
          <w:b/>
          <w:sz w:val="22"/>
          <w:szCs w:val="22"/>
          <w:lang w:eastAsia="en-US"/>
        </w:rPr>
        <w:t>2.1.O</w:t>
      </w:r>
      <w:r w:rsidR="007C4E95" w:rsidRPr="007C4E95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ferujemy </w:t>
      </w:r>
      <w:r w:rsidR="007C4E95" w:rsidRPr="00214871">
        <w:rPr>
          <w:rFonts w:ascii="Calibri Light" w:eastAsia="Calibri" w:hAnsi="Calibri Light" w:cs="Calibri Light"/>
          <w:b/>
          <w:sz w:val="22"/>
          <w:szCs w:val="22"/>
          <w:lang w:eastAsia="en-US"/>
        </w:rPr>
        <w:t>wykonanie I Etapu prac w terminie</w:t>
      </w:r>
      <w:r w:rsidR="007C4E95" w:rsidRPr="007C4E95">
        <w:rPr>
          <w:rFonts w:ascii="Calibri Light" w:eastAsia="Calibri" w:hAnsi="Calibri Light" w:cs="Calibri Light"/>
          <w:b/>
          <w:sz w:val="22"/>
          <w:szCs w:val="22"/>
          <w:lang w:eastAsia="en-US"/>
        </w:rPr>
        <w:t>:</w:t>
      </w:r>
    </w:p>
    <w:p w14:paraId="1C1CE2CF" w14:textId="77777777" w:rsidR="007C4E95" w:rsidRPr="007C4E95" w:rsidRDefault="007C4E95" w:rsidP="007C4E95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38"/>
      </w:tblGrid>
      <w:tr w:rsidR="007C4E95" w:rsidRPr="007C4E95" w14:paraId="7DB467ED" w14:textId="77777777" w:rsidTr="007C4E95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E58F" w14:textId="4A877C9F" w:rsidR="007C4E95" w:rsidRPr="007C4E95" w:rsidRDefault="007C4E95" w:rsidP="007C4E95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214871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______________  </w:t>
            </w:r>
            <w:r w:rsidR="007F2A05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tygodni </w:t>
            </w:r>
          </w:p>
        </w:tc>
      </w:tr>
    </w:tbl>
    <w:p w14:paraId="0D03EC28" w14:textId="77777777" w:rsidR="007C4E95" w:rsidRPr="007C4E95" w:rsidRDefault="007C4E95" w:rsidP="007C4E95">
      <w:pPr>
        <w:keepNext/>
        <w:keepLines/>
        <w:suppressAutoHyphens/>
        <w:spacing w:line="276" w:lineRule="auto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5FCEA717" w14:textId="24DBFBE6" w:rsidR="00631165" w:rsidRPr="00214871" w:rsidRDefault="007C4E95" w:rsidP="007C4E95">
      <w:pPr>
        <w:rPr>
          <w:rFonts w:ascii="Calibri Light" w:eastAsia="Calibri" w:hAnsi="Calibri Light" w:cs="Calibri Light"/>
          <w:i/>
          <w:sz w:val="22"/>
          <w:szCs w:val="22"/>
          <w:lang w:eastAsia="en-US"/>
        </w:rPr>
      </w:pPr>
      <w:r w:rsidRPr="00214871">
        <w:rPr>
          <w:rFonts w:ascii="Calibri Light" w:eastAsia="Calibri" w:hAnsi="Calibri Light" w:cs="Calibri Light"/>
          <w:i/>
          <w:sz w:val="22"/>
          <w:szCs w:val="22"/>
          <w:lang w:eastAsia="en-US"/>
        </w:rPr>
        <w:t xml:space="preserve">                                   </w:t>
      </w:r>
    </w:p>
    <w:p w14:paraId="08B64073" w14:textId="709B9C74" w:rsidR="00214871" w:rsidRDefault="00066AC7" w:rsidP="00066AC7">
      <w:pPr>
        <w:tabs>
          <w:tab w:val="left" w:pos="709"/>
        </w:tabs>
        <w:spacing w:line="360" w:lineRule="auto"/>
        <w:ind w:left="360"/>
        <w:rPr>
          <w:rFonts w:ascii="Calibri Light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 xml:space="preserve">                                       </w:t>
      </w:r>
      <w:r w:rsidR="00631165" w:rsidRPr="00214871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 xml:space="preserve">2.2 </w:t>
      </w:r>
      <w:r w:rsidR="00022274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>.</w:t>
      </w:r>
      <w:r w:rsidR="00631165" w:rsidRPr="00214871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 xml:space="preserve"> </w:t>
      </w:r>
      <w:bookmarkStart w:id="3" w:name="_Hlk192145916"/>
      <w:r w:rsidR="00631165" w:rsidRPr="00214871">
        <w:rPr>
          <w:rFonts w:ascii="Calibri Light" w:eastAsia="Calibri" w:hAnsi="Calibri Light" w:cs="Calibri Light"/>
          <w:b/>
          <w:bCs/>
          <w:iCs/>
          <w:sz w:val="22"/>
          <w:szCs w:val="22"/>
          <w:lang w:eastAsia="en-US"/>
        </w:rPr>
        <w:t>D</w:t>
      </w:r>
      <w:r w:rsidR="00631165" w:rsidRPr="00214871">
        <w:rPr>
          <w:rFonts w:ascii="Calibri Light" w:hAnsi="Calibri Light" w:cs="Calibri Light"/>
          <w:b/>
          <w:bCs/>
          <w:iCs/>
          <w:sz w:val="22"/>
          <w:szCs w:val="22"/>
        </w:rPr>
        <w:t>oświadczenie głównego projektant</w:t>
      </w:r>
      <w:bookmarkEnd w:id="3"/>
    </w:p>
    <w:p w14:paraId="47CEE760" w14:textId="6E7F8ACE" w:rsidR="00631165" w:rsidRDefault="004A3EC4" w:rsidP="00F35E1D">
      <w:pPr>
        <w:tabs>
          <w:tab w:val="left" w:pos="709"/>
        </w:tabs>
        <w:spacing w:line="276" w:lineRule="auto"/>
        <w:ind w:left="360"/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</w:t>
      </w:r>
      <w:r w:rsidR="00631165" w:rsidRPr="00214871">
        <w:rPr>
          <w:rFonts w:ascii="Calibri Light" w:hAnsi="Calibri Light" w:cs="Calibri Light"/>
          <w:i/>
        </w:rPr>
        <w:t xml:space="preserve">W przypadku niewypełnienia lub niespełnienia przez wskazaną osobę wszystkich wymagań – Wykonawca otrzyma 0  punktów </w:t>
      </w:r>
      <w:r>
        <w:rPr>
          <w:rFonts w:ascii="Calibri Light" w:hAnsi="Calibri Light" w:cs="Calibri Light"/>
          <w:i/>
        </w:rPr>
        <w:t>)</w:t>
      </w:r>
    </w:p>
    <w:p w14:paraId="05736827" w14:textId="77777777" w:rsidR="00ED7BDE" w:rsidRPr="00214871" w:rsidRDefault="00ED7BDE" w:rsidP="00214871">
      <w:pPr>
        <w:tabs>
          <w:tab w:val="left" w:pos="709"/>
        </w:tabs>
        <w:spacing w:line="360" w:lineRule="auto"/>
        <w:ind w:left="360"/>
        <w:jc w:val="center"/>
        <w:rPr>
          <w:rFonts w:ascii="Calibri Light" w:hAnsi="Calibri Light" w:cs="Calibri Light"/>
          <w:b/>
          <w:bCs/>
          <w:iCs/>
        </w:rPr>
      </w:pPr>
    </w:p>
    <w:tbl>
      <w:tblPr>
        <w:tblW w:w="1027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8"/>
        <w:gridCol w:w="992"/>
        <w:gridCol w:w="1559"/>
        <w:gridCol w:w="1276"/>
        <w:gridCol w:w="992"/>
        <w:gridCol w:w="1560"/>
        <w:gridCol w:w="1417"/>
        <w:gridCol w:w="1559"/>
      </w:tblGrid>
      <w:tr w:rsidR="00ED7BDE" w:rsidRPr="009368B1" w14:paraId="240DB593" w14:textId="77777777" w:rsidTr="00BF1504">
        <w:trPr>
          <w:trHeight w:val="603"/>
        </w:trPr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19811" w14:textId="0E63D5B6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39300" w14:textId="4CEF7265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Kwalifikacje/uprawnienia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C37C3" w14:textId="77777777" w:rsidR="00ED7BDE" w:rsidRPr="00066AC7" w:rsidRDefault="00ED7BDE" w:rsidP="00ED7BDE">
            <w:pPr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  <w:p w14:paraId="5D940510" w14:textId="62A54E63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 w:rsidRPr="00066AC7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Opis doświadczenia Głównego projektanta</w:t>
            </w:r>
          </w:p>
          <w:p w14:paraId="442D972F" w14:textId="11815C58" w:rsidR="00ED7BDE" w:rsidRPr="00066AC7" w:rsidRDefault="00ED7BDE" w:rsidP="00ED7BDE">
            <w:pPr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</w:tc>
      </w:tr>
      <w:tr w:rsidR="00ED7BDE" w:rsidRPr="009368B1" w14:paraId="118DA347" w14:textId="77777777" w:rsidTr="00214871">
        <w:trPr>
          <w:trHeight w:val="153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FD2C5" w14:textId="77777777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586F0" w14:textId="77777777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687F1" w14:textId="1C061ECE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Nazwa opracowania (zakres, opis</w:t>
            </w:r>
            <w:r w:rsid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A11FB" w14:textId="6581767D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Pełniona funkcja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06D2C" w14:textId="4F4392A8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Powierzchnia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E220A" w14:textId="4C52FE70" w:rsidR="00066AC7" w:rsidRPr="00066AC7" w:rsidRDefault="00ED7BDE" w:rsidP="00066AC7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Wskazanie czy akt został uchwalony  przez radę gminy/miasta</w:t>
            </w:r>
            <w:r w:rsid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;</w:t>
            </w:r>
          </w:p>
          <w:p w14:paraId="35792A85" w14:textId="1A6A1CEE" w:rsidR="00ED7BDE" w:rsidRPr="00066AC7" w:rsidRDefault="00066AC7" w:rsidP="00066AC7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gdy wymaga publikac</w:t>
            </w: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ji/ogłoszony</w:t>
            </w:r>
            <w:r w:rsidR="00ED7BDE"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 xml:space="preserve"> we właściwym dzienniku Urzędowym TAK/NIE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91AE2" w14:textId="77777777" w:rsidR="00ED7BDE" w:rsidRPr="00066AC7" w:rsidRDefault="00ED7BDE" w:rsidP="00ED7BDE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Termin</w:t>
            </w:r>
          </w:p>
          <w:p w14:paraId="20AF37D2" w14:textId="77777777" w:rsidR="00ED7BDE" w:rsidRDefault="00ED7BDE" w:rsidP="00ED7BDE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realizacji usługi</w:t>
            </w:r>
          </w:p>
          <w:p w14:paraId="0460FBC6" w14:textId="50BE85F4" w:rsidR="00066AC7" w:rsidRPr="00066AC7" w:rsidRDefault="00066AC7" w:rsidP="00ED7BDE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(d-m-r)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78B09" w14:textId="442F6F1F" w:rsidR="00ED7BDE" w:rsidRPr="00066AC7" w:rsidRDefault="00ED7BDE" w:rsidP="00994360">
            <w:pPr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66AC7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Nazwa podmiotu dla którego była wykonywana usługa</w:t>
            </w:r>
          </w:p>
        </w:tc>
      </w:tr>
      <w:tr w:rsidR="00631165" w:rsidRPr="009368B1" w14:paraId="3B2AA6A2" w14:textId="77777777" w:rsidTr="00ED7BDE">
        <w:trPr>
          <w:trHeight w:val="48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B9787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E8B1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9D0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78D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0C9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067D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F862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D3F1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31165" w:rsidRPr="009368B1" w14:paraId="3F166854" w14:textId="77777777" w:rsidTr="00ED7BDE">
        <w:trPr>
          <w:trHeight w:val="523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65C6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83D5D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9EE" w14:textId="77777777" w:rsidR="00631165" w:rsidRPr="009368B1" w:rsidRDefault="00631165" w:rsidP="0099436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4B7944CC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156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0F1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6277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B02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56DE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31165" w:rsidRPr="009368B1" w14:paraId="59103843" w14:textId="77777777" w:rsidTr="00ED7BDE">
        <w:trPr>
          <w:trHeight w:val="584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24A6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CEBE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215" w14:textId="77777777" w:rsidR="00631165" w:rsidRDefault="00631165" w:rsidP="0099436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3E31080D" w14:textId="77777777" w:rsidR="00214871" w:rsidRPr="009368B1" w:rsidRDefault="00214871" w:rsidP="0099436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ABF1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8DC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AF7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2FEA" w14:textId="77777777" w:rsidR="00631165" w:rsidRPr="009368B1" w:rsidRDefault="00631165" w:rsidP="0099436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20B" w14:textId="77777777" w:rsidR="00631165" w:rsidRPr="009368B1" w:rsidRDefault="00631165" w:rsidP="009943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AE742E1" w14:textId="0A3D1F73" w:rsidR="00631165" w:rsidRDefault="00631165" w:rsidP="007C4E95"/>
    <w:p w14:paraId="62BB69F3" w14:textId="77777777" w:rsidR="00C41CBD" w:rsidRPr="00C41CBD" w:rsidRDefault="00C41CBD" w:rsidP="00C41CB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BD08FEC" w14:textId="1D044301" w:rsidR="00214871" w:rsidRPr="00C41CBD" w:rsidRDefault="00C41CBD" w:rsidP="00214871">
      <w:pPr>
        <w:spacing w:after="120" w:line="360" w:lineRule="auto"/>
        <w:ind w:right="2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4</w:t>
      </w:r>
      <w:r w:rsidR="00214871" w:rsidRPr="00C41CBD">
        <w:rPr>
          <w:rFonts w:ascii="Calibri Light" w:hAnsi="Calibri Light" w:cs="Calibri Light"/>
          <w:sz w:val="22"/>
          <w:szCs w:val="22"/>
        </w:rPr>
        <w:t>.Termin realizacji – zgodnie z zapisami SWZ.</w:t>
      </w:r>
    </w:p>
    <w:p w14:paraId="29D1A24E" w14:textId="22B9C093" w:rsidR="00C41CBD" w:rsidRPr="00C41CBD" w:rsidRDefault="00C41CBD" w:rsidP="00C41CBD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5. Niniejszym oświadczam, że:</w:t>
      </w:r>
    </w:p>
    <w:p w14:paraId="6A4C4394" w14:textId="77777777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zapoznałem się z warunkami zamówienia i przyjmuję je bez zastrzeżeń;</w:t>
      </w:r>
    </w:p>
    <w:p w14:paraId="0AC987C8" w14:textId="38710ED0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zapoznałem się z projektowanymi postanowieniami umowy, które zostaną wprowadzone do treści umowy w sprawie zamówienia (załącznik nr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8</w:t>
      </w: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do SWZ) i przyjmuję je bez zastrzeżeń;</w:t>
      </w:r>
    </w:p>
    <w:p w14:paraId="706ABAF3" w14:textId="77777777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przedmiot oferty jest zgodny z przedmiotem zamówienia;</w:t>
      </w:r>
    </w:p>
    <w:p w14:paraId="4992FE6D" w14:textId="7372CE59" w:rsidR="00C41CBD" w:rsidRPr="00C41CBD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jestem związany niniejszą ofertą przez okres wskazany w SWZ </w:t>
      </w:r>
    </w:p>
    <w:p w14:paraId="2B3BD127" w14:textId="41376505" w:rsidR="003B3C44" w:rsidRDefault="00C41CBD" w:rsidP="00C41CBD">
      <w:pPr>
        <w:numPr>
          <w:ilvl w:val="1"/>
          <w:numId w:val="5"/>
        </w:num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oświadczam, że wypełniłem obowiązki informacyjne przewidziane w art. 13 lub art. 14 RODO</w:t>
      </w:r>
      <w:r w:rsidRPr="00C41CBD">
        <w:rPr>
          <w:rFonts w:ascii="Calibri Light" w:eastAsia="Calibri" w:hAnsi="Calibri Light" w:cs="Calibri Light"/>
          <w:sz w:val="22"/>
          <w:szCs w:val="22"/>
          <w:vertAlign w:val="superscript"/>
          <w:lang w:eastAsia="en-US"/>
        </w:rPr>
        <w:t xml:space="preserve"> </w:t>
      </w:r>
      <w:r w:rsidRPr="00C41CBD">
        <w:rPr>
          <w:rFonts w:ascii="Calibri Light" w:eastAsia="Calibri" w:hAnsi="Calibri Light" w:cs="Calibri Light"/>
          <w:sz w:val="22"/>
          <w:szCs w:val="22"/>
          <w:lang w:eastAsia="en-US"/>
        </w:rPr>
        <w:t>wobec osób fizycznych, od których dane osobowe bezpośrednio lub pośrednio pozyskałem w celu ubiegania się o udzielenie zamówienia publicznego w niniejszym postępowaniu</w:t>
      </w:r>
      <w:r w:rsidR="003B3C44">
        <w:rPr>
          <w:rFonts w:ascii="Calibri Light" w:eastAsia="Calibri" w:hAnsi="Calibri Light" w:cs="Calibri Light"/>
          <w:sz w:val="22"/>
          <w:szCs w:val="22"/>
          <w:lang w:eastAsia="en-US"/>
        </w:rPr>
        <w:t>.</w:t>
      </w:r>
      <w:r w:rsidR="003B3C44"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</w:p>
    <w:p w14:paraId="6C4D41D6" w14:textId="31D88174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6. Informuję , że zgodnie z ustawą o swobodzie działalności gospodarczej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jestem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: mikroprzedsiębiorstwem / małym przedsiębiorstwem / średnim przedsiębiorstwem / jednoosobową działalnością gospodarczą / inne*______________________</w:t>
      </w:r>
    </w:p>
    <w:p w14:paraId="0EF4283D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2DC5E7F2" w14:textId="1EC08F52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sz w:val="22"/>
          <w:szCs w:val="22"/>
          <w:lang w:eastAsia="en-US"/>
        </w:rPr>
        <w:t>7.</w:t>
      </w:r>
      <w:r w:rsidRPr="003B3C44">
        <w:t xml:space="preserve">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Załącznikami do niniejszej oferty są:</w:t>
      </w:r>
    </w:p>
    <w:p w14:paraId="1C6009A8" w14:textId="2DD7E00B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oświadczenie o spełnianiu warunków udziału w postępowaniu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</w:t>
      </w:r>
      <w:r w:rsidR="00F35E1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- zał. nr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3</w:t>
      </w:r>
    </w:p>
    <w:p w14:paraId="7BFDE018" w14:textId="28E2C2F9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oświadczenie o niepodleganiu wykluczeniu z postępowania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                   </w:t>
      </w:r>
      <w:r w:rsidR="00F35E1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- zał. nr 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>4</w:t>
      </w:r>
    </w:p>
    <w:p w14:paraId="558AF1CD" w14:textId="77777777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informacje związane z powstaniem u zamawiającego obowiązku podatkowego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- zał. nr ......*</w:t>
      </w:r>
    </w:p>
    <w:p w14:paraId="4E6B33B1" w14:textId="148EAD67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pełnomocnictwo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  <w:r w:rsidR="00F35E1D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- zał. nr ......*</w:t>
      </w:r>
    </w:p>
    <w:p w14:paraId="01AAEE90" w14:textId="77777777" w:rsidR="003B3C44" w:rsidRP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Inne: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</w:r>
    </w:p>
    <w:p w14:paraId="7ACEBD34" w14:textId="158EB4F3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>−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………………………………………………………..</w:t>
      </w:r>
      <w:r w:rsidRPr="003B3C44">
        <w:rPr>
          <w:rFonts w:ascii="Calibri Light" w:eastAsia="Calibri" w:hAnsi="Calibri Light" w:cs="Calibri Light"/>
          <w:sz w:val="22"/>
          <w:szCs w:val="22"/>
          <w:lang w:eastAsia="en-US"/>
        </w:rPr>
        <w:tab/>
        <w:t>- zał. nr ......*</w:t>
      </w:r>
    </w:p>
    <w:p w14:paraId="18C3CCA8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35BC8889" w14:textId="77777777" w:rsidR="00F35E1D" w:rsidRPr="00F35E1D" w:rsidRDefault="00F35E1D" w:rsidP="00F35E1D">
      <w:pPr>
        <w:spacing w:line="276" w:lineRule="auto"/>
        <w:ind w:right="28"/>
        <w:rPr>
          <w:rFonts w:ascii="Calibri Light" w:eastAsia="Calibri" w:hAnsi="Calibri Light" w:cs="Calibri Light"/>
          <w:u w:val="single"/>
          <w:lang w:eastAsia="en-US"/>
        </w:rPr>
      </w:pPr>
      <w:r w:rsidRPr="00F35E1D">
        <w:rPr>
          <w:rFonts w:ascii="Calibri Light" w:eastAsia="Calibri" w:hAnsi="Calibri Light" w:cs="Calibri Light"/>
          <w:b/>
          <w:u w:val="single"/>
          <w:lang w:eastAsia="en-US"/>
        </w:rPr>
        <w:t>UWAGA!</w:t>
      </w:r>
      <w:r w:rsidRPr="00F35E1D">
        <w:rPr>
          <w:rFonts w:ascii="Calibri Light" w:eastAsia="Calibri" w:hAnsi="Calibri Light" w:cs="Calibri Light"/>
          <w:u w:val="single"/>
          <w:lang w:eastAsia="en-US"/>
        </w:rPr>
        <w:t xml:space="preserve"> </w:t>
      </w:r>
    </w:p>
    <w:p w14:paraId="7C0A8F47" w14:textId="1CCECB5F" w:rsidR="003B3C44" w:rsidRPr="00F35E1D" w:rsidRDefault="00F35E1D" w:rsidP="00F35E1D">
      <w:pPr>
        <w:spacing w:line="276" w:lineRule="auto"/>
        <w:ind w:right="28"/>
        <w:rPr>
          <w:rFonts w:ascii="Calibri Light" w:eastAsia="Calibri" w:hAnsi="Calibri Light" w:cs="Calibri Light"/>
          <w:lang w:eastAsia="en-US"/>
        </w:rPr>
      </w:pPr>
      <w:r w:rsidRPr="00F35E1D">
        <w:rPr>
          <w:rFonts w:ascii="Calibri Light" w:eastAsia="Calibri" w:hAnsi="Calibri Light" w:cs="Calibri Light"/>
          <w:lang w:eastAsia="en-US"/>
        </w:rPr>
        <w:t>- ofertę składa się,</w:t>
      </w:r>
      <w:r w:rsidRPr="00F35E1D">
        <w:rPr>
          <w:rFonts w:ascii="Calibri Light" w:eastAsia="Calibri" w:hAnsi="Calibri Light" w:cs="Calibri Light"/>
          <w:bCs/>
          <w:lang w:eastAsia="en-US"/>
        </w:rPr>
        <w:t xml:space="preserve"> pod rygorem nieważności, </w:t>
      </w:r>
      <w:r w:rsidRPr="00F35E1D">
        <w:rPr>
          <w:rFonts w:ascii="Calibri Light" w:eastAsia="Calibri" w:hAnsi="Calibri Light" w:cs="Calibri Light"/>
          <w:bCs/>
          <w:u w:val="single"/>
          <w:lang w:eastAsia="en-US"/>
        </w:rPr>
        <w:t xml:space="preserve">w </w:t>
      </w:r>
      <w:r w:rsidRPr="00F35E1D">
        <w:rPr>
          <w:rFonts w:ascii="Calibri Light" w:eastAsia="Calibri" w:hAnsi="Calibri Light" w:cs="Calibri Light"/>
          <w:b/>
          <w:u w:val="single"/>
          <w:lang w:eastAsia="en-US"/>
        </w:rPr>
        <w:t>formie elektronicznej</w:t>
      </w:r>
      <w:r w:rsidRPr="00F35E1D">
        <w:rPr>
          <w:rFonts w:ascii="Calibri Light" w:eastAsia="Calibri" w:hAnsi="Calibri Light" w:cs="Calibri Light"/>
          <w:bCs/>
          <w:u w:val="single"/>
          <w:lang w:eastAsia="en-US"/>
        </w:rPr>
        <w:t xml:space="preserve"> lub w postaci elektronicznej </w:t>
      </w:r>
      <w:r w:rsidRPr="00F35E1D">
        <w:rPr>
          <w:rFonts w:ascii="Calibri Light" w:eastAsia="Calibri" w:hAnsi="Calibri Light" w:cs="Calibri Light"/>
          <w:b/>
          <w:u w:val="single"/>
          <w:lang w:eastAsia="en-US"/>
        </w:rPr>
        <w:t>opatrzonej podpisem zaufanym lub podpisem osobistym</w:t>
      </w:r>
      <w:r w:rsidRPr="00F35E1D">
        <w:rPr>
          <w:rFonts w:ascii="Calibri Light" w:eastAsia="Calibri" w:hAnsi="Calibri Light" w:cs="Calibri Light"/>
          <w:u w:val="single"/>
          <w:lang w:eastAsia="en-US"/>
        </w:rPr>
        <w:t xml:space="preserve"> (zaawansowany podpis elektroniczny weryfikowany za pomocą certyfikatu podpisu osobistego)</w:t>
      </w:r>
      <w:r w:rsidRPr="00F35E1D">
        <w:rPr>
          <w:rFonts w:ascii="Calibri Light" w:eastAsia="Calibri" w:hAnsi="Calibri Light" w:cs="Calibri Light"/>
          <w:bCs/>
          <w:lang w:eastAsia="en-US"/>
        </w:rPr>
        <w:t xml:space="preserve"> </w:t>
      </w:r>
      <w:r w:rsidRPr="00F35E1D">
        <w:rPr>
          <w:rFonts w:ascii="Calibri Light" w:eastAsia="Calibri" w:hAnsi="Calibri Light" w:cs="Calibri Light"/>
          <w:lang w:eastAsia="en-US"/>
        </w:rPr>
        <w:t>- podpisem osoby(osób) uprawnionej(ych) do reprezentowania wykonawcy</w:t>
      </w:r>
    </w:p>
    <w:p w14:paraId="57BE5074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64A16954" w14:textId="77777777" w:rsidR="003B3C44" w:rsidRDefault="003B3C44" w:rsidP="003B3C44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60D7809E" w14:textId="7071E582" w:rsidR="003B3C44" w:rsidRPr="00F35E1D" w:rsidRDefault="00F35E1D" w:rsidP="00F35E1D">
      <w:pPr>
        <w:spacing w:line="276" w:lineRule="auto"/>
        <w:ind w:right="28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35E1D">
        <w:rPr>
          <w:rFonts w:ascii="Calibri Light" w:eastAsia="Calibri" w:hAnsi="Calibri Light" w:cs="Calibri Light"/>
          <w:sz w:val="22"/>
          <w:szCs w:val="22"/>
          <w:lang w:eastAsia="en-US"/>
        </w:rPr>
        <w:lastRenderedPageBreak/>
        <w:t>*</w:t>
      </w:r>
      <w:r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-</w:t>
      </w:r>
      <w:r w:rsidRPr="00F35E1D">
        <w:rPr>
          <w:rFonts w:ascii="Arial" w:hAnsi="Arial" w:cs="Arial"/>
          <w:sz w:val="16"/>
          <w:szCs w:val="16"/>
        </w:rPr>
        <w:t xml:space="preserve"> </w:t>
      </w:r>
      <w:r w:rsidRPr="00F35E1D">
        <w:rPr>
          <w:rFonts w:ascii="Calibri Light" w:eastAsia="Calibri" w:hAnsi="Calibri Light" w:cs="Calibri Light"/>
          <w:sz w:val="22"/>
          <w:szCs w:val="22"/>
          <w:lang w:eastAsia="en-US"/>
        </w:rPr>
        <w:t>niepotrzebne skreślić</w:t>
      </w:r>
    </w:p>
    <w:p w14:paraId="4E34E066" w14:textId="77777777" w:rsidR="007F2A05" w:rsidRPr="007F2A05" w:rsidRDefault="007F2A05" w:rsidP="007F2A05">
      <w:pPr>
        <w:spacing w:after="120" w:line="276" w:lineRule="auto"/>
        <w:ind w:right="28"/>
        <w:rPr>
          <w:rFonts w:ascii="Calibri Light" w:hAnsi="Calibri Light" w:cs="Calibri Light"/>
          <w:sz w:val="16"/>
          <w:szCs w:val="16"/>
        </w:rPr>
      </w:pPr>
      <w:r w:rsidRPr="007F2A0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7F2A05">
        <w:rPr>
          <w:rFonts w:ascii="Calibri Light" w:hAnsi="Calibri Light" w:cs="Calibri Light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5D9185BD" w14:textId="77777777" w:rsidR="007F2A05" w:rsidRPr="007F2A05" w:rsidRDefault="007F2A05" w:rsidP="007F2A05">
      <w:pPr>
        <w:spacing w:after="360" w:line="276" w:lineRule="auto"/>
        <w:ind w:right="28"/>
        <w:rPr>
          <w:rFonts w:ascii="Calibri Light" w:hAnsi="Calibri Light" w:cs="Calibri Light"/>
          <w:sz w:val="16"/>
          <w:szCs w:val="16"/>
          <w:highlight w:val="yellow"/>
        </w:rPr>
      </w:pPr>
      <w:r w:rsidRPr="007F2A0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7F2A05">
        <w:rPr>
          <w:rFonts w:ascii="Calibri Light" w:hAnsi="Calibri Light" w:cs="Calibri Light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C497F3" w14:textId="77777777" w:rsidR="007F2A05" w:rsidRPr="007F2A05" w:rsidRDefault="007F2A05" w:rsidP="007F2A05">
      <w:pPr>
        <w:widowControl w:val="0"/>
        <w:suppressAutoHyphens/>
        <w:spacing w:before="60"/>
        <w:jc w:val="both"/>
        <w:rPr>
          <w:rFonts w:ascii="Calibri Light" w:eastAsia="Lucida Sans Unicode" w:hAnsi="Calibri Light" w:cs="Calibri Light"/>
          <w:color w:val="000000" w:themeColor="text1"/>
          <w:sz w:val="16"/>
          <w:szCs w:val="16"/>
        </w:rPr>
      </w:pPr>
      <w:r w:rsidRPr="007F2A0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7F2A05">
        <w:rPr>
          <w:rFonts w:ascii="Calibri Light" w:hAnsi="Calibri Light" w:cs="Calibri Light"/>
          <w:sz w:val="16"/>
          <w:szCs w:val="16"/>
        </w:rPr>
        <w:t xml:space="preserve"> </w:t>
      </w:r>
      <w:r w:rsidRPr="007F2A05">
        <w:rPr>
          <w:rFonts w:ascii="Calibri Light" w:eastAsia="Lucida Sans Unicode" w:hAnsi="Calibri Light" w:cs="Calibri Light"/>
          <w:color w:val="000000" w:themeColor="text1"/>
          <w:sz w:val="16"/>
          <w:szCs w:val="16"/>
          <w:lang w:eastAsia="en-US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061B85" w14:textId="77777777" w:rsidR="007F2A05" w:rsidRPr="007F2A05" w:rsidRDefault="007F2A05" w:rsidP="007F2A05">
      <w:pPr>
        <w:pStyle w:val="Tekstprzypisudolnego"/>
        <w:rPr>
          <w:rFonts w:ascii="Calibri Light" w:hAnsi="Calibri Light" w:cs="Calibri Light"/>
          <w:sz w:val="16"/>
          <w:szCs w:val="16"/>
        </w:rPr>
      </w:pPr>
    </w:p>
    <w:p w14:paraId="6F7D58C0" w14:textId="77777777" w:rsidR="00C41CBD" w:rsidRPr="00C41CBD" w:rsidRDefault="00C41CBD" w:rsidP="00C41CB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2480F43" w14:textId="32A31990" w:rsidR="007F2A05" w:rsidRPr="007F2A05" w:rsidRDefault="007F2A05" w:rsidP="007F2A05">
      <w:pPr>
        <w:rPr>
          <w:rFonts w:ascii="Calibri Light" w:hAnsi="Calibri Light" w:cs="Calibri Light"/>
          <w:sz w:val="22"/>
          <w:szCs w:val="22"/>
        </w:rPr>
      </w:pPr>
    </w:p>
    <w:p w14:paraId="2068FC33" w14:textId="617E66FD" w:rsidR="00214871" w:rsidRDefault="00214871" w:rsidP="007C4E95">
      <w:pPr>
        <w:rPr>
          <w:rFonts w:ascii="Calibri Light" w:hAnsi="Calibri Light" w:cs="Calibri Light"/>
          <w:sz w:val="22"/>
          <w:szCs w:val="22"/>
        </w:rPr>
      </w:pPr>
    </w:p>
    <w:p w14:paraId="46C8E433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7E1E7CFF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2083B83C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39C4059E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30C4706B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1FE758BD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132B375A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5570BAF2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2322F0D3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0206E5DE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5857338E" w14:textId="77777777" w:rsid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p w14:paraId="5E98A8F4" w14:textId="77777777" w:rsidR="00C41CBD" w:rsidRPr="00C41CBD" w:rsidRDefault="00C41CBD" w:rsidP="007C4E95">
      <w:pPr>
        <w:rPr>
          <w:rFonts w:ascii="Calibri Light" w:hAnsi="Calibri Light" w:cs="Calibri Light"/>
          <w:sz w:val="22"/>
          <w:szCs w:val="22"/>
        </w:rPr>
      </w:pPr>
    </w:p>
    <w:sectPr w:rsidR="00C41CBD" w:rsidRPr="00C41CBD" w:rsidSect="003B3C4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1587" w14:textId="77777777" w:rsidR="00B8302E" w:rsidRDefault="00B8302E" w:rsidP="007C4E95">
      <w:r>
        <w:separator/>
      </w:r>
    </w:p>
  </w:endnote>
  <w:endnote w:type="continuationSeparator" w:id="0">
    <w:p w14:paraId="37A85C4A" w14:textId="77777777" w:rsidR="00B8302E" w:rsidRDefault="00B8302E" w:rsidP="007C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D793" w14:textId="77777777" w:rsidR="00B8302E" w:rsidRDefault="00B8302E" w:rsidP="007C4E95">
      <w:r>
        <w:separator/>
      </w:r>
    </w:p>
  </w:footnote>
  <w:footnote w:type="continuationSeparator" w:id="0">
    <w:p w14:paraId="7E202790" w14:textId="77777777" w:rsidR="00B8302E" w:rsidRDefault="00B8302E" w:rsidP="007C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A1BE" w14:textId="77777777" w:rsidR="003B3C44" w:rsidRDefault="003B3C44" w:rsidP="003B3C44">
    <w:pPr>
      <w:pStyle w:val="Nagwek"/>
      <w:rPr>
        <w:rFonts w:ascii="Calibri Light" w:hAnsi="Calibri Light" w:cs="Calibri Light"/>
        <w:sz w:val="24"/>
        <w:szCs w:val="24"/>
      </w:rPr>
    </w:pPr>
    <w:r w:rsidRPr="003B3C44">
      <w:rPr>
        <w:rFonts w:ascii="Calibri Light" w:hAnsi="Calibri Light" w:cs="Calibri Light"/>
        <w:sz w:val="24"/>
        <w:szCs w:val="24"/>
      </w:rPr>
      <w:t>Zamawiający</w:t>
    </w:r>
    <w:r>
      <w:rPr>
        <w:rFonts w:ascii="Calibri Light" w:hAnsi="Calibri Light" w:cs="Calibri Light"/>
        <w:sz w:val="24"/>
        <w:szCs w:val="24"/>
      </w:rPr>
      <w:t>: Gmina Będzino</w:t>
    </w:r>
  </w:p>
  <w:p w14:paraId="217CE8F7" w14:textId="77777777" w:rsidR="003B3C44" w:rsidRPr="003B3C44" w:rsidRDefault="003B3C44" w:rsidP="003B3C44">
    <w:pPr>
      <w:pStyle w:val="Nagwek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sz w:val="24"/>
        <w:szCs w:val="24"/>
      </w:rPr>
      <w:t xml:space="preserve">                         76-037 Będzino 19</w:t>
    </w:r>
  </w:p>
  <w:p w14:paraId="1D126F7B" w14:textId="77777777" w:rsidR="003B3C44" w:rsidRDefault="003B3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hybridMultilevel"/>
    <w:tmpl w:val="15BE68B8"/>
    <w:lvl w:ilvl="0" w:tplc="7AFEE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F2122324">
      <w:start w:val="1"/>
      <w:numFmt w:val="decimal"/>
      <w:lvlText w:val="4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BA6"/>
    <w:multiLevelType w:val="hybridMultilevel"/>
    <w:tmpl w:val="6C987666"/>
    <w:lvl w:ilvl="0" w:tplc="95E2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5C78F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B7B7B"/>
    <w:multiLevelType w:val="multilevel"/>
    <w:tmpl w:val="60FE5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3" w15:restartNumberingAfterBreak="0">
    <w:nsid w:val="230F2EED"/>
    <w:multiLevelType w:val="hybridMultilevel"/>
    <w:tmpl w:val="0B505968"/>
    <w:lvl w:ilvl="0" w:tplc="9C3AE4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D82"/>
    <w:multiLevelType w:val="multilevel"/>
    <w:tmpl w:val="26863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87562">
    <w:abstractNumId w:val="2"/>
  </w:num>
  <w:num w:numId="2" w16cid:durableId="993219388">
    <w:abstractNumId w:val="4"/>
  </w:num>
  <w:num w:numId="3" w16cid:durableId="363867783">
    <w:abstractNumId w:val="0"/>
  </w:num>
  <w:num w:numId="4" w16cid:durableId="1225407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424253">
    <w:abstractNumId w:val="1"/>
  </w:num>
  <w:num w:numId="6" w16cid:durableId="1897278182">
    <w:abstractNumId w:val="5"/>
  </w:num>
  <w:num w:numId="7" w16cid:durableId="624846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05"/>
    <w:rsid w:val="0000429E"/>
    <w:rsid w:val="00022274"/>
    <w:rsid w:val="00066AC7"/>
    <w:rsid w:val="001467B1"/>
    <w:rsid w:val="00214871"/>
    <w:rsid w:val="00234767"/>
    <w:rsid w:val="003B3C44"/>
    <w:rsid w:val="00417405"/>
    <w:rsid w:val="00445791"/>
    <w:rsid w:val="004A3EC4"/>
    <w:rsid w:val="00631165"/>
    <w:rsid w:val="006B1749"/>
    <w:rsid w:val="007C4E95"/>
    <w:rsid w:val="007F2A05"/>
    <w:rsid w:val="00814BB1"/>
    <w:rsid w:val="009E4F07"/>
    <w:rsid w:val="00B8302E"/>
    <w:rsid w:val="00B83DCD"/>
    <w:rsid w:val="00C41CBD"/>
    <w:rsid w:val="00C82792"/>
    <w:rsid w:val="00ED7BDE"/>
    <w:rsid w:val="00F320B4"/>
    <w:rsid w:val="00F3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8F73"/>
  <w15:chartTrackingRefBased/>
  <w15:docId w15:val="{093B93FE-AE0B-4D77-833F-77AA5837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B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4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4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4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4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4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4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4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4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4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4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4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405"/>
    <w:rPr>
      <w:i/>
      <w:iCs/>
      <w:color w:val="404040" w:themeColor="text1" w:themeTint="BF"/>
    </w:rPr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4174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4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4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40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unhideWhenUsed/>
    <w:rsid w:val="007C4E9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4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E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4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E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C4E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C41C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41C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C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C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48CD-32A0-4100-9715-CE4B9397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6</cp:revision>
  <dcterms:created xsi:type="dcterms:W3CDTF">2025-03-06T08:06:00Z</dcterms:created>
  <dcterms:modified xsi:type="dcterms:W3CDTF">2025-03-06T10:38:00Z</dcterms:modified>
</cp:coreProperties>
</file>