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50FB6DC3" w:rsidR="002A3091" w:rsidRPr="0021397A" w:rsidRDefault="00F36030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przepompowni oczyszczalni ścieków w Kodrębie</w:t>
      </w:r>
    </w:p>
    <w:p w14:paraId="5120FB5B" w14:textId="58AEAE13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</w:t>
      </w:r>
      <w:r w:rsidR="00EF677F">
        <w:rPr>
          <w:rFonts w:ascii="Arial" w:hAnsi="Arial" w:cs="Arial"/>
          <w:b/>
          <w:color w:val="000000"/>
        </w:rPr>
        <w:t>K</w:t>
      </w:r>
      <w:r w:rsidR="009F4EE6">
        <w:rPr>
          <w:rFonts w:ascii="Arial" w:hAnsi="Arial" w:cs="Arial"/>
          <w:b/>
          <w:color w:val="000000"/>
        </w:rPr>
        <w:t>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9F4EE6">
        <w:rPr>
          <w:rFonts w:ascii="Arial" w:hAnsi="Arial" w:cs="Arial"/>
          <w:b/>
          <w:highlight w:val="white"/>
        </w:rPr>
        <w:t>1</w:t>
      </w:r>
      <w:r w:rsidR="00F36030">
        <w:rPr>
          <w:rFonts w:ascii="Arial" w:hAnsi="Arial" w:cs="Arial"/>
          <w:b/>
          <w:highlight w:val="white"/>
        </w:rPr>
        <w:t>3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D39DD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14184043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F36030">
        <w:rPr>
          <w:rFonts w:ascii="Arial" w:hAnsi="Arial" w:cs="Arial"/>
          <w:b/>
          <w:bCs/>
          <w:i/>
          <w:iCs/>
        </w:rPr>
        <w:t>Remont przepompowni oczyszczalni ścieków w Kodrębie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E405AF9" w14:textId="77AB0826" w:rsidR="00DB12DD" w:rsidRDefault="00F36030" w:rsidP="00F36030">
      <w:pPr>
        <w:spacing w:after="0" w:line="360" w:lineRule="auto"/>
        <w:jc w:val="center"/>
        <w:rPr>
          <w:rFonts w:ascii="Arial" w:hAnsi="Arial" w:cs="Arial"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Remont przepompowni oczyszczalni ścieków w Kodrębie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AE624D" w14:textId="77777777" w:rsidR="00F36030" w:rsidRDefault="00F36030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33C5402" w14:textId="573A92DB" w:rsidR="004D39DD" w:rsidRPr="00145896" w:rsidRDefault="004D39DD" w:rsidP="004D39DD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4</w:t>
      </w:r>
      <w:r w:rsidRPr="00145896">
        <w:rPr>
          <w:rFonts w:ascii="Arial" w:hAnsi="Arial" w:cs="Arial"/>
          <w:bCs/>
          <w:sz w:val="16"/>
          <w:szCs w:val="16"/>
        </w:rPr>
        <w:t xml:space="preserve"> do IDW</w:t>
      </w:r>
    </w:p>
    <w:p w14:paraId="2C6FA95E" w14:textId="77777777" w:rsidR="004D39DD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C1506A" w14:textId="77777777" w:rsidR="004D39DD" w:rsidRPr="00A85CDC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5D36E778" w14:textId="77777777" w:rsidR="004D39DD" w:rsidRPr="00A85CDC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E5AD531" w14:textId="77777777" w:rsidR="004D39DD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B1702D" w14:textId="77777777" w:rsidR="004D39DD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D39DD" w14:paraId="4B9CD80C" w14:textId="77777777" w:rsidTr="005D2343">
        <w:tc>
          <w:tcPr>
            <w:tcW w:w="2830" w:type="dxa"/>
          </w:tcPr>
          <w:p w14:paraId="3B292ABE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97DEF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45411B88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DCA04D9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7A28EDDE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0F3A535D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192637" w14:textId="77777777" w:rsidR="004D39DD" w:rsidRPr="00E942BE" w:rsidRDefault="004D39DD" w:rsidP="004D39DD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EDBEE5C" w14:textId="77777777" w:rsidR="004D39DD" w:rsidRPr="00E942BE" w:rsidRDefault="004D39DD" w:rsidP="004D39DD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6542C39" w14:textId="77777777" w:rsidR="004D39DD" w:rsidRDefault="004D39DD" w:rsidP="004D39DD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8167FD2" w14:textId="329CD39D" w:rsidR="004D39DD" w:rsidRDefault="004D39DD" w:rsidP="00F3603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F36030" w:rsidRPr="006A24D7">
        <w:rPr>
          <w:rFonts w:ascii="Arial" w:hAnsi="Arial" w:cs="Arial"/>
          <w:b/>
          <w:bCs/>
          <w:i/>
          <w:iCs/>
        </w:rPr>
        <w:t>„</w:t>
      </w:r>
      <w:r w:rsidR="00F36030">
        <w:rPr>
          <w:rFonts w:ascii="Arial" w:hAnsi="Arial" w:cs="Arial"/>
          <w:b/>
          <w:bCs/>
          <w:i/>
          <w:iCs/>
        </w:rPr>
        <w:t>Remont przepompowni oczyszczalni ścieków w Kodrębie</w:t>
      </w:r>
      <w:r w:rsidR="00F36030" w:rsidRPr="006A24D7">
        <w:rPr>
          <w:rFonts w:ascii="Arial" w:hAnsi="Arial" w:cs="Arial"/>
          <w:b/>
          <w:bCs/>
          <w:i/>
          <w:iCs/>
        </w:rPr>
        <w:t>”</w:t>
      </w:r>
    </w:p>
    <w:p w14:paraId="4CCACDDC" w14:textId="77777777" w:rsidR="00F36030" w:rsidRPr="006A24D7" w:rsidRDefault="00F36030" w:rsidP="00F3603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</w:rPr>
      </w:pPr>
    </w:p>
    <w:p w14:paraId="62325535" w14:textId="77777777" w:rsidR="004D39DD" w:rsidRPr="0060322B" w:rsidRDefault="004D39DD" w:rsidP="004D39DD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D39DD" w:rsidRPr="006D5084" w14:paraId="6F7CE04D" w14:textId="77777777" w:rsidTr="005D2343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FFBBBC1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75EAB5D" w14:textId="1B485AA6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45E0D6DE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5D9FD272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57594A69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178886AC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6BA336DE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D39DD" w:rsidRPr="006D5084" w14:paraId="51E3F3AD" w14:textId="77777777" w:rsidTr="005D2343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24B5DB57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FAC6BB3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44AC9CBA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2D055839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41165594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0DDE490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B961AF7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3895477A" w14:textId="77777777" w:rsidR="004D39DD" w:rsidRPr="00CE0397" w:rsidRDefault="004D39DD" w:rsidP="005D2343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D39DD" w:rsidRPr="006D5084" w14:paraId="3FE43E29" w14:textId="77777777" w:rsidTr="005D2343">
        <w:trPr>
          <w:jc w:val="center"/>
        </w:trPr>
        <w:tc>
          <w:tcPr>
            <w:tcW w:w="1697" w:type="dxa"/>
          </w:tcPr>
          <w:p w14:paraId="31082451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066038E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4A3270C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21D9D47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45275CD2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220CEB1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0FA62416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3C313EA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1DDFF37E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338CE970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D39DD" w:rsidRPr="006D5084" w14:paraId="15FDCA35" w14:textId="77777777" w:rsidTr="005D2343">
        <w:trPr>
          <w:jc w:val="center"/>
        </w:trPr>
        <w:tc>
          <w:tcPr>
            <w:tcW w:w="1697" w:type="dxa"/>
          </w:tcPr>
          <w:p w14:paraId="323187E2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136AC8A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985EFE5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250DBCA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330CA5AE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73CE120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45954518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0A88739A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FC7922B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63F5071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4430DD9" w14:textId="77777777" w:rsidR="004D39DD" w:rsidRDefault="004D39DD" w:rsidP="004D39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B771951" w14:textId="77777777" w:rsidR="004D39DD" w:rsidRDefault="004D39DD" w:rsidP="004D39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133051" w14:textId="77777777" w:rsidR="004D39DD" w:rsidRDefault="004D39DD" w:rsidP="004D39DD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12313885" w14:textId="77777777" w:rsidR="004D39DD" w:rsidRDefault="004D39DD" w:rsidP="004D39DD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4D39DD">
      <w:pPr>
        <w:pStyle w:val="Zwykytekst"/>
        <w:ind w:right="532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8E66" w14:textId="77777777" w:rsidR="00381D18" w:rsidRDefault="00381D18" w:rsidP="00E73637">
      <w:pPr>
        <w:spacing w:after="0" w:line="240" w:lineRule="auto"/>
      </w:pPr>
      <w:r>
        <w:separator/>
      </w:r>
    </w:p>
  </w:endnote>
  <w:endnote w:type="continuationSeparator" w:id="0">
    <w:p w14:paraId="4AA7BCBB" w14:textId="77777777" w:rsidR="00381D18" w:rsidRDefault="00381D1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898C" w14:textId="77777777" w:rsidR="00381D18" w:rsidRDefault="00381D18" w:rsidP="00E73637">
      <w:pPr>
        <w:spacing w:after="0" w:line="240" w:lineRule="auto"/>
      </w:pPr>
      <w:r>
        <w:separator/>
      </w:r>
    </w:p>
  </w:footnote>
  <w:footnote w:type="continuationSeparator" w:id="0">
    <w:p w14:paraId="5433A789" w14:textId="77777777" w:rsidR="00381D18" w:rsidRDefault="00381D18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6F1F01FF" w14:textId="5EE78CD4" w:rsidR="004D39DD" w:rsidRDefault="00F3603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Remont przepompowni oczyszczalni ścieków w Kodrębie</w:t>
    </w:r>
  </w:p>
  <w:p w14:paraId="6668FD18" w14:textId="6D54F3EF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1038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84E3D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33AF1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81D18"/>
    <w:rsid w:val="00390B06"/>
    <w:rsid w:val="00391DC7"/>
    <w:rsid w:val="003A45A9"/>
    <w:rsid w:val="003B057A"/>
    <w:rsid w:val="003B431F"/>
    <w:rsid w:val="003B4BA7"/>
    <w:rsid w:val="003C0C97"/>
    <w:rsid w:val="003C14E4"/>
    <w:rsid w:val="003D477C"/>
    <w:rsid w:val="003E6ECA"/>
    <w:rsid w:val="003E73AB"/>
    <w:rsid w:val="003F255B"/>
    <w:rsid w:val="003F44E9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39DD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6ADC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C4AD7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18E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677F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3603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2025-04-17T07:59:00Z</dcterms:created>
  <dcterms:modified xsi:type="dcterms:W3CDTF">2025-04-17T07:59:00Z</dcterms:modified>
</cp:coreProperties>
</file>