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F5A" w:rsidRPr="00DA7095" w:rsidRDefault="00B2451D" w:rsidP="00DA7095">
      <w:pPr>
        <w:tabs>
          <w:tab w:val="left" w:pos="5970"/>
        </w:tabs>
        <w:spacing w:after="0"/>
        <w:rPr>
          <w:b/>
          <w:i/>
        </w:rPr>
      </w:pPr>
      <w:r>
        <w:t xml:space="preserve">                                                                                                                  </w:t>
      </w:r>
      <w:r w:rsidR="00C42457">
        <w:t xml:space="preserve">                                                                                                    </w:t>
      </w:r>
      <w:r>
        <w:t xml:space="preserve">   </w:t>
      </w:r>
      <w:r w:rsidRPr="00DA7095">
        <w:rPr>
          <w:rFonts w:ascii="Arial" w:hAnsi="Arial" w:cs="Arial"/>
          <w:b/>
          <w:i/>
          <w:sz w:val="24"/>
          <w:szCs w:val="24"/>
        </w:rPr>
        <w:t xml:space="preserve">Załącznik nr </w:t>
      </w:r>
      <w:r w:rsidR="003F143A" w:rsidRPr="00DA7095">
        <w:rPr>
          <w:rFonts w:ascii="Arial" w:hAnsi="Arial" w:cs="Arial"/>
          <w:b/>
          <w:i/>
          <w:sz w:val="24"/>
          <w:szCs w:val="24"/>
        </w:rPr>
        <w:t>12</w:t>
      </w:r>
      <w:r w:rsidRPr="00DA7095">
        <w:rPr>
          <w:rFonts w:ascii="Arial" w:hAnsi="Arial" w:cs="Arial"/>
          <w:b/>
          <w:i/>
          <w:sz w:val="24"/>
          <w:szCs w:val="24"/>
        </w:rPr>
        <w:t xml:space="preserve"> do SWZ</w:t>
      </w:r>
    </w:p>
    <w:p w:rsidR="009D00BE" w:rsidRPr="00DA7095" w:rsidRDefault="00CF4F5A" w:rsidP="00DA7095">
      <w:pPr>
        <w:tabs>
          <w:tab w:val="left" w:pos="7110"/>
        </w:tabs>
        <w:spacing w:after="0"/>
        <w:rPr>
          <w:rFonts w:ascii="Arial" w:hAnsi="Arial" w:cs="Arial"/>
          <w:sz w:val="20"/>
          <w:szCs w:val="24"/>
        </w:rPr>
      </w:pPr>
      <w:r w:rsidRPr="00DA7095">
        <w:rPr>
          <w:sz w:val="18"/>
        </w:rPr>
        <w:t xml:space="preserve">                                                                                                                 </w:t>
      </w:r>
      <w:r w:rsidR="00C42457" w:rsidRPr="00DA7095">
        <w:rPr>
          <w:sz w:val="18"/>
        </w:rPr>
        <w:t xml:space="preserve">                                                                                                      </w:t>
      </w:r>
      <w:r w:rsidRPr="00DA7095">
        <w:rPr>
          <w:sz w:val="18"/>
        </w:rPr>
        <w:t xml:space="preserve">   </w:t>
      </w:r>
      <w:r w:rsidR="00DA7095">
        <w:rPr>
          <w:sz w:val="18"/>
        </w:rPr>
        <w:t xml:space="preserve">                                                        </w:t>
      </w:r>
      <w:r w:rsidRPr="00DA7095">
        <w:rPr>
          <w:sz w:val="18"/>
        </w:rPr>
        <w:t xml:space="preserve"> </w:t>
      </w:r>
      <w:r w:rsidRPr="00DA7095">
        <w:rPr>
          <w:rFonts w:ascii="Arial" w:hAnsi="Arial" w:cs="Arial"/>
          <w:sz w:val="20"/>
          <w:szCs w:val="24"/>
        </w:rPr>
        <w:t xml:space="preserve">Załącznik nr do </w:t>
      </w:r>
      <w:r w:rsidR="003D1354" w:rsidRPr="00DA7095">
        <w:rPr>
          <w:rFonts w:ascii="Arial" w:hAnsi="Arial" w:cs="Arial"/>
          <w:sz w:val="20"/>
          <w:szCs w:val="24"/>
        </w:rPr>
        <w:t>5</w:t>
      </w:r>
      <w:r w:rsidRPr="00DA7095">
        <w:rPr>
          <w:rFonts w:ascii="Arial" w:hAnsi="Arial" w:cs="Arial"/>
          <w:sz w:val="20"/>
          <w:szCs w:val="24"/>
        </w:rPr>
        <w:t xml:space="preserve"> umowy</w:t>
      </w:r>
    </w:p>
    <w:p w:rsidR="009D00BE" w:rsidRDefault="009D00BE" w:rsidP="009D00BE">
      <w:pPr>
        <w:rPr>
          <w:rFonts w:ascii="Arial" w:hAnsi="Arial" w:cs="Arial"/>
          <w:sz w:val="24"/>
          <w:szCs w:val="24"/>
        </w:rPr>
      </w:pP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</w:t>
      </w:r>
      <w:r w:rsidR="00C42457">
        <w:t xml:space="preserve">                                                                                          </w:t>
      </w:r>
      <w:r>
        <w:t xml:space="preserve">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C42457">
        <w:rPr>
          <w:sz w:val="16"/>
          <w:szCs w:val="16"/>
        </w:rPr>
        <w:t xml:space="preserve">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</w:t>
      </w:r>
      <w:r w:rsidRPr="009D00BE">
        <w:rPr>
          <w:sz w:val="16"/>
          <w:szCs w:val="16"/>
        </w:rPr>
        <w:t>(miejscowość data)</w:t>
      </w:r>
    </w:p>
    <w:p w:rsidR="006D3281" w:rsidRDefault="006D3281" w:rsidP="009D00BE"/>
    <w:p w:rsidR="006D3281" w:rsidRPr="003D617B" w:rsidRDefault="009D00BE" w:rsidP="003D617B">
      <w:pPr>
        <w:tabs>
          <w:tab w:val="left" w:pos="3525"/>
        </w:tabs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</w:t>
      </w:r>
      <w:r w:rsidR="0010774C">
        <w:rPr>
          <w:rFonts w:ascii="Arial" w:hAnsi="Arial" w:cs="Arial"/>
          <w:b/>
          <w:sz w:val="28"/>
          <w:szCs w:val="28"/>
        </w:rPr>
        <w:t>SERWISANTÓW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W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6"/>
        <w:gridCol w:w="2417"/>
        <w:gridCol w:w="3686"/>
        <w:gridCol w:w="2835"/>
        <w:gridCol w:w="2693"/>
        <w:gridCol w:w="1919"/>
      </w:tblGrid>
      <w:tr w:rsidR="006A5102" w:rsidTr="009A2A41">
        <w:tc>
          <w:tcPr>
            <w:tcW w:w="526" w:type="dxa"/>
          </w:tcPr>
          <w:p w:rsidR="00007810" w:rsidRDefault="00007810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5102" w:rsidRPr="00632CC2" w:rsidRDefault="006A5102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Lp</w:t>
            </w:r>
          </w:p>
        </w:tc>
        <w:tc>
          <w:tcPr>
            <w:tcW w:w="2417" w:type="dxa"/>
          </w:tcPr>
          <w:p w:rsidR="00007810" w:rsidRDefault="00007810" w:rsidP="003F14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5102" w:rsidRPr="00632CC2" w:rsidRDefault="006A5102" w:rsidP="003F14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A5102" w:rsidRPr="00632CC2" w:rsidRDefault="006A5102" w:rsidP="003F14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Kategoria  zaświadczenia kwalifikacyjnego/ n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>r świadectwa kwalifikacyjnego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data 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wydania </w:t>
            </w: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data ważności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6A5102" w:rsidRDefault="006A5102" w:rsidP="003F14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Nr  certyfikatu  /miejscowość/</w:t>
            </w:r>
          </w:p>
          <w:p w:rsidR="006A5102" w:rsidRPr="00632CC2" w:rsidRDefault="006A5102" w:rsidP="003F14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data wydania certyfikatu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A5102" w:rsidRPr="00632CC2" w:rsidRDefault="006A5102" w:rsidP="003F14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1919" w:type="dxa"/>
          </w:tcPr>
          <w:p w:rsidR="006A5102" w:rsidRPr="00632CC2" w:rsidRDefault="006A5102" w:rsidP="003F143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Oznaczenie organu wydającego </w:t>
            </w:r>
            <w:r>
              <w:rPr>
                <w:rFonts w:ascii="Arial" w:hAnsi="Arial" w:cs="Arial"/>
                <w:b/>
                <w:sz w:val="24"/>
                <w:szCs w:val="24"/>
              </w:rPr>
              <w:t>certyfikatu</w:t>
            </w:r>
          </w:p>
        </w:tc>
      </w:tr>
      <w:tr w:rsidR="004546B2" w:rsidTr="009A2A41">
        <w:tc>
          <w:tcPr>
            <w:tcW w:w="526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7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546B2" w:rsidTr="009A2A41">
        <w:tc>
          <w:tcPr>
            <w:tcW w:w="526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7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546B2" w:rsidTr="009A2A41">
        <w:tc>
          <w:tcPr>
            <w:tcW w:w="526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7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546B2" w:rsidTr="009A2A41">
        <w:tc>
          <w:tcPr>
            <w:tcW w:w="526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7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546B2" w:rsidTr="009A2A41">
        <w:tc>
          <w:tcPr>
            <w:tcW w:w="526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7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546B2" w:rsidTr="009A2A41">
        <w:tc>
          <w:tcPr>
            <w:tcW w:w="526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7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546B2" w:rsidTr="009A2A41">
        <w:tc>
          <w:tcPr>
            <w:tcW w:w="526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7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19" w:type="dxa"/>
          </w:tcPr>
          <w:p w:rsidR="004546B2" w:rsidRDefault="004546B2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A66929" w:rsidP="006D3281">
      <w:pPr>
        <w:rPr>
          <w:rFonts w:ascii="Arial" w:hAnsi="Arial" w:cs="Arial"/>
          <w:sz w:val="28"/>
          <w:szCs w:val="28"/>
        </w:rPr>
      </w:pPr>
      <w:r w:rsidRPr="008D5A11">
        <w:rPr>
          <w:rFonts w:ascii="Arial" w:hAnsi="Arial" w:cs="Arial"/>
          <w:sz w:val="24"/>
          <w:szCs w:val="24"/>
        </w:rPr>
        <w:t>Do wykazu należy dołączyć kopie zaświadczeń kwalifikacyjnych oraz certyfikaty pot</w:t>
      </w:r>
      <w:r w:rsidR="003D617B" w:rsidRPr="008D5A11">
        <w:rPr>
          <w:rFonts w:ascii="Arial" w:hAnsi="Arial" w:cs="Arial"/>
          <w:sz w:val="24"/>
          <w:szCs w:val="24"/>
        </w:rPr>
        <w:t>wierdzone za zgodność z</w:t>
      </w:r>
      <w:r w:rsidR="003D617B">
        <w:rPr>
          <w:rFonts w:ascii="Arial" w:hAnsi="Arial" w:cs="Arial"/>
          <w:sz w:val="28"/>
          <w:szCs w:val="28"/>
        </w:rPr>
        <w:t xml:space="preserve"> </w:t>
      </w:r>
      <w:r w:rsidR="008D5A11">
        <w:rPr>
          <w:rFonts w:ascii="Arial" w:hAnsi="Arial" w:cs="Arial"/>
          <w:sz w:val="24"/>
          <w:szCs w:val="24"/>
        </w:rPr>
        <w:t>oryginałem</w:t>
      </w:r>
      <w:r w:rsidR="00BB01D9">
        <w:rPr>
          <w:rFonts w:ascii="Arial" w:hAnsi="Arial" w:cs="Arial"/>
          <w:sz w:val="24"/>
          <w:szCs w:val="24"/>
        </w:rPr>
        <w:t>.</w:t>
      </w:r>
    </w:p>
    <w:p w:rsidR="00586299" w:rsidRPr="00375C5B" w:rsidRDefault="006D3281" w:rsidP="006D3281">
      <w:pPr>
        <w:rPr>
          <w:rFonts w:ascii="Arial" w:hAnsi="Arial" w:cs="Arial"/>
          <w:sz w:val="20"/>
          <w:szCs w:val="28"/>
        </w:rPr>
      </w:pPr>
      <w:bookmarkStart w:id="0" w:name="_GoBack"/>
      <w:r w:rsidRPr="00375C5B">
        <w:rPr>
          <w:rFonts w:ascii="Arial" w:hAnsi="Arial" w:cs="Arial"/>
          <w:sz w:val="20"/>
          <w:szCs w:val="28"/>
        </w:rPr>
        <w:t>(imię, nazwisko i podpis) ............................................................................</w:t>
      </w:r>
    </w:p>
    <w:bookmarkEnd w:id="0"/>
    <w:p w:rsidR="001E1A7F" w:rsidRPr="00586299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sectPr w:rsidR="001E1A7F" w:rsidRPr="00586299" w:rsidSect="00C42457">
      <w:pgSz w:w="16838" w:h="11906" w:orient="landscape"/>
      <w:pgMar w:top="709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5A2" w:rsidRDefault="005665A2" w:rsidP="00B4118C">
      <w:pPr>
        <w:spacing w:after="0" w:line="240" w:lineRule="auto"/>
      </w:pPr>
      <w:r>
        <w:separator/>
      </w:r>
    </w:p>
  </w:endnote>
  <w:endnote w:type="continuationSeparator" w:id="0">
    <w:p w:rsidR="005665A2" w:rsidRDefault="005665A2" w:rsidP="00B41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5A2" w:rsidRDefault="005665A2" w:rsidP="00B4118C">
      <w:pPr>
        <w:spacing w:after="0" w:line="240" w:lineRule="auto"/>
      </w:pPr>
      <w:r>
        <w:separator/>
      </w:r>
    </w:p>
  </w:footnote>
  <w:footnote w:type="continuationSeparator" w:id="0">
    <w:p w:rsidR="005665A2" w:rsidRDefault="005665A2" w:rsidP="00B41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5A"/>
    <w:rsid w:val="00007810"/>
    <w:rsid w:val="000A71B9"/>
    <w:rsid w:val="0010774C"/>
    <w:rsid w:val="001A44B5"/>
    <w:rsid w:val="001E1A7F"/>
    <w:rsid w:val="0022362E"/>
    <w:rsid w:val="00282EE1"/>
    <w:rsid w:val="00375C5B"/>
    <w:rsid w:val="003D1354"/>
    <w:rsid w:val="003D617B"/>
    <w:rsid w:val="003F143A"/>
    <w:rsid w:val="00427637"/>
    <w:rsid w:val="004546B2"/>
    <w:rsid w:val="00530348"/>
    <w:rsid w:val="005665A2"/>
    <w:rsid w:val="00586299"/>
    <w:rsid w:val="005E583E"/>
    <w:rsid w:val="005F6FD3"/>
    <w:rsid w:val="00627AE5"/>
    <w:rsid w:val="00632CC2"/>
    <w:rsid w:val="006A5102"/>
    <w:rsid w:val="006D3281"/>
    <w:rsid w:val="00715629"/>
    <w:rsid w:val="008A1E50"/>
    <w:rsid w:val="008D5A11"/>
    <w:rsid w:val="00947140"/>
    <w:rsid w:val="009A2A41"/>
    <w:rsid w:val="009D00BE"/>
    <w:rsid w:val="00A30052"/>
    <w:rsid w:val="00A6605E"/>
    <w:rsid w:val="00A66929"/>
    <w:rsid w:val="00AA22C9"/>
    <w:rsid w:val="00B2451D"/>
    <w:rsid w:val="00B4118C"/>
    <w:rsid w:val="00BB01D9"/>
    <w:rsid w:val="00C075CC"/>
    <w:rsid w:val="00C42457"/>
    <w:rsid w:val="00CF4F5A"/>
    <w:rsid w:val="00D310E5"/>
    <w:rsid w:val="00DA7095"/>
    <w:rsid w:val="00DB3E2A"/>
    <w:rsid w:val="00DC1996"/>
    <w:rsid w:val="00E51424"/>
    <w:rsid w:val="00F3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E77E43-BA3E-43BF-9B32-E21B9D41C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41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118C"/>
  </w:style>
  <w:style w:type="paragraph" w:styleId="Stopka">
    <w:name w:val="footer"/>
    <w:basedOn w:val="Normalny"/>
    <w:link w:val="StopkaZnak"/>
    <w:uiPriority w:val="99"/>
    <w:unhideWhenUsed/>
    <w:rsid w:val="00B411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18C"/>
  </w:style>
  <w:style w:type="paragraph" w:styleId="Tekstdymka">
    <w:name w:val="Balloon Text"/>
    <w:basedOn w:val="Normalny"/>
    <w:link w:val="TekstdymkaZnak"/>
    <w:uiPriority w:val="99"/>
    <w:semiHidden/>
    <w:unhideWhenUsed/>
    <w:rsid w:val="00375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C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2BCCF-FCC7-43F7-ADD6-D091E03A838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992E500-AB61-4F50-9950-09568E5D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Kucharska Urszula</cp:lastModifiedBy>
  <cp:revision>5</cp:revision>
  <cp:lastPrinted>2025-04-16T11:37:00Z</cp:lastPrinted>
  <dcterms:created xsi:type="dcterms:W3CDTF">2025-04-09T12:25:00Z</dcterms:created>
  <dcterms:modified xsi:type="dcterms:W3CDTF">2025-04-16T11:39:00Z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1272c865-b206-4c8a-9e7f-de338b5827bb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