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C977F8" w14:textId="01E50722" w:rsidR="002E1E95" w:rsidRDefault="002E1E95" w:rsidP="002E1E95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bookmarkStart w:id="0" w:name="_Hlk45175990"/>
      <w:r w:rsidRPr="00D26A3A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1</w:t>
      </w:r>
      <w:r w:rsidR="00C75F70">
        <w:rPr>
          <w:rFonts w:ascii="Arial" w:hAnsi="Arial" w:cs="Arial"/>
          <w:sz w:val="20"/>
          <w:szCs w:val="20"/>
        </w:rPr>
        <w:t>0</w:t>
      </w:r>
      <w:r w:rsidR="003666CE">
        <w:rPr>
          <w:rFonts w:ascii="Arial" w:hAnsi="Arial" w:cs="Arial"/>
          <w:sz w:val="20"/>
          <w:szCs w:val="20"/>
        </w:rPr>
        <w:t xml:space="preserve"> do SWZ</w:t>
      </w:r>
    </w:p>
    <w:p w14:paraId="0F119277" w14:textId="77777777" w:rsidR="00D67620" w:rsidRDefault="00D67620" w:rsidP="002E1E95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47388CE4" w14:textId="77777777" w:rsidR="00D67620" w:rsidRPr="00D67620" w:rsidRDefault="00D67620" w:rsidP="00D67620">
      <w:pPr>
        <w:jc w:val="right"/>
        <w:rPr>
          <w:rFonts w:ascii="Arial" w:hAnsi="Arial" w:cs="Arial"/>
          <w:sz w:val="20"/>
          <w:szCs w:val="20"/>
        </w:rPr>
      </w:pPr>
      <w:r w:rsidRPr="00D67620">
        <w:rPr>
          <w:rFonts w:ascii="Arial" w:hAnsi="Arial" w:cs="Arial"/>
          <w:sz w:val="20"/>
          <w:szCs w:val="20"/>
        </w:rPr>
        <w:t>…………….……. (miejscowość), dnia ………….……. r.</w:t>
      </w:r>
    </w:p>
    <w:p w14:paraId="300C3352" w14:textId="5F81D919" w:rsidR="002E1E95" w:rsidRDefault="002E1E95" w:rsidP="002E1E95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13727EDC" w14:textId="77777777" w:rsidR="00D67620" w:rsidRDefault="00D67620" w:rsidP="002E1E95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5F199C8A" w14:textId="77777777" w:rsidR="002E1E95" w:rsidRPr="001635B2" w:rsidRDefault="002E1E95" w:rsidP="002E1E95">
      <w:pPr>
        <w:spacing w:after="0" w:line="360" w:lineRule="auto"/>
        <w:jc w:val="right"/>
        <w:rPr>
          <w:rFonts w:ascii="Arial" w:hAnsi="Arial" w:cs="Arial"/>
          <w:b/>
          <w:sz w:val="16"/>
          <w:szCs w:val="16"/>
        </w:rPr>
      </w:pPr>
    </w:p>
    <w:p w14:paraId="01A372B4" w14:textId="77777777" w:rsidR="002E1E95" w:rsidRPr="00A64EDA" w:rsidRDefault="002E1E95" w:rsidP="002E1E9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64EDA">
        <w:rPr>
          <w:rFonts w:ascii="Arial" w:hAnsi="Arial" w:cs="Arial"/>
          <w:b/>
          <w:bCs/>
          <w:sz w:val="24"/>
          <w:szCs w:val="24"/>
        </w:rPr>
        <w:t xml:space="preserve">WYKAZ </w:t>
      </w:r>
      <w:r>
        <w:rPr>
          <w:rFonts w:ascii="Arial" w:hAnsi="Arial" w:cs="Arial"/>
          <w:b/>
          <w:bCs/>
          <w:sz w:val="24"/>
          <w:szCs w:val="24"/>
        </w:rPr>
        <w:t>USŁUG</w:t>
      </w:r>
    </w:p>
    <w:p w14:paraId="69D7CDC6" w14:textId="77777777" w:rsidR="00C75F70" w:rsidRPr="00C75F70" w:rsidRDefault="00C75F70" w:rsidP="00C75F70">
      <w:pPr>
        <w:spacing w:before="120" w:after="120" w:line="240" w:lineRule="auto"/>
        <w:jc w:val="center"/>
        <w:rPr>
          <w:rFonts w:ascii="Arial" w:hAnsi="Arial" w:cs="Arial"/>
          <w:b/>
          <w:iCs/>
        </w:rPr>
      </w:pPr>
      <w:r w:rsidRPr="00C75F70">
        <w:rPr>
          <w:rFonts w:ascii="Arial" w:hAnsi="Arial" w:cs="Arial"/>
          <w:b/>
          <w:iCs/>
        </w:rPr>
        <w:t>„Przeprowadzenie usługi w zakresie wykorzystania cywilnego statku powietrznego wraz z załogą do zabezpieczenia specjalistycznego szkolenia spadochronowego (grupowego) na wolne otwarcie żołnierzy 6 BPD”</w:t>
      </w:r>
    </w:p>
    <w:p w14:paraId="16FE2090" w14:textId="77777777" w:rsidR="00C75F70" w:rsidRPr="00C75F70" w:rsidRDefault="00C75F70" w:rsidP="00C75F70">
      <w:pPr>
        <w:spacing w:before="120" w:after="120" w:line="240" w:lineRule="auto"/>
        <w:jc w:val="center"/>
        <w:rPr>
          <w:rFonts w:ascii="Arial" w:hAnsi="Arial" w:cs="Arial"/>
          <w:b/>
          <w:bCs/>
          <w:iCs/>
        </w:rPr>
      </w:pPr>
      <w:r w:rsidRPr="00C75F70">
        <w:rPr>
          <w:rFonts w:ascii="Arial" w:hAnsi="Arial" w:cs="Arial"/>
          <w:b/>
          <w:iCs/>
        </w:rPr>
        <w:t>Nr postępowania: 25/SPAD/25</w:t>
      </w:r>
    </w:p>
    <w:p w14:paraId="5F0B4F68" w14:textId="6757A6D1" w:rsidR="002E1E95" w:rsidRDefault="002E1E95" w:rsidP="001A4956">
      <w:pPr>
        <w:spacing w:before="120" w:after="120" w:line="240" w:lineRule="auto"/>
        <w:jc w:val="center"/>
        <w:rPr>
          <w:rFonts w:ascii="Arial" w:hAnsi="Arial" w:cs="Arial"/>
          <w:sz w:val="24"/>
          <w:szCs w:val="24"/>
        </w:rPr>
      </w:pPr>
      <w:r w:rsidRPr="00696D33">
        <w:rPr>
          <w:rFonts w:ascii="Arial" w:eastAsia="Calibri" w:hAnsi="Arial" w:cs="Arial"/>
          <w:b/>
          <w:sz w:val="20"/>
          <w:szCs w:val="20"/>
          <w:lang w:eastAsia="en-GB"/>
        </w:rPr>
        <w:t xml:space="preserve"> </w:t>
      </w:r>
      <w:sdt>
        <w:sdtPr>
          <w:rPr>
            <w:rFonts w:ascii="Arial" w:eastAsiaTheme="majorEastAsia" w:hAnsi="Arial" w:cs="Arial"/>
            <w:b/>
            <w:sz w:val="24"/>
            <w:szCs w:val="24"/>
            <w:lang w:eastAsia="en-US"/>
          </w:rPr>
          <w:alias w:val="Kategoria"/>
          <w:id w:val="-298766805"/>
          <w:showingPlcHdr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 xml:space="preserve">     </w:t>
          </w:r>
        </w:sdtContent>
      </w:sdt>
      <w:r>
        <w:rPr>
          <w:rFonts w:ascii="Arial" w:hAnsi="Arial" w:cs="Arial"/>
          <w:sz w:val="24"/>
          <w:szCs w:val="24"/>
        </w:rPr>
        <w:t xml:space="preserve"> </w:t>
      </w:r>
    </w:p>
    <w:bookmarkEnd w:id="0"/>
    <w:p w14:paraId="4FF22A90" w14:textId="202B38F7" w:rsidR="002E1E95" w:rsidRPr="00CC51C1" w:rsidRDefault="002E1E95" w:rsidP="002E1E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C51C1">
        <w:rPr>
          <w:rFonts w:ascii="Arial" w:hAnsi="Arial" w:cs="Arial"/>
          <w:sz w:val="20"/>
          <w:szCs w:val="20"/>
        </w:rPr>
        <w:t xml:space="preserve">Zamawiający uzna, iż Wykonawca spełnia warunek udziału w postępowaniu jeśli wykaże się wymaganiami zgodnymi z treścią SWZ </w:t>
      </w:r>
    </w:p>
    <w:p w14:paraId="49B10FAD" w14:textId="40DF2D59" w:rsidR="002E1E95" w:rsidRPr="00BC55B9" w:rsidRDefault="002E1E95" w:rsidP="002E1E95">
      <w:pPr>
        <w:spacing w:before="120" w:after="120" w:line="240" w:lineRule="auto"/>
        <w:jc w:val="center"/>
        <w:rPr>
          <w:rFonts w:ascii="Arial" w:eastAsia="Calibri" w:hAnsi="Arial" w:cs="Arial"/>
          <w:b/>
          <w:lang w:eastAsia="en-GB"/>
        </w:rPr>
      </w:pPr>
      <w:r w:rsidRPr="00BC55B9">
        <w:rPr>
          <w:rFonts w:ascii="Arial" w:eastAsia="Calibri" w:hAnsi="Arial" w:cs="Arial"/>
          <w:b/>
          <w:lang w:eastAsia="en-GB"/>
        </w:rPr>
        <w:t xml:space="preserve"> </w:t>
      </w:r>
    </w:p>
    <w:tbl>
      <w:tblPr>
        <w:tblW w:w="103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1"/>
        <w:gridCol w:w="2109"/>
        <w:gridCol w:w="1163"/>
        <w:gridCol w:w="1477"/>
        <w:gridCol w:w="1306"/>
        <w:gridCol w:w="1615"/>
      </w:tblGrid>
      <w:tr w:rsidR="002E1E95" w:rsidRPr="005815B6" w14:paraId="43E29FD4" w14:textId="77777777" w:rsidTr="001A4956">
        <w:trPr>
          <w:trHeight w:val="345"/>
        </w:trPr>
        <w:tc>
          <w:tcPr>
            <w:tcW w:w="2711" w:type="dxa"/>
            <w:vMerge w:val="restart"/>
            <w:shd w:val="clear" w:color="auto" w:fill="auto"/>
          </w:tcPr>
          <w:p w14:paraId="28B34F1E" w14:textId="77777777" w:rsidR="002E1E95" w:rsidRPr="00F62082" w:rsidRDefault="002E1E95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01EF01A0" w14:textId="77777777" w:rsidR="002E1E95" w:rsidRDefault="002E1E95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491E14CA" w14:textId="77777777" w:rsidR="002E1E95" w:rsidRDefault="002E1E95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22107609" w14:textId="77777777" w:rsidR="002E1E95" w:rsidRPr="003A2929" w:rsidRDefault="002E1E95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GB"/>
              </w:rPr>
            </w:pPr>
            <w:r w:rsidRPr="003A2929">
              <w:rPr>
                <w:rFonts w:ascii="Arial" w:eastAsia="Calibri" w:hAnsi="Arial" w:cs="Arial"/>
                <w:b/>
                <w:bCs/>
                <w:sz w:val="18"/>
                <w:szCs w:val="18"/>
                <w:lang w:eastAsia="en-GB"/>
              </w:rPr>
              <w:t>Przedmiot usług</w:t>
            </w:r>
          </w:p>
        </w:tc>
        <w:tc>
          <w:tcPr>
            <w:tcW w:w="2109" w:type="dxa"/>
          </w:tcPr>
          <w:p w14:paraId="6C8CE9EB" w14:textId="77777777" w:rsidR="002E1E95" w:rsidRPr="00F62082" w:rsidRDefault="002E1E95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F90DEA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skok</w:t>
            </w: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i</w:t>
            </w:r>
            <w:r w:rsidRPr="00F90DEA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 xml:space="preserve"> w ramach wykonanej bądź wykonywanej usługi</w:t>
            </w: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 xml:space="preserve"> </w:t>
            </w:r>
            <w:r w:rsidRPr="00F90DEA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 xml:space="preserve">metodą spadochronową na wolne otwarcie, skok z wysokości </w:t>
            </w: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 xml:space="preserve">do </w:t>
            </w:r>
            <w:r w:rsidRPr="00F90DEA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4000 m nad poziomem zrzutowiska</w:t>
            </w:r>
          </w:p>
        </w:tc>
        <w:tc>
          <w:tcPr>
            <w:tcW w:w="1163" w:type="dxa"/>
            <w:vMerge w:val="restart"/>
            <w:shd w:val="clear" w:color="auto" w:fill="auto"/>
          </w:tcPr>
          <w:p w14:paraId="74F6D47A" w14:textId="77777777" w:rsidR="002E1E95" w:rsidRPr="00F62082" w:rsidRDefault="002E1E95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3C42531E" w14:textId="77777777" w:rsidR="002E1E95" w:rsidRDefault="002E1E95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577B770B" w14:textId="77777777" w:rsidR="002E1E95" w:rsidRDefault="002E1E95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3692D656" w14:textId="77777777" w:rsidR="002E1E95" w:rsidRPr="00F62082" w:rsidRDefault="002E1E95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F62082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Wartość brutto</w:t>
            </w: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 xml:space="preserve"> w zł</w:t>
            </w:r>
          </w:p>
          <w:p w14:paraId="3A3565F4" w14:textId="77777777" w:rsidR="002E1E95" w:rsidRPr="00F62082" w:rsidRDefault="002E1E95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</w:tc>
        <w:tc>
          <w:tcPr>
            <w:tcW w:w="2783" w:type="dxa"/>
            <w:gridSpan w:val="2"/>
            <w:shd w:val="clear" w:color="auto" w:fill="auto"/>
          </w:tcPr>
          <w:p w14:paraId="2D950AC6" w14:textId="77777777" w:rsidR="002E1E95" w:rsidRPr="00F62082" w:rsidRDefault="002E1E95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F62082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Daty wykonania</w:t>
            </w:r>
          </w:p>
          <w:p w14:paraId="49CB0C32" w14:textId="6DE7D4B1" w:rsidR="002E1E95" w:rsidRPr="00F62082" w:rsidRDefault="002E1E95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</w:tc>
        <w:tc>
          <w:tcPr>
            <w:tcW w:w="1615" w:type="dxa"/>
            <w:vMerge w:val="restart"/>
            <w:shd w:val="clear" w:color="auto" w:fill="auto"/>
          </w:tcPr>
          <w:p w14:paraId="0D9FB1D5" w14:textId="77777777" w:rsidR="002E1E95" w:rsidRPr="003503B0" w:rsidRDefault="002E1E95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GB"/>
              </w:rPr>
            </w:pPr>
          </w:p>
          <w:p w14:paraId="4275FFC9" w14:textId="77777777" w:rsidR="002E1E95" w:rsidRPr="000214C2" w:rsidRDefault="002E1E95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0214C2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Miejsce wykonan</w:t>
            </w: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ia i podmioty na rzecz których usługi</w:t>
            </w:r>
            <w:r w:rsidRPr="000214C2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 xml:space="preserve"> zostały wykonane</w:t>
            </w:r>
            <w:r w:rsidRPr="000214C2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2E1E95" w:rsidRPr="005815B6" w14:paraId="0DDEA761" w14:textId="77777777" w:rsidTr="001A4956">
        <w:trPr>
          <w:trHeight w:val="557"/>
        </w:trPr>
        <w:tc>
          <w:tcPr>
            <w:tcW w:w="2711" w:type="dxa"/>
            <w:vMerge/>
            <w:shd w:val="clear" w:color="auto" w:fill="auto"/>
          </w:tcPr>
          <w:p w14:paraId="681A71BD" w14:textId="77777777" w:rsidR="002E1E95" w:rsidRPr="00F62082" w:rsidRDefault="002E1E95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109" w:type="dxa"/>
          </w:tcPr>
          <w:p w14:paraId="598A44D0" w14:textId="77777777" w:rsidR="002E1E95" w:rsidRPr="00F62082" w:rsidRDefault="002E1E95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Proszę wpisać poniżej tak lub nie </w:t>
            </w:r>
          </w:p>
        </w:tc>
        <w:tc>
          <w:tcPr>
            <w:tcW w:w="1163" w:type="dxa"/>
            <w:vMerge/>
            <w:shd w:val="clear" w:color="auto" w:fill="auto"/>
          </w:tcPr>
          <w:p w14:paraId="287EC1A5" w14:textId="77777777" w:rsidR="002E1E95" w:rsidRPr="00F62082" w:rsidRDefault="002E1E95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14:paraId="751A2655" w14:textId="5FFEEB83" w:rsidR="002E1E95" w:rsidRDefault="001A4956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F62082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R</w:t>
            </w:r>
            <w:r w:rsidR="002E1E95" w:rsidRPr="00F62082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ozpoczęcie</w:t>
            </w:r>
          </w:p>
          <w:p w14:paraId="21D7A7DE" w14:textId="17F10893" w:rsidR="001A4956" w:rsidRPr="00F62082" w:rsidRDefault="001A4956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proofErr w:type="spellStart"/>
            <w:r w:rsidRPr="001A4956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dz</w:t>
            </w:r>
            <w:proofErr w:type="spellEnd"/>
            <w:r w:rsidRPr="001A4956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/m/r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2597886A" w14:textId="0F1FD232" w:rsidR="002E1E95" w:rsidRDefault="001A4956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F62082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Z</w:t>
            </w:r>
            <w:r w:rsidR="002E1E95" w:rsidRPr="00F62082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akończenie</w:t>
            </w:r>
          </w:p>
          <w:p w14:paraId="694FA9B7" w14:textId="52CF7B90" w:rsidR="001A4956" w:rsidRPr="00F62082" w:rsidRDefault="001A4956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proofErr w:type="spellStart"/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dz</w:t>
            </w:r>
            <w:proofErr w:type="spellEnd"/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/m/r</w:t>
            </w:r>
          </w:p>
        </w:tc>
        <w:tc>
          <w:tcPr>
            <w:tcW w:w="1615" w:type="dxa"/>
            <w:vMerge/>
            <w:shd w:val="clear" w:color="auto" w:fill="auto"/>
          </w:tcPr>
          <w:p w14:paraId="302EC8EB" w14:textId="77777777" w:rsidR="002E1E95" w:rsidRPr="005815B6" w:rsidRDefault="002E1E95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2E1E95" w:rsidRPr="005815B6" w14:paraId="30CA4523" w14:textId="77777777" w:rsidTr="001A4956">
        <w:trPr>
          <w:trHeight w:val="664"/>
        </w:trPr>
        <w:tc>
          <w:tcPr>
            <w:tcW w:w="2711" w:type="dxa"/>
            <w:shd w:val="clear" w:color="auto" w:fill="auto"/>
          </w:tcPr>
          <w:p w14:paraId="31C7FD12" w14:textId="77777777" w:rsidR="002E1E95" w:rsidRPr="005815B6" w:rsidRDefault="002E1E95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109" w:type="dxa"/>
          </w:tcPr>
          <w:p w14:paraId="6044644B" w14:textId="77777777" w:rsidR="002E1E95" w:rsidRPr="005815B6" w:rsidRDefault="002E1E95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163" w:type="dxa"/>
            <w:shd w:val="clear" w:color="auto" w:fill="auto"/>
          </w:tcPr>
          <w:p w14:paraId="3AC87966" w14:textId="77777777" w:rsidR="002E1E95" w:rsidRPr="005815B6" w:rsidRDefault="002E1E95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477" w:type="dxa"/>
            <w:shd w:val="clear" w:color="auto" w:fill="auto"/>
          </w:tcPr>
          <w:p w14:paraId="37E603F7" w14:textId="77777777" w:rsidR="002E1E95" w:rsidRPr="005815B6" w:rsidRDefault="002E1E95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0E32E044" w14:textId="77777777" w:rsidR="002E1E95" w:rsidRPr="005815B6" w:rsidRDefault="002E1E95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615" w:type="dxa"/>
            <w:shd w:val="clear" w:color="auto" w:fill="auto"/>
          </w:tcPr>
          <w:p w14:paraId="50D259C2" w14:textId="77777777" w:rsidR="002E1E95" w:rsidRPr="005815B6" w:rsidRDefault="002E1E95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2E1E95" w:rsidRPr="005815B6" w14:paraId="5A4EFB21" w14:textId="77777777" w:rsidTr="001A4956">
        <w:trPr>
          <w:trHeight w:val="702"/>
        </w:trPr>
        <w:tc>
          <w:tcPr>
            <w:tcW w:w="2711" w:type="dxa"/>
            <w:shd w:val="clear" w:color="auto" w:fill="auto"/>
          </w:tcPr>
          <w:p w14:paraId="5ACB2B80" w14:textId="77777777" w:rsidR="002E1E95" w:rsidRPr="005815B6" w:rsidRDefault="002E1E95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109" w:type="dxa"/>
          </w:tcPr>
          <w:p w14:paraId="3F50BAE5" w14:textId="77777777" w:rsidR="002E1E95" w:rsidRPr="005815B6" w:rsidRDefault="002E1E95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163" w:type="dxa"/>
            <w:shd w:val="clear" w:color="auto" w:fill="auto"/>
          </w:tcPr>
          <w:p w14:paraId="171EC487" w14:textId="77777777" w:rsidR="002E1E95" w:rsidRPr="005815B6" w:rsidRDefault="002E1E95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477" w:type="dxa"/>
            <w:shd w:val="clear" w:color="auto" w:fill="auto"/>
          </w:tcPr>
          <w:p w14:paraId="126620A6" w14:textId="77777777" w:rsidR="002E1E95" w:rsidRPr="005815B6" w:rsidRDefault="002E1E95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72FF3D38" w14:textId="77777777" w:rsidR="002E1E95" w:rsidRPr="005815B6" w:rsidRDefault="002E1E95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615" w:type="dxa"/>
            <w:shd w:val="clear" w:color="auto" w:fill="auto"/>
          </w:tcPr>
          <w:p w14:paraId="44DC8108" w14:textId="77777777" w:rsidR="002E1E95" w:rsidRPr="005815B6" w:rsidRDefault="002E1E95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2E1E95" w:rsidRPr="005815B6" w14:paraId="1940013D" w14:textId="77777777" w:rsidTr="001A4956">
        <w:trPr>
          <w:trHeight w:val="713"/>
        </w:trPr>
        <w:tc>
          <w:tcPr>
            <w:tcW w:w="2711" w:type="dxa"/>
            <w:shd w:val="clear" w:color="auto" w:fill="auto"/>
          </w:tcPr>
          <w:p w14:paraId="2304F80F" w14:textId="77777777" w:rsidR="002E1E95" w:rsidRPr="005815B6" w:rsidRDefault="002E1E95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109" w:type="dxa"/>
          </w:tcPr>
          <w:p w14:paraId="10AD0D7A" w14:textId="77777777" w:rsidR="002E1E95" w:rsidRPr="005815B6" w:rsidRDefault="002E1E95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163" w:type="dxa"/>
            <w:shd w:val="clear" w:color="auto" w:fill="auto"/>
          </w:tcPr>
          <w:p w14:paraId="59EAB35F" w14:textId="77777777" w:rsidR="002E1E95" w:rsidRPr="005815B6" w:rsidRDefault="002E1E95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477" w:type="dxa"/>
            <w:shd w:val="clear" w:color="auto" w:fill="auto"/>
          </w:tcPr>
          <w:p w14:paraId="1BF02A3E" w14:textId="77777777" w:rsidR="002E1E95" w:rsidRPr="005815B6" w:rsidRDefault="002E1E95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6791411F" w14:textId="77777777" w:rsidR="002E1E95" w:rsidRPr="005815B6" w:rsidRDefault="002E1E95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615" w:type="dxa"/>
            <w:shd w:val="clear" w:color="auto" w:fill="auto"/>
          </w:tcPr>
          <w:p w14:paraId="4A7C2FBB" w14:textId="77777777" w:rsidR="002E1E95" w:rsidRPr="005815B6" w:rsidRDefault="002E1E95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2E1E95" w:rsidRPr="005815B6" w14:paraId="165C8C3E" w14:textId="77777777" w:rsidTr="001A4956">
        <w:trPr>
          <w:trHeight w:val="695"/>
        </w:trPr>
        <w:tc>
          <w:tcPr>
            <w:tcW w:w="2711" w:type="dxa"/>
            <w:shd w:val="clear" w:color="auto" w:fill="auto"/>
          </w:tcPr>
          <w:p w14:paraId="477C2EA4" w14:textId="77777777" w:rsidR="002E1E95" w:rsidRPr="005815B6" w:rsidRDefault="002E1E95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109" w:type="dxa"/>
          </w:tcPr>
          <w:p w14:paraId="02162D3D" w14:textId="77777777" w:rsidR="002E1E95" w:rsidRPr="005815B6" w:rsidRDefault="002E1E95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163" w:type="dxa"/>
            <w:shd w:val="clear" w:color="auto" w:fill="auto"/>
          </w:tcPr>
          <w:p w14:paraId="27D2209A" w14:textId="77777777" w:rsidR="002E1E95" w:rsidRPr="005815B6" w:rsidRDefault="002E1E95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477" w:type="dxa"/>
            <w:shd w:val="clear" w:color="auto" w:fill="auto"/>
          </w:tcPr>
          <w:p w14:paraId="43398A91" w14:textId="77777777" w:rsidR="002E1E95" w:rsidRPr="005815B6" w:rsidRDefault="002E1E95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1185A642" w14:textId="77777777" w:rsidR="002E1E95" w:rsidRPr="005815B6" w:rsidRDefault="002E1E95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615" w:type="dxa"/>
            <w:shd w:val="clear" w:color="auto" w:fill="auto"/>
          </w:tcPr>
          <w:p w14:paraId="4F47F3B0" w14:textId="77777777" w:rsidR="002E1E95" w:rsidRPr="005815B6" w:rsidRDefault="002E1E95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</w:tbl>
    <w:p w14:paraId="777CF02D" w14:textId="77777777" w:rsidR="002E1E95" w:rsidRPr="00532D0D" w:rsidRDefault="002E1E95" w:rsidP="002E1E95">
      <w:pPr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14E58376" w14:textId="1817C256" w:rsidR="002E1E95" w:rsidRPr="00C75F70" w:rsidRDefault="002C5F91" w:rsidP="00C75F70">
      <w:pPr>
        <w:spacing w:after="0" w:line="360" w:lineRule="auto"/>
        <w:ind w:right="20"/>
        <w:jc w:val="both"/>
        <w:rPr>
          <w:rFonts w:ascii="Arial" w:eastAsia="Arial" w:hAnsi="Arial" w:cs="Arial"/>
          <w:sz w:val="20"/>
          <w:szCs w:val="20"/>
          <w:lang w:val="pl"/>
        </w:rPr>
      </w:pPr>
      <w:r>
        <w:rPr>
          <w:rFonts w:ascii="Arial" w:eastAsia="Arial" w:hAnsi="Arial" w:cs="Arial"/>
          <w:sz w:val="20"/>
          <w:szCs w:val="20"/>
          <w:lang w:val="pl"/>
        </w:rPr>
        <w:t xml:space="preserve">Zamawiający wymaga </w:t>
      </w:r>
      <w:r w:rsidRPr="002C5F91">
        <w:rPr>
          <w:rFonts w:ascii="Arial" w:eastAsia="Arial" w:hAnsi="Arial" w:cs="Arial"/>
          <w:sz w:val="20"/>
          <w:szCs w:val="20"/>
          <w:lang w:val="pl"/>
        </w:rPr>
        <w:t>załączeni</w:t>
      </w:r>
      <w:r>
        <w:rPr>
          <w:rFonts w:ascii="Arial" w:eastAsia="Arial" w:hAnsi="Arial" w:cs="Arial"/>
          <w:sz w:val="20"/>
          <w:szCs w:val="20"/>
          <w:lang w:val="pl"/>
        </w:rPr>
        <w:t>a</w:t>
      </w:r>
      <w:r w:rsidRPr="002C5F91">
        <w:rPr>
          <w:rFonts w:ascii="Arial" w:eastAsia="Arial" w:hAnsi="Arial" w:cs="Arial"/>
          <w:sz w:val="20"/>
          <w:szCs w:val="20"/>
          <w:lang w:val="pl"/>
        </w:rPr>
        <w:t xml:space="preserve">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43F1027C" w14:textId="77777777" w:rsidR="002E1E95" w:rsidRDefault="002E1E95" w:rsidP="002E1E95">
      <w:pPr>
        <w:spacing w:line="360" w:lineRule="auto"/>
        <w:ind w:left="-709"/>
        <w:jc w:val="both"/>
        <w:rPr>
          <w:rFonts w:ascii="Arial" w:eastAsia="Calibri" w:hAnsi="Arial" w:cs="Arial"/>
          <w:sz w:val="18"/>
          <w:szCs w:val="18"/>
          <w:lang w:eastAsia="en-US"/>
        </w:rPr>
      </w:pPr>
    </w:p>
    <w:p w14:paraId="0FF926DE" w14:textId="77777777" w:rsidR="002E1E95" w:rsidRDefault="002E1E95" w:rsidP="002E1E95">
      <w:pPr>
        <w:spacing w:line="360" w:lineRule="auto"/>
        <w:ind w:left="-709"/>
        <w:jc w:val="both"/>
        <w:rPr>
          <w:rFonts w:ascii="Arial" w:eastAsia="Calibri" w:hAnsi="Arial" w:cs="Arial"/>
          <w:sz w:val="18"/>
          <w:szCs w:val="18"/>
          <w:lang w:eastAsia="en-US"/>
        </w:rPr>
      </w:pPr>
    </w:p>
    <w:p w14:paraId="23E70B2A" w14:textId="77777777" w:rsidR="00A33B49" w:rsidRDefault="00A33B49"/>
    <w:sectPr w:rsidR="00A33B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37F88" w14:textId="77777777" w:rsidR="00454C98" w:rsidRDefault="00454C98" w:rsidP="001A4956">
      <w:pPr>
        <w:spacing w:after="0" w:line="240" w:lineRule="auto"/>
      </w:pPr>
      <w:r>
        <w:separator/>
      </w:r>
    </w:p>
  </w:endnote>
  <w:endnote w:type="continuationSeparator" w:id="0">
    <w:p w14:paraId="1CC7972D" w14:textId="77777777" w:rsidR="00454C98" w:rsidRDefault="00454C98" w:rsidP="001A4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51144E" w14:textId="77777777" w:rsidR="00454C98" w:rsidRDefault="00454C98" w:rsidP="001A4956">
      <w:pPr>
        <w:spacing w:after="0" w:line="240" w:lineRule="auto"/>
      </w:pPr>
      <w:r>
        <w:separator/>
      </w:r>
    </w:p>
  </w:footnote>
  <w:footnote w:type="continuationSeparator" w:id="0">
    <w:p w14:paraId="70BED5DE" w14:textId="77777777" w:rsidR="00454C98" w:rsidRDefault="00454C98" w:rsidP="001A49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B49"/>
    <w:rsid w:val="001A4956"/>
    <w:rsid w:val="002251E2"/>
    <w:rsid w:val="00294873"/>
    <w:rsid w:val="002C5F91"/>
    <w:rsid w:val="002E1E95"/>
    <w:rsid w:val="003666CE"/>
    <w:rsid w:val="003A6179"/>
    <w:rsid w:val="00427644"/>
    <w:rsid w:val="004445B2"/>
    <w:rsid w:val="00454C98"/>
    <w:rsid w:val="00524A7A"/>
    <w:rsid w:val="008D5AF0"/>
    <w:rsid w:val="00A33B49"/>
    <w:rsid w:val="00B148BA"/>
    <w:rsid w:val="00BC55B9"/>
    <w:rsid w:val="00C75F70"/>
    <w:rsid w:val="00D67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FCC18"/>
  <w15:chartTrackingRefBased/>
  <w15:docId w15:val="{A5AA0F3C-6F94-48C2-B614-49D76DCA0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1E95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E1E9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2E1E95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A4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4956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4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4956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1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9EB0C6D-7987-4131-8964-049676056CD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„Usługi w zakresie wynajmu cywilnych statków powietrznych celem szkolenia Spadochronowo Desantowego żołnierzy 6 BPD” Nr postępowania: 4/SPAD/21</dc:subject>
  <dc:creator>Polak Agnieszka</dc:creator>
  <cp:keywords/>
  <dc:description/>
  <cp:lastModifiedBy>Dane Ukryte</cp:lastModifiedBy>
  <cp:revision>15</cp:revision>
  <dcterms:created xsi:type="dcterms:W3CDTF">2021-04-21T10:55:00Z</dcterms:created>
  <dcterms:modified xsi:type="dcterms:W3CDTF">2025-05-14T06:58:00Z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8ec09a12-1b67-436e-a02d-ce9a4cdf567f</vt:lpwstr>
  </property>
  <property fmtid="{D5CDD505-2E9C-101B-9397-08002B2CF9AE}" pid="3" name="bjSaver">
    <vt:lpwstr>qCrz8tx7Kj4A+uWICvc2JXZ05Tkd3Cci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