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3D7EE" w14:textId="6585BDA3" w:rsidR="00A97759" w:rsidRDefault="00E81612" w:rsidP="00FB546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="002272F4">
        <w:rPr>
          <w:rFonts w:ascii="Arial" w:hAnsi="Arial" w:cs="Arial"/>
        </w:rPr>
        <w:t xml:space="preserve">do SWZ </w:t>
      </w:r>
      <w:r w:rsidR="00DA742E">
        <w:rPr>
          <w:rFonts w:ascii="Arial" w:hAnsi="Arial" w:cs="Arial"/>
        </w:rPr>
        <w:t xml:space="preserve">nr </w:t>
      </w:r>
      <w:r w:rsidR="00712A40">
        <w:rPr>
          <w:rFonts w:ascii="Arial" w:hAnsi="Arial" w:cs="Arial"/>
        </w:rPr>
        <w:t>4</w:t>
      </w:r>
    </w:p>
    <w:p w14:paraId="164FB6AE" w14:textId="5C2A9A5F" w:rsidR="00E81612" w:rsidRDefault="00264DA9" w:rsidP="00E55847">
      <w:pPr>
        <w:ind w:left="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FORMULARZ CENOWY</w:t>
      </w:r>
    </w:p>
    <w:p w14:paraId="64388737" w14:textId="52409DD3" w:rsidR="009F098A" w:rsidRDefault="00D15293" w:rsidP="00BC463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OLE_LINK1"/>
      <w:r w:rsidRPr="00D63889">
        <w:rPr>
          <w:rFonts w:ascii="Arial" w:hAnsi="Arial" w:cs="Arial"/>
          <w:b/>
          <w:sz w:val="28"/>
          <w:szCs w:val="28"/>
        </w:rPr>
        <w:t xml:space="preserve"> </w:t>
      </w:r>
      <w:r w:rsidR="00D63889" w:rsidRPr="00D63889">
        <w:rPr>
          <w:rFonts w:ascii="Arial" w:hAnsi="Arial" w:cs="Arial"/>
          <w:b/>
          <w:sz w:val="28"/>
          <w:szCs w:val="28"/>
        </w:rPr>
        <w:t xml:space="preserve">„Przeprowadzenia usługi w zakresie wykorzystania cywilnego statku powietrznego wraz </w:t>
      </w:r>
      <w:r w:rsidR="00D63889" w:rsidRPr="00D63889">
        <w:rPr>
          <w:rFonts w:ascii="Arial" w:hAnsi="Arial" w:cs="Arial"/>
          <w:b/>
          <w:sz w:val="28"/>
          <w:szCs w:val="28"/>
        </w:rPr>
        <w:br/>
        <w:t xml:space="preserve">z załogą do zabezpieczenia </w:t>
      </w:r>
      <w:bookmarkEnd w:id="0"/>
      <w:r w:rsidR="00D63889" w:rsidRPr="00D63889">
        <w:rPr>
          <w:rFonts w:ascii="Arial" w:hAnsi="Arial" w:cs="Arial"/>
          <w:b/>
          <w:sz w:val="28"/>
          <w:szCs w:val="28"/>
        </w:rPr>
        <w:t>specjalistycznego szkolenia spadochronowego (grupowego) na wolne otwarcie żołnierzy 6 BPD</w:t>
      </w:r>
      <w:r w:rsidR="00D63889">
        <w:rPr>
          <w:rFonts w:ascii="Arial" w:hAnsi="Arial" w:cs="Arial"/>
          <w:b/>
          <w:sz w:val="28"/>
          <w:szCs w:val="28"/>
        </w:rPr>
        <w:t>”</w:t>
      </w:r>
    </w:p>
    <w:tbl>
      <w:tblPr>
        <w:tblStyle w:val="Tabela-Siatka"/>
        <w:tblW w:w="13994" w:type="dxa"/>
        <w:jc w:val="center"/>
        <w:tblLook w:val="04A0" w:firstRow="1" w:lastRow="0" w:firstColumn="1" w:lastColumn="0" w:noHBand="0" w:noVBand="1"/>
      </w:tblPr>
      <w:tblGrid>
        <w:gridCol w:w="573"/>
        <w:gridCol w:w="3780"/>
        <w:gridCol w:w="617"/>
        <w:gridCol w:w="1232"/>
        <w:gridCol w:w="1594"/>
        <w:gridCol w:w="1693"/>
        <w:gridCol w:w="1483"/>
        <w:gridCol w:w="1590"/>
        <w:gridCol w:w="1432"/>
      </w:tblGrid>
      <w:tr w:rsidR="0079493D" w14:paraId="4329CCF3" w14:textId="4650767B" w:rsidTr="00D63889">
        <w:trPr>
          <w:jc w:val="center"/>
        </w:trPr>
        <w:tc>
          <w:tcPr>
            <w:tcW w:w="573" w:type="dxa"/>
            <w:vAlign w:val="center"/>
          </w:tcPr>
          <w:p w14:paraId="67A83F5D" w14:textId="77777777" w:rsidR="0079493D" w:rsidRPr="00A97759" w:rsidRDefault="0079493D" w:rsidP="00A9775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77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A977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17" w:type="dxa"/>
            <w:vAlign w:val="center"/>
          </w:tcPr>
          <w:p w14:paraId="3C93D2B0" w14:textId="77777777" w:rsidR="0079493D" w:rsidRPr="00A97759" w:rsidRDefault="0079493D" w:rsidP="00A9775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77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538" w:type="dxa"/>
            <w:vAlign w:val="center"/>
          </w:tcPr>
          <w:p w14:paraId="0E06861A" w14:textId="77777777" w:rsidR="0079493D" w:rsidRPr="00A97759" w:rsidRDefault="0079493D" w:rsidP="00A9775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77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241" w:type="dxa"/>
            <w:vAlign w:val="center"/>
          </w:tcPr>
          <w:p w14:paraId="2BB76C4E" w14:textId="77777777" w:rsidR="0079493D" w:rsidRDefault="0079493D" w:rsidP="00A977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77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  <w:p w14:paraId="2B5356F5" w14:textId="47AD190B" w:rsidR="0079493D" w:rsidRPr="00A97759" w:rsidRDefault="0079493D" w:rsidP="00A9775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godzin</w:t>
            </w:r>
          </w:p>
        </w:tc>
        <w:tc>
          <w:tcPr>
            <w:tcW w:w="1598" w:type="dxa"/>
            <w:vAlign w:val="center"/>
          </w:tcPr>
          <w:p w14:paraId="373BC1BB" w14:textId="77777777" w:rsidR="0079493D" w:rsidRPr="00A97759" w:rsidRDefault="0079493D" w:rsidP="00A9775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77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Cena jednostkowa netto (zł) za 1 godzinę nalotu</w:t>
            </w:r>
          </w:p>
        </w:tc>
        <w:tc>
          <w:tcPr>
            <w:tcW w:w="1703" w:type="dxa"/>
            <w:vAlign w:val="center"/>
          </w:tcPr>
          <w:p w14:paraId="0A83FCC7" w14:textId="77777777" w:rsidR="0079493D" w:rsidRPr="00A97759" w:rsidRDefault="0079493D" w:rsidP="00A9775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77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  <w:p w14:paraId="0485099B" w14:textId="77777777" w:rsidR="0079493D" w:rsidRDefault="0079493D" w:rsidP="00A9775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77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netto (zł) za planowaną ilość godzin nalotu</w:t>
            </w:r>
          </w:p>
          <w:p w14:paraId="7ECE3255" w14:textId="77777777" w:rsidR="0079493D" w:rsidRPr="00A97759" w:rsidRDefault="0079493D" w:rsidP="00A9775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(kol. 4 x kol. 5)</w:t>
            </w:r>
          </w:p>
          <w:p w14:paraId="476DDB78" w14:textId="77777777" w:rsidR="0079493D" w:rsidRPr="00A97759" w:rsidRDefault="0079493D" w:rsidP="00A9775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14:paraId="5C895658" w14:textId="77777777" w:rsidR="0079493D" w:rsidRPr="00A97759" w:rsidRDefault="0079493D" w:rsidP="00A9775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w %</w:t>
            </w:r>
          </w:p>
        </w:tc>
        <w:tc>
          <w:tcPr>
            <w:tcW w:w="1598" w:type="dxa"/>
            <w:vAlign w:val="center"/>
          </w:tcPr>
          <w:p w14:paraId="1BC26050" w14:textId="77777777" w:rsidR="0079493D" w:rsidRPr="00A97759" w:rsidRDefault="0079493D" w:rsidP="00A9775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77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  <w:p w14:paraId="0AF59796" w14:textId="77777777" w:rsidR="0079493D" w:rsidRPr="00A97759" w:rsidRDefault="0079493D" w:rsidP="00A9775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77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brutto (zł) za planowaną ilość godzin nalotu</w:t>
            </w:r>
          </w:p>
          <w:p w14:paraId="0AC503A7" w14:textId="77777777" w:rsidR="0079493D" w:rsidRPr="00A97759" w:rsidRDefault="0079493D" w:rsidP="00A9775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7DE22C7" w14:textId="67B58859" w:rsidR="0079493D" w:rsidRPr="00A97759" w:rsidRDefault="0079493D" w:rsidP="00A9775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maksymalna ilość godzin w ramach prawa opcji</w:t>
            </w:r>
          </w:p>
        </w:tc>
      </w:tr>
      <w:tr w:rsidR="0079493D" w14:paraId="7942FAE1" w14:textId="3FE8FAD1" w:rsidTr="00D63889">
        <w:trPr>
          <w:trHeight w:val="242"/>
          <w:jc w:val="center"/>
        </w:trPr>
        <w:tc>
          <w:tcPr>
            <w:tcW w:w="573" w:type="dxa"/>
          </w:tcPr>
          <w:p w14:paraId="35A8515B" w14:textId="77777777" w:rsidR="0079493D" w:rsidRPr="00783E55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4"/>
              </w:rPr>
            </w:pPr>
            <w:r w:rsidRPr="00783E55">
              <w:rPr>
                <w:rFonts w:ascii="Arial" w:eastAsia="Times New Roman" w:hAnsi="Arial" w:cs="Arial"/>
                <w:color w:val="000000"/>
                <w:sz w:val="16"/>
                <w:szCs w:val="24"/>
              </w:rPr>
              <w:t>1</w:t>
            </w:r>
          </w:p>
        </w:tc>
        <w:tc>
          <w:tcPr>
            <w:tcW w:w="3817" w:type="dxa"/>
          </w:tcPr>
          <w:p w14:paraId="1545EA0D" w14:textId="77777777" w:rsidR="0079493D" w:rsidRPr="00783E55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4"/>
              </w:rPr>
            </w:pPr>
            <w:r w:rsidRPr="00783E55">
              <w:rPr>
                <w:rFonts w:ascii="Arial" w:hAnsi="Arial" w:cs="Arial"/>
                <w:color w:val="000000"/>
                <w:sz w:val="16"/>
                <w:szCs w:val="24"/>
              </w:rPr>
              <w:t>2</w:t>
            </w:r>
          </w:p>
        </w:tc>
        <w:tc>
          <w:tcPr>
            <w:tcW w:w="538" w:type="dxa"/>
          </w:tcPr>
          <w:p w14:paraId="3630ADF8" w14:textId="77777777" w:rsidR="0079493D" w:rsidRPr="00783E55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4"/>
              </w:rPr>
            </w:pPr>
            <w:r w:rsidRPr="00783E55">
              <w:rPr>
                <w:rFonts w:ascii="Arial" w:eastAsia="Times New Roman" w:hAnsi="Arial" w:cs="Arial"/>
                <w:color w:val="000000"/>
                <w:sz w:val="16"/>
                <w:szCs w:val="24"/>
              </w:rPr>
              <w:t>3</w:t>
            </w:r>
          </w:p>
        </w:tc>
        <w:tc>
          <w:tcPr>
            <w:tcW w:w="1241" w:type="dxa"/>
          </w:tcPr>
          <w:p w14:paraId="048ED43F" w14:textId="77777777" w:rsidR="0079493D" w:rsidRPr="00783E55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4"/>
              </w:rPr>
            </w:pPr>
            <w:r w:rsidRPr="00783E55">
              <w:rPr>
                <w:rFonts w:ascii="Arial" w:eastAsia="Times New Roman" w:hAnsi="Arial" w:cs="Arial"/>
                <w:color w:val="000000"/>
                <w:sz w:val="16"/>
                <w:szCs w:val="24"/>
              </w:rPr>
              <w:t>4</w:t>
            </w:r>
          </w:p>
        </w:tc>
        <w:tc>
          <w:tcPr>
            <w:tcW w:w="1598" w:type="dxa"/>
          </w:tcPr>
          <w:p w14:paraId="76711D7F" w14:textId="77777777" w:rsidR="0079493D" w:rsidRPr="00783E55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4"/>
              </w:rPr>
            </w:pPr>
            <w:r w:rsidRPr="00783E55">
              <w:rPr>
                <w:rFonts w:ascii="Arial" w:eastAsia="Times New Roman" w:hAnsi="Arial" w:cs="Arial"/>
                <w:color w:val="000000"/>
                <w:sz w:val="16"/>
                <w:szCs w:val="24"/>
              </w:rPr>
              <w:t>5</w:t>
            </w:r>
          </w:p>
        </w:tc>
        <w:tc>
          <w:tcPr>
            <w:tcW w:w="1703" w:type="dxa"/>
          </w:tcPr>
          <w:p w14:paraId="6C857C35" w14:textId="77777777" w:rsidR="0079493D" w:rsidRPr="00783E55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4"/>
              </w:rPr>
            </w:pPr>
            <w:r w:rsidRPr="00783E55">
              <w:rPr>
                <w:rFonts w:ascii="Arial" w:eastAsia="Times New Roman" w:hAnsi="Arial" w:cs="Arial"/>
                <w:color w:val="000000"/>
                <w:sz w:val="16"/>
                <w:szCs w:val="24"/>
              </w:rPr>
              <w:t>6</w:t>
            </w:r>
          </w:p>
        </w:tc>
        <w:tc>
          <w:tcPr>
            <w:tcW w:w="1494" w:type="dxa"/>
          </w:tcPr>
          <w:p w14:paraId="57FAECD2" w14:textId="77777777" w:rsidR="0079493D" w:rsidRPr="00783E55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4"/>
              </w:rPr>
            </w:pPr>
            <w:r w:rsidRPr="00783E55">
              <w:rPr>
                <w:rFonts w:ascii="Arial" w:eastAsia="Times New Roman" w:hAnsi="Arial" w:cs="Arial"/>
                <w:color w:val="000000"/>
                <w:sz w:val="16"/>
                <w:szCs w:val="24"/>
              </w:rPr>
              <w:t>7</w:t>
            </w:r>
          </w:p>
        </w:tc>
        <w:tc>
          <w:tcPr>
            <w:tcW w:w="1598" w:type="dxa"/>
          </w:tcPr>
          <w:p w14:paraId="505C1FF6" w14:textId="77777777" w:rsidR="0079493D" w:rsidRPr="00783E55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4"/>
              </w:rPr>
            </w:pPr>
            <w:r w:rsidRPr="00783E55">
              <w:rPr>
                <w:rFonts w:ascii="Arial" w:eastAsia="Times New Roman" w:hAnsi="Arial" w:cs="Arial"/>
                <w:color w:val="000000"/>
                <w:sz w:val="16"/>
                <w:szCs w:val="24"/>
              </w:rPr>
              <w:t>8</w:t>
            </w:r>
          </w:p>
        </w:tc>
        <w:tc>
          <w:tcPr>
            <w:tcW w:w="1432" w:type="dxa"/>
          </w:tcPr>
          <w:p w14:paraId="67EB0B8D" w14:textId="3A3CABE1" w:rsidR="0079493D" w:rsidRPr="00783E55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24"/>
              </w:rPr>
              <w:t>9</w:t>
            </w:r>
          </w:p>
        </w:tc>
      </w:tr>
      <w:tr w:rsidR="0079493D" w14:paraId="6B32ECC2" w14:textId="3F270214" w:rsidTr="00D63889">
        <w:trPr>
          <w:jc w:val="center"/>
        </w:trPr>
        <w:tc>
          <w:tcPr>
            <w:tcW w:w="573" w:type="dxa"/>
            <w:vAlign w:val="center"/>
          </w:tcPr>
          <w:p w14:paraId="199F73C4" w14:textId="77777777" w:rsidR="0079493D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</w:tcPr>
          <w:p w14:paraId="1528DA95" w14:textId="7C3750FE" w:rsidR="0079493D" w:rsidRDefault="00D63889" w:rsidP="00D63889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63889">
              <w:rPr>
                <w:rFonts w:ascii="Arial" w:hAnsi="Arial" w:cs="Arial"/>
                <w:color w:val="000000"/>
                <w:sz w:val="24"/>
                <w:szCs w:val="24"/>
              </w:rPr>
              <w:t xml:space="preserve">„Przeprowadzenia usługi w zakresie wykorzystania cywilnego statku powietrznego wraz z załogą 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 w:rsidRPr="00D63889">
              <w:rPr>
                <w:rFonts w:ascii="Arial" w:hAnsi="Arial" w:cs="Arial"/>
                <w:color w:val="000000"/>
                <w:sz w:val="24"/>
                <w:szCs w:val="24"/>
              </w:rPr>
              <w:t>abezpieczenia specjalistycznego szkolenia spadochronowego (grupowego) na wolne otwarcie żołnierzy 6 BPD”</w:t>
            </w:r>
          </w:p>
        </w:tc>
        <w:tc>
          <w:tcPr>
            <w:tcW w:w="538" w:type="dxa"/>
            <w:vAlign w:val="center"/>
          </w:tcPr>
          <w:p w14:paraId="5B563854" w14:textId="77777777" w:rsidR="0079493D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956F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1241" w:type="dxa"/>
            <w:vAlign w:val="center"/>
          </w:tcPr>
          <w:p w14:paraId="15BBE32F" w14:textId="0FBA2EBD" w:rsidR="0079493D" w:rsidRPr="00783E55" w:rsidRDefault="00D63889" w:rsidP="005213F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98" w:type="dxa"/>
            <w:vAlign w:val="center"/>
          </w:tcPr>
          <w:p w14:paraId="64072E6E" w14:textId="04B26CCB" w:rsidR="0079493D" w:rsidRPr="0079493D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14:paraId="028D202F" w14:textId="4C0463C3" w:rsidR="0079493D" w:rsidRPr="0079493D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7B1865F7" w14:textId="04DCFD47" w:rsidR="0079493D" w:rsidRPr="0079493D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79493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8%</w:t>
            </w:r>
          </w:p>
        </w:tc>
        <w:tc>
          <w:tcPr>
            <w:tcW w:w="1598" w:type="dxa"/>
            <w:vAlign w:val="center"/>
          </w:tcPr>
          <w:p w14:paraId="720CAC17" w14:textId="5F741CA2" w:rsidR="0079493D" w:rsidRPr="0079493D" w:rsidRDefault="0079493D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14:paraId="56879BA5" w14:textId="13F923B5" w:rsidR="0079493D" w:rsidRPr="0079493D" w:rsidRDefault="00B3396E" w:rsidP="00FF598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20</w:t>
            </w:r>
          </w:p>
        </w:tc>
      </w:tr>
    </w:tbl>
    <w:p w14:paraId="2A069BB6" w14:textId="77777777" w:rsidR="0079493D" w:rsidRDefault="0079493D" w:rsidP="003844DA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Wartość:</w:t>
      </w:r>
    </w:p>
    <w:p w14:paraId="1BB1B8CD" w14:textId="7FACFCBD" w:rsidR="00870995" w:rsidRDefault="0079493D" w:rsidP="003844DA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netto : </w:t>
      </w:r>
      <w:r w:rsidR="0010087D">
        <w:rPr>
          <w:rFonts w:ascii="Arial" w:eastAsia="Times New Roman" w:hAnsi="Arial" w:cs="Arial"/>
          <w:b/>
          <w:bCs/>
          <w:color w:val="000000"/>
          <w:sz w:val="24"/>
          <w:szCs w:val="24"/>
        </w:rPr>
        <w:t>……………</w:t>
      </w:r>
    </w:p>
    <w:p w14:paraId="5FE9FF32" w14:textId="29AC7657" w:rsidR="0079493D" w:rsidRDefault="0079493D" w:rsidP="003844DA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79493D">
        <w:rPr>
          <w:rFonts w:ascii="Arial" w:eastAsia="Times New Roman" w:hAnsi="Arial" w:cs="Arial"/>
          <w:bCs/>
          <w:color w:val="000000"/>
          <w:sz w:val="24"/>
          <w:szCs w:val="24"/>
        </w:rPr>
        <w:t>słownie:</w:t>
      </w:r>
      <w:r w:rsidRPr="0079493D">
        <w:t xml:space="preserve"> </w:t>
      </w:r>
      <w:r w:rsidR="0010087D">
        <w:rPr>
          <w:rFonts w:ascii="Arial" w:eastAsia="Times New Roman" w:hAnsi="Arial" w:cs="Arial"/>
          <w:bCs/>
          <w:color w:val="000000"/>
          <w:sz w:val="24"/>
          <w:szCs w:val="24"/>
        </w:rPr>
        <w:t>………………………………………………………………………………………………………………………………….</w:t>
      </w:r>
      <w:r w:rsidRPr="0079493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/100</w:t>
      </w:r>
      <w:r w:rsidRPr="0079493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</w:p>
    <w:p w14:paraId="11B4B7DE" w14:textId="2B0B5476" w:rsidR="0079493D" w:rsidRPr="0079493D" w:rsidRDefault="0079493D" w:rsidP="003844DA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9493D">
        <w:rPr>
          <w:rFonts w:ascii="Arial" w:eastAsia="Times New Roman" w:hAnsi="Arial" w:cs="Arial"/>
          <w:b/>
          <w:bCs/>
          <w:color w:val="000000"/>
          <w:sz w:val="24"/>
          <w:szCs w:val="24"/>
        </w:rPr>
        <w:t>brutto: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10087D">
        <w:rPr>
          <w:rFonts w:ascii="Arial" w:eastAsia="Times New Roman" w:hAnsi="Arial" w:cs="Arial"/>
          <w:b/>
          <w:bCs/>
          <w:color w:val="000000"/>
          <w:sz w:val="24"/>
          <w:szCs w:val="24"/>
        </w:rPr>
        <w:t>……………..</w:t>
      </w:r>
      <w:r w:rsidRPr="0079493D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9493D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9493D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</w:p>
    <w:p w14:paraId="0C0B60B9" w14:textId="70ACD12F" w:rsidR="007B0699" w:rsidRPr="006776B4" w:rsidRDefault="0079493D" w:rsidP="007B069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vertAlign w:val="subscript"/>
        </w:rPr>
      </w:pPr>
      <w:r w:rsidRPr="0079493D">
        <w:rPr>
          <w:rFonts w:ascii="Arial" w:eastAsia="Times New Roman" w:hAnsi="Arial" w:cs="Arial"/>
          <w:bCs/>
          <w:color w:val="000000"/>
          <w:sz w:val="24"/>
          <w:szCs w:val="24"/>
        </w:rPr>
        <w:t>słownie:</w:t>
      </w:r>
      <w:r w:rsidR="0010087D">
        <w:rPr>
          <w:rFonts w:ascii="Arial" w:eastAsia="Times New Roman" w:hAnsi="Arial" w:cs="Arial"/>
          <w:bCs/>
          <w:color w:val="000000"/>
          <w:sz w:val="24"/>
          <w:szCs w:val="24"/>
        </w:rPr>
        <w:t>.…………………………………………………………………………………………………………………………………../100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  <w:t>Stawka VAT: 8%</w:t>
      </w:r>
      <w:r w:rsidR="006776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6776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6776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6776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6776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6776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6776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</w:p>
    <w:p w14:paraId="2B8A614A" w14:textId="729E9556" w:rsidR="006776B4" w:rsidRDefault="006776B4" w:rsidP="006776B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vertAlign w:val="subscript"/>
        </w:rPr>
      </w:pPr>
    </w:p>
    <w:p w14:paraId="0CA62B82" w14:textId="5DDFDBF0" w:rsidR="0079493D" w:rsidRDefault="0079493D" w:rsidP="006776B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vertAlign w:val="subscript"/>
        </w:rPr>
      </w:pPr>
    </w:p>
    <w:p w14:paraId="04F4A613" w14:textId="42FD23B2" w:rsidR="00792723" w:rsidRPr="00792723" w:rsidRDefault="00792723" w:rsidP="006776B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vertAlign w:val="subscript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vertAlign w:val="subscript"/>
        </w:rPr>
        <w:t>………………………………………….</w:t>
      </w:r>
      <w:r w:rsidR="0079493D">
        <w:rPr>
          <w:rFonts w:ascii="Arial" w:eastAsia="Times New Roman" w:hAnsi="Arial" w:cs="Arial"/>
          <w:bCs/>
          <w:color w:val="000000"/>
          <w:sz w:val="24"/>
          <w:szCs w:val="24"/>
          <w:vertAlign w:val="subscript"/>
        </w:rPr>
        <w:t xml:space="preserve">   </w:t>
      </w:r>
    </w:p>
    <w:p w14:paraId="3F9CE068" w14:textId="00EB97B4" w:rsidR="0079493D" w:rsidRDefault="00792723" w:rsidP="006776B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vertAlign w:val="subscript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vertAlign w:val="subscript"/>
        </w:rPr>
        <w:t xml:space="preserve">    </w:t>
      </w:r>
      <w:r w:rsidR="0079493D">
        <w:rPr>
          <w:rFonts w:ascii="Arial" w:eastAsia="Times New Roman" w:hAnsi="Arial" w:cs="Arial"/>
          <w:bCs/>
          <w:color w:val="000000"/>
          <w:sz w:val="24"/>
          <w:szCs w:val="24"/>
          <w:vertAlign w:val="subscript"/>
        </w:rPr>
        <w:t xml:space="preserve"> podpis osoby upoważnionej</w:t>
      </w:r>
    </w:p>
    <w:p w14:paraId="70056B7D" w14:textId="65EE636A" w:rsidR="0079493D" w:rsidRPr="006776B4" w:rsidRDefault="0079493D" w:rsidP="006776B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vertAlign w:val="subscript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vertAlign w:val="subscript"/>
        </w:rPr>
        <w:t xml:space="preserve"> do reprezentowania Wykonawcy</w:t>
      </w:r>
    </w:p>
    <w:sectPr w:rsidR="0079493D" w:rsidRPr="006776B4" w:rsidSect="0079493D">
      <w:pgSz w:w="16838" w:h="11906" w:orient="landscape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4BC06" w14:textId="77777777" w:rsidR="0051732D" w:rsidRDefault="0051732D" w:rsidP="0040045D">
      <w:pPr>
        <w:spacing w:after="0" w:line="240" w:lineRule="auto"/>
      </w:pPr>
      <w:r>
        <w:separator/>
      </w:r>
    </w:p>
  </w:endnote>
  <w:endnote w:type="continuationSeparator" w:id="0">
    <w:p w14:paraId="5B9267AF" w14:textId="77777777" w:rsidR="0051732D" w:rsidRDefault="0051732D" w:rsidP="0040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EF85C" w14:textId="77777777" w:rsidR="0051732D" w:rsidRDefault="0051732D" w:rsidP="0040045D">
      <w:pPr>
        <w:spacing w:after="0" w:line="240" w:lineRule="auto"/>
      </w:pPr>
      <w:r>
        <w:separator/>
      </w:r>
    </w:p>
  </w:footnote>
  <w:footnote w:type="continuationSeparator" w:id="0">
    <w:p w14:paraId="60F14DB6" w14:textId="77777777" w:rsidR="0051732D" w:rsidRDefault="0051732D" w:rsidP="00400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50699174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612"/>
    <w:rsid w:val="000027F2"/>
    <w:rsid w:val="00005965"/>
    <w:rsid w:val="00034487"/>
    <w:rsid w:val="00055C52"/>
    <w:rsid w:val="000640DC"/>
    <w:rsid w:val="0006422C"/>
    <w:rsid w:val="00064C40"/>
    <w:rsid w:val="000864B8"/>
    <w:rsid w:val="000F1B40"/>
    <w:rsid w:val="0010087D"/>
    <w:rsid w:val="00107476"/>
    <w:rsid w:val="0013760F"/>
    <w:rsid w:val="001471C7"/>
    <w:rsid w:val="0018431C"/>
    <w:rsid w:val="001A1A20"/>
    <w:rsid w:val="001A7B0A"/>
    <w:rsid w:val="001C109D"/>
    <w:rsid w:val="001C4186"/>
    <w:rsid w:val="001F5BB2"/>
    <w:rsid w:val="002272F4"/>
    <w:rsid w:val="00234C8A"/>
    <w:rsid w:val="002420B1"/>
    <w:rsid w:val="00264DA9"/>
    <w:rsid w:val="00281AC2"/>
    <w:rsid w:val="00282C49"/>
    <w:rsid w:val="002909E2"/>
    <w:rsid w:val="002A3A0E"/>
    <w:rsid w:val="002E436F"/>
    <w:rsid w:val="002E47A6"/>
    <w:rsid w:val="002F196A"/>
    <w:rsid w:val="00324CF0"/>
    <w:rsid w:val="0035499F"/>
    <w:rsid w:val="0037157C"/>
    <w:rsid w:val="003844DA"/>
    <w:rsid w:val="003D3A55"/>
    <w:rsid w:val="003F22F4"/>
    <w:rsid w:val="0040045D"/>
    <w:rsid w:val="004049D0"/>
    <w:rsid w:val="0042349C"/>
    <w:rsid w:val="004472D2"/>
    <w:rsid w:val="00473638"/>
    <w:rsid w:val="00490CA8"/>
    <w:rsid w:val="004B5360"/>
    <w:rsid w:val="004D1ED2"/>
    <w:rsid w:val="0051732D"/>
    <w:rsid w:val="005213F5"/>
    <w:rsid w:val="00523419"/>
    <w:rsid w:val="0054778B"/>
    <w:rsid w:val="00552FEA"/>
    <w:rsid w:val="005626A0"/>
    <w:rsid w:val="005D25A6"/>
    <w:rsid w:val="005D6D24"/>
    <w:rsid w:val="005F0328"/>
    <w:rsid w:val="006115F8"/>
    <w:rsid w:val="006352CE"/>
    <w:rsid w:val="006606C2"/>
    <w:rsid w:val="006776B4"/>
    <w:rsid w:val="006A58CD"/>
    <w:rsid w:val="00712A40"/>
    <w:rsid w:val="00721834"/>
    <w:rsid w:val="00752589"/>
    <w:rsid w:val="007533F7"/>
    <w:rsid w:val="00783E55"/>
    <w:rsid w:val="00792723"/>
    <w:rsid w:val="0079493D"/>
    <w:rsid w:val="007A4284"/>
    <w:rsid w:val="007A6120"/>
    <w:rsid w:val="007B0699"/>
    <w:rsid w:val="007B45D8"/>
    <w:rsid w:val="00820ACD"/>
    <w:rsid w:val="00860369"/>
    <w:rsid w:val="00870995"/>
    <w:rsid w:val="0088406A"/>
    <w:rsid w:val="008D3BAE"/>
    <w:rsid w:val="008D4030"/>
    <w:rsid w:val="0091525E"/>
    <w:rsid w:val="0093384E"/>
    <w:rsid w:val="00951226"/>
    <w:rsid w:val="00975857"/>
    <w:rsid w:val="009A282A"/>
    <w:rsid w:val="009C1217"/>
    <w:rsid w:val="009E422A"/>
    <w:rsid w:val="009F098A"/>
    <w:rsid w:val="00A21214"/>
    <w:rsid w:val="00A42D5A"/>
    <w:rsid w:val="00A47596"/>
    <w:rsid w:val="00A51B20"/>
    <w:rsid w:val="00A97759"/>
    <w:rsid w:val="00AE08CF"/>
    <w:rsid w:val="00AF3A8B"/>
    <w:rsid w:val="00B17DC2"/>
    <w:rsid w:val="00B3396E"/>
    <w:rsid w:val="00B562E6"/>
    <w:rsid w:val="00B5762A"/>
    <w:rsid w:val="00B9310B"/>
    <w:rsid w:val="00BC463F"/>
    <w:rsid w:val="00BF610F"/>
    <w:rsid w:val="00BF7794"/>
    <w:rsid w:val="00C21DE0"/>
    <w:rsid w:val="00C26FA0"/>
    <w:rsid w:val="00C919B0"/>
    <w:rsid w:val="00CA4E55"/>
    <w:rsid w:val="00CB53CA"/>
    <w:rsid w:val="00CF43D7"/>
    <w:rsid w:val="00D15293"/>
    <w:rsid w:val="00D15A00"/>
    <w:rsid w:val="00D27F28"/>
    <w:rsid w:val="00D63889"/>
    <w:rsid w:val="00D6500F"/>
    <w:rsid w:val="00D759D3"/>
    <w:rsid w:val="00D90AC1"/>
    <w:rsid w:val="00DA238F"/>
    <w:rsid w:val="00DA742E"/>
    <w:rsid w:val="00DD4639"/>
    <w:rsid w:val="00E357F2"/>
    <w:rsid w:val="00E46EA1"/>
    <w:rsid w:val="00E526DB"/>
    <w:rsid w:val="00E55847"/>
    <w:rsid w:val="00E731A1"/>
    <w:rsid w:val="00E81612"/>
    <w:rsid w:val="00E918FB"/>
    <w:rsid w:val="00EB31C4"/>
    <w:rsid w:val="00ED1B6E"/>
    <w:rsid w:val="00ED483D"/>
    <w:rsid w:val="00F01E11"/>
    <w:rsid w:val="00F118F5"/>
    <w:rsid w:val="00F17377"/>
    <w:rsid w:val="00F50699"/>
    <w:rsid w:val="00F64F0D"/>
    <w:rsid w:val="00F67B23"/>
    <w:rsid w:val="00F92F2E"/>
    <w:rsid w:val="00F956F0"/>
    <w:rsid w:val="00FA387D"/>
    <w:rsid w:val="00FB466A"/>
    <w:rsid w:val="00FB5469"/>
    <w:rsid w:val="00FD0077"/>
    <w:rsid w:val="00FF4672"/>
    <w:rsid w:val="00FF5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F0FE5"/>
  <w15:docId w15:val="{C0D4EBA6-C89B-4BEC-9ACF-20B6FD82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610F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00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45D"/>
  </w:style>
  <w:style w:type="paragraph" w:styleId="Stopka">
    <w:name w:val="footer"/>
    <w:basedOn w:val="Normalny"/>
    <w:link w:val="StopkaZnak"/>
    <w:uiPriority w:val="99"/>
    <w:unhideWhenUsed/>
    <w:rsid w:val="00400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45D"/>
  </w:style>
  <w:style w:type="paragraph" w:styleId="Tekstprzypisudolnego">
    <w:name w:val="footnote text"/>
    <w:basedOn w:val="Normalny"/>
    <w:link w:val="TekstprzypisudolnegoZnak"/>
    <w:uiPriority w:val="99"/>
    <w:unhideWhenUsed/>
    <w:rsid w:val="001F5BB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5BB2"/>
    <w:rPr>
      <w:rFonts w:eastAsiaTheme="minorHAnsi"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1F5BB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5BB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96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97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1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D715A88-47CF-4200-A0FF-0E3877F768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D0BA58-A1A2-4E85-9A1E-EA47378758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35WOG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r.galinski</dc:creator>
  <cp:lastModifiedBy>Dane Ukryte</cp:lastModifiedBy>
  <cp:revision>40</cp:revision>
  <cp:lastPrinted>2025-04-30T08:39:00Z</cp:lastPrinted>
  <dcterms:created xsi:type="dcterms:W3CDTF">2020-07-10T10:03:00Z</dcterms:created>
  <dcterms:modified xsi:type="dcterms:W3CDTF">2025-05-12T07:04:00Z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e109c4c9-1adb-4db8-a4e5-f940fc2f5e6f</vt:lpwstr>
  </property>
  <property fmtid="{D5CDD505-2E9C-101B-9397-08002B2CF9AE}" pid="3" name="bjSaver">
    <vt:lpwstr>TgDgoDIn4Jzx1e9sHiiXLtuP9hOYpys9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author">
    <vt:lpwstr>r.galinski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10.80.219.67</vt:lpwstr>
  </property>
</Properties>
</file>