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8247" w14:textId="0C90E61B" w:rsidR="003939F7" w:rsidRDefault="003939F7" w:rsidP="003939F7">
      <w:pPr>
        <w:jc w:val="right"/>
      </w:pPr>
      <w:r w:rsidRPr="00301B3C">
        <w:rPr>
          <w:szCs w:val="20"/>
        </w:rPr>
        <w:t>Załącznik nr 3 do postępowania</w:t>
      </w:r>
      <w:r w:rsidRPr="00301B3C">
        <w:rPr>
          <w:noProof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AF4CBF1" wp14:editId="3C40907A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804415091" name="Obraz 80441509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B3C">
        <w:rPr>
          <w:szCs w:val="20"/>
        </w:rPr>
        <w:t xml:space="preserve"> KA-CZL-DZP.261.2.</w:t>
      </w:r>
      <w:r w:rsidR="000B46E3" w:rsidRPr="00301B3C">
        <w:rPr>
          <w:szCs w:val="20"/>
        </w:rPr>
        <w:t>36</w:t>
      </w:r>
      <w:r w:rsidRPr="00301B3C">
        <w:rPr>
          <w:szCs w:val="20"/>
        </w:rPr>
        <w:t>.202</w:t>
      </w:r>
      <w:r w:rsidR="000B46E3" w:rsidRPr="00301B3C">
        <w:rPr>
          <w:szCs w:val="20"/>
        </w:rPr>
        <w:t>5</w:t>
      </w:r>
    </w:p>
    <w:p w14:paraId="669B38CA" w14:textId="5A9B586F" w:rsidR="0016065E" w:rsidRDefault="0016065E" w:rsidP="0016065E">
      <w:pPr>
        <w:widowControl w:val="0"/>
        <w:spacing w:after="0" w:line="312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05EAC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WYKAZ OSÓB</w:t>
      </w:r>
    </w:p>
    <w:p w14:paraId="728D9CCE" w14:textId="77777777" w:rsidR="00905EAC" w:rsidRPr="00905EAC" w:rsidRDefault="00905EAC" w:rsidP="0016065E">
      <w:pPr>
        <w:widowControl w:val="0"/>
        <w:spacing w:after="0" w:line="312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tbl>
      <w:tblPr>
        <w:tblStyle w:val="Tabela-Siatka"/>
        <w:tblW w:w="13892" w:type="dxa"/>
        <w:tblInd w:w="-147" w:type="dxa"/>
        <w:tblLook w:val="04A0" w:firstRow="1" w:lastRow="0" w:firstColumn="1" w:lastColumn="0" w:noHBand="0" w:noVBand="1"/>
      </w:tblPr>
      <w:tblGrid>
        <w:gridCol w:w="1519"/>
        <w:gridCol w:w="2982"/>
        <w:gridCol w:w="2800"/>
        <w:gridCol w:w="1813"/>
        <w:gridCol w:w="1686"/>
        <w:gridCol w:w="1358"/>
        <w:gridCol w:w="1734"/>
      </w:tblGrid>
      <w:tr w:rsidR="0016065E" w:rsidRPr="00905EAC" w14:paraId="1ED97A48" w14:textId="77777777" w:rsidTr="0023723E">
        <w:tc>
          <w:tcPr>
            <w:tcW w:w="13892" w:type="dxa"/>
            <w:gridSpan w:val="7"/>
            <w:tcBorders>
              <w:bottom w:val="single" w:sz="4" w:space="0" w:color="auto"/>
            </w:tcBorders>
          </w:tcPr>
          <w:p w14:paraId="50EC933D" w14:textId="77777777" w:rsidR="0016065E" w:rsidRPr="00905EAC" w:rsidRDefault="0016065E" w:rsidP="0016065E">
            <w:pPr>
              <w:widowControl w:val="0"/>
              <w:spacing w:line="312" w:lineRule="auto"/>
              <w:jc w:val="both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905EAC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>DANE WYKONAWCY</w:t>
            </w:r>
          </w:p>
        </w:tc>
      </w:tr>
      <w:tr w:rsidR="0016065E" w:rsidRPr="00905EAC" w14:paraId="3F3352D3" w14:textId="77777777" w:rsidTr="0023723E">
        <w:tc>
          <w:tcPr>
            <w:tcW w:w="13892" w:type="dxa"/>
            <w:gridSpan w:val="7"/>
            <w:tcBorders>
              <w:bottom w:val="nil"/>
            </w:tcBorders>
          </w:tcPr>
          <w:p w14:paraId="1834DDF2" w14:textId="77777777" w:rsidR="0016065E" w:rsidRPr="00905EAC" w:rsidRDefault="0016065E" w:rsidP="0016065E">
            <w:pPr>
              <w:widowControl w:val="0"/>
              <w:spacing w:line="312" w:lineRule="auto"/>
              <w:jc w:val="both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905EAC">
              <w:rPr>
                <w:rFonts w:ascii="Calibri" w:eastAsia="Times New Roman" w:hAnsi="Calibri" w:cs="Calibri"/>
                <w:sz w:val="22"/>
                <w:lang w:eastAsia="pl-PL"/>
              </w:rPr>
              <w:t>Zarejestrowana nazwa, forma prawna oraz adres wykonawcy:</w:t>
            </w:r>
          </w:p>
        </w:tc>
      </w:tr>
      <w:tr w:rsidR="0016065E" w:rsidRPr="00905EAC" w14:paraId="0A3CAF70" w14:textId="77777777" w:rsidTr="0023723E">
        <w:trPr>
          <w:trHeight w:val="404"/>
        </w:trPr>
        <w:tc>
          <w:tcPr>
            <w:tcW w:w="13892" w:type="dxa"/>
            <w:gridSpan w:val="7"/>
            <w:tcBorders>
              <w:top w:val="nil"/>
            </w:tcBorders>
          </w:tcPr>
          <w:p w14:paraId="2EFD2E30" w14:textId="77777777" w:rsidR="0016065E" w:rsidRPr="00905EAC" w:rsidRDefault="0016065E" w:rsidP="0016065E">
            <w:pPr>
              <w:widowControl w:val="0"/>
              <w:spacing w:line="312" w:lineRule="auto"/>
              <w:jc w:val="both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  <w:p w14:paraId="41E1B07E" w14:textId="77777777" w:rsidR="0016065E" w:rsidRPr="00905EAC" w:rsidRDefault="0016065E" w:rsidP="0016065E">
            <w:pPr>
              <w:widowControl w:val="0"/>
              <w:spacing w:line="312" w:lineRule="auto"/>
              <w:jc w:val="both"/>
              <w:rPr>
                <w:rFonts w:ascii="Calibri" w:eastAsia="Times New Roman" w:hAnsi="Calibri" w:cs="Calibri"/>
                <w:sz w:val="22"/>
                <w:lang w:eastAsia="pl-PL"/>
              </w:rPr>
            </w:pPr>
          </w:p>
        </w:tc>
      </w:tr>
      <w:tr w:rsidR="0016065E" w:rsidRPr="00905EAC" w14:paraId="3D544C91" w14:textId="77777777" w:rsidTr="0023723E">
        <w:tc>
          <w:tcPr>
            <w:tcW w:w="13892" w:type="dxa"/>
            <w:gridSpan w:val="7"/>
          </w:tcPr>
          <w:p w14:paraId="5523111C" w14:textId="77777777" w:rsidR="0016065E" w:rsidRPr="00905EAC" w:rsidRDefault="0016065E" w:rsidP="0016065E">
            <w:pPr>
              <w:widowControl w:val="0"/>
              <w:spacing w:line="312" w:lineRule="auto"/>
              <w:jc w:val="both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905EAC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>DANE DOTYCZĄCE POSTĘPOWANIA</w:t>
            </w:r>
          </w:p>
        </w:tc>
      </w:tr>
      <w:tr w:rsidR="0016065E" w:rsidRPr="00905EAC" w14:paraId="31137CB2" w14:textId="77777777" w:rsidTr="0023723E">
        <w:trPr>
          <w:trHeight w:val="763"/>
        </w:trPr>
        <w:tc>
          <w:tcPr>
            <w:tcW w:w="13892" w:type="dxa"/>
            <w:gridSpan w:val="7"/>
          </w:tcPr>
          <w:p w14:paraId="660A3801" w14:textId="2B1E13ED" w:rsidR="004A7D7B" w:rsidRPr="00905EAC" w:rsidRDefault="0016065E" w:rsidP="00741FEC">
            <w:pPr>
              <w:widowControl w:val="0"/>
              <w:spacing w:line="276" w:lineRule="auto"/>
              <w:jc w:val="both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905EAC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 xml:space="preserve">Przedmiot zamówienia: </w:t>
            </w:r>
            <w:r w:rsidR="00BE375A" w:rsidRPr="00BE375A">
              <w:rPr>
                <w:rFonts w:ascii="Calibri" w:eastAsia="Calibri" w:hAnsi="Calibri" w:cs="Calibri"/>
                <w:b/>
                <w:bCs/>
                <w:color w:val="2F5496" w:themeColor="accent1" w:themeShade="BF"/>
                <w:sz w:val="22"/>
                <w:szCs w:val="20"/>
              </w:rPr>
              <w:t>Usługa organizacji i przeprowadzenia szkoleń grupowych z języka angielskiego dla pracowników administracyjnych Uniwersytetu Ekonomicznego we Wrocławiu</w:t>
            </w:r>
            <w:r w:rsidR="009D45D2">
              <w:rPr>
                <w:rFonts w:ascii="Calibri" w:eastAsia="Calibri" w:hAnsi="Calibri" w:cs="Calibri"/>
                <w:b/>
                <w:bCs/>
                <w:color w:val="2F5496" w:themeColor="accent1" w:themeShade="BF"/>
                <w:sz w:val="22"/>
                <w:szCs w:val="20"/>
              </w:rPr>
              <w:t xml:space="preserve"> </w:t>
            </w:r>
            <w:r w:rsidR="00BE375A" w:rsidRPr="00BE375A">
              <w:rPr>
                <w:rFonts w:ascii="Calibri" w:eastAsia="Calibri" w:hAnsi="Calibri" w:cs="Calibri"/>
                <w:b/>
                <w:bCs/>
                <w:color w:val="2F5496" w:themeColor="accent1" w:themeShade="BF"/>
                <w:sz w:val="22"/>
                <w:szCs w:val="20"/>
              </w:rPr>
              <w:t xml:space="preserve">w </w:t>
            </w:r>
            <w:r w:rsidR="00BE375A" w:rsidRPr="00BE375A">
              <w:rPr>
                <w:rFonts w:ascii="Calibri" w:eastAsia="Arial" w:hAnsi="Calibri" w:cs="Calibri"/>
                <w:b/>
                <w:bCs/>
                <w:color w:val="2F5496" w:themeColor="accent1" w:themeShade="BF"/>
                <w:sz w:val="22"/>
                <w:szCs w:val="20"/>
              </w:rPr>
              <w:t>związku z realizacją projektu „Wspólnota, Rozwój, Integracja – Program dla Międzynarodowej Wspólnoty UEW”</w:t>
            </w:r>
          </w:p>
        </w:tc>
      </w:tr>
      <w:tr w:rsidR="0016065E" w:rsidRPr="00905EAC" w14:paraId="40E2A275" w14:textId="77777777" w:rsidTr="0023723E">
        <w:tc>
          <w:tcPr>
            <w:tcW w:w="13892" w:type="dxa"/>
            <w:gridSpan w:val="7"/>
          </w:tcPr>
          <w:p w14:paraId="53A37594" w14:textId="6283BB70" w:rsidR="0016065E" w:rsidRPr="00905EAC" w:rsidRDefault="0016065E" w:rsidP="0016065E">
            <w:pPr>
              <w:widowControl w:val="0"/>
              <w:spacing w:line="312" w:lineRule="auto"/>
              <w:jc w:val="both"/>
              <w:rPr>
                <w:rFonts w:ascii="Calibri" w:eastAsia="Times New Roman" w:hAnsi="Calibri" w:cs="Calibri"/>
                <w:b/>
                <w:sz w:val="22"/>
                <w:lang w:eastAsia="pl-PL"/>
              </w:rPr>
            </w:pPr>
            <w:r w:rsidRPr="00905EAC">
              <w:rPr>
                <w:rFonts w:ascii="Calibri" w:eastAsia="Times New Roman" w:hAnsi="Calibri" w:cs="Calibri"/>
                <w:b/>
                <w:sz w:val="22"/>
                <w:lang w:eastAsia="pl-PL"/>
              </w:rPr>
              <w:t xml:space="preserve">Tryb postępowania: </w:t>
            </w:r>
            <w:r w:rsidR="008B6382">
              <w:rPr>
                <w:rFonts w:ascii="Calibri" w:eastAsia="Times New Roman" w:hAnsi="Calibri" w:cs="Calibri"/>
                <w:b/>
                <w:sz w:val="22"/>
                <w:lang w:eastAsia="pl-PL"/>
              </w:rPr>
              <w:t>Z</w:t>
            </w:r>
            <w:r w:rsidRPr="00905EAC">
              <w:rPr>
                <w:rFonts w:ascii="Calibri" w:eastAsia="Times New Roman" w:hAnsi="Calibri" w:cs="Calibri"/>
                <w:b/>
                <w:sz w:val="22"/>
                <w:lang w:eastAsia="pl-PL"/>
              </w:rPr>
              <w:t>apytanie ofertowe</w:t>
            </w:r>
          </w:p>
        </w:tc>
      </w:tr>
      <w:tr w:rsidR="0016065E" w:rsidRPr="00905EAC" w14:paraId="1615F1DB" w14:textId="77777777" w:rsidTr="0023723E">
        <w:tc>
          <w:tcPr>
            <w:tcW w:w="13892" w:type="dxa"/>
            <w:gridSpan w:val="7"/>
          </w:tcPr>
          <w:p w14:paraId="517F275D" w14:textId="22DE83E5" w:rsidR="0016065E" w:rsidRPr="00905EAC" w:rsidRDefault="0016065E" w:rsidP="0016065E">
            <w:pPr>
              <w:widowControl w:val="0"/>
              <w:spacing w:line="312" w:lineRule="auto"/>
              <w:jc w:val="both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905EAC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>OŚWIADCZENIA WYKONAWCY</w:t>
            </w:r>
          </w:p>
        </w:tc>
      </w:tr>
      <w:tr w:rsidR="0016065E" w:rsidRPr="00905EAC" w14:paraId="15DE708C" w14:textId="77777777" w:rsidTr="0090353C">
        <w:tc>
          <w:tcPr>
            <w:tcW w:w="13892" w:type="dxa"/>
            <w:gridSpan w:val="7"/>
            <w:shd w:val="clear" w:color="auto" w:fill="auto"/>
          </w:tcPr>
          <w:p w14:paraId="36C7A9DC" w14:textId="2A1A4261" w:rsidR="0016065E" w:rsidRPr="00346203" w:rsidRDefault="0016065E" w:rsidP="0016065E">
            <w:pPr>
              <w:widowControl w:val="0"/>
              <w:spacing w:line="312" w:lineRule="auto"/>
              <w:jc w:val="both"/>
              <w:rPr>
                <w:rFonts w:ascii="Calibri" w:eastAsia="Calibri" w:hAnsi="Calibri" w:cs="Calibri"/>
                <w:b/>
                <w:color w:val="000000" w:themeColor="text1"/>
                <w:sz w:val="22"/>
                <w:szCs w:val="16"/>
              </w:rPr>
            </w:pPr>
            <w:r w:rsidRPr="00346203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>Oświadczamy, że do realizacji przedmiotu zamówienia skierujemy następując</w:t>
            </w:r>
            <w:r w:rsidR="00DF68B0" w:rsidRPr="00346203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>e</w:t>
            </w:r>
            <w:r w:rsidRPr="00346203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 xml:space="preserve"> osob</w:t>
            </w:r>
            <w:r w:rsidR="00DF68B0" w:rsidRPr="00346203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>y</w:t>
            </w:r>
            <w:r w:rsidRPr="00346203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 xml:space="preserve"> spełniając</w:t>
            </w:r>
            <w:r w:rsidR="00DF68B0" w:rsidRPr="00346203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>e</w:t>
            </w:r>
            <w:r w:rsidRPr="00346203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 xml:space="preserve"> warunki określone </w:t>
            </w:r>
            <w:r w:rsidR="00905EAC" w:rsidRPr="00346203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 xml:space="preserve">przez </w:t>
            </w:r>
            <w:r w:rsidR="00DF68B0" w:rsidRPr="00346203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>Z</w:t>
            </w:r>
            <w:r w:rsidR="00905EAC" w:rsidRPr="00346203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 xml:space="preserve">amawiającego </w:t>
            </w:r>
            <w:r w:rsidR="00E569DA" w:rsidRPr="00346203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 xml:space="preserve">w Rozdz. IV ust. 3 </w:t>
            </w:r>
            <w:r w:rsidR="00CA00E0" w:rsidRPr="00346203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>pkt 2</w:t>
            </w:r>
            <w:r w:rsidR="005002C7" w:rsidRPr="00346203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 xml:space="preserve">) </w:t>
            </w:r>
            <w:r w:rsidR="00905EAC" w:rsidRPr="00346203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>Z</w:t>
            </w:r>
            <w:r w:rsidRPr="00346203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>apytani</w:t>
            </w:r>
            <w:r w:rsidR="00905EAC" w:rsidRPr="00346203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>a</w:t>
            </w:r>
            <w:r w:rsidRPr="00346203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 xml:space="preserve"> ofertow</w:t>
            </w:r>
            <w:r w:rsidR="00905EAC" w:rsidRPr="00346203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>ego</w:t>
            </w:r>
            <w:r w:rsidR="00882F2E" w:rsidRPr="00346203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>.</w:t>
            </w:r>
          </w:p>
          <w:p w14:paraId="0D1595FA" w14:textId="3F08881F" w:rsidR="00FC648B" w:rsidRPr="0090353C" w:rsidRDefault="00FC648B" w:rsidP="0090353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</w:pPr>
            <w:r w:rsidRPr="0090353C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16"/>
              </w:rPr>
              <w:t>Kr</w:t>
            </w:r>
            <w:r w:rsidRPr="0090353C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>yterium oceny ofert</w:t>
            </w:r>
            <w:r w:rsidR="003175F2" w:rsidRPr="0090353C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 xml:space="preserve"> (punkty zostaną przyznane </w:t>
            </w:r>
            <w:r w:rsidR="00AA2345" w:rsidRPr="0090353C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>na podstawie informacji wskazanych w załączniku)</w:t>
            </w:r>
            <w:r w:rsidRPr="0090353C">
              <w:rPr>
                <w:rFonts w:ascii="Calibri" w:eastAsia="Times New Roman" w:hAnsi="Calibri" w:cs="Calibri"/>
                <w:b/>
                <w:color w:val="000000" w:themeColor="text1"/>
                <w:sz w:val="22"/>
                <w:lang w:eastAsia="pl-PL"/>
              </w:rPr>
              <w:t>:</w:t>
            </w:r>
          </w:p>
          <w:p w14:paraId="77F98D95" w14:textId="73CF8CD9" w:rsidR="0057453B" w:rsidRPr="0090353C" w:rsidRDefault="009E6793" w:rsidP="0090353C">
            <w:pPr>
              <w:spacing w:line="276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2"/>
                <w:lang w:eastAsia="pl-PL"/>
              </w:rPr>
            </w:pPr>
            <w:r w:rsidRPr="0090353C">
              <w:rPr>
                <w:rFonts w:ascii="Calibri" w:eastAsia="Times New Roman" w:hAnsi="Calibri" w:cs="Calibri"/>
                <w:bCs/>
                <w:color w:val="000000" w:themeColor="text1"/>
                <w:sz w:val="22"/>
                <w:lang w:eastAsia="pl-PL"/>
              </w:rPr>
              <w:t xml:space="preserve">Zamawiający wymaga, aby do realizacji niniejszego zamówienia skierowane były minimum 3 osoby (wykładowca/nauczyciel/lektor). Każda skierowana do realizacji zamówienia osoba musi posiadać doświadczenie tj. w okresie ostatnich 3 lat przed upływem terminu składania ofert, a jeżeli okres prowadzenia działalności jest krótszy - w tym okresie, wykonała co najmniej 3 szkolenia/kursy grupowe z języka angielskiego w obszarze General English dla osób dorosłych. Każde wykonane szkolenie/kurs musi obejmować min. 60 godz. szkoleniowych dla min. 7 osób.  </w:t>
            </w:r>
            <w:r w:rsidR="00FC648B" w:rsidRPr="0090353C">
              <w:rPr>
                <w:rFonts w:ascii="Calibri" w:eastAsia="Times New Roman" w:hAnsi="Calibri" w:cs="Calibri"/>
                <w:bCs/>
                <w:color w:val="000000" w:themeColor="text1"/>
                <w:sz w:val="22"/>
                <w:lang w:eastAsia="pl-PL"/>
              </w:rPr>
              <w:t xml:space="preserve"> </w:t>
            </w:r>
          </w:p>
          <w:p w14:paraId="62EC1495" w14:textId="5895BD2C" w:rsidR="005115BC" w:rsidRPr="00346203" w:rsidRDefault="00DE503C" w:rsidP="0090353C">
            <w:pPr>
              <w:spacing w:line="276" w:lineRule="auto"/>
              <w:jc w:val="both"/>
              <w:rPr>
                <w:rFonts w:ascii="Calibri" w:eastAsia="Times New Roman" w:hAnsi="Calibri" w:cs="Calibri"/>
                <w:bCs/>
                <w:sz w:val="22"/>
                <w:lang w:eastAsia="pl-PL"/>
              </w:rPr>
            </w:pPr>
            <w:r w:rsidRPr="0090353C">
              <w:rPr>
                <w:rFonts w:ascii="Calibri" w:eastAsia="Times New Roman" w:hAnsi="Calibri" w:cs="Calibri"/>
                <w:bCs/>
                <w:color w:val="000000" w:themeColor="text1"/>
                <w:sz w:val="22"/>
                <w:lang w:eastAsia="pl-PL"/>
              </w:rPr>
              <w:t>Jeżeli każda z osób skierowanych do realizacji niniejszego zamówienia (wykładowca/ nauczyciel/lektor) w okresie ostatnich 3 lat przed upływem terminu składania ofert, a jeżeli okres prowadzenia działalności jest krótszy - w tym okresie wykonała 4 i więcej szkoleń/kursów grupow</w:t>
            </w:r>
            <w:r w:rsidR="00682D4E" w:rsidRPr="0090353C">
              <w:rPr>
                <w:rFonts w:ascii="Calibri" w:eastAsia="Times New Roman" w:hAnsi="Calibri" w:cs="Calibri"/>
                <w:bCs/>
                <w:color w:val="000000" w:themeColor="text1"/>
                <w:sz w:val="22"/>
                <w:lang w:eastAsia="pl-PL"/>
              </w:rPr>
              <w:t>ych</w:t>
            </w:r>
            <w:r w:rsidRPr="0090353C">
              <w:rPr>
                <w:rFonts w:ascii="Calibri" w:eastAsia="Times New Roman" w:hAnsi="Calibri" w:cs="Calibri"/>
                <w:bCs/>
                <w:color w:val="000000" w:themeColor="text1"/>
                <w:sz w:val="22"/>
                <w:lang w:eastAsia="pl-PL"/>
              </w:rPr>
              <w:t xml:space="preserve"> z języka angielskiego w obszarze General English dla osób dorosłych. Każde wykonane szkolenie/kurs obejmował min. 60 godz. szkoleniowych dla min. 7 osób</w:t>
            </w:r>
            <w:r w:rsidR="004B2CE0" w:rsidRPr="0090353C">
              <w:rPr>
                <w:rFonts w:ascii="Calibri" w:eastAsia="Times New Roman" w:hAnsi="Calibri" w:cs="Calibri"/>
                <w:bCs/>
                <w:color w:val="000000" w:themeColor="text1"/>
                <w:sz w:val="22"/>
                <w:lang w:eastAsia="pl-PL"/>
              </w:rPr>
              <w:t xml:space="preserve"> </w:t>
            </w:r>
            <w:r w:rsidR="005F5580" w:rsidRPr="0090353C">
              <w:rPr>
                <w:rFonts w:ascii="Calibri" w:eastAsia="Times New Roman" w:hAnsi="Calibri" w:cs="Calibri"/>
                <w:bCs/>
                <w:color w:val="000000" w:themeColor="text1"/>
                <w:sz w:val="22"/>
                <w:lang w:eastAsia="pl-PL"/>
              </w:rPr>
              <w:t xml:space="preserve">- zostaną przyznane punkty zgodnie z Rozdz. VII </w:t>
            </w:r>
            <w:r w:rsidR="0057453B" w:rsidRPr="0090353C">
              <w:rPr>
                <w:rFonts w:ascii="Calibri" w:eastAsia="Times New Roman" w:hAnsi="Calibri" w:cs="Calibri"/>
                <w:bCs/>
                <w:color w:val="000000" w:themeColor="text1"/>
                <w:sz w:val="22"/>
                <w:lang w:eastAsia="pl-PL"/>
              </w:rPr>
              <w:t>ust. 3 pkt</w:t>
            </w:r>
            <w:r w:rsidR="00500363" w:rsidRPr="0090353C">
              <w:rPr>
                <w:rFonts w:ascii="Calibri" w:eastAsia="Times New Roman" w:hAnsi="Calibri" w:cs="Calibri"/>
                <w:bCs/>
                <w:color w:val="000000" w:themeColor="text1"/>
                <w:sz w:val="22"/>
                <w:lang w:eastAsia="pl-PL"/>
              </w:rPr>
              <w:t>2</w:t>
            </w:r>
            <w:r w:rsidR="0057453B" w:rsidRPr="0090353C">
              <w:rPr>
                <w:rFonts w:ascii="Calibri" w:eastAsia="Times New Roman" w:hAnsi="Calibri" w:cs="Calibri"/>
                <w:bCs/>
                <w:color w:val="000000" w:themeColor="text1"/>
                <w:sz w:val="22"/>
                <w:lang w:eastAsia="pl-PL"/>
              </w:rPr>
              <w:t xml:space="preserve">) </w:t>
            </w:r>
            <w:r w:rsidR="005F5580" w:rsidRPr="0090353C">
              <w:rPr>
                <w:rFonts w:ascii="Calibri" w:eastAsia="Times New Roman" w:hAnsi="Calibri" w:cs="Calibri"/>
                <w:bCs/>
                <w:color w:val="000000" w:themeColor="text1"/>
                <w:sz w:val="22"/>
                <w:lang w:eastAsia="pl-PL"/>
              </w:rPr>
              <w:t>niniejszego Zapytania ofertowego</w:t>
            </w:r>
            <w:r w:rsidR="0057453B" w:rsidRPr="0090353C">
              <w:rPr>
                <w:rFonts w:ascii="Calibri" w:eastAsia="Times New Roman" w:hAnsi="Calibri" w:cs="Calibri"/>
                <w:bCs/>
                <w:color w:val="000000" w:themeColor="text1"/>
                <w:sz w:val="22"/>
                <w:lang w:eastAsia="pl-PL"/>
              </w:rPr>
              <w:t>.</w:t>
            </w:r>
          </w:p>
        </w:tc>
      </w:tr>
      <w:tr w:rsidR="0016065E" w:rsidRPr="00905EAC" w14:paraId="6C6E44AB" w14:textId="77777777" w:rsidTr="0023723E">
        <w:trPr>
          <w:trHeight w:val="1842"/>
        </w:trPr>
        <w:tc>
          <w:tcPr>
            <w:tcW w:w="13892" w:type="dxa"/>
            <w:gridSpan w:val="7"/>
          </w:tcPr>
          <w:p w14:paraId="23014E0E" w14:textId="03353723" w:rsidR="0016065E" w:rsidRDefault="0016065E" w:rsidP="0016065E">
            <w:pPr>
              <w:widowControl w:val="0"/>
              <w:numPr>
                <w:ilvl w:val="0"/>
                <w:numId w:val="2"/>
              </w:numPr>
              <w:spacing w:line="312" w:lineRule="auto"/>
              <w:ind w:left="306"/>
              <w:contextualSpacing/>
              <w:jc w:val="both"/>
              <w:rPr>
                <w:rFonts w:ascii="Calibri" w:hAnsi="Calibri" w:cs="Calibri"/>
                <w:b/>
                <w:sz w:val="22"/>
              </w:rPr>
            </w:pPr>
            <w:bookmarkStart w:id="0" w:name="_Hlk133313576"/>
            <w:bookmarkStart w:id="1" w:name="_Hlk193793757"/>
            <w:r w:rsidRPr="00905EAC">
              <w:rPr>
                <w:rFonts w:ascii="Calibri" w:hAnsi="Calibri" w:cs="Calibri"/>
                <w:b/>
                <w:sz w:val="22"/>
              </w:rPr>
              <w:lastRenderedPageBreak/>
              <w:t xml:space="preserve">Osoba </w:t>
            </w:r>
            <w:r w:rsidR="0073309E">
              <w:rPr>
                <w:rFonts w:ascii="Calibri" w:hAnsi="Calibri" w:cs="Calibri"/>
                <w:b/>
                <w:sz w:val="22"/>
              </w:rPr>
              <w:t xml:space="preserve">skierowana </w:t>
            </w:r>
            <w:r w:rsidRPr="00905EAC">
              <w:rPr>
                <w:rFonts w:ascii="Calibri" w:hAnsi="Calibri" w:cs="Calibri"/>
                <w:b/>
                <w:sz w:val="22"/>
              </w:rPr>
              <w:t xml:space="preserve">do realizacji </w:t>
            </w:r>
            <w:r w:rsidR="00DB56DE" w:rsidRPr="00905EAC">
              <w:rPr>
                <w:rFonts w:ascii="Calibri" w:hAnsi="Calibri" w:cs="Calibri"/>
                <w:b/>
                <w:sz w:val="22"/>
              </w:rPr>
              <w:t>usługi</w:t>
            </w:r>
            <w:r w:rsidR="00CC29C4" w:rsidRPr="00905EAC">
              <w:rPr>
                <w:rFonts w:ascii="Calibri" w:hAnsi="Calibri" w:cs="Calibri"/>
                <w:b/>
                <w:sz w:val="22"/>
              </w:rPr>
              <w:t xml:space="preserve"> (</w:t>
            </w:r>
            <w:r w:rsidR="00F84601">
              <w:rPr>
                <w:rFonts w:ascii="Calibri" w:hAnsi="Calibri" w:cs="Calibri"/>
                <w:b/>
                <w:sz w:val="22"/>
              </w:rPr>
              <w:t>wykładowca</w:t>
            </w:r>
            <w:r w:rsidR="006E61B1">
              <w:rPr>
                <w:rFonts w:ascii="Calibri" w:hAnsi="Calibri" w:cs="Calibri"/>
                <w:b/>
                <w:sz w:val="22"/>
              </w:rPr>
              <w:t>/</w:t>
            </w:r>
            <w:r w:rsidR="00F84601">
              <w:rPr>
                <w:rFonts w:ascii="Calibri" w:hAnsi="Calibri" w:cs="Calibri"/>
                <w:b/>
                <w:sz w:val="22"/>
              </w:rPr>
              <w:t>nauczyciel</w:t>
            </w:r>
            <w:r w:rsidR="00B75A17">
              <w:rPr>
                <w:rFonts w:ascii="Calibri" w:hAnsi="Calibri" w:cs="Calibri"/>
                <w:b/>
                <w:sz w:val="22"/>
              </w:rPr>
              <w:t>/lektor</w:t>
            </w:r>
            <w:r w:rsidR="00CC29C4" w:rsidRPr="00905EAC">
              <w:rPr>
                <w:rFonts w:ascii="Calibri" w:hAnsi="Calibri" w:cs="Calibri"/>
                <w:b/>
                <w:sz w:val="22"/>
              </w:rPr>
              <w:t>)</w:t>
            </w:r>
            <w:r w:rsidR="00804B24">
              <w:rPr>
                <w:rFonts w:ascii="Calibri" w:hAnsi="Calibri" w:cs="Calibri"/>
                <w:b/>
                <w:sz w:val="22"/>
              </w:rPr>
              <w:t>*</w:t>
            </w:r>
          </w:p>
          <w:p w14:paraId="36F010E1" w14:textId="77777777" w:rsidR="00B75A17" w:rsidRDefault="00B75A17" w:rsidP="00B75A17">
            <w:pPr>
              <w:widowControl w:val="0"/>
              <w:spacing w:line="312" w:lineRule="auto"/>
              <w:jc w:val="both"/>
              <w:rPr>
                <w:rFonts w:ascii="Calibri" w:eastAsia="Times New Roman" w:hAnsi="Calibri" w:cs="Calibri"/>
                <w:b/>
                <w:i/>
                <w:iCs/>
                <w:sz w:val="22"/>
                <w:lang w:eastAsia="pl-PL"/>
              </w:rPr>
            </w:pPr>
            <w:r w:rsidRPr="00C97B3F">
              <w:rPr>
                <w:rFonts w:ascii="Calibri" w:eastAsia="Times New Roman" w:hAnsi="Calibri" w:cs="Calibri"/>
                <w:b/>
                <w:i/>
                <w:iCs/>
                <w:sz w:val="22"/>
                <w:lang w:eastAsia="pl-PL"/>
              </w:rPr>
              <w:t>Imię i nazwisko:</w:t>
            </w:r>
          </w:p>
          <w:p w14:paraId="2B2D3C61" w14:textId="7779E349" w:rsidR="00B75A17" w:rsidRDefault="00B75A17" w:rsidP="00B75A17">
            <w:pPr>
              <w:widowControl w:val="0"/>
              <w:spacing w:line="312" w:lineRule="auto"/>
              <w:contextualSpacing/>
              <w:jc w:val="both"/>
              <w:rPr>
                <w:rFonts w:ascii="Calibri" w:eastAsia="Times New Roman" w:hAnsi="Calibri" w:cs="Calibri"/>
                <w:bCs/>
                <w:i/>
                <w:iCs/>
                <w:sz w:val="22"/>
                <w:lang w:eastAsia="pl-PL"/>
              </w:rPr>
            </w:pPr>
            <w:r w:rsidRPr="00C97B3F">
              <w:rPr>
                <w:rFonts w:ascii="Calibri" w:eastAsia="Times New Roman" w:hAnsi="Calibri" w:cs="Calibri"/>
                <w:b/>
                <w:i/>
                <w:iCs/>
                <w:sz w:val="22"/>
                <w:lang w:eastAsia="pl-PL"/>
              </w:rPr>
              <w:t>Informacja o podstawie do dysponowania</w:t>
            </w:r>
            <w:r w:rsidRPr="00205A7C">
              <w:rPr>
                <w:rFonts w:ascii="Calibri" w:eastAsia="Times New Roman" w:hAnsi="Calibri" w:cs="Calibri"/>
                <w:bCs/>
                <w:i/>
                <w:iCs/>
                <w:sz w:val="22"/>
                <w:lang w:eastAsia="pl-PL"/>
              </w:rPr>
              <w:t xml:space="preserve"> (umowa o pracę, umowa zlecenie, inne …)</w:t>
            </w:r>
            <w:r w:rsidRPr="002675EE">
              <w:rPr>
                <w:rFonts w:ascii="Calibri" w:eastAsia="Times New Roman" w:hAnsi="Calibri" w:cs="Calibri"/>
                <w:bCs/>
                <w:i/>
                <w:iCs/>
                <w:sz w:val="22"/>
                <w:lang w:eastAsia="pl-PL"/>
              </w:rPr>
              <w:t>:*</w:t>
            </w:r>
            <w:r w:rsidR="00804B24">
              <w:rPr>
                <w:rFonts w:ascii="Calibri" w:eastAsia="Times New Roman" w:hAnsi="Calibri" w:cs="Calibri"/>
                <w:bCs/>
                <w:i/>
                <w:iCs/>
                <w:sz w:val="22"/>
                <w:lang w:eastAsia="pl-PL"/>
              </w:rPr>
              <w:t>*</w:t>
            </w:r>
          </w:p>
          <w:p w14:paraId="30054B70" w14:textId="77777777" w:rsidR="00B75A17" w:rsidRDefault="00B75A17" w:rsidP="00B75A17">
            <w:pPr>
              <w:widowControl w:val="0"/>
              <w:spacing w:line="312" w:lineRule="auto"/>
              <w:contextualSpacing/>
              <w:jc w:val="both"/>
              <w:rPr>
                <w:rFonts w:ascii="Calibri" w:eastAsia="Times New Roman" w:hAnsi="Calibri" w:cs="Calibri"/>
                <w:b/>
                <w:i/>
                <w:iCs/>
                <w:sz w:val="22"/>
                <w:lang w:eastAsia="pl-PL"/>
              </w:rPr>
            </w:pPr>
            <w:r w:rsidRPr="00C97B3F">
              <w:rPr>
                <w:rFonts w:ascii="Calibri" w:eastAsia="Times New Roman" w:hAnsi="Calibri" w:cs="Calibri"/>
                <w:b/>
                <w:i/>
                <w:iCs/>
                <w:sz w:val="22"/>
                <w:lang w:eastAsia="pl-PL"/>
              </w:rPr>
              <w:t>Wykształcenie wyższe:</w:t>
            </w:r>
          </w:p>
          <w:p w14:paraId="11906B3A" w14:textId="7FC8978C" w:rsidR="00141EBB" w:rsidRPr="00905EAC" w:rsidRDefault="00B75A17" w:rsidP="0073309E">
            <w:pPr>
              <w:widowControl w:val="0"/>
              <w:spacing w:line="312" w:lineRule="auto"/>
              <w:contextualSpacing/>
              <w:jc w:val="both"/>
              <w:rPr>
                <w:rFonts w:ascii="Calibri" w:hAnsi="Calibri" w:cs="Calibri"/>
                <w:b/>
                <w:sz w:val="22"/>
              </w:rPr>
            </w:pPr>
            <w:r w:rsidRPr="00C97B3F">
              <w:rPr>
                <w:rFonts w:ascii="Calibri" w:eastAsia="Times New Roman" w:hAnsi="Calibri" w:cs="Calibri"/>
                <w:b/>
                <w:i/>
                <w:iCs/>
                <w:sz w:val="22"/>
                <w:lang w:eastAsia="pl-PL"/>
              </w:rPr>
              <w:t>Znajomość języka angielskiego</w:t>
            </w:r>
            <w:r>
              <w:rPr>
                <w:rFonts w:ascii="Calibri" w:eastAsia="Times New Roman" w:hAnsi="Calibri" w:cs="Calibri"/>
                <w:b/>
                <w:i/>
                <w:iCs/>
                <w:sz w:val="22"/>
                <w:lang w:eastAsia="pl-PL"/>
              </w:rPr>
              <w:t xml:space="preserve"> </w:t>
            </w:r>
            <w:r w:rsidRPr="00387A88">
              <w:rPr>
                <w:rFonts w:ascii="Calibri" w:eastAsia="Times New Roman" w:hAnsi="Calibri" w:cs="Calibri"/>
                <w:bCs/>
                <w:i/>
                <w:iCs/>
                <w:sz w:val="22"/>
                <w:lang w:eastAsia="pl-PL"/>
              </w:rPr>
              <w:t>(ukończone studia lub certyfikat):</w:t>
            </w:r>
          </w:p>
        </w:tc>
      </w:tr>
      <w:tr w:rsidR="0073309E" w:rsidRPr="00905EAC" w14:paraId="6E7FF0A2" w14:textId="77777777" w:rsidTr="0023723E">
        <w:trPr>
          <w:trHeight w:val="454"/>
        </w:trPr>
        <w:tc>
          <w:tcPr>
            <w:tcW w:w="13892" w:type="dxa"/>
            <w:gridSpan w:val="7"/>
          </w:tcPr>
          <w:p w14:paraId="0F6D486B" w14:textId="113D9F5C" w:rsidR="0073309E" w:rsidRPr="00905EAC" w:rsidRDefault="0073309E" w:rsidP="0073309E">
            <w:pPr>
              <w:widowControl w:val="0"/>
              <w:spacing w:line="312" w:lineRule="auto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Doświadczenie:</w:t>
            </w:r>
          </w:p>
        </w:tc>
      </w:tr>
      <w:tr w:rsidR="00295123" w14:paraId="0B663578" w14:textId="77777777" w:rsidTr="0023723E">
        <w:tc>
          <w:tcPr>
            <w:tcW w:w="1519" w:type="dxa"/>
            <w:shd w:val="clear" w:color="auto" w:fill="auto"/>
            <w:vAlign w:val="center"/>
          </w:tcPr>
          <w:p w14:paraId="35548D71" w14:textId="72701310" w:rsidR="002462C5" w:rsidRPr="00D30161" w:rsidRDefault="002462C5" w:rsidP="00E7261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Hlk193964866"/>
            <w:bookmarkEnd w:id="0"/>
            <w:r w:rsidRPr="00D30161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6ED2A1E" w14:textId="509832A4" w:rsidR="002462C5" w:rsidRDefault="002462C5" w:rsidP="00BA3F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Zakres </w:t>
            </w:r>
            <w:r w:rsidR="00DB71B5">
              <w:rPr>
                <w:rFonts w:ascii="Calibri" w:hAnsi="Calibri" w:cs="Calibri"/>
                <w:b/>
                <w:bCs/>
                <w:sz w:val="20"/>
                <w:szCs w:val="20"/>
              </w:rPr>
              <w:t>szkolenia/kursu</w:t>
            </w:r>
          </w:p>
          <w:p w14:paraId="07C3075D" w14:textId="1486D588" w:rsidR="002462C5" w:rsidRPr="008B0F9E" w:rsidRDefault="002462C5" w:rsidP="00BA3F4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(nazwa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 w:rsidR="00DB71B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zakres, </w:t>
            </w: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przedmiot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obszar</w:t>
            </w: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szkolenia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/kursu</w:t>
            </w: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5868EE9" w14:textId="74F5FF58" w:rsidR="002462C5" w:rsidRPr="008B0F9E" w:rsidRDefault="002462C5" w:rsidP="00E726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Podmiot, dla którego </w:t>
            </w:r>
            <w:r w:rsidR="00DB71B5"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był</w:t>
            </w:r>
            <w:r w:rsidR="00DB71B5"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="00DB71B5"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wykonan</w:t>
            </w:r>
            <w:r w:rsidR="00DB71B5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DB71B5">
              <w:rPr>
                <w:rFonts w:ascii="Calibri" w:hAnsi="Calibri" w:cs="Calibri"/>
                <w:b/>
                <w:bCs/>
                <w:sz w:val="20"/>
                <w:szCs w:val="20"/>
              </w:rPr>
              <w:t>szkolenie/kurs</w:t>
            </w: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(nazwa)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62543DC" w14:textId="0636BDBE" w:rsidR="002462C5" w:rsidRDefault="002462C5" w:rsidP="00E7261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Data wykonania </w:t>
            </w:r>
            <w:r w:rsidR="00DB71B5">
              <w:rPr>
                <w:rFonts w:ascii="Calibri" w:hAnsi="Calibri" w:cs="Calibri"/>
                <w:b/>
                <w:bCs/>
                <w:sz w:val="20"/>
                <w:szCs w:val="20"/>
              </w:rPr>
              <w:t>szkolenia</w:t>
            </w:r>
          </w:p>
          <w:p w14:paraId="5EA8FFC6" w14:textId="77777777" w:rsidR="002462C5" w:rsidRPr="008B0F9E" w:rsidRDefault="002462C5" w:rsidP="00E726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od … do …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4693942" w14:textId="77777777" w:rsidR="002462C5" w:rsidRPr="008B0F9E" w:rsidRDefault="002462C5" w:rsidP="00E7261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Czy dla osób dorosłych? (TAK/NIE)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3C642CA" w14:textId="2E45C644" w:rsidR="002462C5" w:rsidRPr="00AD7C80" w:rsidRDefault="002462C5" w:rsidP="00E7261A">
            <w:pPr>
              <w:jc w:val="center"/>
              <w:rPr>
                <w:b/>
                <w:bCs/>
                <w:sz w:val="20"/>
                <w:szCs w:val="20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Ilość godzin szkoleni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34" w:type="dxa"/>
            <w:vAlign w:val="center"/>
          </w:tcPr>
          <w:p w14:paraId="3EEEEFB6" w14:textId="54358A94" w:rsidR="002462C5" w:rsidRPr="008B0F9E" w:rsidRDefault="002462C5" w:rsidP="002462C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 osób</w:t>
            </w:r>
            <w:r w:rsidR="00EB32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</w:r>
            <w:r w:rsidR="00DB71B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 grupie</w:t>
            </w:r>
          </w:p>
        </w:tc>
      </w:tr>
      <w:bookmarkEnd w:id="2"/>
      <w:tr w:rsidR="00295123" w14:paraId="7DD5AA0B" w14:textId="77777777" w:rsidTr="0023723E">
        <w:trPr>
          <w:trHeight w:val="537"/>
        </w:trPr>
        <w:tc>
          <w:tcPr>
            <w:tcW w:w="1519" w:type="dxa"/>
          </w:tcPr>
          <w:p w14:paraId="6B1DEBB9" w14:textId="3853E0BA" w:rsidR="002462C5" w:rsidRPr="00D30161" w:rsidRDefault="002462C5" w:rsidP="00E7261A">
            <w:pPr>
              <w:jc w:val="center"/>
              <w:rPr>
                <w:b/>
                <w:bCs/>
                <w:sz w:val="20"/>
                <w:szCs w:val="20"/>
              </w:rPr>
            </w:pPr>
            <w:r w:rsidRPr="00D30161">
              <w:rPr>
                <w:b/>
                <w:bCs/>
                <w:sz w:val="20"/>
                <w:szCs w:val="20"/>
              </w:rPr>
              <w:t>1</w:t>
            </w:r>
            <w:r w:rsidRPr="00D30161">
              <w:rPr>
                <w:b/>
                <w:bCs/>
                <w:sz w:val="20"/>
                <w:szCs w:val="20"/>
              </w:rPr>
              <w:br/>
            </w:r>
            <w:r w:rsidRPr="0023723E">
              <w:rPr>
                <w:b/>
                <w:bCs/>
                <w:sz w:val="20"/>
                <w:szCs w:val="20"/>
              </w:rPr>
              <w:t>(wymagana)</w:t>
            </w:r>
          </w:p>
        </w:tc>
        <w:tc>
          <w:tcPr>
            <w:tcW w:w="2982" w:type="dxa"/>
          </w:tcPr>
          <w:p w14:paraId="75E8FBB5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800" w:type="dxa"/>
          </w:tcPr>
          <w:p w14:paraId="060D575A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813" w:type="dxa"/>
          </w:tcPr>
          <w:p w14:paraId="48DCD044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686" w:type="dxa"/>
          </w:tcPr>
          <w:p w14:paraId="5A2E9FDC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358" w:type="dxa"/>
          </w:tcPr>
          <w:p w14:paraId="49B7AEFC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734" w:type="dxa"/>
          </w:tcPr>
          <w:p w14:paraId="508E16B6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295123" w14:paraId="42EE36C1" w14:textId="77777777" w:rsidTr="0023723E">
        <w:trPr>
          <w:trHeight w:val="559"/>
        </w:trPr>
        <w:tc>
          <w:tcPr>
            <w:tcW w:w="1519" w:type="dxa"/>
          </w:tcPr>
          <w:p w14:paraId="08E95ADD" w14:textId="61D86D30" w:rsidR="002462C5" w:rsidRPr="00D30161" w:rsidRDefault="002462C5" w:rsidP="00E7261A">
            <w:pPr>
              <w:jc w:val="center"/>
              <w:rPr>
                <w:b/>
                <w:bCs/>
                <w:sz w:val="20"/>
                <w:szCs w:val="20"/>
              </w:rPr>
            </w:pPr>
            <w:r w:rsidRPr="00D30161">
              <w:rPr>
                <w:b/>
                <w:bCs/>
                <w:sz w:val="20"/>
                <w:szCs w:val="20"/>
              </w:rPr>
              <w:t>2</w:t>
            </w:r>
            <w:r w:rsidRPr="00D30161">
              <w:rPr>
                <w:b/>
                <w:bCs/>
                <w:sz w:val="20"/>
                <w:szCs w:val="20"/>
              </w:rPr>
              <w:br/>
            </w:r>
            <w:r w:rsidRPr="0023723E">
              <w:rPr>
                <w:b/>
                <w:bCs/>
                <w:sz w:val="20"/>
                <w:szCs w:val="20"/>
              </w:rPr>
              <w:t>(wymagana)</w:t>
            </w:r>
          </w:p>
        </w:tc>
        <w:tc>
          <w:tcPr>
            <w:tcW w:w="2982" w:type="dxa"/>
          </w:tcPr>
          <w:p w14:paraId="7B4F954A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800" w:type="dxa"/>
          </w:tcPr>
          <w:p w14:paraId="371F4340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813" w:type="dxa"/>
          </w:tcPr>
          <w:p w14:paraId="4563C265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686" w:type="dxa"/>
          </w:tcPr>
          <w:p w14:paraId="1F2575DC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358" w:type="dxa"/>
          </w:tcPr>
          <w:p w14:paraId="7B27323D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734" w:type="dxa"/>
          </w:tcPr>
          <w:p w14:paraId="2AEBFA6F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295123" w14:paraId="1B716343" w14:textId="77777777" w:rsidTr="0023723E">
        <w:trPr>
          <w:trHeight w:val="553"/>
        </w:trPr>
        <w:tc>
          <w:tcPr>
            <w:tcW w:w="1519" w:type="dxa"/>
          </w:tcPr>
          <w:p w14:paraId="47B75A23" w14:textId="6297FD59" w:rsidR="002462C5" w:rsidRPr="00D30161" w:rsidRDefault="002462C5" w:rsidP="00E7261A">
            <w:pPr>
              <w:jc w:val="center"/>
              <w:rPr>
                <w:b/>
                <w:bCs/>
                <w:sz w:val="20"/>
                <w:szCs w:val="20"/>
              </w:rPr>
            </w:pPr>
            <w:r w:rsidRPr="00D30161">
              <w:rPr>
                <w:b/>
                <w:bCs/>
                <w:sz w:val="20"/>
                <w:szCs w:val="20"/>
              </w:rPr>
              <w:t>3</w:t>
            </w:r>
            <w:r w:rsidRPr="00D30161">
              <w:rPr>
                <w:b/>
                <w:bCs/>
                <w:sz w:val="20"/>
                <w:szCs w:val="20"/>
              </w:rPr>
              <w:br/>
            </w:r>
            <w:r w:rsidRPr="0023723E">
              <w:rPr>
                <w:b/>
                <w:bCs/>
                <w:sz w:val="20"/>
                <w:szCs w:val="20"/>
              </w:rPr>
              <w:t>(wymagana)</w:t>
            </w:r>
          </w:p>
        </w:tc>
        <w:tc>
          <w:tcPr>
            <w:tcW w:w="2982" w:type="dxa"/>
          </w:tcPr>
          <w:p w14:paraId="6009CA41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800" w:type="dxa"/>
          </w:tcPr>
          <w:p w14:paraId="72A0FBC6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813" w:type="dxa"/>
          </w:tcPr>
          <w:p w14:paraId="24E7C4CE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686" w:type="dxa"/>
          </w:tcPr>
          <w:p w14:paraId="6A75DFA3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358" w:type="dxa"/>
          </w:tcPr>
          <w:p w14:paraId="47115106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734" w:type="dxa"/>
          </w:tcPr>
          <w:p w14:paraId="7C1A7FB2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295123" w14:paraId="41307474" w14:textId="77777777" w:rsidTr="0023723E">
        <w:trPr>
          <w:trHeight w:val="553"/>
        </w:trPr>
        <w:tc>
          <w:tcPr>
            <w:tcW w:w="1519" w:type="dxa"/>
          </w:tcPr>
          <w:p w14:paraId="411EB59A" w14:textId="2133E920" w:rsidR="002462C5" w:rsidRPr="00D30161" w:rsidRDefault="002462C5" w:rsidP="00E7261A">
            <w:pPr>
              <w:jc w:val="center"/>
              <w:rPr>
                <w:b/>
                <w:bCs/>
                <w:sz w:val="20"/>
                <w:szCs w:val="20"/>
              </w:rPr>
            </w:pPr>
            <w:r w:rsidRPr="00D3016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82" w:type="dxa"/>
          </w:tcPr>
          <w:p w14:paraId="5229996E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800" w:type="dxa"/>
          </w:tcPr>
          <w:p w14:paraId="20EFEB8D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813" w:type="dxa"/>
          </w:tcPr>
          <w:p w14:paraId="2F2C4ADA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686" w:type="dxa"/>
          </w:tcPr>
          <w:p w14:paraId="514063BD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358" w:type="dxa"/>
          </w:tcPr>
          <w:p w14:paraId="2E3F1BA2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734" w:type="dxa"/>
          </w:tcPr>
          <w:p w14:paraId="043B7DDC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295123" w14:paraId="4A132BBB" w14:textId="77777777" w:rsidTr="0023723E">
        <w:trPr>
          <w:trHeight w:val="553"/>
        </w:trPr>
        <w:tc>
          <w:tcPr>
            <w:tcW w:w="1519" w:type="dxa"/>
          </w:tcPr>
          <w:p w14:paraId="144990A7" w14:textId="5F83273F" w:rsidR="002462C5" w:rsidRPr="00D30161" w:rsidRDefault="002462C5" w:rsidP="00E7261A">
            <w:pPr>
              <w:jc w:val="center"/>
              <w:rPr>
                <w:b/>
                <w:bCs/>
                <w:sz w:val="20"/>
                <w:szCs w:val="20"/>
              </w:rPr>
            </w:pPr>
            <w:r w:rsidRPr="00D3016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82" w:type="dxa"/>
          </w:tcPr>
          <w:p w14:paraId="653F16BB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800" w:type="dxa"/>
          </w:tcPr>
          <w:p w14:paraId="4057E963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813" w:type="dxa"/>
          </w:tcPr>
          <w:p w14:paraId="07A1528F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686" w:type="dxa"/>
          </w:tcPr>
          <w:p w14:paraId="52E8F863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358" w:type="dxa"/>
          </w:tcPr>
          <w:p w14:paraId="4E8DCFE5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734" w:type="dxa"/>
          </w:tcPr>
          <w:p w14:paraId="4E102FCF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295123" w14:paraId="2FE952E9" w14:textId="77777777" w:rsidTr="0023723E">
        <w:trPr>
          <w:trHeight w:val="553"/>
        </w:trPr>
        <w:tc>
          <w:tcPr>
            <w:tcW w:w="1519" w:type="dxa"/>
          </w:tcPr>
          <w:p w14:paraId="605AD580" w14:textId="458585AF" w:rsidR="002462C5" w:rsidRPr="00D30161" w:rsidRDefault="002462C5" w:rsidP="00E7261A">
            <w:pPr>
              <w:jc w:val="center"/>
              <w:rPr>
                <w:b/>
                <w:bCs/>
                <w:sz w:val="20"/>
                <w:szCs w:val="20"/>
              </w:rPr>
            </w:pPr>
            <w:r w:rsidRPr="00D3016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82" w:type="dxa"/>
          </w:tcPr>
          <w:p w14:paraId="17BD85F7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800" w:type="dxa"/>
          </w:tcPr>
          <w:p w14:paraId="5CC90EE0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813" w:type="dxa"/>
          </w:tcPr>
          <w:p w14:paraId="284C7F6B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686" w:type="dxa"/>
          </w:tcPr>
          <w:p w14:paraId="19C0EFC2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358" w:type="dxa"/>
          </w:tcPr>
          <w:p w14:paraId="19BAAEAF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734" w:type="dxa"/>
          </w:tcPr>
          <w:p w14:paraId="1A12BCBF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295123" w14:paraId="68029481" w14:textId="77777777" w:rsidTr="0023723E">
        <w:trPr>
          <w:trHeight w:val="553"/>
        </w:trPr>
        <w:tc>
          <w:tcPr>
            <w:tcW w:w="1519" w:type="dxa"/>
          </w:tcPr>
          <w:p w14:paraId="56DDCE6D" w14:textId="63406988" w:rsidR="002462C5" w:rsidRPr="00D30161" w:rsidRDefault="002462C5" w:rsidP="00E7261A">
            <w:pPr>
              <w:jc w:val="center"/>
              <w:rPr>
                <w:b/>
                <w:bCs/>
                <w:sz w:val="20"/>
                <w:szCs w:val="20"/>
              </w:rPr>
            </w:pPr>
            <w:r w:rsidRPr="00D30161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982" w:type="dxa"/>
          </w:tcPr>
          <w:p w14:paraId="16451579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800" w:type="dxa"/>
          </w:tcPr>
          <w:p w14:paraId="73558FAE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813" w:type="dxa"/>
          </w:tcPr>
          <w:p w14:paraId="3476066A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686" w:type="dxa"/>
          </w:tcPr>
          <w:p w14:paraId="2EE0E242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358" w:type="dxa"/>
          </w:tcPr>
          <w:p w14:paraId="0454B7FA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734" w:type="dxa"/>
          </w:tcPr>
          <w:p w14:paraId="66D08170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295123" w14:paraId="3A49F61D" w14:textId="77777777" w:rsidTr="0023723E">
        <w:trPr>
          <w:trHeight w:val="553"/>
        </w:trPr>
        <w:tc>
          <w:tcPr>
            <w:tcW w:w="1519" w:type="dxa"/>
          </w:tcPr>
          <w:p w14:paraId="5A8366B5" w14:textId="3B18737C" w:rsidR="002462C5" w:rsidRPr="00D30161" w:rsidRDefault="002462C5" w:rsidP="00E7261A">
            <w:pPr>
              <w:jc w:val="center"/>
              <w:rPr>
                <w:b/>
                <w:bCs/>
                <w:sz w:val="20"/>
                <w:szCs w:val="20"/>
              </w:rPr>
            </w:pPr>
            <w:r w:rsidRPr="00D30161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982" w:type="dxa"/>
          </w:tcPr>
          <w:p w14:paraId="7E0817ED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2800" w:type="dxa"/>
          </w:tcPr>
          <w:p w14:paraId="178AC7B3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813" w:type="dxa"/>
          </w:tcPr>
          <w:p w14:paraId="421BE762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686" w:type="dxa"/>
          </w:tcPr>
          <w:p w14:paraId="43886DC6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358" w:type="dxa"/>
          </w:tcPr>
          <w:p w14:paraId="63E8103B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734" w:type="dxa"/>
          </w:tcPr>
          <w:p w14:paraId="626AE7C2" w14:textId="77777777" w:rsidR="002462C5" w:rsidRDefault="002462C5" w:rsidP="00E7261A">
            <w:pPr>
              <w:jc w:val="both"/>
              <w:rPr>
                <w:b/>
                <w:bCs/>
                <w:u w:val="single"/>
              </w:rPr>
            </w:pPr>
          </w:p>
        </w:tc>
      </w:tr>
      <w:bookmarkEnd w:id="1"/>
      <w:tr w:rsidR="0073309E" w:rsidRPr="00905EAC" w14:paraId="50EBEE3B" w14:textId="77777777" w:rsidTr="0023723E">
        <w:trPr>
          <w:trHeight w:val="1842"/>
        </w:trPr>
        <w:tc>
          <w:tcPr>
            <w:tcW w:w="13892" w:type="dxa"/>
            <w:gridSpan w:val="7"/>
          </w:tcPr>
          <w:p w14:paraId="736D359A" w14:textId="0623112B" w:rsidR="0073309E" w:rsidRDefault="0073309E" w:rsidP="0073309E">
            <w:pPr>
              <w:widowControl w:val="0"/>
              <w:numPr>
                <w:ilvl w:val="0"/>
                <w:numId w:val="2"/>
              </w:numPr>
              <w:spacing w:line="312" w:lineRule="auto"/>
              <w:ind w:left="306"/>
              <w:contextualSpacing/>
              <w:jc w:val="both"/>
              <w:rPr>
                <w:rFonts w:ascii="Calibri" w:hAnsi="Calibri" w:cs="Calibri"/>
                <w:b/>
                <w:sz w:val="22"/>
              </w:rPr>
            </w:pPr>
            <w:r w:rsidRPr="00905EAC">
              <w:rPr>
                <w:rFonts w:ascii="Calibri" w:hAnsi="Calibri" w:cs="Calibri"/>
                <w:b/>
                <w:sz w:val="22"/>
              </w:rPr>
              <w:lastRenderedPageBreak/>
              <w:t xml:space="preserve">Osoba </w:t>
            </w:r>
            <w:r>
              <w:rPr>
                <w:rFonts w:ascii="Calibri" w:hAnsi="Calibri" w:cs="Calibri"/>
                <w:b/>
                <w:sz w:val="22"/>
              </w:rPr>
              <w:t xml:space="preserve">skierowana </w:t>
            </w:r>
            <w:r w:rsidRPr="00905EAC">
              <w:rPr>
                <w:rFonts w:ascii="Calibri" w:hAnsi="Calibri" w:cs="Calibri"/>
                <w:b/>
                <w:sz w:val="22"/>
              </w:rPr>
              <w:t>do realizacji usługi (</w:t>
            </w:r>
            <w:r>
              <w:rPr>
                <w:rFonts w:ascii="Calibri" w:hAnsi="Calibri" w:cs="Calibri"/>
                <w:b/>
                <w:sz w:val="22"/>
              </w:rPr>
              <w:t>wykładowca/nauczyciel/lektor</w:t>
            </w:r>
            <w:r w:rsidRPr="00905EAC">
              <w:rPr>
                <w:rFonts w:ascii="Calibri" w:hAnsi="Calibri" w:cs="Calibri"/>
                <w:b/>
                <w:sz w:val="22"/>
              </w:rPr>
              <w:t>)</w:t>
            </w:r>
            <w:r w:rsidR="003379A9">
              <w:rPr>
                <w:rFonts w:ascii="Calibri" w:hAnsi="Calibri" w:cs="Calibri"/>
                <w:b/>
                <w:sz w:val="22"/>
              </w:rPr>
              <w:t>*</w:t>
            </w:r>
          </w:p>
          <w:p w14:paraId="3FAE5BAB" w14:textId="77777777" w:rsidR="0073309E" w:rsidRDefault="0073309E" w:rsidP="00E7261A">
            <w:pPr>
              <w:widowControl w:val="0"/>
              <w:spacing w:line="312" w:lineRule="auto"/>
              <w:jc w:val="both"/>
              <w:rPr>
                <w:rFonts w:ascii="Calibri" w:eastAsia="Times New Roman" w:hAnsi="Calibri" w:cs="Calibri"/>
                <w:b/>
                <w:i/>
                <w:iCs/>
                <w:sz w:val="22"/>
                <w:lang w:eastAsia="pl-PL"/>
              </w:rPr>
            </w:pPr>
            <w:r w:rsidRPr="00C97B3F">
              <w:rPr>
                <w:rFonts w:ascii="Calibri" w:eastAsia="Times New Roman" w:hAnsi="Calibri" w:cs="Calibri"/>
                <w:b/>
                <w:i/>
                <w:iCs/>
                <w:sz w:val="22"/>
                <w:lang w:eastAsia="pl-PL"/>
              </w:rPr>
              <w:t>Imię i nazwisko:</w:t>
            </w:r>
          </w:p>
          <w:p w14:paraId="1EFF7961" w14:textId="3E566587" w:rsidR="0073309E" w:rsidRDefault="0073309E" w:rsidP="00E7261A">
            <w:pPr>
              <w:widowControl w:val="0"/>
              <w:spacing w:line="312" w:lineRule="auto"/>
              <w:contextualSpacing/>
              <w:jc w:val="both"/>
              <w:rPr>
                <w:rFonts w:ascii="Calibri" w:eastAsia="Times New Roman" w:hAnsi="Calibri" w:cs="Calibri"/>
                <w:bCs/>
                <w:i/>
                <w:iCs/>
                <w:sz w:val="22"/>
                <w:lang w:eastAsia="pl-PL"/>
              </w:rPr>
            </w:pPr>
            <w:r w:rsidRPr="00C97B3F">
              <w:rPr>
                <w:rFonts w:ascii="Calibri" w:eastAsia="Times New Roman" w:hAnsi="Calibri" w:cs="Calibri"/>
                <w:b/>
                <w:i/>
                <w:iCs/>
                <w:sz w:val="22"/>
                <w:lang w:eastAsia="pl-PL"/>
              </w:rPr>
              <w:t>Informacja o podstawie do dysponowania</w:t>
            </w:r>
            <w:r w:rsidRPr="00205A7C">
              <w:rPr>
                <w:rFonts w:ascii="Calibri" w:eastAsia="Times New Roman" w:hAnsi="Calibri" w:cs="Calibri"/>
                <w:bCs/>
                <w:i/>
                <w:iCs/>
                <w:sz w:val="22"/>
                <w:lang w:eastAsia="pl-PL"/>
              </w:rPr>
              <w:t xml:space="preserve"> (umowa o pracę, umowa zlecenie, inne …)</w:t>
            </w:r>
            <w:r w:rsidRPr="002675EE">
              <w:rPr>
                <w:rFonts w:ascii="Calibri" w:eastAsia="Times New Roman" w:hAnsi="Calibri" w:cs="Calibri"/>
                <w:bCs/>
                <w:i/>
                <w:iCs/>
                <w:sz w:val="22"/>
                <w:lang w:eastAsia="pl-PL"/>
              </w:rPr>
              <w:t>:*</w:t>
            </w:r>
            <w:r w:rsidR="003379A9">
              <w:rPr>
                <w:rFonts w:ascii="Calibri" w:eastAsia="Times New Roman" w:hAnsi="Calibri" w:cs="Calibri"/>
                <w:bCs/>
                <w:i/>
                <w:iCs/>
                <w:sz w:val="22"/>
                <w:lang w:eastAsia="pl-PL"/>
              </w:rPr>
              <w:t>*</w:t>
            </w:r>
          </w:p>
          <w:p w14:paraId="49E031F0" w14:textId="77777777" w:rsidR="0073309E" w:rsidRDefault="0073309E" w:rsidP="00E7261A">
            <w:pPr>
              <w:widowControl w:val="0"/>
              <w:spacing w:line="312" w:lineRule="auto"/>
              <w:contextualSpacing/>
              <w:jc w:val="both"/>
              <w:rPr>
                <w:rFonts w:ascii="Calibri" w:eastAsia="Times New Roman" w:hAnsi="Calibri" w:cs="Calibri"/>
                <w:b/>
                <w:i/>
                <w:iCs/>
                <w:sz w:val="22"/>
                <w:lang w:eastAsia="pl-PL"/>
              </w:rPr>
            </w:pPr>
            <w:r w:rsidRPr="00C97B3F">
              <w:rPr>
                <w:rFonts w:ascii="Calibri" w:eastAsia="Times New Roman" w:hAnsi="Calibri" w:cs="Calibri"/>
                <w:b/>
                <w:i/>
                <w:iCs/>
                <w:sz w:val="22"/>
                <w:lang w:eastAsia="pl-PL"/>
              </w:rPr>
              <w:t>Wykształcenie wyższe:</w:t>
            </w:r>
          </w:p>
          <w:p w14:paraId="38E8AAC4" w14:textId="77777777" w:rsidR="0073309E" w:rsidRPr="00905EAC" w:rsidRDefault="0073309E" w:rsidP="00E7261A">
            <w:pPr>
              <w:widowControl w:val="0"/>
              <w:spacing w:line="312" w:lineRule="auto"/>
              <w:contextualSpacing/>
              <w:jc w:val="both"/>
              <w:rPr>
                <w:rFonts w:ascii="Calibri" w:hAnsi="Calibri" w:cs="Calibri"/>
                <w:b/>
                <w:sz w:val="22"/>
              </w:rPr>
            </w:pPr>
            <w:r w:rsidRPr="00C97B3F">
              <w:rPr>
                <w:rFonts w:ascii="Calibri" w:eastAsia="Times New Roman" w:hAnsi="Calibri" w:cs="Calibri"/>
                <w:b/>
                <w:i/>
                <w:iCs/>
                <w:sz w:val="22"/>
                <w:lang w:eastAsia="pl-PL"/>
              </w:rPr>
              <w:t>Znajomość języka angielskiego</w:t>
            </w:r>
            <w:r>
              <w:rPr>
                <w:rFonts w:ascii="Calibri" w:eastAsia="Times New Roman" w:hAnsi="Calibri" w:cs="Calibri"/>
                <w:b/>
                <w:i/>
                <w:iCs/>
                <w:sz w:val="22"/>
                <w:lang w:eastAsia="pl-PL"/>
              </w:rPr>
              <w:t xml:space="preserve"> </w:t>
            </w:r>
            <w:r w:rsidRPr="00387A88">
              <w:rPr>
                <w:rFonts w:ascii="Calibri" w:eastAsia="Times New Roman" w:hAnsi="Calibri" w:cs="Calibri"/>
                <w:bCs/>
                <w:i/>
                <w:iCs/>
                <w:sz w:val="22"/>
                <w:lang w:eastAsia="pl-PL"/>
              </w:rPr>
              <w:t>(ukończone studia lub certyfikat):</w:t>
            </w:r>
          </w:p>
        </w:tc>
      </w:tr>
      <w:tr w:rsidR="0073309E" w:rsidRPr="00905EAC" w14:paraId="72A00C34" w14:textId="77777777" w:rsidTr="0023723E">
        <w:trPr>
          <w:trHeight w:val="454"/>
        </w:trPr>
        <w:tc>
          <w:tcPr>
            <w:tcW w:w="13892" w:type="dxa"/>
            <w:gridSpan w:val="7"/>
          </w:tcPr>
          <w:p w14:paraId="061F1CC9" w14:textId="77777777" w:rsidR="0073309E" w:rsidRPr="00905EAC" w:rsidRDefault="0073309E" w:rsidP="00E7261A">
            <w:pPr>
              <w:widowControl w:val="0"/>
              <w:spacing w:line="312" w:lineRule="auto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Doświadczenie:</w:t>
            </w:r>
          </w:p>
        </w:tc>
      </w:tr>
      <w:tr w:rsidR="003379A9" w:rsidRPr="008B0F9E" w14:paraId="184FFFB6" w14:textId="77777777" w:rsidTr="0023723E">
        <w:tc>
          <w:tcPr>
            <w:tcW w:w="1519" w:type="dxa"/>
            <w:shd w:val="clear" w:color="auto" w:fill="auto"/>
            <w:vAlign w:val="center"/>
          </w:tcPr>
          <w:p w14:paraId="0FAC7277" w14:textId="1654FCED" w:rsidR="003379A9" w:rsidRPr="008B0F9E" w:rsidRDefault="003379A9" w:rsidP="003379A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3" w:name="_Hlk193964921"/>
            <w:r w:rsidRPr="00D30161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E60096E" w14:textId="77777777" w:rsidR="003379A9" w:rsidRDefault="003379A9" w:rsidP="003379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Zakres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szkolenia/kursu</w:t>
            </w:r>
          </w:p>
          <w:p w14:paraId="28B16A6E" w14:textId="4B250C2A" w:rsidR="003379A9" w:rsidRPr="008B0F9E" w:rsidRDefault="003379A9" w:rsidP="003379A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(nazwa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zakres, </w:t>
            </w: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przedmiot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obszar</w:t>
            </w: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szkolenia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/kursu</w:t>
            </w: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94CC2AC" w14:textId="675091E1" w:rsidR="003379A9" w:rsidRPr="008B0F9E" w:rsidRDefault="003379A9" w:rsidP="003379A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Podmiot, dla którego był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szkolenie/kurs</w:t>
            </w: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(nazwa)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A41F9BC" w14:textId="77777777" w:rsidR="003379A9" w:rsidRDefault="003379A9" w:rsidP="003379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Data wykonania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szkolenia</w:t>
            </w:r>
          </w:p>
          <w:p w14:paraId="17DEB0AB" w14:textId="5BB91649" w:rsidR="003379A9" w:rsidRPr="008B0F9E" w:rsidRDefault="003379A9" w:rsidP="003379A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od … do …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52C416C" w14:textId="6698CA3B" w:rsidR="003379A9" w:rsidRPr="008B0F9E" w:rsidRDefault="003379A9" w:rsidP="003379A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Czy dla osób dorosłych? (TAK/NIE)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DD6BA02" w14:textId="3D3A2060" w:rsidR="003379A9" w:rsidRPr="00AD7C80" w:rsidRDefault="003379A9" w:rsidP="003379A9">
            <w:pPr>
              <w:jc w:val="center"/>
              <w:rPr>
                <w:b/>
                <w:bCs/>
                <w:sz w:val="20"/>
                <w:szCs w:val="20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Ilość godzin szkoleni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34" w:type="dxa"/>
            <w:vAlign w:val="center"/>
          </w:tcPr>
          <w:p w14:paraId="51AA962C" w14:textId="5AE1EE08" w:rsidR="003379A9" w:rsidRPr="008B0F9E" w:rsidRDefault="003379A9" w:rsidP="003379A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 osób</w:t>
            </w:r>
            <w:r w:rsidR="00EB32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 grupie</w:t>
            </w:r>
          </w:p>
        </w:tc>
      </w:tr>
      <w:tr w:rsidR="00295123" w:rsidRPr="008B0F9E" w14:paraId="33E433F2" w14:textId="77777777" w:rsidTr="003379A9">
        <w:tc>
          <w:tcPr>
            <w:tcW w:w="1519" w:type="dxa"/>
          </w:tcPr>
          <w:p w14:paraId="33DA2C56" w14:textId="718E15B8" w:rsidR="00D30161" w:rsidRPr="0023723E" w:rsidRDefault="00D30161" w:rsidP="00D30161">
            <w:pPr>
              <w:jc w:val="center"/>
              <w:rPr>
                <w:b/>
                <w:bCs/>
                <w:sz w:val="16"/>
                <w:szCs w:val="16"/>
              </w:rPr>
            </w:pPr>
            <w:r w:rsidRPr="00D30161">
              <w:rPr>
                <w:b/>
                <w:bCs/>
                <w:sz w:val="20"/>
                <w:szCs w:val="20"/>
              </w:rPr>
              <w:t>1</w:t>
            </w:r>
            <w:r w:rsidRPr="00D30161">
              <w:rPr>
                <w:b/>
                <w:bCs/>
                <w:sz w:val="20"/>
                <w:szCs w:val="20"/>
              </w:rPr>
              <w:br/>
            </w:r>
            <w:r w:rsidRPr="00707EE7">
              <w:rPr>
                <w:b/>
                <w:bCs/>
                <w:sz w:val="20"/>
                <w:szCs w:val="20"/>
              </w:rPr>
              <w:t>(wymagana)</w:t>
            </w:r>
          </w:p>
        </w:tc>
        <w:tc>
          <w:tcPr>
            <w:tcW w:w="2982" w:type="dxa"/>
          </w:tcPr>
          <w:p w14:paraId="53E3BD47" w14:textId="77777777" w:rsidR="00D30161" w:rsidRPr="008B0F9E" w:rsidRDefault="00D30161" w:rsidP="00D301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</w:tcPr>
          <w:p w14:paraId="62E1250F" w14:textId="77777777" w:rsidR="00D30161" w:rsidRPr="008B0F9E" w:rsidRDefault="00D30161" w:rsidP="00D301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7257893D" w14:textId="77777777" w:rsidR="00D30161" w:rsidRPr="008B0F9E" w:rsidRDefault="00D30161" w:rsidP="00D301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2338CC5E" w14:textId="77777777" w:rsidR="00D30161" w:rsidRPr="008B0F9E" w:rsidRDefault="00D30161" w:rsidP="00D301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</w:tcPr>
          <w:p w14:paraId="5504F881" w14:textId="77777777" w:rsidR="00D30161" w:rsidRPr="008B0F9E" w:rsidRDefault="00D30161" w:rsidP="00D301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</w:tcPr>
          <w:p w14:paraId="3ABE5C35" w14:textId="77777777" w:rsidR="00D30161" w:rsidRDefault="00D30161" w:rsidP="00D30161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5123" w:rsidRPr="008B0F9E" w14:paraId="5F9B2A26" w14:textId="77777777" w:rsidTr="003379A9">
        <w:tc>
          <w:tcPr>
            <w:tcW w:w="1519" w:type="dxa"/>
          </w:tcPr>
          <w:p w14:paraId="4C52F902" w14:textId="120C16F2" w:rsidR="00D30161" w:rsidRDefault="00D30161" w:rsidP="00D30161">
            <w:pPr>
              <w:jc w:val="center"/>
              <w:rPr>
                <w:b/>
                <w:bCs/>
                <w:sz w:val="20"/>
                <w:szCs w:val="20"/>
              </w:rPr>
            </w:pPr>
            <w:r w:rsidRPr="00D30161">
              <w:rPr>
                <w:b/>
                <w:bCs/>
                <w:sz w:val="20"/>
                <w:szCs w:val="20"/>
              </w:rPr>
              <w:t>2</w:t>
            </w:r>
            <w:r w:rsidRPr="00D30161">
              <w:rPr>
                <w:b/>
                <w:bCs/>
                <w:sz w:val="20"/>
                <w:szCs w:val="20"/>
              </w:rPr>
              <w:br/>
            </w:r>
            <w:r w:rsidRPr="00707EE7">
              <w:rPr>
                <w:b/>
                <w:bCs/>
                <w:sz w:val="20"/>
                <w:szCs w:val="20"/>
              </w:rPr>
              <w:t>(wymagana)</w:t>
            </w:r>
          </w:p>
        </w:tc>
        <w:tc>
          <w:tcPr>
            <w:tcW w:w="2982" w:type="dxa"/>
          </w:tcPr>
          <w:p w14:paraId="2627AB74" w14:textId="77777777" w:rsidR="00D30161" w:rsidRPr="008B0F9E" w:rsidRDefault="00D30161" w:rsidP="00D301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</w:tcPr>
          <w:p w14:paraId="5AE93FEE" w14:textId="77777777" w:rsidR="00D30161" w:rsidRPr="008B0F9E" w:rsidRDefault="00D30161" w:rsidP="00D301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41466F8B" w14:textId="77777777" w:rsidR="00D30161" w:rsidRPr="008B0F9E" w:rsidRDefault="00D30161" w:rsidP="00D301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4631F86B" w14:textId="77777777" w:rsidR="00D30161" w:rsidRPr="008B0F9E" w:rsidRDefault="00D30161" w:rsidP="00D301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</w:tcPr>
          <w:p w14:paraId="0614014F" w14:textId="77777777" w:rsidR="00D30161" w:rsidRPr="008B0F9E" w:rsidRDefault="00D30161" w:rsidP="00D301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</w:tcPr>
          <w:p w14:paraId="4882DE68" w14:textId="77777777" w:rsidR="00D30161" w:rsidRDefault="00D30161" w:rsidP="00D30161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5123" w:rsidRPr="008B0F9E" w14:paraId="41867A07" w14:textId="77777777" w:rsidTr="003379A9">
        <w:tc>
          <w:tcPr>
            <w:tcW w:w="1519" w:type="dxa"/>
          </w:tcPr>
          <w:p w14:paraId="5EACE2FF" w14:textId="752F64AB" w:rsidR="00D30161" w:rsidRDefault="00D30161" w:rsidP="00D30161">
            <w:pPr>
              <w:jc w:val="center"/>
              <w:rPr>
                <w:b/>
                <w:bCs/>
                <w:sz w:val="20"/>
                <w:szCs w:val="20"/>
              </w:rPr>
            </w:pPr>
            <w:r w:rsidRPr="00D30161">
              <w:rPr>
                <w:b/>
                <w:bCs/>
                <w:sz w:val="20"/>
                <w:szCs w:val="20"/>
              </w:rPr>
              <w:t>3</w:t>
            </w:r>
            <w:r w:rsidRPr="00D30161">
              <w:rPr>
                <w:b/>
                <w:bCs/>
                <w:sz w:val="20"/>
                <w:szCs w:val="20"/>
              </w:rPr>
              <w:br/>
            </w:r>
            <w:r w:rsidRPr="00707EE7">
              <w:rPr>
                <w:b/>
                <w:bCs/>
                <w:sz w:val="20"/>
                <w:szCs w:val="20"/>
              </w:rPr>
              <w:t>(wymagana)</w:t>
            </w:r>
          </w:p>
        </w:tc>
        <w:tc>
          <w:tcPr>
            <w:tcW w:w="2982" w:type="dxa"/>
          </w:tcPr>
          <w:p w14:paraId="298D3FC2" w14:textId="77777777" w:rsidR="00D30161" w:rsidRPr="008B0F9E" w:rsidRDefault="00D30161" w:rsidP="00D301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</w:tcPr>
          <w:p w14:paraId="2AD3B744" w14:textId="77777777" w:rsidR="00D30161" w:rsidRPr="008B0F9E" w:rsidRDefault="00D30161" w:rsidP="00D301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172A719D" w14:textId="77777777" w:rsidR="00D30161" w:rsidRPr="008B0F9E" w:rsidRDefault="00D30161" w:rsidP="00D301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2555991" w14:textId="77777777" w:rsidR="00D30161" w:rsidRPr="008B0F9E" w:rsidRDefault="00D30161" w:rsidP="00D301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</w:tcPr>
          <w:p w14:paraId="2F59FF18" w14:textId="77777777" w:rsidR="00D30161" w:rsidRPr="008B0F9E" w:rsidRDefault="00D30161" w:rsidP="00D3016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</w:tcPr>
          <w:p w14:paraId="2A9C1961" w14:textId="77777777" w:rsidR="00D30161" w:rsidRDefault="00D30161" w:rsidP="00D30161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5123" w:rsidRPr="008B0F9E" w14:paraId="55B31761" w14:textId="77777777" w:rsidTr="0023723E">
        <w:trPr>
          <w:trHeight w:val="502"/>
        </w:trPr>
        <w:tc>
          <w:tcPr>
            <w:tcW w:w="1519" w:type="dxa"/>
          </w:tcPr>
          <w:p w14:paraId="00B90E3F" w14:textId="4FCB1BD0" w:rsidR="00D30161" w:rsidRPr="00D30161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  <w:r w:rsidRPr="00D3016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82" w:type="dxa"/>
          </w:tcPr>
          <w:p w14:paraId="5664254E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800" w:type="dxa"/>
          </w:tcPr>
          <w:p w14:paraId="5AF817CC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813" w:type="dxa"/>
          </w:tcPr>
          <w:p w14:paraId="7AB5D914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686" w:type="dxa"/>
          </w:tcPr>
          <w:p w14:paraId="2D55CAA7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58" w:type="dxa"/>
          </w:tcPr>
          <w:p w14:paraId="4F4C4235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34" w:type="dxa"/>
          </w:tcPr>
          <w:p w14:paraId="3B94C76B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295123" w:rsidRPr="008B0F9E" w14:paraId="146E9423" w14:textId="77777777" w:rsidTr="0023723E">
        <w:trPr>
          <w:trHeight w:val="566"/>
        </w:trPr>
        <w:tc>
          <w:tcPr>
            <w:tcW w:w="1519" w:type="dxa"/>
          </w:tcPr>
          <w:p w14:paraId="5294D754" w14:textId="400BB2EE" w:rsidR="00D30161" w:rsidRPr="00D30161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  <w:r w:rsidRPr="00D3016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82" w:type="dxa"/>
          </w:tcPr>
          <w:p w14:paraId="33158B5B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800" w:type="dxa"/>
          </w:tcPr>
          <w:p w14:paraId="5C8FF3BB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813" w:type="dxa"/>
          </w:tcPr>
          <w:p w14:paraId="19862653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686" w:type="dxa"/>
          </w:tcPr>
          <w:p w14:paraId="4A790C61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58" w:type="dxa"/>
          </w:tcPr>
          <w:p w14:paraId="20DCB0FE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34" w:type="dxa"/>
          </w:tcPr>
          <w:p w14:paraId="4D7ECC40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295123" w:rsidRPr="008B0F9E" w14:paraId="1F1E8BCB" w14:textId="77777777" w:rsidTr="0023723E">
        <w:trPr>
          <w:trHeight w:val="555"/>
        </w:trPr>
        <w:tc>
          <w:tcPr>
            <w:tcW w:w="1519" w:type="dxa"/>
          </w:tcPr>
          <w:p w14:paraId="7135B0DE" w14:textId="65EF53EA" w:rsidR="00D30161" w:rsidRPr="00D30161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  <w:r w:rsidRPr="00D3016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82" w:type="dxa"/>
          </w:tcPr>
          <w:p w14:paraId="33CF30A8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800" w:type="dxa"/>
          </w:tcPr>
          <w:p w14:paraId="2E8A6830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813" w:type="dxa"/>
          </w:tcPr>
          <w:p w14:paraId="0ECBB409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686" w:type="dxa"/>
          </w:tcPr>
          <w:p w14:paraId="37C67265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58" w:type="dxa"/>
          </w:tcPr>
          <w:p w14:paraId="531F5E36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34" w:type="dxa"/>
          </w:tcPr>
          <w:p w14:paraId="756E2F6E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295123" w:rsidRPr="008B0F9E" w14:paraId="033FB899" w14:textId="77777777" w:rsidTr="0023723E">
        <w:trPr>
          <w:trHeight w:val="562"/>
        </w:trPr>
        <w:tc>
          <w:tcPr>
            <w:tcW w:w="1519" w:type="dxa"/>
          </w:tcPr>
          <w:p w14:paraId="71E5B5E5" w14:textId="411E455F" w:rsidR="00D30161" w:rsidRPr="00D30161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  <w:r w:rsidRPr="00D30161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982" w:type="dxa"/>
          </w:tcPr>
          <w:p w14:paraId="14801984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800" w:type="dxa"/>
          </w:tcPr>
          <w:p w14:paraId="115F923B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813" w:type="dxa"/>
          </w:tcPr>
          <w:p w14:paraId="1A799A88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686" w:type="dxa"/>
          </w:tcPr>
          <w:p w14:paraId="462A169E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58" w:type="dxa"/>
          </w:tcPr>
          <w:p w14:paraId="57B2829D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34" w:type="dxa"/>
          </w:tcPr>
          <w:p w14:paraId="7649AB5B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295123" w:rsidRPr="008B0F9E" w14:paraId="4884C156" w14:textId="77777777" w:rsidTr="003379A9">
        <w:trPr>
          <w:trHeight w:val="554"/>
        </w:trPr>
        <w:tc>
          <w:tcPr>
            <w:tcW w:w="1519" w:type="dxa"/>
          </w:tcPr>
          <w:p w14:paraId="26830451" w14:textId="6DAE1C15" w:rsidR="00D30161" w:rsidRPr="00D30161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  <w:r w:rsidRPr="00D30161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982" w:type="dxa"/>
          </w:tcPr>
          <w:p w14:paraId="0B496654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800" w:type="dxa"/>
          </w:tcPr>
          <w:p w14:paraId="19E76242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813" w:type="dxa"/>
          </w:tcPr>
          <w:p w14:paraId="5CB14B3A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686" w:type="dxa"/>
          </w:tcPr>
          <w:p w14:paraId="189FD454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58" w:type="dxa"/>
          </w:tcPr>
          <w:p w14:paraId="46A14F57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34" w:type="dxa"/>
          </w:tcPr>
          <w:p w14:paraId="356D989E" w14:textId="77777777" w:rsidR="00D30161" w:rsidRPr="0023723E" w:rsidRDefault="00D30161" w:rsidP="00D30161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bookmarkEnd w:id="3"/>
      <w:tr w:rsidR="0073309E" w:rsidRPr="00905EAC" w14:paraId="130D4617" w14:textId="77777777" w:rsidTr="0023723E">
        <w:trPr>
          <w:trHeight w:val="1842"/>
        </w:trPr>
        <w:tc>
          <w:tcPr>
            <w:tcW w:w="13892" w:type="dxa"/>
            <w:gridSpan w:val="7"/>
          </w:tcPr>
          <w:p w14:paraId="1A28181D" w14:textId="119DA74C" w:rsidR="0073309E" w:rsidRDefault="0073309E" w:rsidP="0073309E">
            <w:pPr>
              <w:widowControl w:val="0"/>
              <w:numPr>
                <w:ilvl w:val="0"/>
                <w:numId w:val="2"/>
              </w:numPr>
              <w:spacing w:line="312" w:lineRule="auto"/>
              <w:ind w:left="306"/>
              <w:contextualSpacing/>
              <w:jc w:val="both"/>
              <w:rPr>
                <w:rFonts w:ascii="Calibri" w:hAnsi="Calibri" w:cs="Calibri"/>
                <w:b/>
                <w:sz w:val="22"/>
              </w:rPr>
            </w:pPr>
            <w:r w:rsidRPr="00905EAC">
              <w:rPr>
                <w:rFonts w:ascii="Calibri" w:hAnsi="Calibri" w:cs="Calibri"/>
                <w:b/>
                <w:sz w:val="22"/>
              </w:rPr>
              <w:lastRenderedPageBreak/>
              <w:t xml:space="preserve">Osoba </w:t>
            </w:r>
            <w:r>
              <w:rPr>
                <w:rFonts w:ascii="Calibri" w:hAnsi="Calibri" w:cs="Calibri"/>
                <w:b/>
                <w:sz w:val="22"/>
              </w:rPr>
              <w:t xml:space="preserve">skierowana </w:t>
            </w:r>
            <w:r w:rsidRPr="00905EAC">
              <w:rPr>
                <w:rFonts w:ascii="Calibri" w:hAnsi="Calibri" w:cs="Calibri"/>
                <w:b/>
                <w:sz w:val="22"/>
              </w:rPr>
              <w:t>do realizacji usługi (</w:t>
            </w:r>
            <w:r>
              <w:rPr>
                <w:rFonts w:ascii="Calibri" w:hAnsi="Calibri" w:cs="Calibri"/>
                <w:b/>
                <w:sz w:val="22"/>
              </w:rPr>
              <w:t>wykładowca/nauczyciel/lektor</w:t>
            </w:r>
            <w:r w:rsidRPr="00905EAC">
              <w:rPr>
                <w:rFonts w:ascii="Calibri" w:hAnsi="Calibri" w:cs="Calibri"/>
                <w:b/>
                <w:sz w:val="22"/>
              </w:rPr>
              <w:t>)</w:t>
            </w:r>
            <w:r w:rsidR="003379A9">
              <w:rPr>
                <w:rFonts w:ascii="Calibri" w:hAnsi="Calibri" w:cs="Calibri"/>
                <w:b/>
                <w:sz w:val="22"/>
              </w:rPr>
              <w:t>*</w:t>
            </w:r>
          </w:p>
          <w:p w14:paraId="0F31D77F" w14:textId="77777777" w:rsidR="0073309E" w:rsidRDefault="0073309E" w:rsidP="00E7261A">
            <w:pPr>
              <w:widowControl w:val="0"/>
              <w:spacing w:line="312" w:lineRule="auto"/>
              <w:jc w:val="both"/>
              <w:rPr>
                <w:rFonts w:ascii="Calibri" w:eastAsia="Times New Roman" w:hAnsi="Calibri" w:cs="Calibri"/>
                <w:b/>
                <w:i/>
                <w:iCs/>
                <w:sz w:val="22"/>
                <w:lang w:eastAsia="pl-PL"/>
              </w:rPr>
            </w:pPr>
            <w:r w:rsidRPr="00C97B3F">
              <w:rPr>
                <w:rFonts w:ascii="Calibri" w:eastAsia="Times New Roman" w:hAnsi="Calibri" w:cs="Calibri"/>
                <w:b/>
                <w:i/>
                <w:iCs/>
                <w:sz w:val="22"/>
                <w:lang w:eastAsia="pl-PL"/>
              </w:rPr>
              <w:t>Imię i nazwisko:</w:t>
            </w:r>
          </w:p>
          <w:p w14:paraId="0624D724" w14:textId="0B8D6BAD" w:rsidR="0073309E" w:rsidRDefault="0073309E" w:rsidP="00E7261A">
            <w:pPr>
              <w:widowControl w:val="0"/>
              <w:spacing w:line="312" w:lineRule="auto"/>
              <w:contextualSpacing/>
              <w:jc w:val="both"/>
              <w:rPr>
                <w:rFonts w:ascii="Calibri" w:eastAsia="Times New Roman" w:hAnsi="Calibri" w:cs="Calibri"/>
                <w:bCs/>
                <w:i/>
                <w:iCs/>
                <w:sz w:val="22"/>
                <w:lang w:eastAsia="pl-PL"/>
              </w:rPr>
            </w:pPr>
            <w:r w:rsidRPr="00C97B3F">
              <w:rPr>
                <w:rFonts w:ascii="Calibri" w:eastAsia="Times New Roman" w:hAnsi="Calibri" w:cs="Calibri"/>
                <w:b/>
                <w:i/>
                <w:iCs/>
                <w:sz w:val="22"/>
                <w:lang w:eastAsia="pl-PL"/>
              </w:rPr>
              <w:t>Informacja o podstawie do dysponowania</w:t>
            </w:r>
            <w:r w:rsidRPr="00205A7C">
              <w:rPr>
                <w:rFonts w:ascii="Calibri" w:eastAsia="Times New Roman" w:hAnsi="Calibri" w:cs="Calibri"/>
                <w:bCs/>
                <w:i/>
                <w:iCs/>
                <w:sz w:val="22"/>
                <w:lang w:eastAsia="pl-PL"/>
              </w:rPr>
              <w:t xml:space="preserve"> (umowa o pracę, umowa zlecenie, inne …)</w:t>
            </w:r>
            <w:r w:rsidRPr="002675EE">
              <w:rPr>
                <w:rFonts w:ascii="Calibri" w:eastAsia="Times New Roman" w:hAnsi="Calibri" w:cs="Calibri"/>
                <w:bCs/>
                <w:i/>
                <w:iCs/>
                <w:sz w:val="22"/>
                <w:lang w:eastAsia="pl-PL"/>
              </w:rPr>
              <w:t>:*</w:t>
            </w:r>
            <w:r w:rsidR="003379A9">
              <w:rPr>
                <w:rFonts w:ascii="Calibri" w:eastAsia="Times New Roman" w:hAnsi="Calibri" w:cs="Calibri"/>
                <w:bCs/>
                <w:i/>
                <w:iCs/>
                <w:sz w:val="22"/>
                <w:lang w:eastAsia="pl-PL"/>
              </w:rPr>
              <w:t>*</w:t>
            </w:r>
          </w:p>
          <w:p w14:paraId="4E5E35CD" w14:textId="77777777" w:rsidR="0073309E" w:rsidRDefault="0073309E" w:rsidP="00E7261A">
            <w:pPr>
              <w:widowControl w:val="0"/>
              <w:spacing w:line="312" w:lineRule="auto"/>
              <w:contextualSpacing/>
              <w:jc w:val="both"/>
              <w:rPr>
                <w:rFonts w:ascii="Calibri" w:eastAsia="Times New Roman" w:hAnsi="Calibri" w:cs="Calibri"/>
                <w:b/>
                <w:i/>
                <w:iCs/>
                <w:sz w:val="22"/>
                <w:lang w:eastAsia="pl-PL"/>
              </w:rPr>
            </w:pPr>
            <w:r w:rsidRPr="00C97B3F">
              <w:rPr>
                <w:rFonts w:ascii="Calibri" w:eastAsia="Times New Roman" w:hAnsi="Calibri" w:cs="Calibri"/>
                <w:b/>
                <w:i/>
                <w:iCs/>
                <w:sz w:val="22"/>
                <w:lang w:eastAsia="pl-PL"/>
              </w:rPr>
              <w:t>Wykształcenie wyższe:</w:t>
            </w:r>
          </w:p>
          <w:p w14:paraId="0F42DC62" w14:textId="77777777" w:rsidR="0073309E" w:rsidRPr="00905EAC" w:rsidRDefault="0073309E" w:rsidP="00E7261A">
            <w:pPr>
              <w:widowControl w:val="0"/>
              <w:spacing w:line="312" w:lineRule="auto"/>
              <w:contextualSpacing/>
              <w:jc w:val="both"/>
              <w:rPr>
                <w:rFonts w:ascii="Calibri" w:hAnsi="Calibri" w:cs="Calibri"/>
                <w:b/>
                <w:sz w:val="22"/>
              </w:rPr>
            </w:pPr>
            <w:r w:rsidRPr="00C97B3F">
              <w:rPr>
                <w:rFonts w:ascii="Calibri" w:eastAsia="Times New Roman" w:hAnsi="Calibri" w:cs="Calibri"/>
                <w:b/>
                <w:i/>
                <w:iCs/>
                <w:sz w:val="22"/>
                <w:lang w:eastAsia="pl-PL"/>
              </w:rPr>
              <w:t>Znajomość języka angielskiego</w:t>
            </w:r>
            <w:r>
              <w:rPr>
                <w:rFonts w:ascii="Calibri" w:eastAsia="Times New Roman" w:hAnsi="Calibri" w:cs="Calibri"/>
                <w:b/>
                <w:i/>
                <w:iCs/>
                <w:sz w:val="22"/>
                <w:lang w:eastAsia="pl-PL"/>
              </w:rPr>
              <w:t xml:space="preserve"> </w:t>
            </w:r>
            <w:r w:rsidRPr="00387A88">
              <w:rPr>
                <w:rFonts w:ascii="Calibri" w:eastAsia="Times New Roman" w:hAnsi="Calibri" w:cs="Calibri"/>
                <w:bCs/>
                <w:i/>
                <w:iCs/>
                <w:sz w:val="22"/>
                <w:lang w:eastAsia="pl-PL"/>
              </w:rPr>
              <w:t>(ukończone studia lub certyfikat):</w:t>
            </w:r>
          </w:p>
        </w:tc>
      </w:tr>
      <w:tr w:rsidR="0073309E" w:rsidRPr="00905EAC" w14:paraId="5193C4B2" w14:textId="77777777" w:rsidTr="0023723E">
        <w:trPr>
          <w:trHeight w:val="454"/>
        </w:trPr>
        <w:tc>
          <w:tcPr>
            <w:tcW w:w="13892" w:type="dxa"/>
            <w:gridSpan w:val="7"/>
          </w:tcPr>
          <w:p w14:paraId="7F469374" w14:textId="77777777" w:rsidR="0073309E" w:rsidRPr="00905EAC" w:rsidRDefault="0073309E" w:rsidP="00E7261A">
            <w:pPr>
              <w:widowControl w:val="0"/>
              <w:spacing w:line="312" w:lineRule="auto"/>
              <w:contextualSpacing/>
              <w:jc w:val="both"/>
              <w:rPr>
                <w:rFonts w:ascii="Calibri" w:hAnsi="Calibri" w:cs="Calibri"/>
                <w:b/>
              </w:rPr>
            </w:pPr>
            <w:bookmarkStart w:id="4" w:name="_Hlk193981115"/>
            <w:r>
              <w:rPr>
                <w:rFonts w:ascii="Calibri" w:hAnsi="Calibri" w:cs="Calibri"/>
                <w:b/>
              </w:rPr>
              <w:t>Doświadczenie:</w:t>
            </w:r>
          </w:p>
        </w:tc>
      </w:tr>
      <w:tr w:rsidR="003379A9" w:rsidRPr="008B0F9E" w14:paraId="08C9B672" w14:textId="77777777" w:rsidTr="0023723E">
        <w:tc>
          <w:tcPr>
            <w:tcW w:w="1519" w:type="dxa"/>
            <w:shd w:val="clear" w:color="auto" w:fill="auto"/>
            <w:vAlign w:val="center"/>
          </w:tcPr>
          <w:p w14:paraId="69705C64" w14:textId="77777777" w:rsidR="003379A9" w:rsidRPr="008B0F9E" w:rsidRDefault="003379A9" w:rsidP="003379A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5" w:name="_Hlk193981224"/>
            <w:r w:rsidRPr="00D30161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37DF1340" w14:textId="77777777" w:rsidR="003379A9" w:rsidRDefault="003379A9" w:rsidP="003379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Zakres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szkolenia/kursu</w:t>
            </w:r>
          </w:p>
          <w:p w14:paraId="77DBB47F" w14:textId="675FEB57" w:rsidR="003379A9" w:rsidRPr="008B0F9E" w:rsidRDefault="003379A9" w:rsidP="003379A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(nazwa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zakres, </w:t>
            </w: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przedmiot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 obszar</w:t>
            </w: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szkolenia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/kursu</w:t>
            </w: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42A86033" w14:textId="65D445F7" w:rsidR="003379A9" w:rsidRPr="008B0F9E" w:rsidRDefault="003379A9" w:rsidP="003379A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Podmiot, dla którego był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</w:t>
            </w: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szkolenie/kurs</w:t>
            </w: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(nazwa)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DCB6E72" w14:textId="77777777" w:rsidR="003379A9" w:rsidRDefault="003379A9" w:rsidP="003379A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Data wykonania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szkolenia</w:t>
            </w:r>
          </w:p>
          <w:p w14:paraId="436AB5C4" w14:textId="09936CA4" w:rsidR="003379A9" w:rsidRPr="008B0F9E" w:rsidRDefault="003379A9" w:rsidP="003379A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od … do …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FCBFA57" w14:textId="77BB8E24" w:rsidR="003379A9" w:rsidRPr="008B0F9E" w:rsidRDefault="003379A9" w:rsidP="003379A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Czy dla osób dorosłych? (TAK/NIE)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F4FC926" w14:textId="15F700D6" w:rsidR="003379A9" w:rsidRPr="00AD7C80" w:rsidRDefault="003379A9" w:rsidP="003379A9">
            <w:pPr>
              <w:jc w:val="center"/>
              <w:rPr>
                <w:b/>
                <w:bCs/>
                <w:sz w:val="20"/>
                <w:szCs w:val="20"/>
              </w:rPr>
            </w:pPr>
            <w:r w:rsidRPr="008B0F9E">
              <w:rPr>
                <w:rFonts w:ascii="Calibri" w:hAnsi="Calibri" w:cs="Calibri"/>
                <w:b/>
                <w:bCs/>
                <w:sz w:val="20"/>
                <w:szCs w:val="20"/>
              </w:rPr>
              <w:t>Ilość godzin szkoleni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34" w:type="dxa"/>
            <w:vAlign w:val="center"/>
          </w:tcPr>
          <w:p w14:paraId="32E4A639" w14:textId="3FE7D8B3" w:rsidR="003379A9" w:rsidRPr="008B0F9E" w:rsidRDefault="003379A9" w:rsidP="003379A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 osób</w:t>
            </w:r>
            <w:r w:rsidR="00EB32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w grupie</w:t>
            </w:r>
          </w:p>
        </w:tc>
      </w:tr>
      <w:tr w:rsidR="00295123" w14:paraId="20612C2A" w14:textId="77777777" w:rsidTr="0023723E">
        <w:tc>
          <w:tcPr>
            <w:tcW w:w="1519" w:type="dxa"/>
          </w:tcPr>
          <w:p w14:paraId="3D68EFCF" w14:textId="77777777" w:rsidR="00295123" w:rsidRPr="00707EE7" w:rsidRDefault="00295123" w:rsidP="00707EE7">
            <w:pPr>
              <w:jc w:val="center"/>
              <w:rPr>
                <w:b/>
                <w:bCs/>
                <w:sz w:val="16"/>
                <w:szCs w:val="16"/>
              </w:rPr>
            </w:pPr>
            <w:r w:rsidRPr="00D30161">
              <w:rPr>
                <w:b/>
                <w:bCs/>
                <w:sz w:val="20"/>
                <w:szCs w:val="20"/>
              </w:rPr>
              <w:t>1</w:t>
            </w:r>
            <w:r w:rsidRPr="00D30161">
              <w:rPr>
                <w:b/>
                <w:bCs/>
                <w:sz w:val="20"/>
                <w:szCs w:val="20"/>
              </w:rPr>
              <w:br/>
            </w:r>
            <w:r w:rsidRPr="00707EE7">
              <w:rPr>
                <w:b/>
                <w:bCs/>
                <w:sz w:val="20"/>
                <w:szCs w:val="20"/>
              </w:rPr>
              <w:t>(wymagana)</w:t>
            </w:r>
          </w:p>
        </w:tc>
        <w:tc>
          <w:tcPr>
            <w:tcW w:w="2982" w:type="dxa"/>
          </w:tcPr>
          <w:p w14:paraId="7DC49B1B" w14:textId="77777777" w:rsidR="00295123" w:rsidRPr="008B0F9E" w:rsidRDefault="00295123" w:rsidP="00707E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</w:tcPr>
          <w:p w14:paraId="7A7F62E0" w14:textId="77777777" w:rsidR="00295123" w:rsidRPr="008B0F9E" w:rsidRDefault="00295123" w:rsidP="00707E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012630" w14:textId="77777777" w:rsidR="00295123" w:rsidRPr="008B0F9E" w:rsidRDefault="00295123" w:rsidP="00707E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3B22A7D3" w14:textId="77777777" w:rsidR="00295123" w:rsidRPr="008B0F9E" w:rsidRDefault="00295123" w:rsidP="00707E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</w:tcPr>
          <w:p w14:paraId="3B8D1FD2" w14:textId="77777777" w:rsidR="00295123" w:rsidRPr="008B0F9E" w:rsidRDefault="00295123" w:rsidP="00707E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</w:tcPr>
          <w:p w14:paraId="300A90C9" w14:textId="77777777" w:rsidR="00295123" w:rsidRDefault="00295123" w:rsidP="00707EE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5123" w14:paraId="5479D41B" w14:textId="77777777" w:rsidTr="0023723E">
        <w:tc>
          <w:tcPr>
            <w:tcW w:w="1519" w:type="dxa"/>
          </w:tcPr>
          <w:p w14:paraId="4AE80320" w14:textId="77777777" w:rsidR="00295123" w:rsidRDefault="00295123" w:rsidP="007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D30161">
              <w:rPr>
                <w:b/>
                <w:bCs/>
                <w:sz w:val="20"/>
                <w:szCs w:val="20"/>
              </w:rPr>
              <w:t>2</w:t>
            </w:r>
            <w:r w:rsidRPr="00D30161">
              <w:rPr>
                <w:b/>
                <w:bCs/>
                <w:sz w:val="20"/>
                <w:szCs w:val="20"/>
              </w:rPr>
              <w:br/>
            </w:r>
            <w:r w:rsidRPr="00707EE7">
              <w:rPr>
                <w:b/>
                <w:bCs/>
                <w:sz w:val="20"/>
                <w:szCs w:val="20"/>
              </w:rPr>
              <w:t>(wymagana)</w:t>
            </w:r>
          </w:p>
        </w:tc>
        <w:tc>
          <w:tcPr>
            <w:tcW w:w="2982" w:type="dxa"/>
          </w:tcPr>
          <w:p w14:paraId="41CCC17C" w14:textId="77777777" w:rsidR="00295123" w:rsidRPr="008B0F9E" w:rsidRDefault="00295123" w:rsidP="00707E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</w:tcPr>
          <w:p w14:paraId="67278A3C" w14:textId="77777777" w:rsidR="00295123" w:rsidRPr="008B0F9E" w:rsidRDefault="00295123" w:rsidP="00707E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72EF17FB" w14:textId="77777777" w:rsidR="00295123" w:rsidRPr="008B0F9E" w:rsidRDefault="00295123" w:rsidP="00707E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5977DF82" w14:textId="77777777" w:rsidR="00295123" w:rsidRPr="008B0F9E" w:rsidRDefault="00295123" w:rsidP="00707E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</w:tcPr>
          <w:p w14:paraId="66C66AA5" w14:textId="77777777" w:rsidR="00295123" w:rsidRPr="008B0F9E" w:rsidRDefault="00295123" w:rsidP="00707E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</w:tcPr>
          <w:p w14:paraId="64F635C6" w14:textId="77777777" w:rsidR="00295123" w:rsidRDefault="00295123" w:rsidP="00707EE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5123" w14:paraId="37B81689" w14:textId="77777777" w:rsidTr="0023723E">
        <w:tc>
          <w:tcPr>
            <w:tcW w:w="1519" w:type="dxa"/>
          </w:tcPr>
          <w:p w14:paraId="60CAEE37" w14:textId="77777777" w:rsidR="00295123" w:rsidRDefault="00295123" w:rsidP="00707EE7">
            <w:pPr>
              <w:jc w:val="center"/>
              <w:rPr>
                <w:b/>
                <w:bCs/>
                <w:sz w:val="20"/>
                <w:szCs w:val="20"/>
              </w:rPr>
            </w:pPr>
            <w:r w:rsidRPr="00D30161">
              <w:rPr>
                <w:b/>
                <w:bCs/>
                <w:sz w:val="20"/>
                <w:szCs w:val="20"/>
              </w:rPr>
              <w:t>3</w:t>
            </w:r>
            <w:r w:rsidRPr="00D30161">
              <w:rPr>
                <w:b/>
                <w:bCs/>
                <w:sz w:val="20"/>
                <w:szCs w:val="20"/>
              </w:rPr>
              <w:br/>
            </w:r>
            <w:r w:rsidRPr="00707EE7">
              <w:rPr>
                <w:b/>
                <w:bCs/>
                <w:sz w:val="20"/>
                <w:szCs w:val="20"/>
              </w:rPr>
              <w:t>(wymagana)</w:t>
            </w:r>
          </w:p>
        </w:tc>
        <w:tc>
          <w:tcPr>
            <w:tcW w:w="2982" w:type="dxa"/>
          </w:tcPr>
          <w:p w14:paraId="6421AF16" w14:textId="77777777" w:rsidR="00295123" w:rsidRPr="008B0F9E" w:rsidRDefault="00295123" w:rsidP="00707E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</w:tcPr>
          <w:p w14:paraId="7B46C989" w14:textId="77777777" w:rsidR="00295123" w:rsidRPr="008B0F9E" w:rsidRDefault="00295123" w:rsidP="00707E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65AE9836" w14:textId="77777777" w:rsidR="00295123" w:rsidRPr="008B0F9E" w:rsidRDefault="00295123" w:rsidP="00707E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86" w:type="dxa"/>
          </w:tcPr>
          <w:p w14:paraId="76122ACD" w14:textId="77777777" w:rsidR="00295123" w:rsidRPr="008B0F9E" w:rsidRDefault="00295123" w:rsidP="00707E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</w:tcPr>
          <w:p w14:paraId="3200FCD9" w14:textId="77777777" w:rsidR="00295123" w:rsidRPr="008B0F9E" w:rsidRDefault="00295123" w:rsidP="00707EE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</w:tcPr>
          <w:p w14:paraId="6AF0ECC4" w14:textId="77777777" w:rsidR="00295123" w:rsidRDefault="00295123" w:rsidP="00707EE7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5123" w:rsidRPr="00707EE7" w14:paraId="5C45992F" w14:textId="77777777" w:rsidTr="0023723E">
        <w:trPr>
          <w:trHeight w:val="502"/>
        </w:trPr>
        <w:tc>
          <w:tcPr>
            <w:tcW w:w="1519" w:type="dxa"/>
          </w:tcPr>
          <w:p w14:paraId="2C455F03" w14:textId="77777777" w:rsidR="00295123" w:rsidRPr="00D30161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  <w:r w:rsidRPr="00D3016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82" w:type="dxa"/>
          </w:tcPr>
          <w:p w14:paraId="7C5AB660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800" w:type="dxa"/>
          </w:tcPr>
          <w:p w14:paraId="3F137B3C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813" w:type="dxa"/>
          </w:tcPr>
          <w:p w14:paraId="696B7819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686" w:type="dxa"/>
          </w:tcPr>
          <w:p w14:paraId="5AEB45F9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58" w:type="dxa"/>
          </w:tcPr>
          <w:p w14:paraId="0EE85B12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34" w:type="dxa"/>
          </w:tcPr>
          <w:p w14:paraId="02FA6D73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295123" w:rsidRPr="00707EE7" w14:paraId="0B0720D9" w14:textId="77777777" w:rsidTr="0023723E">
        <w:trPr>
          <w:trHeight w:val="566"/>
        </w:trPr>
        <w:tc>
          <w:tcPr>
            <w:tcW w:w="1519" w:type="dxa"/>
          </w:tcPr>
          <w:p w14:paraId="75129A0F" w14:textId="77777777" w:rsidR="00295123" w:rsidRPr="00D30161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  <w:r w:rsidRPr="00D3016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82" w:type="dxa"/>
          </w:tcPr>
          <w:p w14:paraId="65AD1733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800" w:type="dxa"/>
          </w:tcPr>
          <w:p w14:paraId="3C5FF324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813" w:type="dxa"/>
          </w:tcPr>
          <w:p w14:paraId="47FF9055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686" w:type="dxa"/>
          </w:tcPr>
          <w:p w14:paraId="3250E811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58" w:type="dxa"/>
          </w:tcPr>
          <w:p w14:paraId="64E3B030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34" w:type="dxa"/>
          </w:tcPr>
          <w:p w14:paraId="0DEAFD61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295123" w:rsidRPr="00707EE7" w14:paraId="0551B33B" w14:textId="77777777" w:rsidTr="0023723E">
        <w:trPr>
          <w:trHeight w:val="555"/>
        </w:trPr>
        <w:tc>
          <w:tcPr>
            <w:tcW w:w="1519" w:type="dxa"/>
          </w:tcPr>
          <w:p w14:paraId="2B83D78F" w14:textId="77777777" w:rsidR="00295123" w:rsidRPr="00D30161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  <w:r w:rsidRPr="00D3016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82" w:type="dxa"/>
          </w:tcPr>
          <w:p w14:paraId="7BF161A9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800" w:type="dxa"/>
          </w:tcPr>
          <w:p w14:paraId="763C92FE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813" w:type="dxa"/>
          </w:tcPr>
          <w:p w14:paraId="0CE00B32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686" w:type="dxa"/>
          </w:tcPr>
          <w:p w14:paraId="0A1A2674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58" w:type="dxa"/>
          </w:tcPr>
          <w:p w14:paraId="2841E6D7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34" w:type="dxa"/>
          </w:tcPr>
          <w:p w14:paraId="03419083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295123" w:rsidRPr="00707EE7" w14:paraId="0BB3C3BC" w14:textId="77777777" w:rsidTr="0023723E">
        <w:trPr>
          <w:trHeight w:val="562"/>
        </w:trPr>
        <w:tc>
          <w:tcPr>
            <w:tcW w:w="1519" w:type="dxa"/>
          </w:tcPr>
          <w:p w14:paraId="2A559669" w14:textId="77777777" w:rsidR="00295123" w:rsidRPr="00D30161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  <w:r w:rsidRPr="00D30161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982" w:type="dxa"/>
          </w:tcPr>
          <w:p w14:paraId="3077F88D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800" w:type="dxa"/>
          </w:tcPr>
          <w:p w14:paraId="05870F95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813" w:type="dxa"/>
          </w:tcPr>
          <w:p w14:paraId="296D7480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686" w:type="dxa"/>
          </w:tcPr>
          <w:p w14:paraId="671B1885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58" w:type="dxa"/>
          </w:tcPr>
          <w:p w14:paraId="1588897D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34" w:type="dxa"/>
          </w:tcPr>
          <w:p w14:paraId="320F3011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295123" w:rsidRPr="00707EE7" w14:paraId="19A5FF9E" w14:textId="77777777" w:rsidTr="0023723E">
        <w:trPr>
          <w:trHeight w:val="554"/>
        </w:trPr>
        <w:tc>
          <w:tcPr>
            <w:tcW w:w="1519" w:type="dxa"/>
          </w:tcPr>
          <w:p w14:paraId="0A68C8AF" w14:textId="77777777" w:rsidR="00295123" w:rsidRPr="00D30161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  <w:r w:rsidRPr="00D30161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982" w:type="dxa"/>
          </w:tcPr>
          <w:p w14:paraId="70E79CB1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800" w:type="dxa"/>
          </w:tcPr>
          <w:p w14:paraId="00731835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813" w:type="dxa"/>
          </w:tcPr>
          <w:p w14:paraId="5A745DED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686" w:type="dxa"/>
          </w:tcPr>
          <w:p w14:paraId="3D44418A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358" w:type="dxa"/>
          </w:tcPr>
          <w:p w14:paraId="7E931469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1734" w:type="dxa"/>
          </w:tcPr>
          <w:p w14:paraId="6B82F2B5" w14:textId="77777777" w:rsidR="00295123" w:rsidRPr="00707EE7" w:rsidRDefault="00295123" w:rsidP="00707EE7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bookmarkEnd w:id="4"/>
      <w:bookmarkEnd w:id="5"/>
      <w:tr w:rsidR="0083050A" w:rsidRPr="00905EAC" w14:paraId="0E7221DF" w14:textId="77777777" w:rsidTr="00240127">
        <w:trPr>
          <w:trHeight w:val="1450"/>
        </w:trPr>
        <w:tc>
          <w:tcPr>
            <w:tcW w:w="13892" w:type="dxa"/>
            <w:gridSpan w:val="7"/>
            <w:vAlign w:val="center"/>
          </w:tcPr>
          <w:p w14:paraId="73408D1A" w14:textId="0639E2EE" w:rsidR="0083050A" w:rsidRPr="00905EAC" w:rsidRDefault="0083050A" w:rsidP="00E7261A">
            <w:pPr>
              <w:widowControl w:val="0"/>
              <w:spacing w:line="312" w:lineRule="auto"/>
              <w:jc w:val="both"/>
              <w:rPr>
                <w:rFonts w:ascii="Calibri" w:eastAsia="Times New Roman" w:hAnsi="Calibri" w:cs="Calibri"/>
                <w:bCs/>
                <w:i/>
                <w:lang w:eastAsia="pl-PL"/>
              </w:rPr>
            </w:pPr>
            <w:r w:rsidRPr="00905EAC">
              <w:rPr>
                <w:rFonts w:ascii="Calibri" w:eastAsia="Times New Roman" w:hAnsi="Calibri" w:cs="Calibri"/>
                <w:bCs/>
                <w:i/>
                <w:sz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      </w:r>
            <w:r>
              <w:rPr>
                <w:rFonts w:ascii="Calibri" w:eastAsia="Times New Roman" w:hAnsi="Calibri" w:cs="Calibri"/>
                <w:bCs/>
                <w:i/>
                <w:sz w:val="22"/>
                <w:lang w:eastAsia="pl-PL"/>
              </w:rPr>
              <w:t>.</w:t>
            </w:r>
          </w:p>
        </w:tc>
      </w:tr>
    </w:tbl>
    <w:p w14:paraId="3C83ABFD" w14:textId="77777777" w:rsidR="00BA3F43" w:rsidRDefault="00BA3F43" w:rsidP="00C85FCB">
      <w:pPr>
        <w:spacing w:after="0"/>
        <w:jc w:val="both"/>
        <w:rPr>
          <w:b/>
          <w:bCs/>
          <w:u w:val="single"/>
        </w:rPr>
      </w:pPr>
    </w:p>
    <w:p w14:paraId="2BA4D27C" w14:textId="68EE7646" w:rsidR="00C85FCB" w:rsidRDefault="00804B24" w:rsidP="00C85FCB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b/>
          <w:bCs/>
          <w:u w:val="single"/>
        </w:rPr>
        <w:t>*</w:t>
      </w:r>
      <w:r w:rsidR="00C85FCB" w:rsidRPr="00BC0A37">
        <w:rPr>
          <w:b/>
          <w:bCs/>
          <w:u w:val="single"/>
        </w:rPr>
        <w:t xml:space="preserve">W załączeniu przedstawiamy </w:t>
      </w:r>
      <w:r w:rsidR="00C85FCB" w:rsidRPr="00BC0A37">
        <w:rPr>
          <w:rFonts w:cstheme="minorHAnsi"/>
          <w:b/>
          <w:bCs/>
          <w:u w:val="single"/>
        </w:rPr>
        <w:t>dokumenty</w:t>
      </w:r>
      <w:r w:rsidR="00C85FCB">
        <w:rPr>
          <w:rFonts w:cstheme="minorHAnsi"/>
          <w:b/>
          <w:bCs/>
          <w:u w:val="single"/>
        </w:rPr>
        <w:t>:</w:t>
      </w:r>
    </w:p>
    <w:p w14:paraId="21180AE6" w14:textId="197DD01A" w:rsidR="006638A1" w:rsidRPr="0083050A" w:rsidRDefault="00C85FCB" w:rsidP="00C85FCB">
      <w:pPr>
        <w:spacing w:after="0"/>
        <w:jc w:val="both"/>
        <w:rPr>
          <w:rFonts w:cstheme="minorHAnsi"/>
        </w:rPr>
      </w:pPr>
      <w:r w:rsidRPr="0083050A">
        <w:rPr>
          <w:rFonts w:cstheme="minorHAnsi"/>
        </w:rPr>
        <w:t xml:space="preserve">- </w:t>
      </w:r>
      <w:r w:rsidR="003F6241" w:rsidRPr="0083050A">
        <w:rPr>
          <w:rFonts w:cstheme="minorHAnsi"/>
        </w:rPr>
        <w:t>d</w:t>
      </w:r>
      <w:r w:rsidR="009A221B" w:rsidRPr="0083050A">
        <w:rPr>
          <w:rFonts w:cstheme="minorHAnsi"/>
        </w:rPr>
        <w:t xml:space="preserve">okument </w:t>
      </w:r>
      <w:r w:rsidR="007E263C" w:rsidRPr="0083050A">
        <w:rPr>
          <w:rFonts w:cstheme="minorHAnsi"/>
        </w:rPr>
        <w:t>potwierdzający wykształcenie wyższe</w:t>
      </w:r>
      <w:r w:rsidR="00834356" w:rsidRPr="0083050A">
        <w:rPr>
          <w:rFonts w:cstheme="minorHAnsi"/>
        </w:rPr>
        <w:t xml:space="preserve"> </w:t>
      </w:r>
      <w:r w:rsidR="000322AC" w:rsidRPr="0083050A">
        <w:rPr>
          <w:rFonts w:cstheme="minorHAnsi"/>
        </w:rPr>
        <w:t>–</w:t>
      </w:r>
      <w:r w:rsidR="00834356" w:rsidRPr="0083050A">
        <w:rPr>
          <w:rFonts w:cstheme="minorHAnsi"/>
        </w:rPr>
        <w:t xml:space="preserve"> </w:t>
      </w:r>
      <w:r w:rsidR="000322AC" w:rsidRPr="0083050A">
        <w:rPr>
          <w:rFonts w:cstheme="minorHAnsi"/>
        </w:rPr>
        <w:t>dyplom ukończenia szkoły wyższej</w:t>
      </w:r>
      <w:r w:rsidR="003F6241" w:rsidRPr="0083050A">
        <w:rPr>
          <w:rFonts w:cstheme="minorHAnsi"/>
        </w:rPr>
        <w:t xml:space="preserve"> (skan)</w:t>
      </w:r>
      <w:r w:rsidR="006638A1" w:rsidRPr="0083050A">
        <w:rPr>
          <w:rFonts w:cstheme="minorHAnsi"/>
        </w:rPr>
        <w:t>,</w:t>
      </w:r>
    </w:p>
    <w:p w14:paraId="1698B95D" w14:textId="7C4B00F9" w:rsidR="00BF7041" w:rsidRPr="0018164A" w:rsidRDefault="00BF7041" w:rsidP="0023723E">
      <w:pPr>
        <w:tabs>
          <w:tab w:val="left" w:pos="142"/>
        </w:tabs>
        <w:spacing w:after="0"/>
        <w:ind w:left="142" w:hanging="142"/>
        <w:jc w:val="both"/>
        <w:rPr>
          <w:rFonts w:cstheme="minorHAnsi"/>
        </w:rPr>
      </w:pPr>
      <w:r w:rsidRPr="0083050A">
        <w:rPr>
          <w:rFonts w:cstheme="minorHAnsi"/>
        </w:rPr>
        <w:t xml:space="preserve">- </w:t>
      </w:r>
      <w:r w:rsidR="009A221B" w:rsidRPr="0083050A">
        <w:rPr>
          <w:rFonts w:cstheme="minorHAnsi"/>
        </w:rPr>
        <w:t xml:space="preserve">dokument </w:t>
      </w:r>
      <w:r w:rsidRPr="0083050A">
        <w:rPr>
          <w:rFonts w:cstheme="minorHAnsi"/>
        </w:rPr>
        <w:t>potwierdzając</w:t>
      </w:r>
      <w:r w:rsidR="0005277B" w:rsidRPr="0083050A">
        <w:rPr>
          <w:rFonts w:cstheme="minorHAnsi"/>
        </w:rPr>
        <w:t>y</w:t>
      </w:r>
      <w:r w:rsidRPr="0083050A">
        <w:rPr>
          <w:rFonts w:cstheme="minorHAnsi"/>
        </w:rPr>
        <w:t xml:space="preserve"> </w:t>
      </w:r>
      <w:r w:rsidR="0005277B" w:rsidRPr="0083050A">
        <w:rPr>
          <w:rFonts w:cstheme="minorHAnsi"/>
        </w:rPr>
        <w:t>znajomość języka angielskiego</w:t>
      </w:r>
      <w:r w:rsidR="00971AC1" w:rsidRPr="0083050A">
        <w:rPr>
          <w:rFonts w:cstheme="minorHAnsi"/>
        </w:rPr>
        <w:t xml:space="preserve"> </w:t>
      </w:r>
      <w:r w:rsidR="003F6241" w:rsidRPr="0083050A">
        <w:rPr>
          <w:rFonts w:cstheme="minorHAnsi"/>
        </w:rPr>
        <w:t xml:space="preserve">– </w:t>
      </w:r>
      <w:r w:rsidR="00971AC1" w:rsidRPr="0083050A">
        <w:rPr>
          <w:rFonts w:cstheme="minorHAnsi"/>
        </w:rPr>
        <w:t>dyplom ukończenia szkoły wyższej</w:t>
      </w:r>
      <w:r w:rsidR="00F025F5" w:rsidRPr="0083050A">
        <w:rPr>
          <w:rFonts w:ascii="Calibri" w:eastAsia="Calibri" w:hAnsi="Calibri" w:cs="Calibri"/>
          <w:kern w:val="0"/>
          <w14:ligatures w14:val="none"/>
        </w:rPr>
        <w:t xml:space="preserve"> z filologii angielskiej lub lingwistyki stosowanej z językiem angielskim lub </w:t>
      </w:r>
      <w:r w:rsidR="0018164A" w:rsidRPr="0023723E">
        <w:rPr>
          <w:rFonts w:ascii="Calibri" w:eastAsia="Calibri" w:hAnsi="Calibri" w:cs="Calibri"/>
          <w:color w:val="000000"/>
          <w:kern w:val="0"/>
          <w14:ligatures w14:val="none"/>
        </w:rPr>
        <w:t>certyfikat CAE, CPE lub TOEFL</w:t>
      </w:r>
      <w:r w:rsidR="0018164A" w:rsidRPr="0083050A">
        <w:rPr>
          <w:rFonts w:ascii="Calibri" w:eastAsia="Calibri" w:hAnsi="Calibri" w:cs="Calibri"/>
          <w:color w:val="000000"/>
          <w:kern w:val="0"/>
          <w14:ligatures w14:val="none"/>
        </w:rPr>
        <w:t xml:space="preserve"> potwierdzający </w:t>
      </w:r>
      <w:r w:rsidR="0018164A" w:rsidRPr="0023723E">
        <w:rPr>
          <w:rFonts w:ascii="Calibri" w:eastAsia="Calibri" w:hAnsi="Calibri" w:cs="Calibri"/>
          <w:kern w:val="0"/>
          <w14:ligatures w14:val="none"/>
        </w:rPr>
        <w:t xml:space="preserve">znajomość języka angielskiego </w:t>
      </w:r>
      <w:r w:rsidR="0018164A" w:rsidRPr="0023723E">
        <w:rPr>
          <w:rFonts w:ascii="Calibri" w:eastAsia="Calibri" w:hAnsi="Calibri" w:cs="Calibri"/>
          <w:kern w:val="0"/>
          <w:szCs w:val="16"/>
          <w14:ligatures w14:val="none"/>
        </w:rPr>
        <w:t>na poziomie C1/C2</w:t>
      </w:r>
      <w:r w:rsidR="005538FC" w:rsidRPr="0083050A">
        <w:rPr>
          <w:rFonts w:ascii="Calibri" w:eastAsia="Calibri" w:hAnsi="Calibri" w:cs="Calibri"/>
          <w:kern w:val="0"/>
          <w:szCs w:val="16"/>
          <w14:ligatures w14:val="none"/>
        </w:rPr>
        <w:t xml:space="preserve"> (</w:t>
      </w:r>
      <w:proofErr w:type="spellStart"/>
      <w:r w:rsidR="005538FC" w:rsidRPr="0083050A">
        <w:rPr>
          <w:rFonts w:ascii="Calibri" w:eastAsia="Calibri" w:hAnsi="Calibri" w:cs="Calibri"/>
          <w:kern w:val="0"/>
          <w:szCs w:val="16"/>
          <w14:ligatures w14:val="none"/>
        </w:rPr>
        <w:t>scan</w:t>
      </w:r>
      <w:proofErr w:type="spellEnd"/>
      <w:r w:rsidR="005538FC" w:rsidRPr="0083050A">
        <w:rPr>
          <w:rFonts w:ascii="Calibri" w:eastAsia="Calibri" w:hAnsi="Calibri" w:cs="Calibri"/>
          <w:kern w:val="0"/>
          <w:szCs w:val="16"/>
          <w14:ligatures w14:val="none"/>
        </w:rPr>
        <w:t>)</w:t>
      </w:r>
      <w:r w:rsidR="0005277B" w:rsidRPr="0083050A">
        <w:rPr>
          <w:rFonts w:cstheme="minorHAnsi"/>
        </w:rPr>
        <w:t>.</w:t>
      </w:r>
    </w:p>
    <w:p w14:paraId="42C84866" w14:textId="77777777" w:rsidR="00C85FCB" w:rsidRPr="0023723E" w:rsidRDefault="00C85FCB" w:rsidP="00D35547">
      <w:pPr>
        <w:widowControl w:val="0"/>
        <w:spacing w:after="0" w:line="312" w:lineRule="auto"/>
        <w:ind w:left="142" w:hanging="142"/>
        <w:jc w:val="both"/>
        <w:rPr>
          <w:rFonts w:cstheme="minorHAnsi"/>
        </w:rPr>
      </w:pPr>
    </w:p>
    <w:p w14:paraId="1F2F3076" w14:textId="2201D79B" w:rsidR="005375A3" w:rsidRPr="002675EE" w:rsidRDefault="005375A3" w:rsidP="00D35547">
      <w:pPr>
        <w:widowControl w:val="0"/>
        <w:spacing w:after="0" w:line="312" w:lineRule="auto"/>
        <w:ind w:left="142" w:hanging="142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3723E">
        <w:rPr>
          <w:rFonts w:cstheme="minorHAnsi"/>
        </w:rPr>
        <w:t>*</w:t>
      </w:r>
      <w:r w:rsidR="00804B24" w:rsidRPr="0023723E">
        <w:rPr>
          <w:rFonts w:cstheme="minorHAnsi"/>
        </w:rPr>
        <w:t>*</w:t>
      </w:r>
      <w:r w:rsidR="00D35547" w:rsidRPr="0023723E">
        <w:rPr>
          <w:rFonts w:cstheme="minorHAnsi"/>
        </w:rPr>
        <w:t xml:space="preserve"> Wykonawca w informacji o podstawie dysponowania wykazanymi osobami zobowiązany jest określić, że polega lub nie polega na zasobach podmiotu trzeciego w tym </w:t>
      </w:r>
      <w:r w:rsidR="00D35547" w:rsidRPr="002675EE">
        <w:rPr>
          <w:rFonts w:cstheme="minorHAnsi"/>
          <w:sz w:val="20"/>
          <w:szCs w:val="20"/>
        </w:rPr>
        <w:t>zakresie.</w:t>
      </w:r>
    </w:p>
    <w:p w14:paraId="3DA5994B" w14:textId="77777777" w:rsidR="00AD739E" w:rsidRDefault="00AD739E" w:rsidP="0016065E">
      <w:pPr>
        <w:widowControl w:val="0"/>
        <w:spacing w:after="0" w:line="312" w:lineRule="auto"/>
        <w:ind w:left="4956" w:hanging="4956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040B3F6" w14:textId="45147A53" w:rsidR="0016065E" w:rsidRPr="00905EAC" w:rsidRDefault="0016065E" w:rsidP="0016065E">
      <w:pPr>
        <w:widowControl w:val="0"/>
        <w:spacing w:after="0" w:line="312" w:lineRule="auto"/>
        <w:ind w:left="4956" w:hanging="495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05EAC">
        <w:rPr>
          <w:rFonts w:eastAsia="Times New Roman" w:cstheme="minorHAnsi"/>
          <w:kern w:val="0"/>
          <w:lang w:eastAsia="pl-PL"/>
          <w14:ligatures w14:val="none"/>
        </w:rPr>
        <w:tab/>
      </w:r>
      <w:r w:rsidRPr="00905EAC">
        <w:rPr>
          <w:rFonts w:eastAsia="Times New Roman" w:cstheme="minorHAnsi"/>
          <w:kern w:val="0"/>
          <w:lang w:eastAsia="pl-PL"/>
          <w14:ligatures w14:val="none"/>
        </w:rPr>
        <w:tab/>
      </w:r>
      <w:r w:rsidRPr="00905EAC">
        <w:rPr>
          <w:rFonts w:eastAsia="Times New Roman" w:cstheme="minorHAnsi"/>
          <w:kern w:val="0"/>
          <w:lang w:eastAsia="pl-PL"/>
          <w14:ligatures w14:val="none"/>
        </w:rPr>
        <w:tab/>
      </w:r>
      <w:r w:rsidRPr="00905EAC">
        <w:rPr>
          <w:rFonts w:eastAsia="Times New Roman" w:cstheme="minorHAnsi"/>
          <w:kern w:val="0"/>
          <w:lang w:eastAsia="pl-PL"/>
          <w14:ligatures w14:val="none"/>
        </w:rPr>
        <w:tab/>
      </w:r>
      <w:r w:rsidRPr="00905EAC">
        <w:rPr>
          <w:rFonts w:eastAsia="Times New Roman" w:cstheme="minorHAnsi"/>
          <w:kern w:val="0"/>
          <w:lang w:eastAsia="pl-PL"/>
          <w14:ligatures w14:val="none"/>
        </w:rPr>
        <w:tab/>
      </w:r>
    </w:p>
    <w:p w14:paraId="0E3110E1" w14:textId="417F524A" w:rsidR="00D863D2" w:rsidRPr="003873DB" w:rsidRDefault="00905EAC" w:rsidP="00BB09EA">
      <w:pPr>
        <w:widowControl w:val="0"/>
        <w:spacing w:after="0" w:line="312" w:lineRule="auto"/>
        <w:ind w:left="9923" w:hanging="9923"/>
        <w:jc w:val="both"/>
        <w:rPr>
          <w:i/>
          <w:iCs/>
          <w:sz w:val="20"/>
          <w:szCs w:val="20"/>
        </w:rPr>
      </w:pPr>
      <w:r w:rsidRPr="00905EAC">
        <w:rPr>
          <w:rFonts w:eastAsia="Times New Roman" w:cstheme="minorHAnsi"/>
          <w:kern w:val="0"/>
          <w:lang w:eastAsia="pl-PL"/>
          <w14:ligatures w14:val="none"/>
        </w:rPr>
        <w:t xml:space="preserve">Miejscowość, data </w:t>
      </w:r>
      <w:r w:rsidR="003873DB">
        <w:rPr>
          <w:rFonts w:eastAsia="Times New Roman" w:cstheme="minorHAnsi"/>
          <w:kern w:val="0"/>
          <w:lang w:eastAsia="pl-PL"/>
          <w14:ligatures w14:val="none"/>
        </w:rPr>
        <w:tab/>
      </w:r>
      <w:r w:rsidR="0016065E" w:rsidRPr="003873DB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czytelny podpis lub podpis nieczytelny</w:t>
      </w:r>
      <w:r w:rsidR="003873DB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br/>
      </w:r>
      <w:r w:rsidR="0016065E" w:rsidRPr="003873DB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wraz</w:t>
      </w:r>
      <w:r w:rsidR="003873DB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="0016065E" w:rsidRPr="003873DB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z imienną pieczątką podpisującego</w:t>
      </w:r>
      <w:r w:rsidR="003873DB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br/>
      </w:r>
      <w:r w:rsidR="0016065E" w:rsidRPr="003873DB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w przypadku oferty składanej w formie skanu</w:t>
      </w:r>
      <w:r w:rsidR="0016065E" w:rsidRPr="003873DB">
        <w:rPr>
          <w:rFonts w:eastAsia="Times New Roman" w:cstheme="minorHAnsi"/>
          <w:i/>
          <w:iCs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="0016065E" w:rsidRPr="003873DB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</w:p>
    <w:sectPr w:rsidR="00D863D2" w:rsidRPr="003873DB" w:rsidSect="00BA3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133" w:left="1417" w:header="56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BCB37" w14:textId="77777777" w:rsidR="001953E3" w:rsidRDefault="001953E3" w:rsidP="0012225B">
      <w:pPr>
        <w:spacing w:after="0" w:line="240" w:lineRule="auto"/>
      </w:pPr>
      <w:r>
        <w:separator/>
      </w:r>
    </w:p>
  </w:endnote>
  <w:endnote w:type="continuationSeparator" w:id="0">
    <w:p w14:paraId="24C5CAB2" w14:textId="77777777" w:rsidR="001953E3" w:rsidRDefault="001953E3" w:rsidP="00122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F0465" w14:textId="77777777" w:rsidR="00BC0869" w:rsidRDefault="00BC08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CCF2A" w14:textId="77777777" w:rsidR="00BC0869" w:rsidRPr="00BC0869" w:rsidRDefault="00BC0869" w:rsidP="00BC0869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kern w:val="0"/>
        <w14:ligatures w14:val="none"/>
      </w:rPr>
    </w:pPr>
    <w:r w:rsidRPr="00BC0869">
      <w:rPr>
        <w:rFonts w:ascii="Calibri" w:eastAsia="Calibri" w:hAnsi="Calibri" w:cs="Times New Roman"/>
        <w:kern w:val="0"/>
        <w14:ligatures w14:val="none"/>
      </w:rPr>
      <w:t xml:space="preserve">Projekt „Wspólnota, Rozwój, Integracja - Program dla Międzynarodowej Wspólnoty UEW” finansowany jest przez Narodową Agencję Wymiany Akademickiej w ramach Programu </w:t>
    </w:r>
    <w:proofErr w:type="spellStart"/>
    <w:r w:rsidRPr="00BC0869">
      <w:rPr>
        <w:rFonts w:ascii="Calibri" w:eastAsia="Calibri" w:hAnsi="Calibri" w:cs="Times New Roman"/>
        <w:kern w:val="0"/>
        <w14:ligatures w14:val="none"/>
      </w:rPr>
      <w:t>Welcome</w:t>
    </w:r>
    <w:proofErr w:type="spellEnd"/>
    <w:r w:rsidRPr="00BC0869">
      <w:rPr>
        <w:rFonts w:ascii="Calibri" w:eastAsia="Calibri" w:hAnsi="Calibri" w:cs="Times New Roman"/>
        <w:kern w:val="0"/>
        <w14:ligatures w14:val="none"/>
      </w:rPr>
      <w:t xml:space="preserve"> to Poland 2023.</w:t>
    </w:r>
  </w:p>
  <w:p w14:paraId="2B7469DB" w14:textId="77777777" w:rsidR="00BC0869" w:rsidRPr="00BC0869" w:rsidRDefault="00BC0869" w:rsidP="00BC0869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kern w:val="0"/>
        <w14:ligatures w14:val="none"/>
      </w:rPr>
    </w:pPr>
  </w:p>
  <w:p w14:paraId="2C0DCA1B" w14:textId="77777777" w:rsidR="00BC0869" w:rsidRPr="00BC0869" w:rsidRDefault="00BC0869" w:rsidP="00BC0869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kern w:val="0"/>
        <w14:ligatures w14:val="none"/>
      </w:rPr>
    </w:pPr>
    <w:r w:rsidRPr="00BC0869">
      <w:rPr>
        <w:rFonts w:ascii="Calibri" w:eastAsia="Calibri" w:hAnsi="Calibri" w:cs="Times New Roman"/>
        <w:kern w:val="0"/>
        <w14:ligatures w14:val="none"/>
      </w:rPr>
      <w:t>Nr umowy: BNP/WTP/2023/1/00086/U/00001</w:t>
    </w:r>
  </w:p>
  <w:p w14:paraId="794FB945" w14:textId="5A25AA29" w:rsidR="00E85FC8" w:rsidRDefault="00EB0FC0" w:rsidP="003939F7">
    <w:pPr>
      <w:pStyle w:val="Stopka"/>
      <w:tabs>
        <w:tab w:val="clear" w:pos="9072"/>
      </w:tabs>
    </w:pPr>
    <w:r w:rsidRPr="00EB0FC0">
      <w:rPr>
        <w:rFonts w:ascii="Calibri" w:eastAsia="Calibri" w:hAnsi="Calibri" w:cs="Times New Roman"/>
        <w:noProof/>
        <w:kern w:val="0"/>
        <w:lang w:eastAsia="pl-PL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0EC9C6" wp14:editId="5E94497B">
              <wp:simplePos x="0" y="0"/>
              <wp:positionH relativeFrom="column">
                <wp:posOffset>1080654</wp:posOffset>
              </wp:positionH>
              <wp:positionV relativeFrom="paragraph">
                <wp:posOffset>6928</wp:posOffset>
              </wp:positionV>
              <wp:extent cx="2705100" cy="508635"/>
              <wp:effectExtent l="0" t="0" r="0" b="571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508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B6E3C" w14:textId="3792907A" w:rsidR="00EB0FC0" w:rsidRDefault="00EB0FC0" w:rsidP="00EB0FC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EC9C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5.1pt;margin-top:.55pt;width:213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xZDQIAAPYDAAAOAAAAZHJzL2Uyb0RvYy54bWysU9uO2yAQfa/Uf0C8N3bSeD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" stroked="f">
              <v:textbox>
                <w:txbxContent>
                  <w:p w14:paraId="3BFB6E3C" w14:textId="3792907A" w:rsidR="00EB0FC0" w:rsidRDefault="00EB0FC0" w:rsidP="00EB0FC0"/>
                </w:txbxContent>
              </v:textbox>
            </v:shape>
          </w:pict>
        </mc:Fallback>
      </mc:AlternateContent>
    </w:r>
    <w:r w:rsidR="008C7D3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96CC7" w14:textId="77777777" w:rsidR="00BC0869" w:rsidRDefault="00BC0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C30D8" w14:textId="77777777" w:rsidR="001953E3" w:rsidRDefault="001953E3" w:rsidP="0012225B">
      <w:pPr>
        <w:spacing w:after="0" w:line="240" w:lineRule="auto"/>
      </w:pPr>
      <w:r>
        <w:separator/>
      </w:r>
    </w:p>
  </w:footnote>
  <w:footnote w:type="continuationSeparator" w:id="0">
    <w:p w14:paraId="7180C00F" w14:textId="77777777" w:rsidR="001953E3" w:rsidRDefault="001953E3" w:rsidP="0012225B">
      <w:pPr>
        <w:spacing w:after="0" w:line="240" w:lineRule="auto"/>
      </w:pPr>
      <w:r>
        <w:continuationSeparator/>
      </w:r>
    </w:p>
  </w:footnote>
  <w:footnote w:id="1">
    <w:p w14:paraId="217B4657" w14:textId="77777777" w:rsidR="0016065E" w:rsidRPr="000C2327" w:rsidRDefault="0016065E" w:rsidP="0016065E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16"/>
          <w:szCs w:val="16"/>
        </w:rPr>
        <w:t xml:space="preserve">Wykaz </w:t>
      </w:r>
      <w:r w:rsidRPr="000C2327">
        <w:rPr>
          <w:rFonts w:ascii="Calibri" w:hAnsi="Calibri"/>
          <w:i/>
          <w:iCs/>
          <w:sz w:val="16"/>
          <w:szCs w:val="16"/>
        </w:rPr>
        <w:t xml:space="preserve"> musi być podpisan</w:t>
      </w:r>
      <w:r>
        <w:rPr>
          <w:rFonts w:ascii="Calibri" w:hAnsi="Calibri"/>
          <w:i/>
          <w:iCs/>
          <w:sz w:val="16"/>
          <w:szCs w:val="16"/>
        </w:rPr>
        <w:t>y</w:t>
      </w:r>
      <w:r w:rsidRPr="000C2327">
        <w:rPr>
          <w:rFonts w:ascii="Calibri" w:hAnsi="Calibri"/>
          <w:i/>
          <w:iCs/>
          <w:sz w:val="16"/>
          <w:szCs w:val="16"/>
        </w:rPr>
        <w:t xml:space="preserve"> przez osoby upoważnione do zaciągania zobowiązań i składania oświadczeń woli w imieniu Wykonawcy: </w:t>
      </w:r>
    </w:p>
    <w:p w14:paraId="11464B4E" w14:textId="77777777" w:rsidR="0016065E" w:rsidRPr="009664E5" w:rsidRDefault="0016065E" w:rsidP="0016065E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0C39EB1" w14:textId="77777777" w:rsidR="0016065E" w:rsidRPr="009664E5" w:rsidRDefault="0016065E" w:rsidP="0016065E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7BABBE58" w14:textId="77777777" w:rsidR="0016065E" w:rsidRPr="009664E5" w:rsidRDefault="0016065E" w:rsidP="0016065E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06B23234" w14:textId="77777777" w:rsidR="0016065E" w:rsidRPr="000C2327" w:rsidRDefault="0016065E" w:rsidP="0016065E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7DB45" w14:textId="77777777" w:rsidR="00BC0869" w:rsidRDefault="00BC08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7475E" w14:textId="23BC0E4A" w:rsidR="0012225B" w:rsidRDefault="002573A3" w:rsidP="002573A3">
    <w:pPr>
      <w:pStyle w:val="Nagwek"/>
      <w:tabs>
        <w:tab w:val="clear" w:pos="4536"/>
        <w:tab w:val="clear" w:pos="9072"/>
        <w:tab w:val="left" w:pos="5736"/>
        <w:tab w:val="left" w:pos="6312"/>
      </w:tabs>
      <w:spacing w:after="240"/>
    </w:pPr>
    <w:r w:rsidRPr="002573A3">
      <w:rPr>
        <w:rFonts w:ascii="Calibri" w:eastAsia="Calibri" w:hAnsi="Calibri" w:cs="Times New Roman"/>
        <w:noProof/>
        <w:kern w:val="0"/>
        <w14:ligatures w14:val="none"/>
      </w:rPr>
      <w:drawing>
        <wp:anchor distT="0" distB="0" distL="114300" distR="114300" simplePos="0" relativeHeight="251665408" behindDoc="0" locked="0" layoutInCell="1" allowOverlap="1" wp14:anchorId="35529FC3" wp14:editId="007CF857">
          <wp:simplePos x="0" y="0"/>
          <wp:positionH relativeFrom="margin">
            <wp:align>right</wp:align>
          </wp:positionH>
          <wp:positionV relativeFrom="paragraph">
            <wp:posOffset>-328295</wp:posOffset>
          </wp:positionV>
          <wp:extent cx="2084692" cy="1043940"/>
          <wp:effectExtent l="0" t="0" r="0" b="3810"/>
          <wp:wrapNone/>
          <wp:docPr id="483009447" name="Obraz 1" descr="Obraz zawierający tekst, Czcionka, logo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412557" name="Obraz 1" descr="Obraz zawierający tekst, Czcionka, logo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692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5A6B" w:rsidRPr="00145A6B">
      <w:rPr>
        <w:rFonts w:ascii="Calibri" w:eastAsia="Calibri" w:hAnsi="Calibri" w:cs="Times New Roman"/>
        <w:noProof/>
        <w:kern w:val="0"/>
        <w:lang w:eastAsia="pl-PL"/>
        <w14:ligatures w14:val="none"/>
      </w:rPr>
      <w:drawing>
        <wp:anchor distT="0" distB="0" distL="114300" distR="114300" simplePos="0" relativeHeight="251663360" behindDoc="0" locked="0" layoutInCell="1" allowOverlap="1" wp14:anchorId="28C6855C" wp14:editId="62F6EE1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77893512" name="Obraz 77893512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46E3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B0B5F" w14:textId="77777777" w:rsidR="00BC0869" w:rsidRDefault="00BC08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51842"/>
    <w:multiLevelType w:val="hybridMultilevel"/>
    <w:tmpl w:val="D4DC9C0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634345C"/>
    <w:multiLevelType w:val="hybridMultilevel"/>
    <w:tmpl w:val="025A75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5386D"/>
    <w:multiLevelType w:val="hybridMultilevel"/>
    <w:tmpl w:val="025A75FC"/>
    <w:lvl w:ilvl="0" w:tplc="A28A06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B0C60"/>
    <w:multiLevelType w:val="hybridMultilevel"/>
    <w:tmpl w:val="025A75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433C0"/>
    <w:multiLevelType w:val="hybridMultilevel"/>
    <w:tmpl w:val="AA786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998267">
    <w:abstractNumId w:val="0"/>
  </w:num>
  <w:num w:numId="2" w16cid:durableId="1105078813">
    <w:abstractNumId w:val="2"/>
  </w:num>
  <w:num w:numId="3" w16cid:durableId="1053968804">
    <w:abstractNumId w:val="4"/>
  </w:num>
  <w:num w:numId="4" w16cid:durableId="1836799726">
    <w:abstractNumId w:val="1"/>
  </w:num>
  <w:num w:numId="5" w16cid:durableId="2010134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76"/>
    <w:rsid w:val="00004370"/>
    <w:rsid w:val="00022157"/>
    <w:rsid w:val="000322AC"/>
    <w:rsid w:val="0005277B"/>
    <w:rsid w:val="00054033"/>
    <w:rsid w:val="000702F0"/>
    <w:rsid w:val="00075540"/>
    <w:rsid w:val="00096294"/>
    <w:rsid w:val="000A4BCA"/>
    <w:rsid w:val="000B46E3"/>
    <w:rsid w:val="000C1DD8"/>
    <w:rsid w:val="000E075D"/>
    <w:rsid w:val="000E2637"/>
    <w:rsid w:val="000E4A1D"/>
    <w:rsid w:val="000F6F5D"/>
    <w:rsid w:val="00116075"/>
    <w:rsid w:val="001208B0"/>
    <w:rsid w:val="0012225B"/>
    <w:rsid w:val="00137905"/>
    <w:rsid w:val="00141EBB"/>
    <w:rsid w:val="00145A6B"/>
    <w:rsid w:val="00160353"/>
    <w:rsid w:val="0016065E"/>
    <w:rsid w:val="0018164A"/>
    <w:rsid w:val="00190219"/>
    <w:rsid w:val="001953E3"/>
    <w:rsid w:val="00195934"/>
    <w:rsid w:val="001B20F3"/>
    <w:rsid w:val="001C21B2"/>
    <w:rsid w:val="001D6935"/>
    <w:rsid w:val="001E1CA4"/>
    <w:rsid w:val="001F523D"/>
    <w:rsid w:val="001F56E0"/>
    <w:rsid w:val="002038D1"/>
    <w:rsid w:val="00205A7C"/>
    <w:rsid w:val="00211A73"/>
    <w:rsid w:val="00212CBB"/>
    <w:rsid w:val="002235E8"/>
    <w:rsid w:val="0023723E"/>
    <w:rsid w:val="00240127"/>
    <w:rsid w:val="0024449E"/>
    <w:rsid w:val="0024526E"/>
    <w:rsid w:val="002462C5"/>
    <w:rsid w:val="002573A3"/>
    <w:rsid w:val="00262022"/>
    <w:rsid w:val="00262472"/>
    <w:rsid w:val="00266A0A"/>
    <w:rsid w:val="002675EE"/>
    <w:rsid w:val="002721B6"/>
    <w:rsid w:val="00273CF2"/>
    <w:rsid w:val="00290B6A"/>
    <w:rsid w:val="00295123"/>
    <w:rsid w:val="002B7E7C"/>
    <w:rsid w:val="002E5DEA"/>
    <w:rsid w:val="00301B3C"/>
    <w:rsid w:val="003175F2"/>
    <w:rsid w:val="003379A9"/>
    <w:rsid w:val="00345DE7"/>
    <w:rsid w:val="00346203"/>
    <w:rsid w:val="00350532"/>
    <w:rsid w:val="00351930"/>
    <w:rsid w:val="003568A1"/>
    <w:rsid w:val="0038632F"/>
    <w:rsid w:val="003873DB"/>
    <w:rsid w:val="00387A88"/>
    <w:rsid w:val="00390B7E"/>
    <w:rsid w:val="003939F7"/>
    <w:rsid w:val="003A1190"/>
    <w:rsid w:val="003B1604"/>
    <w:rsid w:val="003F31B4"/>
    <w:rsid w:val="003F6241"/>
    <w:rsid w:val="004105B2"/>
    <w:rsid w:val="00413569"/>
    <w:rsid w:val="004137AE"/>
    <w:rsid w:val="00417E45"/>
    <w:rsid w:val="00426B26"/>
    <w:rsid w:val="004436D2"/>
    <w:rsid w:val="00443901"/>
    <w:rsid w:val="00444141"/>
    <w:rsid w:val="0044652F"/>
    <w:rsid w:val="004764BF"/>
    <w:rsid w:val="00477876"/>
    <w:rsid w:val="0048345F"/>
    <w:rsid w:val="00487F69"/>
    <w:rsid w:val="004A7D7B"/>
    <w:rsid w:val="004B2CE0"/>
    <w:rsid w:val="004B5694"/>
    <w:rsid w:val="004C029A"/>
    <w:rsid w:val="004D2535"/>
    <w:rsid w:val="004E734C"/>
    <w:rsid w:val="005002C7"/>
    <w:rsid w:val="00500363"/>
    <w:rsid w:val="00511065"/>
    <w:rsid w:val="005115BC"/>
    <w:rsid w:val="00533377"/>
    <w:rsid w:val="005375A3"/>
    <w:rsid w:val="0054158B"/>
    <w:rsid w:val="00552CF7"/>
    <w:rsid w:val="005538FC"/>
    <w:rsid w:val="0055518F"/>
    <w:rsid w:val="00557D4C"/>
    <w:rsid w:val="005602F7"/>
    <w:rsid w:val="0057453B"/>
    <w:rsid w:val="00585C3E"/>
    <w:rsid w:val="00587928"/>
    <w:rsid w:val="005A2A18"/>
    <w:rsid w:val="005B7BAA"/>
    <w:rsid w:val="005C094C"/>
    <w:rsid w:val="005C4DA8"/>
    <w:rsid w:val="005D3AE0"/>
    <w:rsid w:val="005F3982"/>
    <w:rsid w:val="005F5580"/>
    <w:rsid w:val="00623A49"/>
    <w:rsid w:val="00625B9D"/>
    <w:rsid w:val="006275F4"/>
    <w:rsid w:val="00632262"/>
    <w:rsid w:val="006427DE"/>
    <w:rsid w:val="006534B9"/>
    <w:rsid w:val="006613B3"/>
    <w:rsid w:val="006638A1"/>
    <w:rsid w:val="00674668"/>
    <w:rsid w:val="00676408"/>
    <w:rsid w:val="00682D4E"/>
    <w:rsid w:val="00692F05"/>
    <w:rsid w:val="00694EAB"/>
    <w:rsid w:val="006A0DAD"/>
    <w:rsid w:val="006A2DA9"/>
    <w:rsid w:val="006A7084"/>
    <w:rsid w:val="006C3DFA"/>
    <w:rsid w:val="006C7A89"/>
    <w:rsid w:val="006E3FBA"/>
    <w:rsid w:val="006E61B1"/>
    <w:rsid w:val="006F0299"/>
    <w:rsid w:val="00713477"/>
    <w:rsid w:val="00717044"/>
    <w:rsid w:val="00720708"/>
    <w:rsid w:val="00725C94"/>
    <w:rsid w:val="0073309E"/>
    <w:rsid w:val="00741FEC"/>
    <w:rsid w:val="0074302A"/>
    <w:rsid w:val="007446EF"/>
    <w:rsid w:val="00750834"/>
    <w:rsid w:val="00757408"/>
    <w:rsid w:val="00760809"/>
    <w:rsid w:val="0076487C"/>
    <w:rsid w:val="00771661"/>
    <w:rsid w:val="00786ED2"/>
    <w:rsid w:val="007A3C44"/>
    <w:rsid w:val="007D2CC2"/>
    <w:rsid w:val="007E263C"/>
    <w:rsid w:val="007F1E57"/>
    <w:rsid w:val="00803711"/>
    <w:rsid w:val="00804043"/>
    <w:rsid w:val="00804B24"/>
    <w:rsid w:val="00806F3D"/>
    <w:rsid w:val="00814501"/>
    <w:rsid w:val="008200C7"/>
    <w:rsid w:val="0083050A"/>
    <w:rsid w:val="00834356"/>
    <w:rsid w:val="0084129F"/>
    <w:rsid w:val="008512B4"/>
    <w:rsid w:val="00857D1D"/>
    <w:rsid w:val="0086005C"/>
    <w:rsid w:val="00882F2E"/>
    <w:rsid w:val="008A37F7"/>
    <w:rsid w:val="008B2555"/>
    <w:rsid w:val="008B6382"/>
    <w:rsid w:val="008C0986"/>
    <w:rsid w:val="008C7D38"/>
    <w:rsid w:val="008D56A5"/>
    <w:rsid w:val="008D656F"/>
    <w:rsid w:val="008E4803"/>
    <w:rsid w:val="008E4AD0"/>
    <w:rsid w:val="008E6151"/>
    <w:rsid w:val="0090353C"/>
    <w:rsid w:val="00905EAC"/>
    <w:rsid w:val="009258C5"/>
    <w:rsid w:val="00935A1C"/>
    <w:rsid w:val="009448FF"/>
    <w:rsid w:val="00961A8C"/>
    <w:rsid w:val="0096271C"/>
    <w:rsid w:val="00966267"/>
    <w:rsid w:val="00971AC1"/>
    <w:rsid w:val="00971D56"/>
    <w:rsid w:val="009922A4"/>
    <w:rsid w:val="009945ED"/>
    <w:rsid w:val="009A221B"/>
    <w:rsid w:val="009D403C"/>
    <w:rsid w:val="009D45D2"/>
    <w:rsid w:val="009E057B"/>
    <w:rsid w:val="009E6793"/>
    <w:rsid w:val="00A1567F"/>
    <w:rsid w:val="00A23209"/>
    <w:rsid w:val="00A4531F"/>
    <w:rsid w:val="00A565E6"/>
    <w:rsid w:val="00A627DD"/>
    <w:rsid w:val="00A71BCD"/>
    <w:rsid w:val="00A72821"/>
    <w:rsid w:val="00A74498"/>
    <w:rsid w:val="00A77AF7"/>
    <w:rsid w:val="00A82EFA"/>
    <w:rsid w:val="00A93E3E"/>
    <w:rsid w:val="00AA06CC"/>
    <w:rsid w:val="00AA2345"/>
    <w:rsid w:val="00AA2F7D"/>
    <w:rsid w:val="00AB710D"/>
    <w:rsid w:val="00AC768C"/>
    <w:rsid w:val="00AD739E"/>
    <w:rsid w:val="00AF019F"/>
    <w:rsid w:val="00B3538D"/>
    <w:rsid w:val="00B44733"/>
    <w:rsid w:val="00B477BC"/>
    <w:rsid w:val="00B5367F"/>
    <w:rsid w:val="00B649B7"/>
    <w:rsid w:val="00B75A17"/>
    <w:rsid w:val="00B813BD"/>
    <w:rsid w:val="00B84FB9"/>
    <w:rsid w:val="00B86C92"/>
    <w:rsid w:val="00BA3F43"/>
    <w:rsid w:val="00BB09EA"/>
    <w:rsid w:val="00BB3234"/>
    <w:rsid w:val="00BC0869"/>
    <w:rsid w:val="00BC3954"/>
    <w:rsid w:val="00BC45C0"/>
    <w:rsid w:val="00BC4858"/>
    <w:rsid w:val="00BC507A"/>
    <w:rsid w:val="00BC72A8"/>
    <w:rsid w:val="00BE375A"/>
    <w:rsid w:val="00BE6A60"/>
    <w:rsid w:val="00BF0D21"/>
    <w:rsid w:val="00BF7041"/>
    <w:rsid w:val="00C07A2B"/>
    <w:rsid w:val="00C17BD3"/>
    <w:rsid w:val="00C416F8"/>
    <w:rsid w:val="00C46BB2"/>
    <w:rsid w:val="00C660E9"/>
    <w:rsid w:val="00C85FCB"/>
    <w:rsid w:val="00C951CE"/>
    <w:rsid w:val="00C97B3F"/>
    <w:rsid w:val="00CA00E0"/>
    <w:rsid w:val="00CA501B"/>
    <w:rsid w:val="00CA690B"/>
    <w:rsid w:val="00CA7902"/>
    <w:rsid w:val="00CC0E30"/>
    <w:rsid w:val="00CC29C4"/>
    <w:rsid w:val="00CC494D"/>
    <w:rsid w:val="00CD23F2"/>
    <w:rsid w:val="00CE3282"/>
    <w:rsid w:val="00CE346D"/>
    <w:rsid w:val="00CE4B7D"/>
    <w:rsid w:val="00CF7315"/>
    <w:rsid w:val="00D21404"/>
    <w:rsid w:val="00D30161"/>
    <w:rsid w:val="00D315BA"/>
    <w:rsid w:val="00D3248A"/>
    <w:rsid w:val="00D35547"/>
    <w:rsid w:val="00D510CC"/>
    <w:rsid w:val="00D51D58"/>
    <w:rsid w:val="00D5550F"/>
    <w:rsid w:val="00D65506"/>
    <w:rsid w:val="00D66DAF"/>
    <w:rsid w:val="00D8516B"/>
    <w:rsid w:val="00D863D2"/>
    <w:rsid w:val="00D93978"/>
    <w:rsid w:val="00DA68CC"/>
    <w:rsid w:val="00DA7937"/>
    <w:rsid w:val="00DB56DE"/>
    <w:rsid w:val="00DB71B5"/>
    <w:rsid w:val="00DE3E42"/>
    <w:rsid w:val="00DE503C"/>
    <w:rsid w:val="00DF68B0"/>
    <w:rsid w:val="00E01A1B"/>
    <w:rsid w:val="00E106A1"/>
    <w:rsid w:val="00E10E1A"/>
    <w:rsid w:val="00E1236F"/>
    <w:rsid w:val="00E172B5"/>
    <w:rsid w:val="00E26256"/>
    <w:rsid w:val="00E32383"/>
    <w:rsid w:val="00E44E4D"/>
    <w:rsid w:val="00E569DA"/>
    <w:rsid w:val="00E5796E"/>
    <w:rsid w:val="00E60ADF"/>
    <w:rsid w:val="00E66CEA"/>
    <w:rsid w:val="00E753EE"/>
    <w:rsid w:val="00E7657C"/>
    <w:rsid w:val="00E77BFE"/>
    <w:rsid w:val="00E82F46"/>
    <w:rsid w:val="00E85FC8"/>
    <w:rsid w:val="00E927B3"/>
    <w:rsid w:val="00E94BF3"/>
    <w:rsid w:val="00E950EF"/>
    <w:rsid w:val="00EB0FC0"/>
    <w:rsid w:val="00EB32EE"/>
    <w:rsid w:val="00EC6BBF"/>
    <w:rsid w:val="00F025F5"/>
    <w:rsid w:val="00F10FFB"/>
    <w:rsid w:val="00F17DEF"/>
    <w:rsid w:val="00F3300D"/>
    <w:rsid w:val="00F752E8"/>
    <w:rsid w:val="00F84601"/>
    <w:rsid w:val="00FA43EE"/>
    <w:rsid w:val="00FA6C7A"/>
    <w:rsid w:val="00FB0027"/>
    <w:rsid w:val="00FC0957"/>
    <w:rsid w:val="00FC648B"/>
    <w:rsid w:val="00FE3694"/>
    <w:rsid w:val="00FE507D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DA365"/>
  <w15:chartTrackingRefBased/>
  <w15:docId w15:val="{94E9D2BB-8AB2-45B3-BA8A-F8C62EB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normalny tekst,CW_Lista,wypunktowanie,sw tekst,zwykły tekst,List Paragraph1,BulletC,Obiekt,Odstavec,Podsis rysunku,Akapit z listą BS,T_SZ_List Paragraph,Akapit z listą numerowaną,L1,maz_wyliczenie,opis dzialania,K-P_odwolanie"/>
    <w:basedOn w:val="Normalny"/>
    <w:link w:val="AkapitzlistZnak"/>
    <w:uiPriority w:val="34"/>
    <w:qFormat/>
    <w:rsid w:val="003863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2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25B"/>
  </w:style>
  <w:style w:type="paragraph" w:styleId="Stopka">
    <w:name w:val="footer"/>
    <w:basedOn w:val="Normalny"/>
    <w:link w:val="StopkaZnak"/>
    <w:uiPriority w:val="99"/>
    <w:unhideWhenUsed/>
    <w:rsid w:val="00122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25B"/>
  </w:style>
  <w:style w:type="table" w:styleId="Tabela-Siatka">
    <w:name w:val="Table Grid"/>
    <w:basedOn w:val="Standardowy"/>
    <w:uiPriority w:val="59"/>
    <w:rsid w:val="0016065E"/>
    <w:pPr>
      <w:spacing w:after="0" w:line="240" w:lineRule="auto"/>
    </w:pPr>
    <w:rPr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6065E"/>
    <w:rPr>
      <w:rFonts w:ascii="Times New Roman" w:hAnsi="Times New Roman" w:cs="Times New Roman" w:hint="default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065E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065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6065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7F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7F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7F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F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7F69"/>
    <w:rPr>
      <w:b/>
      <w:bCs/>
      <w:sz w:val="20"/>
      <w:szCs w:val="20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Akapit z listą BS Znak,T_SZ_List Paragraph Znak"/>
    <w:link w:val="Akapitzlist"/>
    <w:uiPriority w:val="34"/>
    <w:qFormat/>
    <w:locked/>
    <w:rsid w:val="00804043"/>
  </w:style>
  <w:style w:type="paragraph" w:styleId="Poprawka">
    <w:name w:val="Revision"/>
    <w:hidden/>
    <w:uiPriority w:val="99"/>
    <w:semiHidden/>
    <w:rsid w:val="00585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0332-64C3-4C03-8C15-30D5F2D5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Lisik</dc:creator>
  <cp:keywords/>
  <dc:description/>
  <cp:lastModifiedBy>Renata Nazimek</cp:lastModifiedBy>
  <cp:revision>41</cp:revision>
  <dcterms:created xsi:type="dcterms:W3CDTF">2025-03-26T08:09:00Z</dcterms:created>
  <dcterms:modified xsi:type="dcterms:W3CDTF">2025-03-28T13:32:00Z</dcterms:modified>
</cp:coreProperties>
</file>