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80EFF" w14:textId="351639FC" w:rsidR="00744B29" w:rsidRPr="00744B29" w:rsidRDefault="00744B29" w:rsidP="00744B29">
      <w:pPr>
        <w:rPr>
          <w:b/>
          <w:bCs/>
          <w:kern w:val="32"/>
          <w:lang w:eastAsia="x-none"/>
        </w:rPr>
      </w:pPr>
      <w:r w:rsidRPr="00744B29">
        <w:rPr>
          <w:b/>
          <w:bCs/>
          <w:kern w:val="32"/>
          <w:lang w:eastAsia="x-none"/>
        </w:rPr>
        <w:t>RIN.271.2.2025</w:t>
      </w:r>
      <w:r w:rsidR="00513B7F">
        <w:rPr>
          <w:b/>
          <w:bCs/>
          <w:kern w:val="32"/>
          <w:lang w:eastAsia="x-none"/>
        </w:rPr>
        <w:t xml:space="preserve">                                                                                                             Załącznik nr 2</w:t>
      </w:r>
      <w:r w:rsidR="006B6AD4">
        <w:rPr>
          <w:b/>
          <w:bCs/>
          <w:kern w:val="32"/>
          <w:lang w:eastAsia="x-none"/>
        </w:rPr>
        <w:t>a</w:t>
      </w:r>
      <w:r w:rsidR="00513B7F">
        <w:rPr>
          <w:b/>
          <w:bCs/>
          <w:kern w:val="32"/>
          <w:lang w:eastAsia="x-none"/>
        </w:rPr>
        <w:t xml:space="preserve"> </w:t>
      </w:r>
    </w:p>
    <w:p w14:paraId="15474B7D" w14:textId="77777777" w:rsidR="00744B29" w:rsidRDefault="00744B29" w:rsidP="00906DB5">
      <w:pPr>
        <w:jc w:val="center"/>
        <w:rPr>
          <w:b/>
          <w:bCs/>
          <w:kern w:val="32"/>
          <w:sz w:val="24"/>
          <w:szCs w:val="24"/>
          <w:lang w:eastAsia="x-none"/>
        </w:rPr>
      </w:pPr>
    </w:p>
    <w:p w14:paraId="26574045" w14:textId="2D4493D5" w:rsidR="00906DB5" w:rsidRPr="00906DB5" w:rsidRDefault="00906DB5" w:rsidP="00906DB5">
      <w:pPr>
        <w:jc w:val="center"/>
        <w:rPr>
          <w:b/>
          <w:bCs/>
          <w:kern w:val="32"/>
          <w:sz w:val="24"/>
          <w:szCs w:val="24"/>
          <w:lang w:eastAsia="x-none"/>
        </w:rPr>
      </w:pPr>
      <w:r w:rsidRPr="00906DB5">
        <w:rPr>
          <w:b/>
          <w:bCs/>
          <w:kern w:val="32"/>
          <w:sz w:val="24"/>
          <w:szCs w:val="24"/>
          <w:lang w:eastAsia="x-none"/>
        </w:rPr>
        <w:t>WZÓR UMOWY</w:t>
      </w:r>
    </w:p>
    <w:p w14:paraId="7C494F56" w14:textId="77777777" w:rsidR="00906DB5" w:rsidRPr="00906DB5" w:rsidRDefault="00906DB5" w:rsidP="00906DB5">
      <w:pPr>
        <w:jc w:val="center"/>
        <w:rPr>
          <w:bCs/>
          <w:kern w:val="32"/>
          <w:sz w:val="24"/>
          <w:szCs w:val="24"/>
          <w:lang w:eastAsia="x-none"/>
        </w:rPr>
      </w:pPr>
    </w:p>
    <w:p w14:paraId="23757FE5" w14:textId="6830221F" w:rsidR="00906DB5" w:rsidRPr="00906DB5" w:rsidRDefault="00906DB5" w:rsidP="00906DB5">
      <w:pPr>
        <w:jc w:val="center"/>
        <w:rPr>
          <w:sz w:val="24"/>
          <w:szCs w:val="24"/>
          <w:lang w:eastAsia="x-none"/>
        </w:rPr>
      </w:pPr>
      <w:r w:rsidRPr="00906DB5">
        <w:rPr>
          <w:bCs/>
          <w:kern w:val="32"/>
          <w:sz w:val="24"/>
          <w:szCs w:val="24"/>
          <w:lang w:eastAsia="x-none"/>
        </w:rPr>
        <w:t xml:space="preserve">UMOWA NR  </w:t>
      </w:r>
      <w:r>
        <w:rPr>
          <w:bCs/>
          <w:kern w:val="32"/>
          <w:sz w:val="24"/>
          <w:szCs w:val="24"/>
          <w:lang w:eastAsia="x-none"/>
        </w:rPr>
        <w:t>………</w:t>
      </w:r>
      <w:r w:rsidRPr="00906DB5">
        <w:rPr>
          <w:bCs/>
          <w:kern w:val="32"/>
          <w:sz w:val="24"/>
          <w:szCs w:val="24"/>
          <w:lang w:eastAsia="x-none"/>
        </w:rPr>
        <w:t>2025</w:t>
      </w:r>
    </w:p>
    <w:p w14:paraId="6DB82C29" w14:textId="77777777" w:rsidR="00906DB5" w:rsidRPr="00906DB5" w:rsidRDefault="00906DB5" w:rsidP="00906DB5">
      <w:pPr>
        <w:jc w:val="both"/>
        <w:rPr>
          <w:rFonts w:eastAsia="Calibri"/>
          <w:snapToGrid w:val="0"/>
          <w:sz w:val="24"/>
          <w:szCs w:val="24"/>
        </w:rPr>
      </w:pPr>
    </w:p>
    <w:p w14:paraId="4D831508" w14:textId="77777777" w:rsidR="00906DB5" w:rsidRPr="00906DB5" w:rsidRDefault="00906DB5" w:rsidP="00906DB5">
      <w:pPr>
        <w:jc w:val="both"/>
        <w:rPr>
          <w:rFonts w:eastAsia="Calibri"/>
          <w:snapToGrid w:val="0"/>
          <w:sz w:val="24"/>
          <w:szCs w:val="24"/>
        </w:rPr>
      </w:pPr>
      <w:r w:rsidRPr="00906DB5">
        <w:rPr>
          <w:rFonts w:eastAsia="Calibri"/>
          <w:snapToGrid w:val="0"/>
          <w:sz w:val="24"/>
          <w:szCs w:val="24"/>
        </w:rPr>
        <w:t xml:space="preserve">zawarta w dniu </w:t>
      </w:r>
      <w:r w:rsidRPr="00906DB5">
        <w:rPr>
          <w:rFonts w:eastAsia="Calibri"/>
          <w:bCs/>
          <w:snapToGrid w:val="0"/>
          <w:sz w:val="24"/>
          <w:szCs w:val="24"/>
        </w:rPr>
        <w:t>............... r.</w:t>
      </w:r>
      <w:r w:rsidRPr="00906DB5">
        <w:rPr>
          <w:rFonts w:eastAsia="Calibri"/>
          <w:snapToGrid w:val="0"/>
          <w:sz w:val="24"/>
          <w:szCs w:val="24"/>
        </w:rPr>
        <w:t xml:space="preserve"> w Pełczycach, pomiędzy:</w:t>
      </w:r>
    </w:p>
    <w:p w14:paraId="38CAC2BA" w14:textId="77777777" w:rsidR="00906DB5" w:rsidRPr="00906DB5" w:rsidRDefault="00906DB5" w:rsidP="00906DB5">
      <w:pPr>
        <w:jc w:val="both"/>
        <w:rPr>
          <w:rFonts w:eastAsia="Calibri"/>
          <w:snapToGrid w:val="0"/>
          <w:sz w:val="24"/>
          <w:szCs w:val="24"/>
        </w:rPr>
      </w:pPr>
    </w:p>
    <w:p w14:paraId="559D25D9" w14:textId="7F63B899" w:rsidR="00906DB5" w:rsidRPr="00906DB5" w:rsidRDefault="00906DB5" w:rsidP="00906DB5">
      <w:pPr>
        <w:jc w:val="both"/>
        <w:rPr>
          <w:sz w:val="24"/>
          <w:szCs w:val="24"/>
        </w:rPr>
      </w:pPr>
      <w:r w:rsidRPr="00906DB5">
        <w:rPr>
          <w:b/>
          <w:bCs/>
          <w:sz w:val="24"/>
          <w:szCs w:val="24"/>
        </w:rPr>
        <w:t>Gminą Pełczyce</w:t>
      </w:r>
      <w:r w:rsidRPr="00906DB5">
        <w:rPr>
          <w:bCs/>
          <w:sz w:val="24"/>
          <w:szCs w:val="24"/>
        </w:rPr>
        <w:t xml:space="preserve">, ul. Rynek Bursztynowy 2, 73-260 Pełczyce </w:t>
      </w:r>
      <w:r w:rsidRPr="00906DB5">
        <w:rPr>
          <w:sz w:val="24"/>
          <w:szCs w:val="24"/>
        </w:rPr>
        <w:t>zwaną dalej „Zamawiającym”,</w:t>
      </w:r>
    </w:p>
    <w:p w14:paraId="08C1CC3A" w14:textId="77777777" w:rsidR="00906DB5" w:rsidRPr="00906DB5" w:rsidRDefault="00906DB5" w:rsidP="00906DB5">
      <w:pPr>
        <w:jc w:val="both"/>
        <w:rPr>
          <w:sz w:val="24"/>
          <w:szCs w:val="24"/>
        </w:rPr>
      </w:pPr>
      <w:r w:rsidRPr="00906DB5">
        <w:rPr>
          <w:sz w:val="24"/>
          <w:szCs w:val="24"/>
        </w:rPr>
        <w:t>reprezentowaną przez Burmistrza Pełczyc – ………………………….</w:t>
      </w:r>
    </w:p>
    <w:p w14:paraId="0DC4911C" w14:textId="77777777" w:rsidR="00906DB5" w:rsidRPr="00906DB5" w:rsidRDefault="00906DB5" w:rsidP="00906DB5">
      <w:pPr>
        <w:jc w:val="both"/>
        <w:rPr>
          <w:sz w:val="24"/>
          <w:szCs w:val="24"/>
        </w:rPr>
      </w:pPr>
      <w:r w:rsidRPr="00906DB5">
        <w:rPr>
          <w:sz w:val="24"/>
          <w:szCs w:val="24"/>
        </w:rPr>
        <w:t>przy kontrasygnacie …………………………………..</w:t>
      </w:r>
    </w:p>
    <w:p w14:paraId="48FF8FF3" w14:textId="77777777" w:rsidR="00906DB5" w:rsidRPr="00906DB5" w:rsidRDefault="00906DB5" w:rsidP="00906DB5">
      <w:pPr>
        <w:jc w:val="both"/>
        <w:rPr>
          <w:sz w:val="24"/>
          <w:szCs w:val="24"/>
        </w:rPr>
      </w:pPr>
      <w:r w:rsidRPr="00906DB5">
        <w:rPr>
          <w:sz w:val="24"/>
          <w:szCs w:val="24"/>
        </w:rPr>
        <w:t xml:space="preserve">a </w:t>
      </w:r>
    </w:p>
    <w:p w14:paraId="0F4240A3" w14:textId="77777777" w:rsidR="00906DB5" w:rsidRPr="00906DB5" w:rsidRDefault="00906DB5" w:rsidP="00906DB5">
      <w:pPr>
        <w:jc w:val="both"/>
        <w:rPr>
          <w:sz w:val="24"/>
          <w:szCs w:val="24"/>
        </w:rPr>
      </w:pPr>
      <w:r w:rsidRPr="00906DB5">
        <w:rPr>
          <w:sz w:val="24"/>
          <w:szCs w:val="24"/>
        </w:rPr>
        <w:t>…………………………………………………………..</w:t>
      </w:r>
    </w:p>
    <w:p w14:paraId="7BB65B24" w14:textId="77777777" w:rsidR="00906DB5" w:rsidRPr="00906DB5" w:rsidRDefault="00906DB5" w:rsidP="00906DB5">
      <w:pPr>
        <w:jc w:val="both"/>
        <w:rPr>
          <w:sz w:val="24"/>
          <w:szCs w:val="24"/>
        </w:rPr>
      </w:pPr>
      <w:r w:rsidRPr="00906DB5">
        <w:rPr>
          <w:sz w:val="24"/>
          <w:szCs w:val="24"/>
        </w:rPr>
        <w:t>reprezentowanym/ą przez</w:t>
      </w:r>
    </w:p>
    <w:p w14:paraId="1DD3818C" w14:textId="77777777" w:rsidR="00906DB5" w:rsidRPr="00906DB5" w:rsidRDefault="00906DB5" w:rsidP="00906DB5">
      <w:pPr>
        <w:jc w:val="both"/>
        <w:rPr>
          <w:sz w:val="24"/>
          <w:szCs w:val="24"/>
        </w:rPr>
      </w:pPr>
      <w:r w:rsidRPr="00906DB5">
        <w:rPr>
          <w:sz w:val="24"/>
          <w:szCs w:val="24"/>
        </w:rPr>
        <w:t xml:space="preserve">…………………………………………….. </w:t>
      </w:r>
    </w:p>
    <w:p w14:paraId="561D88F0" w14:textId="77777777" w:rsidR="00906DB5" w:rsidRDefault="00906DB5" w:rsidP="00906DB5">
      <w:pPr>
        <w:jc w:val="both"/>
        <w:rPr>
          <w:sz w:val="24"/>
          <w:szCs w:val="24"/>
        </w:rPr>
      </w:pPr>
      <w:r w:rsidRPr="00906DB5">
        <w:rPr>
          <w:sz w:val="24"/>
          <w:szCs w:val="24"/>
        </w:rPr>
        <w:t>zwanym/ą w dalszej części umowy Wykonawcą.</w:t>
      </w:r>
    </w:p>
    <w:p w14:paraId="35A12ADE" w14:textId="77777777" w:rsidR="00906DB5" w:rsidRPr="00906DB5" w:rsidRDefault="00906DB5" w:rsidP="00906DB5">
      <w:pPr>
        <w:jc w:val="both"/>
        <w:rPr>
          <w:sz w:val="24"/>
          <w:szCs w:val="24"/>
        </w:rPr>
      </w:pPr>
    </w:p>
    <w:p w14:paraId="2FADCC14" w14:textId="64A0B3C0" w:rsidR="00906DB5" w:rsidRPr="00906DB5" w:rsidRDefault="00906DB5" w:rsidP="00906DB5">
      <w:pPr>
        <w:jc w:val="both"/>
        <w:rPr>
          <w:rFonts w:eastAsia="Calibri"/>
          <w:b/>
          <w:snapToGrid w:val="0"/>
          <w:color w:val="FF0000"/>
          <w:sz w:val="24"/>
          <w:szCs w:val="24"/>
        </w:rPr>
      </w:pPr>
      <w:r w:rsidRPr="00906DB5">
        <w:rPr>
          <w:sz w:val="24"/>
          <w:szCs w:val="24"/>
        </w:rPr>
        <w:t xml:space="preserve">W związku z wyborem oferty Wykonawcy, w wyniku przeprowadzonego postępowania </w:t>
      </w:r>
      <w:r w:rsidRPr="00906DB5">
        <w:rPr>
          <w:sz w:val="24"/>
          <w:szCs w:val="24"/>
        </w:rPr>
        <w:br/>
        <w:t xml:space="preserve">o udzielenie zamówienia publicznego, w trybie podstawowym, zgodnie ustawą z dnia </w:t>
      </w:r>
      <w:r w:rsidRPr="00906DB5">
        <w:rPr>
          <w:sz w:val="24"/>
          <w:szCs w:val="24"/>
        </w:rPr>
        <w:br/>
        <w:t xml:space="preserve">11 września 2019 r. </w:t>
      </w:r>
      <w:r w:rsidRPr="00906DB5">
        <w:rPr>
          <w:i/>
          <w:iCs/>
          <w:sz w:val="24"/>
          <w:szCs w:val="24"/>
        </w:rPr>
        <w:t>Prawo zamówie</w:t>
      </w:r>
      <w:r w:rsidRPr="00906DB5">
        <w:rPr>
          <w:i/>
          <w:sz w:val="24"/>
          <w:szCs w:val="24"/>
        </w:rPr>
        <w:t xml:space="preserve">ń </w:t>
      </w:r>
      <w:r w:rsidRPr="00906DB5">
        <w:rPr>
          <w:i/>
          <w:iCs/>
          <w:sz w:val="24"/>
          <w:szCs w:val="24"/>
        </w:rPr>
        <w:t xml:space="preserve">publicznych </w:t>
      </w:r>
      <w:r w:rsidRPr="00906DB5">
        <w:rPr>
          <w:sz w:val="24"/>
          <w:szCs w:val="24"/>
        </w:rPr>
        <w:t xml:space="preserve">(Dz. U. z 2024 r., poz. 1320), na roboty budowlane pn.: </w:t>
      </w:r>
      <w:r w:rsidRPr="00906DB5">
        <w:rPr>
          <w:i/>
          <w:iCs/>
          <w:sz w:val="24"/>
          <w:szCs w:val="24"/>
        </w:rPr>
        <w:t>„Poprawa systemu zaopatrzenia w wodę w Gminie</w:t>
      </w:r>
      <w:r w:rsidRPr="00906DB5">
        <w:rPr>
          <w:bCs/>
          <w:i/>
          <w:sz w:val="24"/>
          <w:szCs w:val="24"/>
        </w:rPr>
        <w:t xml:space="preserve"> Pełczyce”, </w:t>
      </w:r>
      <w:r w:rsidRPr="00906DB5">
        <w:rPr>
          <w:rFonts w:eastAsia="Calibri"/>
          <w:snapToGrid w:val="0"/>
          <w:sz w:val="24"/>
          <w:szCs w:val="24"/>
        </w:rPr>
        <w:t xml:space="preserve">realizowanego przy dofinansowaniu w ramach </w:t>
      </w:r>
      <w:r w:rsidRPr="00906DB5">
        <w:rPr>
          <w:bCs/>
          <w:sz w:val="24"/>
          <w:szCs w:val="24"/>
        </w:rPr>
        <w:t xml:space="preserve">Programu Fundusze Europejskie dla Pomorza Zachodniego 2021-2027 w ramach Priorytetu 2: fundusze Europejskie na rzecz zielonego Pomorza Zachodniego Działanie 2.17: ograniczenie strat wody i poprawa jakości wody oraz </w:t>
      </w:r>
      <w:r w:rsidRPr="005A2250">
        <w:rPr>
          <w:bCs/>
          <w:color w:val="000000" w:themeColor="text1"/>
          <w:sz w:val="24"/>
          <w:szCs w:val="24"/>
        </w:rPr>
        <w:t>środków własnych .</w:t>
      </w:r>
    </w:p>
    <w:p w14:paraId="5CC3B59F" w14:textId="77777777" w:rsidR="00880E79" w:rsidRDefault="00880E79">
      <w:pPr>
        <w:pStyle w:val="Tekstpodstawowy"/>
        <w:ind w:left="0"/>
      </w:pPr>
    </w:p>
    <w:p w14:paraId="5B1B7FFC" w14:textId="77777777" w:rsidR="00880E79" w:rsidRDefault="00000000">
      <w:pPr>
        <w:pStyle w:val="Nagwek1"/>
      </w:pPr>
      <w:r>
        <w:t xml:space="preserve">§ </w:t>
      </w:r>
      <w:r>
        <w:rPr>
          <w:spacing w:val="-10"/>
        </w:rPr>
        <w:t>1</w:t>
      </w:r>
    </w:p>
    <w:p w14:paraId="3AB27ACA" w14:textId="77777777" w:rsidR="000571E9" w:rsidRPr="000571E9" w:rsidRDefault="00000000" w:rsidP="000571E9">
      <w:pPr>
        <w:pStyle w:val="Akapitzlist"/>
        <w:numPr>
          <w:ilvl w:val="0"/>
          <w:numId w:val="11"/>
        </w:numPr>
        <w:tabs>
          <w:tab w:val="left" w:pos="407"/>
        </w:tabs>
        <w:ind w:right="140" w:firstLine="0"/>
        <w:jc w:val="both"/>
        <w:rPr>
          <w:b/>
          <w:color w:val="FF0000"/>
          <w:sz w:val="24"/>
        </w:rPr>
      </w:pPr>
      <w:r>
        <w:rPr>
          <w:sz w:val="24"/>
        </w:rPr>
        <w:t xml:space="preserve">Przedmiotem zamówienia jest </w:t>
      </w:r>
      <w:r w:rsidRPr="004162BA">
        <w:rPr>
          <w:b/>
          <w:color w:val="000000" w:themeColor="text1"/>
          <w:sz w:val="24"/>
        </w:rPr>
        <w:t xml:space="preserve">dostawa fabrycznie nowego urządzenia do wykrywania </w:t>
      </w:r>
      <w:r w:rsidR="000571E9">
        <w:rPr>
          <w:b/>
          <w:color w:val="000000" w:themeColor="text1"/>
          <w:sz w:val="24"/>
        </w:rPr>
        <w:t xml:space="preserve"> </w:t>
      </w:r>
    </w:p>
    <w:p w14:paraId="5761489C" w14:textId="77777777" w:rsidR="000571E9" w:rsidRDefault="000571E9" w:rsidP="000571E9">
      <w:pPr>
        <w:pStyle w:val="Akapitzlist"/>
        <w:tabs>
          <w:tab w:val="left" w:pos="407"/>
        </w:tabs>
        <w:ind w:right="140"/>
        <w:rPr>
          <w:rFonts w:eastAsia="Tahoma"/>
          <w:sz w:val="24"/>
          <w:szCs w:val="24"/>
        </w:rPr>
      </w:pPr>
      <w:r>
        <w:rPr>
          <w:sz w:val="24"/>
        </w:rPr>
        <w:t xml:space="preserve">    </w:t>
      </w:r>
      <w:r w:rsidR="00000000" w:rsidRPr="004162BA">
        <w:rPr>
          <w:b/>
          <w:color w:val="000000" w:themeColor="text1"/>
          <w:sz w:val="24"/>
        </w:rPr>
        <w:t xml:space="preserve">wycieków </w:t>
      </w:r>
      <w:r w:rsidR="00B50C9F" w:rsidRPr="004162BA">
        <w:rPr>
          <w:b/>
          <w:color w:val="000000" w:themeColor="text1"/>
          <w:sz w:val="24"/>
        </w:rPr>
        <w:t>w</w:t>
      </w:r>
      <w:r w:rsidR="00000000" w:rsidRPr="004162BA">
        <w:rPr>
          <w:b/>
          <w:color w:val="000000" w:themeColor="text1"/>
          <w:sz w:val="24"/>
        </w:rPr>
        <w:t xml:space="preserve"> sieci wodociągowej</w:t>
      </w:r>
      <w:r>
        <w:rPr>
          <w:b/>
          <w:color w:val="000000" w:themeColor="text1"/>
          <w:sz w:val="24"/>
        </w:rPr>
        <w:t xml:space="preserve"> </w:t>
      </w:r>
      <w:r w:rsidR="00980F57" w:rsidRPr="000571E9">
        <w:rPr>
          <w:rFonts w:eastAsia="Tahoma"/>
          <w:sz w:val="24"/>
          <w:szCs w:val="24"/>
        </w:rPr>
        <w:t xml:space="preserve">zgodnie z Formularzem oferty w zakresie oraz na </w:t>
      </w:r>
      <w:r>
        <w:rPr>
          <w:rFonts w:eastAsia="Tahoma"/>
          <w:sz w:val="24"/>
          <w:szCs w:val="24"/>
        </w:rPr>
        <w:t xml:space="preserve">  </w:t>
      </w:r>
    </w:p>
    <w:p w14:paraId="07C304BE" w14:textId="3296E23F" w:rsidR="00980F57" w:rsidRPr="000571E9" w:rsidRDefault="000571E9" w:rsidP="000571E9">
      <w:pPr>
        <w:pStyle w:val="Akapitzlist"/>
        <w:tabs>
          <w:tab w:val="left" w:pos="407"/>
        </w:tabs>
        <w:ind w:right="140"/>
        <w:rPr>
          <w:rFonts w:eastAsia="Tahoma"/>
          <w:sz w:val="24"/>
          <w:szCs w:val="24"/>
        </w:rPr>
      </w:pPr>
      <w:r>
        <w:rPr>
          <w:b/>
          <w:color w:val="000000" w:themeColor="text1"/>
          <w:sz w:val="24"/>
        </w:rPr>
        <w:t xml:space="preserve">    </w:t>
      </w:r>
      <w:r w:rsidR="00980F57" w:rsidRPr="000571E9">
        <w:rPr>
          <w:rFonts w:eastAsia="Tahoma"/>
          <w:sz w:val="24"/>
          <w:szCs w:val="24"/>
        </w:rPr>
        <w:t>warunkach określonych w:</w:t>
      </w:r>
    </w:p>
    <w:p w14:paraId="5F99A30C" w14:textId="77777777" w:rsidR="00980F57" w:rsidRPr="000571E9" w:rsidRDefault="00980F57" w:rsidP="000571E9">
      <w:pPr>
        <w:widowControl/>
        <w:numPr>
          <w:ilvl w:val="0"/>
          <w:numId w:val="16"/>
        </w:numPr>
        <w:tabs>
          <w:tab w:val="clear" w:pos="2160"/>
          <w:tab w:val="num" w:pos="709"/>
        </w:tabs>
        <w:autoSpaceDE/>
        <w:autoSpaceDN/>
        <w:spacing w:before="120" w:after="120"/>
        <w:ind w:left="567" w:hanging="141"/>
        <w:jc w:val="both"/>
        <w:rPr>
          <w:rFonts w:eastAsia="Tahoma"/>
          <w:sz w:val="24"/>
          <w:szCs w:val="24"/>
          <w:lang w:eastAsia="pl-PL"/>
        </w:rPr>
      </w:pPr>
      <w:r w:rsidRPr="000571E9">
        <w:rPr>
          <w:rFonts w:eastAsia="Tahoma"/>
          <w:sz w:val="24"/>
          <w:szCs w:val="24"/>
          <w:lang w:eastAsia="pl-PL"/>
        </w:rPr>
        <w:t>Umowie,</w:t>
      </w:r>
    </w:p>
    <w:p w14:paraId="2410DBC7" w14:textId="77777777" w:rsidR="00980F57" w:rsidRPr="000571E9" w:rsidRDefault="00980F57" w:rsidP="000571E9">
      <w:pPr>
        <w:widowControl/>
        <w:numPr>
          <w:ilvl w:val="0"/>
          <w:numId w:val="16"/>
        </w:numPr>
        <w:tabs>
          <w:tab w:val="clear" w:pos="2160"/>
          <w:tab w:val="num" w:pos="709"/>
        </w:tabs>
        <w:autoSpaceDE/>
        <w:autoSpaceDN/>
        <w:spacing w:before="120" w:after="120"/>
        <w:ind w:left="567" w:hanging="141"/>
        <w:jc w:val="both"/>
        <w:rPr>
          <w:rFonts w:eastAsia="Tahoma"/>
          <w:sz w:val="24"/>
          <w:szCs w:val="24"/>
          <w:lang w:eastAsia="pl-PL"/>
        </w:rPr>
      </w:pPr>
      <w:r w:rsidRPr="000571E9">
        <w:rPr>
          <w:rFonts w:eastAsia="Tahoma"/>
          <w:sz w:val="24"/>
          <w:szCs w:val="24"/>
          <w:lang w:eastAsia="pl-PL"/>
        </w:rPr>
        <w:t>Specyfikacji Warunków Zamówienia (dalej SWZ), a w szczególności załączonym do niej Opisem Przedmiotu Zamówienia (dalej OPZ), którego kopia stanowi Załącznik nr 1 do umowy,</w:t>
      </w:r>
    </w:p>
    <w:p w14:paraId="6A3563A6" w14:textId="77777777" w:rsidR="00880E79" w:rsidRDefault="00000000">
      <w:pPr>
        <w:pStyle w:val="Nagwek1"/>
        <w:spacing w:before="1"/>
      </w:pPr>
      <w:r>
        <w:t xml:space="preserve">§ </w:t>
      </w:r>
      <w:r>
        <w:rPr>
          <w:spacing w:val="-10"/>
        </w:rPr>
        <w:t>2</w:t>
      </w:r>
    </w:p>
    <w:p w14:paraId="1D3CBE09" w14:textId="2C018ED8" w:rsidR="00880E79" w:rsidRDefault="00000000" w:rsidP="00B172B6">
      <w:pPr>
        <w:pStyle w:val="Akapitzlist"/>
        <w:numPr>
          <w:ilvl w:val="0"/>
          <w:numId w:val="10"/>
        </w:numPr>
        <w:ind w:left="426" w:hanging="309"/>
        <w:jc w:val="both"/>
        <w:rPr>
          <w:sz w:val="24"/>
        </w:rPr>
      </w:pPr>
      <w:r>
        <w:rPr>
          <w:sz w:val="24"/>
        </w:rPr>
        <w:t>Termin</w:t>
      </w:r>
      <w:r>
        <w:rPr>
          <w:spacing w:val="-1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umowy:</w:t>
      </w:r>
      <w:r>
        <w:rPr>
          <w:spacing w:val="-1"/>
          <w:sz w:val="24"/>
        </w:rPr>
        <w:t xml:space="preserve"> </w:t>
      </w:r>
      <w:r w:rsidRPr="005A2250">
        <w:rPr>
          <w:b/>
          <w:color w:val="000000" w:themeColor="text1"/>
          <w:sz w:val="24"/>
        </w:rPr>
        <w:t>do</w:t>
      </w:r>
      <w:r w:rsidRPr="005A2250">
        <w:rPr>
          <w:b/>
          <w:color w:val="000000" w:themeColor="text1"/>
          <w:spacing w:val="-1"/>
          <w:sz w:val="24"/>
        </w:rPr>
        <w:t xml:space="preserve"> </w:t>
      </w:r>
      <w:r w:rsidR="005A2250" w:rsidRPr="005A2250">
        <w:rPr>
          <w:b/>
          <w:color w:val="000000" w:themeColor="text1"/>
          <w:sz w:val="24"/>
        </w:rPr>
        <w:t>4 miesięcy</w:t>
      </w:r>
      <w:r w:rsidRPr="005A2250">
        <w:rPr>
          <w:b/>
          <w:color w:val="000000" w:themeColor="text1"/>
          <w:spacing w:val="-1"/>
          <w:sz w:val="24"/>
        </w:rPr>
        <w:t xml:space="preserve"> </w:t>
      </w:r>
      <w:r w:rsidRPr="005A2250">
        <w:rPr>
          <w:b/>
          <w:color w:val="000000" w:themeColor="text1"/>
          <w:sz w:val="24"/>
        </w:rPr>
        <w:t>od</w:t>
      </w:r>
      <w:r w:rsidRPr="005A2250">
        <w:rPr>
          <w:b/>
          <w:color w:val="000000" w:themeColor="text1"/>
          <w:spacing w:val="-3"/>
          <w:sz w:val="24"/>
        </w:rPr>
        <w:t xml:space="preserve"> </w:t>
      </w:r>
      <w:r w:rsidRPr="005A2250">
        <w:rPr>
          <w:b/>
          <w:color w:val="000000" w:themeColor="text1"/>
          <w:sz w:val="24"/>
        </w:rPr>
        <w:t>daty</w:t>
      </w:r>
      <w:r w:rsidRPr="005A2250">
        <w:rPr>
          <w:b/>
          <w:color w:val="000000" w:themeColor="text1"/>
          <w:spacing w:val="-1"/>
          <w:sz w:val="24"/>
        </w:rPr>
        <w:t xml:space="preserve"> </w:t>
      </w:r>
      <w:r>
        <w:rPr>
          <w:b/>
          <w:sz w:val="24"/>
        </w:rPr>
        <w:t>podpisania</w:t>
      </w:r>
      <w:r>
        <w:rPr>
          <w:b/>
          <w:spacing w:val="-2"/>
          <w:sz w:val="24"/>
        </w:rPr>
        <w:t xml:space="preserve"> umowy</w:t>
      </w:r>
      <w:r>
        <w:rPr>
          <w:spacing w:val="-2"/>
          <w:sz w:val="24"/>
        </w:rPr>
        <w:t>.</w:t>
      </w:r>
    </w:p>
    <w:p w14:paraId="3E5313DF" w14:textId="77777777" w:rsidR="00880E79" w:rsidRDefault="00000000" w:rsidP="00B172B6">
      <w:pPr>
        <w:pStyle w:val="Akapitzlist"/>
        <w:numPr>
          <w:ilvl w:val="0"/>
          <w:numId w:val="10"/>
        </w:numPr>
        <w:tabs>
          <w:tab w:val="left" w:pos="426"/>
        </w:tabs>
        <w:ind w:left="141" w:right="206" w:hanging="24"/>
        <w:jc w:val="both"/>
        <w:rPr>
          <w:sz w:val="24"/>
        </w:rPr>
      </w:pPr>
      <w:r>
        <w:rPr>
          <w:sz w:val="24"/>
        </w:rPr>
        <w:t>Wykonawca zobowiązuje się wykonać przedmiot umowy do miejsca wskazanego w</w:t>
      </w:r>
      <w:r>
        <w:rPr>
          <w:spacing w:val="-4"/>
          <w:sz w:val="24"/>
        </w:rPr>
        <w:t xml:space="preserve"> </w:t>
      </w:r>
      <w:r>
        <w:rPr>
          <w:sz w:val="24"/>
        </w:rPr>
        <w:t>§</w:t>
      </w:r>
      <w:r>
        <w:rPr>
          <w:spacing w:val="-3"/>
          <w:sz w:val="24"/>
        </w:rPr>
        <w:t xml:space="preserve"> </w:t>
      </w:r>
      <w:r>
        <w:rPr>
          <w:sz w:val="24"/>
        </w:rPr>
        <w:t>3 umowy na własny koszt, w sposób zgodny z obowiązującymi w tym zakresie przepisami prawa i zgodnie ze złożoną ofertą.</w:t>
      </w:r>
    </w:p>
    <w:p w14:paraId="142E191F" w14:textId="77777777" w:rsidR="00880E79" w:rsidRDefault="00000000" w:rsidP="00B172B6">
      <w:pPr>
        <w:pStyle w:val="Akapitzlist"/>
        <w:numPr>
          <w:ilvl w:val="0"/>
          <w:numId w:val="10"/>
        </w:numPr>
        <w:tabs>
          <w:tab w:val="left" w:pos="426"/>
        </w:tabs>
        <w:ind w:left="141" w:right="203" w:hanging="24"/>
        <w:jc w:val="both"/>
        <w:rPr>
          <w:sz w:val="24"/>
        </w:rPr>
      </w:pPr>
      <w:r>
        <w:rPr>
          <w:sz w:val="24"/>
        </w:rPr>
        <w:t>Po wykonaniu przedmiotu umowy zostanie podpisany protokół odbioru. Podpisanie przez Strony protokołu odbioru przedmiotu umowy nie zawierających uwag przyjmuje się za dzień wykonania umowy i jednocześnie stanowi o prawidłowym jej wykonaniu.</w:t>
      </w:r>
    </w:p>
    <w:p w14:paraId="47867C33" w14:textId="77777777" w:rsidR="00880E79" w:rsidRDefault="00880E79">
      <w:pPr>
        <w:pStyle w:val="Tekstpodstawowy"/>
        <w:ind w:left="0"/>
      </w:pPr>
    </w:p>
    <w:p w14:paraId="0D578460" w14:textId="77777777" w:rsidR="00880E79" w:rsidRDefault="00000000">
      <w:pPr>
        <w:pStyle w:val="Nagwek1"/>
      </w:pPr>
      <w:r>
        <w:t xml:space="preserve">§ </w:t>
      </w:r>
      <w:r>
        <w:rPr>
          <w:spacing w:val="-10"/>
        </w:rPr>
        <w:t>3</w:t>
      </w:r>
    </w:p>
    <w:p w14:paraId="717E142A" w14:textId="22AA8292" w:rsidR="00880E79" w:rsidRDefault="00000000">
      <w:pPr>
        <w:ind w:left="141" w:right="139"/>
        <w:jc w:val="both"/>
        <w:rPr>
          <w:i/>
          <w:sz w:val="24"/>
        </w:rPr>
      </w:pPr>
      <w:r>
        <w:rPr>
          <w:sz w:val="24"/>
        </w:rPr>
        <w:t xml:space="preserve">Wykonawca zobowiązuje się dostarczyć przedmiot umowy do jednostki organizacyjnej Zamawiającego </w:t>
      </w:r>
      <w:r w:rsidR="009B6232" w:rsidRPr="009B6232">
        <w:rPr>
          <w:b/>
          <w:bCs/>
          <w:sz w:val="24"/>
        </w:rPr>
        <w:t>Zakład</w:t>
      </w:r>
      <w:r w:rsidRPr="004E74AE">
        <w:rPr>
          <w:b/>
          <w:color w:val="000000" w:themeColor="text1"/>
          <w:sz w:val="24"/>
        </w:rPr>
        <w:t xml:space="preserve"> Gospodarki Komunalnej i </w:t>
      </w:r>
      <w:r w:rsidR="00D11C17" w:rsidRPr="004E74AE">
        <w:rPr>
          <w:b/>
          <w:color w:val="000000" w:themeColor="text1"/>
          <w:sz w:val="24"/>
        </w:rPr>
        <w:t>Mieszkaniowej w Pełczycach,</w:t>
      </w:r>
      <w:r w:rsidRPr="004E74AE">
        <w:rPr>
          <w:b/>
          <w:color w:val="000000" w:themeColor="text1"/>
          <w:sz w:val="24"/>
        </w:rPr>
        <w:t xml:space="preserve"> </w:t>
      </w:r>
      <w:r w:rsidR="00D11C17" w:rsidRPr="004E74AE">
        <w:rPr>
          <w:b/>
          <w:color w:val="000000" w:themeColor="text1"/>
          <w:sz w:val="24"/>
        </w:rPr>
        <w:t>ul. Ogrodowa 56, 73</w:t>
      </w:r>
      <w:r w:rsidRPr="004E74AE">
        <w:rPr>
          <w:b/>
          <w:color w:val="000000" w:themeColor="text1"/>
          <w:sz w:val="24"/>
        </w:rPr>
        <w:t>-2</w:t>
      </w:r>
      <w:r w:rsidR="00D11C17" w:rsidRPr="004E74AE">
        <w:rPr>
          <w:b/>
          <w:color w:val="000000" w:themeColor="text1"/>
          <w:sz w:val="24"/>
        </w:rPr>
        <w:t>60</w:t>
      </w:r>
      <w:r w:rsidRPr="004E74AE">
        <w:rPr>
          <w:b/>
          <w:color w:val="000000" w:themeColor="text1"/>
          <w:sz w:val="24"/>
        </w:rPr>
        <w:t xml:space="preserve"> </w:t>
      </w:r>
      <w:r w:rsidR="00D11C17" w:rsidRPr="004E74AE">
        <w:rPr>
          <w:b/>
          <w:color w:val="000000" w:themeColor="text1"/>
          <w:sz w:val="24"/>
        </w:rPr>
        <w:t>Pełczyce</w:t>
      </w:r>
      <w:r w:rsidRPr="004E74AE">
        <w:rPr>
          <w:b/>
          <w:color w:val="000000" w:themeColor="text1"/>
          <w:sz w:val="24"/>
        </w:rPr>
        <w:t xml:space="preserve"> </w:t>
      </w:r>
      <w:r>
        <w:rPr>
          <w:i/>
          <w:sz w:val="24"/>
        </w:rPr>
        <w:t>/ w godzinach od 7:00 – 14:00 poniedziałek -</w:t>
      </w:r>
      <w:r w:rsidR="00AC468A">
        <w:rPr>
          <w:i/>
          <w:sz w:val="24"/>
        </w:rPr>
        <w:t xml:space="preserve"> </w:t>
      </w:r>
      <w:r>
        <w:rPr>
          <w:i/>
          <w:sz w:val="24"/>
        </w:rPr>
        <w:t>piątek /</w:t>
      </w:r>
    </w:p>
    <w:p w14:paraId="0CD87F6E" w14:textId="77777777" w:rsidR="00880E79" w:rsidRDefault="00880E79">
      <w:pPr>
        <w:pStyle w:val="Tekstpodstawowy"/>
        <w:ind w:left="0"/>
        <w:rPr>
          <w:i/>
        </w:rPr>
      </w:pPr>
    </w:p>
    <w:p w14:paraId="689D4F4A" w14:textId="77777777" w:rsidR="00880E79" w:rsidRDefault="00880E79">
      <w:pPr>
        <w:pStyle w:val="Tekstpodstawowy"/>
        <w:ind w:left="0"/>
        <w:rPr>
          <w:i/>
        </w:rPr>
      </w:pPr>
    </w:p>
    <w:p w14:paraId="75F7A9CA" w14:textId="77777777" w:rsidR="00880E79" w:rsidRDefault="00000000">
      <w:pPr>
        <w:pStyle w:val="Nagwek1"/>
      </w:pPr>
      <w:r>
        <w:lastRenderedPageBreak/>
        <w:t xml:space="preserve">§ </w:t>
      </w:r>
      <w:r>
        <w:rPr>
          <w:spacing w:val="-10"/>
        </w:rPr>
        <w:t>4</w:t>
      </w:r>
    </w:p>
    <w:p w14:paraId="448F3682" w14:textId="5041BA5B" w:rsidR="00880E79" w:rsidRDefault="00000000" w:rsidP="00906DB5">
      <w:pPr>
        <w:pStyle w:val="Akapitzlist"/>
        <w:numPr>
          <w:ilvl w:val="0"/>
          <w:numId w:val="9"/>
        </w:numPr>
        <w:tabs>
          <w:tab w:val="left" w:pos="445"/>
          <w:tab w:val="left" w:leader="dot" w:pos="4462"/>
          <w:tab w:val="left" w:leader="dot" w:pos="8627"/>
        </w:tabs>
        <w:spacing w:before="173"/>
        <w:ind w:right="139" w:firstLine="0"/>
        <w:jc w:val="both"/>
      </w:pPr>
      <w:r>
        <w:rPr>
          <w:sz w:val="24"/>
        </w:rPr>
        <w:t xml:space="preserve">Strony ustalają, że za wykonanie przedmiotu umowy określonego w §1 Wykonawca otrzyma wynagrodzenie ryczałtowe ustalone na podstawie złożonej oferty Wykonawcy w </w:t>
      </w:r>
      <w:r w:rsidRPr="00980F57">
        <w:rPr>
          <w:spacing w:val="-2"/>
          <w:sz w:val="24"/>
        </w:rPr>
        <w:t>wysokości:</w:t>
      </w:r>
      <w:r>
        <w:rPr>
          <w:sz w:val="24"/>
        </w:rPr>
        <w:tab/>
      </w:r>
      <w:r w:rsidRPr="00980F57">
        <w:rPr>
          <w:spacing w:val="-2"/>
          <w:sz w:val="24"/>
        </w:rPr>
        <w:t>złotych</w:t>
      </w:r>
      <w:r w:rsidR="00980F57" w:rsidRPr="00980F57">
        <w:rPr>
          <w:spacing w:val="-2"/>
          <w:sz w:val="24"/>
        </w:rPr>
        <w:t xml:space="preserve"> </w:t>
      </w:r>
      <w:r>
        <w:t xml:space="preserve">brutto, </w:t>
      </w:r>
      <w:r w:rsidRPr="00980F57">
        <w:rPr>
          <w:spacing w:val="-2"/>
        </w:rPr>
        <w:t>(słownie:</w:t>
      </w:r>
      <w:r>
        <w:tab/>
      </w:r>
      <w:r w:rsidRPr="00980F57">
        <w:rPr>
          <w:spacing w:val="-5"/>
        </w:rPr>
        <w:t>),</w:t>
      </w:r>
    </w:p>
    <w:p w14:paraId="452AF6AA" w14:textId="77777777" w:rsidR="00880E79" w:rsidRDefault="00000000" w:rsidP="00906DB5">
      <w:pPr>
        <w:pStyle w:val="Tekstpodstawowy"/>
        <w:tabs>
          <w:tab w:val="left" w:leader="dot" w:pos="5460"/>
        </w:tabs>
        <w:jc w:val="both"/>
      </w:pPr>
      <w:r>
        <w:t>W</w:t>
      </w:r>
      <w:r>
        <w:rPr>
          <w:spacing w:val="-1"/>
        </w:rPr>
        <w:t xml:space="preserve"> </w:t>
      </w:r>
      <w:r>
        <w:t>tym ….. %</w:t>
      </w:r>
      <w:r>
        <w:rPr>
          <w:spacing w:val="-1"/>
        </w:rPr>
        <w:t xml:space="preserve"> </w:t>
      </w:r>
      <w:r>
        <w:t>podatek VAT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rPr>
          <w:spacing w:val="-2"/>
        </w:rPr>
        <w:t>kwocie</w:t>
      </w:r>
      <w:r>
        <w:tab/>
      </w:r>
      <w:r>
        <w:rPr>
          <w:spacing w:val="-5"/>
        </w:rPr>
        <w:t>zł,</w:t>
      </w:r>
    </w:p>
    <w:p w14:paraId="1C459EA4" w14:textId="77777777" w:rsidR="00880E79" w:rsidRDefault="00000000" w:rsidP="00906DB5">
      <w:pPr>
        <w:pStyle w:val="Tekstpodstawowy"/>
        <w:tabs>
          <w:tab w:val="left" w:leader="dot" w:pos="8053"/>
        </w:tabs>
        <w:jc w:val="both"/>
      </w:pPr>
      <w:r>
        <w:rPr>
          <w:spacing w:val="-2"/>
        </w:rPr>
        <w:t>(słownie</w:t>
      </w:r>
      <w:r>
        <w:tab/>
      </w:r>
      <w:r>
        <w:rPr>
          <w:spacing w:val="-5"/>
        </w:rPr>
        <w:t>),</w:t>
      </w:r>
    </w:p>
    <w:p w14:paraId="35E3CCF9" w14:textId="77777777" w:rsidR="00880E79" w:rsidRDefault="00000000" w:rsidP="00906DB5">
      <w:pPr>
        <w:pStyle w:val="Akapitzlist"/>
        <w:numPr>
          <w:ilvl w:val="0"/>
          <w:numId w:val="9"/>
        </w:numPr>
        <w:tabs>
          <w:tab w:val="left" w:pos="411"/>
        </w:tabs>
        <w:ind w:right="141" w:firstLine="0"/>
        <w:jc w:val="both"/>
        <w:rPr>
          <w:sz w:val="24"/>
        </w:rPr>
      </w:pPr>
      <w:r>
        <w:rPr>
          <w:sz w:val="24"/>
        </w:rPr>
        <w:t xml:space="preserve">Wartość przedmiotu umowy ani ceny nie będą waloryzowane w okresie obowiązywania </w:t>
      </w:r>
      <w:r>
        <w:rPr>
          <w:spacing w:val="-2"/>
          <w:sz w:val="24"/>
        </w:rPr>
        <w:t>umowy.</w:t>
      </w:r>
    </w:p>
    <w:p w14:paraId="7F3B4CA9" w14:textId="77777777" w:rsidR="00880E79" w:rsidRDefault="00000000" w:rsidP="00906DB5">
      <w:pPr>
        <w:pStyle w:val="Akapitzlist"/>
        <w:numPr>
          <w:ilvl w:val="0"/>
          <w:numId w:val="9"/>
        </w:numPr>
        <w:tabs>
          <w:tab w:val="left" w:pos="393"/>
        </w:tabs>
        <w:ind w:right="143" w:firstLine="0"/>
        <w:jc w:val="both"/>
        <w:rPr>
          <w:sz w:val="24"/>
        </w:rPr>
      </w:pPr>
      <w:r>
        <w:rPr>
          <w:sz w:val="24"/>
        </w:rPr>
        <w:t xml:space="preserve">Wynagrodzenie powyższe dotyczy całości przedmiotu umowy a więc i wszelkich kosztów związanych z odbiorem robót, włączając w to próby, sprawdzenia (oznakowanie, pomiary, </w:t>
      </w:r>
      <w:r>
        <w:rPr>
          <w:spacing w:val="-2"/>
          <w:sz w:val="24"/>
        </w:rPr>
        <w:t>ekspertyzy).</w:t>
      </w:r>
    </w:p>
    <w:p w14:paraId="20F8F84A" w14:textId="77777777" w:rsidR="00880E79" w:rsidRDefault="00000000" w:rsidP="00906DB5">
      <w:pPr>
        <w:pStyle w:val="Akapitzlist"/>
        <w:numPr>
          <w:ilvl w:val="0"/>
          <w:numId w:val="9"/>
        </w:numPr>
        <w:tabs>
          <w:tab w:val="left" w:pos="381"/>
        </w:tabs>
        <w:ind w:left="381" w:hanging="24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2"/>
          <w:sz w:val="24"/>
        </w:rPr>
        <w:t xml:space="preserve"> </w:t>
      </w:r>
      <w:r>
        <w:rPr>
          <w:sz w:val="24"/>
        </w:rPr>
        <w:t>oświadcza,</w:t>
      </w:r>
      <w:r>
        <w:rPr>
          <w:spacing w:val="-1"/>
          <w:sz w:val="24"/>
        </w:rPr>
        <w:t xml:space="preserve"> </w:t>
      </w:r>
      <w:r>
        <w:rPr>
          <w:sz w:val="24"/>
        </w:rPr>
        <w:t>że</w:t>
      </w:r>
      <w:r>
        <w:rPr>
          <w:spacing w:val="-2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płatnikiem</w:t>
      </w:r>
      <w:r>
        <w:rPr>
          <w:spacing w:val="-1"/>
          <w:sz w:val="24"/>
        </w:rPr>
        <w:t xml:space="preserve"> </w:t>
      </w:r>
      <w:r>
        <w:rPr>
          <w:sz w:val="24"/>
        </w:rPr>
        <w:t>VAT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posiada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NIP: </w:t>
      </w:r>
      <w:r>
        <w:rPr>
          <w:spacing w:val="-2"/>
          <w:sz w:val="24"/>
        </w:rPr>
        <w:t>…………………….</w:t>
      </w:r>
    </w:p>
    <w:p w14:paraId="0A5A0355" w14:textId="77777777" w:rsidR="00880E79" w:rsidRDefault="00880E79">
      <w:pPr>
        <w:pStyle w:val="Tekstpodstawowy"/>
        <w:ind w:left="0"/>
      </w:pPr>
    </w:p>
    <w:p w14:paraId="3A3E7C31" w14:textId="77777777" w:rsidR="00880E79" w:rsidRDefault="00880E79">
      <w:pPr>
        <w:pStyle w:val="Tekstpodstawowy"/>
        <w:spacing w:before="1"/>
        <w:ind w:left="0"/>
      </w:pPr>
    </w:p>
    <w:p w14:paraId="0A2F3301" w14:textId="77777777" w:rsidR="00880E79" w:rsidRDefault="00000000">
      <w:pPr>
        <w:pStyle w:val="Nagwek1"/>
        <w:jc w:val="left"/>
      </w:pPr>
      <w:r>
        <w:t xml:space="preserve">§ </w:t>
      </w:r>
      <w:r>
        <w:rPr>
          <w:spacing w:val="-10"/>
        </w:rPr>
        <w:t>5</w:t>
      </w:r>
    </w:p>
    <w:p w14:paraId="4FC4609D" w14:textId="77777777" w:rsidR="00880E79" w:rsidRDefault="00000000" w:rsidP="00906DB5">
      <w:pPr>
        <w:pStyle w:val="Akapitzlist"/>
        <w:numPr>
          <w:ilvl w:val="0"/>
          <w:numId w:val="8"/>
        </w:numPr>
        <w:tabs>
          <w:tab w:val="left" w:pos="390"/>
        </w:tabs>
        <w:ind w:right="142" w:firstLine="0"/>
        <w:jc w:val="both"/>
        <w:rPr>
          <w:sz w:val="24"/>
        </w:rPr>
      </w:pPr>
      <w:r>
        <w:rPr>
          <w:sz w:val="24"/>
        </w:rPr>
        <w:t>Strony ustalają, że rozliczenie za wykonany przedmiot umowy nastąpi fakturą końcową na podstawie protokołu odbioru.</w:t>
      </w:r>
    </w:p>
    <w:p w14:paraId="3BBB4A2A" w14:textId="77777777" w:rsidR="00880E79" w:rsidRDefault="00000000" w:rsidP="00906DB5">
      <w:pPr>
        <w:pStyle w:val="Akapitzlist"/>
        <w:numPr>
          <w:ilvl w:val="0"/>
          <w:numId w:val="8"/>
        </w:numPr>
        <w:tabs>
          <w:tab w:val="left" w:pos="411"/>
        </w:tabs>
        <w:ind w:right="139" w:firstLine="0"/>
        <w:jc w:val="both"/>
        <w:rPr>
          <w:sz w:val="24"/>
        </w:rPr>
      </w:pPr>
      <w:r>
        <w:rPr>
          <w:sz w:val="24"/>
        </w:rPr>
        <w:t>Płatność</w:t>
      </w:r>
      <w:r>
        <w:rPr>
          <w:spacing w:val="27"/>
          <w:sz w:val="24"/>
        </w:rPr>
        <w:t xml:space="preserve"> </w:t>
      </w:r>
      <w:r>
        <w:rPr>
          <w:sz w:val="24"/>
        </w:rPr>
        <w:t>nastąpi</w:t>
      </w:r>
      <w:r>
        <w:rPr>
          <w:spacing w:val="28"/>
          <w:sz w:val="24"/>
        </w:rPr>
        <w:t xml:space="preserve"> </w:t>
      </w:r>
      <w:r>
        <w:rPr>
          <w:sz w:val="24"/>
        </w:rPr>
        <w:t>przelewem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27"/>
          <w:sz w:val="24"/>
        </w:rPr>
        <w:t xml:space="preserve"> </w:t>
      </w:r>
      <w:r>
        <w:rPr>
          <w:sz w:val="24"/>
        </w:rPr>
        <w:t>terminie</w:t>
      </w:r>
      <w:r>
        <w:rPr>
          <w:spacing w:val="30"/>
          <w:sz w:val="24"/>
        </w:rPr>
        <w:t xml:space="preserve"> </w:t>
      </w:r>
      <w:r>
        <w:rPr>
          <w:sz w:val="24"/>
        </w:rPr>
        <w:t>30</w:t>
      </w:r>
      <w:r>
        <w:rPr>
          <w:spacing w:val="28"/>
          <w:sz w:val="24"/>
        </w:rPr>
        <w:t xml:space="preserve"> </w:t>
      </w:r>
      <w:r>
        <w:rPr>
          <w:sz w:val="24"/>
        </w:rPr>
        <w:t>dni</w:t>
      </w:r>
      <w:r>
        <w:rPr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spacing w:val="27"/>
          <w:sz w:val="24"/>
        </w:rPr>
        <w:t xml:space="preserve"> </w:t>
      </w:r>
      <w:r>
        <w:rPr>
          <w:sz w:val="24"/>
        </w:rPr>
        <w:t>daty</w:t>
      </w:r>
      <w:r>
        <w:rPr>
          <w:spacing w:val="28"/>
          <w:sz w:val="24"/>
        </w:rPr>
        <w:t xml:space="preserve"> </w:t>
      </w:r>
      <w:r>
        <w:rPr>
          <w:sz w:val="24"/>
        </w:rPr>
        <w:t>złożenia</w:t>
      </w:r>
      <w:r>
        <w:rPr>
          <w:spacing w:val="27"/>
          <w:sz w:val="24"/>
        </w:rPr>
        <w:t xml:space="preserve"> </w:t>
      </w:r>
      <w:r>
        <w:rPr>
          <w:sz w:val="24"/>
        </w:rPr>
        <w:t>faktury,</w:t>
      </w:r>
      <w:r>
        <w:rPr>
          <w:spacing w:val="29"/>
          <w:sz w:val="24"/>
        </w:rPr>
        <w:t xml:space="preserve"> </w:t>
      </w:r>
      <w:r>
        <w:rPr>
          <w:sz w:val="24"/>
        </w:rPr>
        <w:t>do</w:t>
      </w:r>
      <w:r>
        <w:rPr>
          <w:spacing w:val="27"/>
          <w:sz w:val="24"/>
        </w:rPr>
        <w:t xml:space="preserve"> </w:t>
      </w:r>
      <w:r>
        <w:rPr>
          <w:sz w:val="24"/>
        </w:rPr>
        <w:t>wystawienia której podstawą będzie bezusterkowy protokół odbioru objętych zamówieniem.</w:t>
      </w:r>
    </w:p>
    <w:p w14:paraId="1B191303" w14:textId="77777777" w:rsidR="00880E79" w:rsidRDefault="00000000" w:rsidP="00906DB5">
      <w:pPr>
        <w:pStyle w:val="Akapitzlist"/>
        <w:numPr>
          <w:ilvl w:val="0"/>
          <w:numId w:val="8"/>
        </w:numPr>
        <w:tabs>
          <w:tab w:val="left" w:pos="404"/>
        </w:tabs>
        <w:ind w:right="141" w:firstLine="0"/>
        <w:jc w:val="both"/>
        <w:rPr>
          <w:sz w:val="24"/>
        </w:rPr>
      </w:pPr>
      <w:r>
        <w:rPr>
          <w:sz w:val="24"/>
        </w:rPr>
        <w:t>Wszystkie rozliczenia między Wykonawcą a Zamawiającym prowadzone będą w złotych polskich (PLN).</w:t>
      </w:r>
    </w:p>
    <w:p w14:paraId="2BFB2731" w14:textId="3DE0B45D" w:rsidR="00880E79" w:rsidRDefault="00000000" w:rsidP="00906DB5">
      <w:pPr>
        <w:pStyle w:val="Akapitzlist"/>
        <w:numPr>
          <w:ilvl w:val="0"/>
          <w:numId w:val="8"/>
        </w:numPr>
        <w:tabs>
          <w:tab w:val="left" w:pos="519"/>
          <w:tab w:val="left" w:pos="3658"/>
        </w:tabs>
        <w:ind w:right="139" w:firstLine="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80"/>
          <w:sz w:val="24"/>
        </w:rPr>
        <w:t xml:space="preserve"> </w:t>
      </w:r>
      <w:r>
        <w:rPr>
          <w:sz w:val="24"/>
        </w:rPr>
        <w:t>nie</w:t>
      </w:r>
      <w:r>
        <w:rPr>
          <w:spacing w:val="80"/>
          <w:sz w:val="24"/>
        </w:rPr>
        <w:t xml:space="preserve"> </w:t>
      </w:r>
      <w:r>
        <w:rPr>
          <w:sz w:val="24"/>
        </w:rPr>
        <w:t>może</w:t>
      </w:r>
      <w:r>
        <w:rPr>
          <w:spacing w:val="80"/>
          <w:sz w:val="24"/>
        </w:rPr>
        <w:t xml:space="preserve"> </w:t>
      </w:r>
      <w:r>
        <w:rPr>
          <w:sz w:val="24"/>
        </w:rPr>
        <w:t>bez</w:t>
      </w:r>
      <w:r w:rsidR="00906DB5">
        <w:rPr>
          <w:sz w:val="24"/>
        </w:rPr>
        <w:t xml:space="preserve"> </w:t>
      </w:r>
      <w:r>
        <w:rPr>
          <w:sz w:val="24"/>
        </w:rPr>
        <w:t>zgody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80"/>
          <w:sz w:val="24"/>
        </w:rPr>
        <w:t xml:space="preserve"> </w:t>
      </w:r>
      <w:r>
        <w:rPr>
          <w:sz w:val="24"/>
        </w:rPr>
        <w:t>dokonać</w:t>
      </w:r>
      <w:r>
        <w:rPr>
          <w:spacing w:val="80"/>
          <w:sz w:val="24"/>
        </w:rPr>
        <w:t xml:space="preserve"> </w:t>
      </w:r>
      <w:r>
        <w:rPr>
          <w:sz w:val="24"/>
        </w:rPr>
        <w:t>cesji</w:t>
      </w:r>
      <w:r>
        <w:rPr>
          <w:spacing w:val="80"/>
          <w:sz w:val="24"/>
        </w:rPr>
        <w:t xml:space="preserve"> </w:t>
      </w:r>
      <w:r>
        <w:rPr>
          <w:sz w:val="24"/>
        </w:rPr>
        <w:t>wierzytelności</w:t>
      </w:r>
      <w:r>
        <w:rPr>
          <w:spacing w:val="40"/>
          <w:sz w:val="24"/>
        </w:rPr>
        <w:t xml:space="preserve"> </w:t>
      </w:r>
      <w:r>
        <w:rPr>
          <w:sz w:val="24"/>
        </w:rPr>
        <w:t>przysługującej mu z tytułu realizacji niniejszej umowy na osoby trzecie.</w:t>
      </w:r>
    </w:p>
    <w:p w14:paraId="5D1B591E" w14:textId="77777777" w:rsidR="00880E79" w:rsidRDefault="00880E79">
      <w:pPr>
        <w:pStyle w:val="Tekstpodstawowy"/>
        <w:ind w:left="0"/>
      </w:pPr>
    </w:p>
    <w:p w14:paraId="7D36B753" w14:textId="77777777" w:rsidR="00880E79" w:rsidRDefault="00880E79">
      <w:pPr>
        <w:pStyle w:val="Tekstpodstawowy"/>
        <w:ind w:left="0"/>
      </w:pPr>
    </w:p>
    <w:p w14:paraId="3723ECC7" w14:textId="77777777" w:rsidR="00880E79" w:rsidRDefault="00000000">
      <w:pPr>
        <w:pStyle w:val="Nagwek1"/>
        <w:jc w:val="left"/>
      </w:pPr>
      <w:r>
        <w:t xml:space="preserve">§ </w:t>
      </w:r>
      <w:r>
        <w:rPr>
          <w:spacing w:val="-10"/>
        </w:rPr>
        <w:t>6</w:t>
      </w:r>
    </w:p>
    <w:p w14:paraId="783F716C" w14:textId="77777777" w:rsidR="00880E79" w:rsidRDefault="00000000">
      <w:pPr>
        <w:pStyle w:val="Akapitzlist"/>
        <w:numPr>
          <w:ilvl w:val="0"/>
          <w:numId w:val="7"/>
        </w:numPr>
        <w:tabs>
          <w:tab w:val="left" w:pos="381"/>
        </w:tabs>
        <w:rPr>
          <w:sz w:val="24"/>
        </w:rPr>
      </w:pPr>
      <w:r>
        <w:rPr>
          <w:sz w:val="24"/>
        </w:rPr>
        <w:t>Wykonawca</w:t>
      </w:r>
      <w:r>
        <w:rPr>
          <w:spacing w:val="-5"/>
          <w:sz w:val="24"/>
        </w:rPr>
        <w:t xml:space="preserve"> </w:t>
      </w:r>
      <w:r>
        <w:rPr>
          <w:sz w:val="24"/>
        </w:rPr>
        <w:t>udziela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1"/>
          <w:sz w:val="24"/>
        </w:rPr>
        <w:t xml:space="preserve"> </w:t>
      </w:r>
      <w:r>
        <w:rPr>
          <w:sz w:val="24"/>
        </w:rPr>
        <w:t>gwarancji</w:t>
      </w:r>
      <w:r>
        <w:rPr>
          <w:spacing w:val="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przedmiot</w:t>
      </w:r>
      <w:r>
        <w:rPr>
          <w:spacing w:val="-2"/>
          <w:sz w:val="24"/>
        </w:rPr>
        <w:t xml:space="preserve"> </w:t>
      </w:r>
      <w:r>
        <w:rPr>
          <w:sz w:val="24"/>
        </w:rPr>
        <w:t>umowy,</w:t>
      </w:r>
      <w:r>
        <w:rPr>
          <w:spacing w:val="-1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jego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jakości.</w:t>
      </w:r>
    </w:p>
    <w:p w14:paraId="34EF21FD" w14:textId="5E6C0DBA" w:rsidR="00880E79" w:rsidRDefault="00000000">
      <w:pPr>
        <w:pStyle w:val="Akapitzlist"/>
        <w:numPr>
          <w:ilvl w:val="0"/>
          <w:numId w:val="7"/>
        </w:numPr>
        <w:tabs>
          <w:tab w:val="left" w:pos="381"/>
        </w:tabs>
        <w:rPr>
          <w:sz w:val="24"/>
        </w:rPr>
      </w:pPr>
      <w:r>
        <w:rPr>
          <w:sz w:val="24"/>
        </w:rPr>
        <w:t>Okres</w:t>
      </w:r>
      <w:r>
        <w:rPr>
          <w:spacing w:val="-2"/>
          <w:sz w:val="24"/>
        </w:rPr>
        <w:t xml:space="preserve"> </w:t>
      </w:r>
      <w:r>
        <w:rPr>
          <w:sz w:val="24"/>
        </w:rPr>
        <w:t>gwarancji</w:t>
      </w:r>
      <w:r>
        <w:rPr>
          <w:spacing w:val="-1"/>
          <w:sz w:val="24"/>
        </w:rPr>
        <w:t xml:space="preserve"> </w:t>
      </w:r>
      <w:r>
        <w:rPr>
          <w:sz w:val="24"/>
        </w:rPr>
        <w:t>ustala się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na </w:t>
      </w:r>
      <w:r w:rsidR="004E74AE">
        <w:rPr>
          <w:sz w:val="24"/>
        </w:rPr>
        <w:t>…………….</w:t>
      </w:r>
      <w:r w:rsidRPr="004E74AE">
        <w:rPr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dostawy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urządzenia.</w:t>
      </w:r>
    </w:p>
    <w:p w14:paraId="54F7B429" w14:textId="77777777" w:rsidR="00880E79" w:rsidRDefault="00000000">
      <w:pPr>
        <w:pStyle w:val="Akapitzlist"/>
        <w:numPr>
          <w:ilvl w:val="0"/>
          <w:numId w:val="7"/>
        </w:numPr>
        <w:tabs>
          <w:tab w:val="left" w:pos="433"/>
        </w:tabs>
        <w:ind w:left="141" w:right="141" w:firstLine="0"/>
        <w:rPr>
          <w:sz w:val="24"/>
        </w:rPr>
      </w:pPr>
      <w:r>
        <w:rPr>
          <w:sz w:val="24"/>
        </w:rPr>
        <w:t>Okres</w:t>
      </w:r>
      <w:r>
        <w:rPr>
          <w:spacing w:val="40"/>
          <w:sz w:val="24"/>
        </w:rPr>
        <w:t xml:space="preserve"> </w:t>
      </w:r>
      <w:r>
        <w:rPr>
          <w:sz w:val="24"/>
        </w:rPr>
        <w:t>gwarancji</w:t>
      </w:r>
      <w:r>
        <w:rPr>
          <w:spacing w:val="40"/>
          <w:sz w:val="24"/>
        </w:rPr>
        <w:t xml:space="preserve"> </w:t>
      </w:r>
      <w:r>
        <w:rPr>
          <w:sz w:val="24"/>
        </w:rPr>
        <w:t>rozpocznie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dniem</w:t>
      </w:r>
      <w:r>
        <w:rPr>
          <w:spacing w:val="40"/>
          <w:sz w:val="24"/>
        </w:rPr>
        <w:t xml:space="preserve"> </w:t>
      </w:r>
      <w:r>
        <w:rPr>
          <w:sz w:val="24"/>
        </w:rPr>
        <w:t>podpisania</w:t>
      </w:r>
      <w:r>
        <w:rPr>
          <w:spacing w:val="40"/>
          <w:sz w:val="24"/>
        </w:rPr>
        <w:t xml:space="preserve"> </w:t>
      </w:r>
      <w:r>
        <w:rPr>
          <w:sz w:val="24"/>
        </w:rPr>
        <w:t>protokołu</w:t>
      </w:r>
      <w:r>
        <w:rPr>
          <w:spacing w:val="40"/>
          <w:sz w:val="24"/>
        </w:rPr>
        <w:t xml:space="preserve"> </w:t>
      </w:r>
      <w:r>
        <w:rPr>
          <w:sz w:val="24"/>
        </w:rPr>
        <w:t>odbioru</w:t>
      </w:r>
      <w:r>
        <w:rPr>
          <w:spacing w:val="40"/>
          <w:sz w:val="24"/>
        </w:rPr>
        <w:t xml:space="preserve"> </w:t>
      </w:r>
      <w:r>
        <w:rPr>
          <w:sz w:val="24"/>
        </w:rPr>
        <w:t>bez</w:t>
      </w:r>
      <w:r>
        <w:rPr>
          <w:spacing w:val="40"/>
          <w:sz w:val="24"/>
        </w:rPr>
        <w:t xml:space="preserve"> </w:t>
      </w:r>
      <w:r>
        <w:rPr>
          <w:sz w:val="24"/>
        </w:rPr>
        <w:t>zastrzeżeń. Okres rękojmi jest równy okresowi gwarancji.</w:t>
      </w:r>
    </w:p>
    <w:p w14:paraId="3DC76D26" w14:textId="77777777" w:rsidR="00880E79" w:rsidRDefault="00000000">
      <w:pPr>
        <w:pStyle w:val="Akapitzlist"/>
        <w:numPr>
          <w:ilvl w:val="0"/>
          <w:numId w:val="7"/>
        </w:numPr>
        <w:tabs>
          <w:tab w:val="left" w:pos="423"/>
        </w:tabs>
        <w:ind w:left="141" w:right="141" w:firstLine="0"/>
        <w:jc w:val="both"/>
        <w:rPr>
          <w:sz w:val="24"/>
        </w:rPr>
      </w:pPr>
      <w:r>
        <w:rPr>
          <w:sz w:val="24"/>
        </w:rPr>
        <w:t>W okresie gwarancji i rękojmi Wykonawca obowiązuje się do nieodpłatnego usuwania stwierdzonych wad dostarczonej, zamontowanej i uruchomionej stacji zlewnej oraz wad urządzeń i materiałów zastosowanych do realizacji umowy. Termin usunięcia usterek i wad określają wspólnie Strony po wystąpieniu usterki lub wady, przy czym termin ten nie może być dłuższy niż 4 dni.</w:t>
      </w:r>
    </w:p>
    <w:p w14:paraId="50FCD5B2" w14:textId="37AFEE95" w:rsidR="00755E59" w:rsidRDefault="00755E59">
      <w:pPr>
        <w:pStyle w:val="Akapitzlist"/>
        <w:numPr>
          <w:ilvl w:val="0"/>
          <w:numId w:val="7"/>
        </w:numPr>
        <w:tabs>
          <w:tab w:val="left" w:pos="423"/>
        </w:tabs>
        <w:ind w:left="141" w:right="141" w:firstLine="0"/>
        <w:jc w:val="both"/>
        <w:rPr>
          <w:sz w:val="24"/>
        </w:rPr>
      </w:pPr>
      <w:r>
        <w:rPr>
          <w:sz w:val="24"/>
        </w:rPr>
        <w:t>W przypadku nieusunięcia wad lub usterek w terminie, o którym mowa w ust. 4, Zamawiający może zlecić ich usunięcie na koszt i ryzyko Wykonawcy (wykonanie zastępcze).</w:t>
      </w:r>
    </w:p>
    <w:p w14:paraId="26B325FF" w14:textId="77777777" w:rsidR="00880E79" w:rsidRDefault="00000000">
      <w:pPr>
        <w:pStyle w:val="Akapitzlist"/>
        <w:numPr>
          <w:ilvl w:val="0"/>
          <w:numId w:val="7"/>
        </w:numPr>
        <w:tabs>
          <w:tab w:val="left" w:pos="443"/>
        </w:tabs>
        <w:spacing w:before="1"/>
        <w:ind w:left="141" w:right="139" w:firstLine="0"/>
        <w:jc w:val="both"/>
        <w:rPr>
          <w:sz w:val="24"/>
        </w:rPr>
      </w:pPr>
      <w:r>
        <w:rPr>
          <w:sz w:val="24"/>
        </w:rPr>
        <w:t xml:space="preserve">Strony postanawiają, że usunięcie wad lub usterek potwierdzone zostanie protokołem </w:t>
      </w:r>
      <w:r>
        <w:rPr>
          <w:spacing w:val="-2"/>
          <w:sz w:val="24"/>
        </w:rPr>
        <w:t>odbioru.</w:t>
      </w:r>
    </w:p>
    <w:p w14:paraId="41C55D49" w14:textId="77777777" w:rsidR="00880E79" w:rsidRDefault="00880E79">
      <w:pPr>
        <w:pStyle w:val="Tekstpodstawowy"/>
        <w:ind w:left="0"/>
      </w:pPr>
    </w:p>
    <w:p w14:paraId="4B989575" w14:textId="77777777" w:rsidR="00880E79" w:rsidRDefault="00000000">
      <w:pPr>
        <w:pStyle w:val="Nagwek1"/>
        <w:jc w:val="left"/>
      </w:pPr>
      <w:r>
        <w:t xml:space="preserve">§ </w:t>
      </w:r>
      <w:r>
        <w:rPr>
          <w:spacing w:val="-10"/>
        </w:rPr>
        <w:t>7</w:t>
      </w:r>
    </w:p>
    <w:p w14:paraId="37AA7E79" w14:textId="77777777" w:rsidR="00880E79" w:rsidRDefault="00000000">
      <w:pPr>
        <w:pStyle w:val="Akapitzlist"/>
        <w:numPr>
          <w:ilvl w:val="0"/>
          <w:numId w:val="6"/>
        </w:numPr>
        <w:tabs>
          <w:tab w:val="left" w:pos="381"/>
        </w:tabs>
        <w:rPr>
          <w:sz w:val="24"/>
        </w:rPr>
      </w:pPr>
      <w:r>
        <w:rPr>
          <w:sz w:val="24"/>
        </w:rPr>
        <w:t>Strony</w:t>
      </w:r>
      <w:r>
        <w:rPr>
          <w:spacing w:val="-3"/>
          <w:sz w:val="24"/>
        </w:rPr>
        <w:t xml:space="preserve"> </w:t>
      </w:r>
      <w:r>
        <w:rPr>
          <w:sz w:val="24"/>
        </w:rPr>
        <w:t>postanawiają,</w:t>
      </w:r>
      <w:r>
        <w:rPr>
          <w:spacing w:val="-1"/>
          <w:sz w:val="24"/>
        </w:rPr>
        <w:t xml:space="preserve"> </w:t>
      </w:r>
      <w:r>
        <w:rPr>
          <w:sz w:val="24"/>
        </w:rPr>
        <w:t>że</w:t>
      </w:r>
      <w:r>
        <w:rPr>
          <w:spacing w:val="-2"/>
          <w:sz w:val="24"/>
        </w:rPr>
        <w:t xml:space="preserve"> </w:t>
      </w:r>
      <w:r>
        <w:rPr>
          <w:sz w:val="24"/>
        </w:rPr>
        <w:t>przedmiotem</w:t>
      </w:r>
      <w:r>
        <w:rPr>
          <w:spacing w:val="-1"/>
          <w:sz w:val="24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z w:val="24"/>
        </w:rPr>
        <w:t>końcowego</w:t>
      </w:r>
      <w:r>
        <w:rPr>
          <w:spacing w:val="-1"/>
          <w:sz w:val="24"/>
        </w:rPr>
        <w:t xml:space="preserve"> </w:t>
      </w:r>
      <w:r>
        <w:rPr>
          <w:sz w:val="24"/>
        </w:rPr>
        <w:t>będzie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przedmiot </w:t>
      </w:r>
      <w:r>
        <w:rPr>
          <w:spacing w:val="-2"/>
          <w:sz w:val="24"/>
        </w:rPr>
        <w:t>umowy.</w:t>
      </w:r>
    </w:p>
    <w:p w14:paraId="22C2C10D" w14:textId="77777777" w:rsidR="00880E79" w:rsidRDefault="00000000">
      <w:pPr>
        <w:pStyle w:val="Akapitzlist"/>
        <w:numPr>
          <w:ilvl w:val="0"/>
          <w:numId w:val="6"/>
        </w:numPr>
        <w:tabs>
          <w:tab w:val="left" w:pos="407"/>
        </w:tabs>
        <w:ind w:left="141" w:right="147" w:firstLine="0"/>
        <w:rPr>
          <w:sz w:val="24"/>
        </w:rPr>
      </w:pPr>
      <w:r>
        <w:rPr>
          <w:sz w:val="24"/>
        </w:rPr>
        <w:t>Jeżeli w toku czynności odbioru zostaną stwierdzone wady, Zamawiającemu przysługują</w:t>
      </w:r>
      <w:r>
        <w:rPr>
          <w:spacing w:val="40"/>
          <w:sz w:val="24"/>
        </w:rPr>
        <w:t xml:space="preserve"> </w:t>
      </w:r>
      <w:r>
        <w:rPr>
          <w:sz w:val="24"/>
        </w:rPr>
        <w:t>następujące uprawnienia:</w:t>
      </w:r>
    </w:p>
    <w:p w14:paraId="2474C214" w14:textId="23CC71EF" w:rsidR="00880E79" w:rsidRPr="000571E9" w:rsidRDefault="00000000" w:rsidP="000571E9">
      <w:pPr>
        <w:pStyle w:val="Akapitzlist"/>
        <w:numPr>
          <w:ilvl w:val="1"/>
          <w:numId w:val="6"/>
        </w:numPr>
        <w:tabs>
          <w:tab w:val="left" w:pos="385"/>
        </w:tabs>
        <w:rPr>
          <w:sz w:val="24"/>
        </w:rPr>
      </w:pPr>
      <w:r w:rsidRPr="000571E9">
        <w:rPr>
          <w:sz w:val="24"/>
        </w:rPr>
        <w:t>jeżeli</w:t>
      </w:r>
      <w:r w:rsidRPr="000571E9">
        <w:rPr>
          <w:spacing w:val="-1"/>
          <w:sz w:val="24"/>
        </w:rPr>
        <w:t xml:space="preserve"> </w:t>
      </w:r>
      <w:r w:rsidRPr="000571E9">
        <w:rPr>
          <w:sz w:val="24"/>
        </w:rPr>
        <w:t>wady nadają się</w:t>
      </w:r>
      <w:r w:rsidRPr="000571E9">
        <w:rPr>
          <w:spacing w:val="1"/>
          <w:sz w:val="24"/>
        </w:rPr>
        <w:t xml:space="preserve"> </w:t>
      </w:r>
      <w:r w:rsidRPr="000571E9">
        <w:rPr>
          <w:sz w:val="24"/>
        </w:rPr>
        <w:t>do</w:t>
      </w:r>
      <w:r w:rsidRPr="000571E9">
        <w:rPr>
          <w:spacing w:val="-1"/>
          <w:sz w:val="24"/>
        </w:rPr>
        <w:t xml:space="preserve"> </w:t>
      </w:r>
      <w:r w:rsidRPr="000571E9">
        <w:rPr>
          <w:sz w:val="24"/>
        </w:rPr>
        <w:t>usunięcia może</w:t>
      </w:r>
      <w:r w:rsidRPr="000571E9">
        <w:rPr>
          <w:spacing w:val="-1"/>
          <w:sz w:val="24"/>
        </w:rPr>
        <w:t xml:space="preserve"> </w:t>
      </w:r>
      <w:r w:rsidRPr="000571E9">
        <w:rPr>
          <w:sz w:val="24"/>
        </w:rPr>
        <w:t>odmówić</w:t>
      </w:r>
      <w:r w:rsidRPr="000571E9">
        <w:rPr>
          <w:spacing w:val="-1"/>
          <w:sz w:val="24"/>
        </w:rPr>
        <w:t xml:space="preserve"> </w:t>
      </w:r>
      <w:r w:rsidRPr="000571E9">
        <w:rPr>
          <w:sz w:val="24"/>
        </w:rPr>
        <w:t>odbioru</w:t>
      </w:r>
      <w:r w:rsidRPr="000571E9">
        <w:rPr>
          <w:spacing w:val="-1"/>
          <w:sz w:val="24"/>
        </w:rPr>
        <w:t xml:space="preserve"> </w:t>
      </w:r>
      <w:r w:rsidRPr="000571E9">
        <w:rPr>
          <w:sz w:val="24"/>
        </w:rPr>
        <w:t>do czasu usunięcia</w:t>
      </w:r>
      <w:r w:rsidRPr="000571E9">
        <w:rPr>
          <w:spacing w:val="-1"/>
          <w:sz w:val="24"/>
        </w:rPr>
        <w:t xml:space="preserve"> </w:t>
      </w:r>
      <w:r w:rsidRPr="000571E9">
        <w:rPr>
          <w:spacing w:val="-4"/>
          <w:sz w:val="24"/>
        </w:rPr>
        <w:t>wad,</w:t>
      </w:r>
    </w:p>
    <w:p w14:paraId="2E462F24" w14:textId="77777777" w:rsidR="00880E79" w:rsidRDefault="00000000">
      <w:pPr>
        <w:pStyle w:val="Akapitzlist"/>
        <w:numPr>
          <w:ilvl w:val="1"/>
          <w:numId w:val="6"/>
        </w:numPr>
        <w:tabs>
          <w:tab w:val="left" w:pos="400"/>
        </w:tabs>
        <w:ind w:left="400" w:hanging="259"/>
        <w:rPr>
          <w:sz w:val="24"/>
        </w:rPr>
      </w:pPr>
      <w:r>
        <w:rPr>
          <w:sz w:val="24"/>
        </w:rPr>
        <w:t>jeżeli</w:t>
      </w:r>
      <w:r>
        <w:rPr>
          <w:spacing w:val="-1"/>
          <w:sz w:val="24"/>
        </w:rPr>
        <w:t xml:space="preserve"> </w:t>
      </w:r>
      <w:r>
        <w:rPr>
          <w:sz w:val="24"/>
        </w:rPr>
        <w:t>wady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nadają się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usunięcia </w:t>
      </w:r>
      <w:r>
        <w:rPr>
          <w:spacing w:val="-5"/>
          <w:sz w:val="24"/>
        </w:rPr>
        <w:t>to:</w:t>
      </w:r>
    </w:p>
    <w:p w14:paraId="558B428E" w14:textId="77777777" w:rsidR="00880E79" w:rsidRDefault="00000000">
      <w:pPr>
        <w:pStyle w:val="Tekstpodstawowy"/>
        <w:ind w:right="141"/>
        <w:jc w:val="both"/>
      </w:pPr>
      <w:r>
        <w:t>_ jeżeli nie uniemożliwiają one użytkowanie przedmiotu odbioru zgodnie z przeznaczeniem Zamawiający może obniżyć odpowiednio wynagrodzenie,</w:t>
      </w:r>
    </w:p>
    <w:p w14:paraId="3E7A33A0" w14:textId="2606DEF5" w:rsidR="00880E79" w:rsidRDefault="00000000" w:rsidP="00980F57">
      <w:pPr>
        <w:pStyle w:val="Tekstpodstawowy"/>
        <w:ind w:right="138"/>
        <w:jc w:val="both"/>
      </w:pPr>
      <w:r>
        <w:lastRenderedPageBreak/>
        <w:t>_ jeżeli wady uniemożliwiają użytkowanie zgodnie z przeznaczeniem, Zamawiający może odstąpić od umowy lub żądać wykonania przedmiotu odbioru po raz drugi, a w przypadku niewywiązywania</w:t>
      </w:r>
      <w:r>
        <w:rPr>
          <w:spacing w:val="45"/>
        </w:rPr>
        <w:t xml:space="preserve"> </w:t>
      </w:r>
      <w:r>
        <w:t>się</w:t>
      </w:r>
      <w:r>
        <w:rPr>
          <w:spacing w:val="45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obowiązków</w:t>
      </w:r>
      <w:r>
        <w:rPr>
          <w:spacing w:val="45"/>
        </w:rPr>
        <w:t xml:space="preserve"> </w:t>
      </w:r>
      <w:r>
        <w:t>lub</w:t>
      </w:r>
      <w:r>
        <w:rPr>
          <w:spacing w:val="46"/>
        </w:rPr>
        <w:t xml:space="preserve"> </w:t>
      </w:r>
      <w:r>
        <w:t>braku</w:t>
      </w:r>
      <w:r>
        <w:rPr>
          <w:spacing w:val="49"/>
        </w:rPr>
        <w:t xml:space="preserve"> </w:t>
      </w:r>
      <w:r>
        <w:t>reakcji</w:t>
      </w:r>
      <w:r>
        <w:rPr>
          <w:spacing w:val="46"/>
        </w:rPr>
        <w:t xml:space="preserve"> </w:t>
      </w:r>
      <w:r>
        <w:t>ze</w:t>
      </w:r>
      <w:r>
        <w:rPr>
          <w:spacing w:val="44"/>
        </w:rPr>
        <w:t xml:space="preserve"> </w:t>
      </w:r>
      <w:r>
        <w:t>strony</w:t>
      </w:r>
      <w:r>
        <w:rPr>
          <w:spacing w:val="50"/>
        </w:rPr>
        <w:t xml:space="preserve"> </w:t>
      </w:r>
      <w:r>
        <w:t>Wykonawcy</w:t>
      </w:r>
      <w:r>
        <w:rPr>
          <w:spacing w:val="45"/>
        </w:rPr>
        <w:t xml:space="preserve"> </w:t>
      </w:r>
      <w:r>
        <w:t>na</w:t>
      </w:r>
      <w:r>
        <w:rPr>
          <w:spacing w:val="45"/>
        </w:rPr>
        <w:t xml:space="preserve"> </w:t>
      </w:r>
      <w:r>
        <w:rPr>
          <w:spacing w:val="-2"/>
        </w:rPr>
        <w:t>pisemne</w:t>
      </w:r>
      <w:r w:rsidR="00980F57">
        <w:rPr>
          <w:spacing w:val="-2"/>
        </w:rPr>
        <w:t xml:space="preserve"> </w:t>
      </w:r>
      <w:r>
        <w:t>upomnienia Zamawiającego, Zamawiającemu przysługuje prawo do dokonania naprawy na koszt Wykonawcy, przez zatrudnienie specjalistycznej firmy.</w:t>
      </w:r>
    </w:p>
    <w:p w14:paraId="711B45E8" w14:textId="77777777" w:rsidR="00880E79" w:rsidRDefault="00000000">
      <w:pPr>
        <w:pStyle w:val="Akapitzlist"/>
        <w:numPr>
          <w:ilvl w:val="0"/>
          <w:numId w:val="6"/>
        </w:numPr>
        <w:tabs>
          <w:tab w:val="left" w:pos="390"/>
        </w:tabs>
        <w:ind w:left="141" w:right="142" w:firstLine="0"/>
        <w:jc w:val="both"/>
        <w:rPr>
          <w:sz w:val="24"/>
        </w:rPr>
      </w:pPr>
      <w:r>
        <w:rPr>
          <w:sz w:val="24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3E55CBBE" w14:textId="77777777" w:rsidR="00880E79" w:rsidRDefault="00000000">
      <w:pPr>
        <w:pStyle w:val="Akapitzlist"/>
        <w:numPr>
          <w:ilvl w:val="0"/>
          <w:numId w:val="6"/>
        </w:numPr>
        <w:tabs>
          <w:tab w:val="left" w:pos="534"/>
        </w:tabs>
        <w:ind w:left="141" w:right="140" w:firstLine="0"/>
        <w:jc w:val="both"/>
        <w:rPr>
          <w:sz w:val="24"/>
        </w:rPr>
      </w:pPr>
      <w:r>
        <w:rPr>
          <w:sz w:val="24"/>
        </w:rPr>
        <w:t>Wykonawca przedłoży Zamawiającemu w dniu odbioru komplet dokumentów, wymaganych przepisami prawa (atesty, certyfikaty, deklaracje zgodności na użyte do wykonania zamówienia materiały).</w:t>
      </w:r>
    </w:p>
    <w:p w14:paraId="7C76189A" w14:textId="77777777" w:rsidR="00880E79" w:rsidRDefault="00000000">
      <w:pPr>
        <w:pStyle w:val="Akapitzlist"/>
        <w:numPr>
          <w:ilvl w:val="0"/>
          <w:numId w:val="6"/>
        </w:numPr>
        <w:tabs>
          <w:tab w:val="left" w:pos="407"/>
        </w:tabs>
        <w:ind w:left="141" w:right="141" w:firstLine="0"/>
        <w:jc w:val="both"/>
        <w:rPr>
          <w:sz w:val="24"/>
        </w:rPr>
      </w:pPr>
      <w:r>
        <w:rPr>
          <w:sz w:val="24"/>
        </w:rPr>
        <w:t>Wykonawca zobowiązuje się przenieść na Zamawiającego wszelkie uprawnienia z tytułu gwarancji udzielanych przez dostawców wyrobów stosowanych przy wykonaniu przedmiotu umowy wydając w tym celu właściwe dokumenty gwarancyjne najpóźniej w chwili podpisania protokołu odbioru końcowego.</w:t>
      </w:r>
    </w:p>
    <w:p w14:paraId="599AD151" w14:textId="77777777" w:rsidR="00880E79" w:rsidRDefault="00880E79">
      <w:pPr>
        <w:pStyle w:val="Tekstpodstawowy"/>
        <w:spacing w:before="1"/>
        <w:ind w:left="0"/>
      </w:pPr>
    </w:p>
    <w:p w14:paraId="235CF68E" w14:textId="77777777" w:rsidR="00880E79" w:rsidRDefault="00000000">
      <w:pPr>
        <w:pStyle w:val="Nagwek1"/>
      </w:pPr>
      <w:r>
        <w:t xml:space="preserve">§ </w:t>
      </w:r>
      <w:r>
        <w:rPr>
          <w:spacing w:val="-10"/>
        </w:rPr>
        <w:t>8</w:t>
      </w:r>
    </w:p>
    <w:p w14:paraId="406B6F2A" w14:textId="77777777" w:rsidR="00880E79" w:rsidRDefault="00000000">
      <w:pPr>
        <w:pStyle w:val="Akapitzlist"/>
        <w:numPr>
          <w:ilvl w:val="0"/>
          <w:numId w:val="5"/>
        </w:numPr>
        <w:tabs>
          <w:tab w:val="left" w:pos="488"/>
        </w:tabs>
        <w:ind w:right="145" w:firstLine="0"/>
        <w:jc w:val="both"/>
        <w:rPr>
          <w:sz w:val="24"/>
        </w:rPr>
      </w:pPr>
      <w:r>
        <w:rPr>
          <w:sz w:val="24"/>
        </w:rPr>
        <w:t>Strony postanawiają, że w przypadku niewykonania lub nienależytego wykonania niniejszej umowy zastosowanie będą miały kary umowne.</w:t>
      </w:r>
    </w:p>
    <w:p w14:paraId="74948655" w14:textId="77777777" w:rsidR="00880E79" w:rsidRDefault="00000000">
      <w:pPr>
        <w:pStyle w:val="Akapitzlist"/>
        <w:numPr>
          <w:ilvl w:val="0"/>
          <w:numId w:val="5"/>
        </w:numPr>
        <w:tabs>
          <w:tab w:val="left" w:pos="381"/>
        </w:tabs>
        <w:ind w:left="381" w:hanging="240"/>
        <w:jc w:val="both"/>
        <w:rPr>
          <w:sz w:val="24"/>
        </w:rPr>
      </w:pPr>
      <w:r>
        <w:rPr>
          <w:sz w:val="24"/>
        </w:rPr>
        <w:t>Kary</w:t>
      </w:r>
      <w:r>
        <w:rPr>
          <w:spacing w:val="-1"/>
          <w:sz w:val="24"/>
        </w:rPr>
        <w:t xml:space="preserve"> </w:t>
      </w:r>
      <w:r>
        <w:rPr>
          <w:sz w:val="24"/>
        </w:rPr>
        <w:t>te</w:t>
      </w:r>
      <w:r>
        <w:rPr>
          <w:spacing w:val="-3"/>
          <w:sz w:val="24"/>
        </w:rPr>
        <w:t xml:space="preserve"> </w:t>
      </w:r>
      <w:r>
        <w:rPr>
          <w:sz w:val="24"/>
        </w:rPr>
        <w:t>będą</w:t>
      </w:r>
      <w:r>
        <w:rPr>
          <w:spacing w:val="-2"/>
          <w:sz w:val="24"/>
        </w:rPr>
        <w:t xml:space="preserve"> </w:t>
      </w:r>
      <w:r>
        <w:rPr>
          <w:sz w:val="24"/>
        </w:rPr>
        <w:t>naliczane w</w:t>
      </w:r>
      <w:r>
        <w:rPr>
          <w:spacing w:val="-2"/>
          <w:sz w:val="24"/>
        </w:rPr>
        <w:t xml:space="preserve"> </w:t>
      </w:r>
      <w:r>
        <w:rPr>
          <w:sz w:val="24"/>
        </w:rPr>
        <w:t>następujących</w:t>
      </w:r>
      <w:r>
        <w:rPr>
          <w:spacing w:val="-1"/>
          <w:sz w:val="24"/>
        </w:rPr>
        <w:t xml:space="preserve"> </w:t>
      </w:r>
      <w:r>
        <w:rPr>
          <w:sz w:val="24"/>
        </w:rPr>
        <w:t>wypadkach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wysokościach:</w:t>
      </w:r>
    </w:p>
    <w:p w14:paraId="00F25030" w14:textId="77777777" w:rsidR="00880E79" w:rsidRDefault="00000000">
      <w:pPr>
        <w:pStyle w:val="Akapitzlist"/>
        <w:numPr>
          <w:ilvl w:val="1"/>
          <w:numId w:val="5"/>
        </w:numPr>
        <w:tabs>
          <w:tab w:val="left" w:pos="561"/>
        </w:tabs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zapłaci Zamawiającemu</w:t>
      </w:r>
      <w:r>
        <w:rPr>
          <w:spacing w:val="-3"/>
          <w:sz w:val="24"/>
        </w:rPr>
        <w:t xml:space="preserve"> </w:t>
      </w:r>
      <w:r>
        <w:rPr>
          <w:sz w:val="24"/>
        </w:rPr>
        <w:t>kary umowne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za:</w:t>
      </w:r>
    </w:p>
    <w:p w14:paraId="6AFAE4BA" w14:textId="64B905C5" w:rsidR="00880E79" w:rsidRDefault="00000000">
      <w:pPr>
        <w:pStyle w:val="Akapitzlist"/>
        <w:numPr>
          <w:ilvl w:val="2"/>
          <w:numId w:val="5"/>
        </w:numPr>
        <w:tabs>
          <w:tab w:val="left" w:pos="819"/>
        </w:tabs>
        <w:ind w:right="140" w:firstLine="0"/>
        <w:jc w:val="both"/>
        <w:rPr>
          <w:sz w:val="24"/>
        </w:rPr>
      </w:pPr>
      <w:r>
        <w:rPr>
          <w:sz w:val="24"/>
        </w:rPr>
        <w:t xml:space="preserve">niedotrzymanie terminu realizacji przedmiotu umowy (określonego w § 2 ) w wysokości 500,00 zł brutto za każdy dzień </w:t>
      </w:r>
      <w:r w:rsidR="00755E59">
        <w:rPr>
          <w:sz w:val="24"/>
        </w:rPr>
        <w:t xml:space="preserve">zwłoki </w:t>
      </w:r>
      <w:r>
        <w:rPr>
          <w:sz w:val="24"/>
        </w:rPr>
        <w:t>,</w:t>
      </w:r>
    </w:p>
    <w:p w14:paraId="3625A29E" w14:textId="73B996F2" w:rsidR="00880E79" w:rsidRDefault="00000000">
      <w:pPr>
        <w:pStyle w:val="Akapitzlist"/>
        <w:numPr>
          <w:ilvl w:val="2"/>
          <w:numId w:val="5"/>
        </w:numPr>
        <w:tabs>
          <w:tab w:val="left" w:pos="810"/>
        </w:tabs>
        <w:ind w:right="136" w:firstLine="0"/>
        <w:jc w:val="both"/>
        <w:rPr>
          <w:sz w:val="24"/>
        </w:rPr>
      </w:pPr>
      <w:r>
        <w:rPr>
          <w:sz w:val="24"/>
        </w:rPr>
        <w:t xml:space="preserve">nieusunięcie wad lub braków zawartych w protokole zdawczo – odbiorczym w terminie określonym w tym protokole w wysokości 500,00 zł brutto za każdy dzień </w:t>
      </w:r>
      <w:r w:rsidR="00755E59">
        <w:rPr>
          <w:sz w:val="24"/>
        </w:rPr>
        <w:t>zwłoki</w:t>
      </w:r>
      <w:r>
        <w:rPr>
          <w:sz w:val="24"/>
        </w:rPr>
        <w:t>, licząc od dnia następnego po upływie terminu wskazanego w protokole,</w:t>
      </w:r>
    </w:p>
    <w:p w14:paraId="5CDC4DC1" w14:textId="77777777" w:rsidR="00880E79" w:rsidRDefault="00000000">
      <w:pPr>
        <w:pStyle w:val="Akapitzlist"/>
        <w:numPr>
          <w:ilvl w:val="2"/>
          <w:numId w:val="5"/>
        </w:numPr>
        <w:tabs>
          <w:tab w:val="left" w:pos="819"/>
        </w:tabs>
        <w:ind w:right="145" w:firstLine="0"/>
        <w:jc w:val="both"/>
        <w:rPr>
          <w:sz w:val="24"/>
        </w:rPr>
      </w:pPr>
      <w:r>
        <w:rPr>
          <w:sz w:val="24"/>
        </w:rPr>
        <w:t>za odstąpienie od umowy przez Zamawiającego lub jej rozwiązanie z przyczyn dotyczących Wykonawcy w wysokości 5% wartości przedmiotu umowy brutto.</w:t>
      </w:r>
    </w:p>
    <w:p w14:paraId="0A9FD476" w14:textId="7CEB275F" w:rsidR="00880E79" w:rsidRDefault="00000000" w:rsidP="00D37452">
      <w:pPr>
        <w:pStyle w:val="Tekstpodstawowy"/>
        <w:ind w:right="136"/>
      </w:pPr>
      <w:r>
        <w:t>2.1.4 za opóźnienie w usunięciu wad lub usterek w okresie gwarancji lub rękojmi – w wysokości</w:t>
      </w:r>
      <w:r>
        <w:rPr>
          <w:spacing w:val="-2"/>
        </w:rPr>
        <w:t xml:space="preserve"> </w:t>
      </w:r>
      <w:r>
        <w:t>500</w:t>
      </w:r>
      <w:r>
        <w:rPr>
          <w:spacing w:val="-2"/>
        </w:rPr>
        <w:t xml:space="preserve"> </w:t>
      </w:r>
      <w:r>
        <w:t>zł</w:t>
      </w:r>
      <w:r>
        <w:rPr>
          <w:spacing w:val="-2"/>
        </w:rPr>
        <w:t xml:space="preserve"> </w:t>
      </w:r>
      <w:r>
        <w:t>brutto</w:t>
      </w:r>
      <w:r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dzień</w:t>
      </w:r>
      <w:r>
        <w:rPr>
          <w:spacing w:val="-2"/>
        </w:rPr>
        <w:t xml:space="preserve"> </w:t>
      </w:r>
      <w:r w:rsidR="00755E59">
        <w:t>zwłoki</w:t>
      </w:r>
      <w:r w:rsidR="00755E59"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terminu</w:t>
      </w:r>
      <w:r>
        <w:rPr>
          <w:spacing w:val="-2"/>
        </w:rPr>
        <w:t xml:space="preserve"> </w:t>
      </w:r>
      <w:r>
        <w:t>ustalonego</w:t>
      </w:r>
      <w:r>
        <w:rPr>
          <w:spacing w:val="-2"/>
        </w:rPr>
        <w:t xml:space="preserve"> </w:t>
      </w:r>
      <w:r>
        <w:t>zgodnie z § 5 ust. 3 umowy</w:t>
      </w:r>
    </w:p>
    <w:p w14:paraId="30A66332" w14:textId="77777777" w:rsidR="00880E79" w:rsidRDefault="00000000">
      <w:pPr>
        <w:pStyle w:val="Akapitzlist"/>
        <w:numPr>
          <w:ilvl w:val="1"/>
          <w:numId w:val="5"/>
        </w:numPr>
        <w:tabs>
          <w:tab w:val="left" w:pos="561"/>
        </w:tabs>
        <w:spacing w:before="1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zapłaci Wykonawcy</w:t>
      </w:r>
      <w:r>
        <w:rPr>
          <w:spacing w:val="-1"/>
          <w:sz w:val="24"/>
        </w:rPr>
        <w:t xml:space="preserve"> </w:t>
      </w:r>
      <w:r>
        <w:rPr>
          <w:sz w:val="24"/>
        </w:rPr>
        <w:t>kary</w:t>
      </w:r>
      <w:r>
        <w:rPr>
          <w:spacing w:val="-2"/>
          <w:sz w:val="24"/>
        </w:rPr>
        <w:t xml:space="preserve"> </w:t>
      </w:r>
      <w:r>
        <w:rPr>
          <w:sz w:val="24"/>
        </w:rPr>
        <w:t>umowne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za:</w:t>
      </w:r>
    </w:p>
    <w:p w14:paraId="7A385512" w14:textId="77777777" w:rsidR="00880E79" w:rsidRDefault="00000000">
      <w:pPr>
        <w:pStyle w:val="Akapitzlist"/>
        <w:numPr>
          <w:ilvl w:val="2"/>
          <w:numId w:val="5"/>
        </w:numPr>
        <w:tabs>
          <w:tab w:val="left" w:pos="795"/>
        </w:tabs>
        <w:ind w:right="146" w:firstLine="0"/>
        <w:jc w:val="both"/>
        <w:rPr>
          <w:sz w:val="24"/>
        </w:rPr>
      </w:pPr>
      <w:r>
        <w:rPr>
          <w:sz w:val="24"/>
        </w:rPr>
        <w:t>odstąpienie od umowy z przyczyn zależnych od Zamawiającego w wysokości 5% wartości przedmiotu umowy brutto.</w:t>
      </w:r>
    </w:p>
    <w:p w14:paraId="5E24808F" w14:textId="77777777" w:rsidR="00880E79" w:rsidRDefault="00000000">
      <w:pPr>
        <w:pStyle w:val="Akapitzlist"/>
        <w:numPr>
          <w:ilvl w:val="0"/>
          <w:numId w:val="5"/>
        </w:numPr>
        <w:tabs>
          <w:tab w:val="left" w:pos="455"/>
        </w:tabs>
        <w:ind w:right="144" w:firstLine="0"/>
        <w:jc w:val="both"/>
        <w:rPr>
          <w:sz w:val="24"/>
        </w:rPr>
      </w:pPr>
      <w:r>
        <w:rPr>
          <w:sz w:val="24"/>
        </w:rPr>
        <w:t>Strony zastrzegają możliwość żądania odszkodowania uzupełniającego przenoszącego wysokość zastrzeżonych kar umownych, do wysokości rzeczywiście poniesionej szkody.</w:t>
      </w:r>
    </w:p>
    <w:p w14:paraId="3964D2E1" w14:textId="77777777" w:rsidR="00880E79" w:rsidRDefault="00000000">
      <w:pPr>
        <w:pStyle w:val="Akapitzlist"/>
        <w:numPr>
          <w:ilvl w:val="0"/>
          <w:numId w:val="5"/>
        </w:numPr>
        <w:tabs>
          <w:tab w:val="left" w:pos="407"/>
        </w:tabs>
        <w:ind w:right="143" w:firstLine="0"/>
        <w:jc w:val="both"/>
        <w:rPr>
          <w:sz w:val="24"/>
        </w:rPr>
      </w:pPr>
      <w:r>
        <w:rPr>
          <w:sz w:val="24"/>
        </w:rPr>
        <w:t xml:space="preserve">Strony zobowiązują się do zapłaty kar umownych w terminie 14 dni od daty otrzymania </w:t>
      </w:r>
      <w:r>
        <w:rPr>
          <w:spacing w:val="-2"/>
          <w:sz w:val="24"/>
        </w:rPr>
        <w:t>wezwania.</w:t>
      </w:r>
    </w:p>
    <w:p w14:paraId="6BFACEE9" w14:textId="77777777" w:rsidR="00880E79" w:rsidRDefault="00000000">
      <w:pPr>
        <w:pStyle w:val="Akapitzlist"/>
        <w:numPr>
          <w:ilvl w:val="0"/>
          <w:numId w:val="5"/>
        </w:numPr>
        <w:tabs>
          <w:tab w:val="left" w:pos="575"/>
        </w:tabs>
        <w:ind w:right="141" w:firstLine="0"/>
        <w:jc w:val="both"/>
        <w:rPr>
          <w:sz w:val="24"/>
        </w:rPr>
      </w:pPr>
      <w:r>
        <w:rPr>
          <w:sz w:val="24"/>
        </w:rPr>
        <w:t>Wykonawcy wspólnie wykonujący przedmiot zamówienia, ponoszą solidarną odpowiedzialność za wykonanie umowy.</w:t>
      </w:r>
    </w:p>
    <w:p w14:paraId="29CD2B82" w14:textId="4A1B1478" w:rsidR="00755E59" w:rsidRDefault="00755E59">
      <w:pPr>
        <w:pStyle w:val="Akapitzlist"/>
        <w:numPr>
          <w:ilvl w:val="0"/>
          <w:numId w:val="5"/>
        </w:numPr>
        <w:tabs>
          <w:tab w:val="left" w:pos="575"/>
        </w:tabs>
        <w:ind w:right="141" w:firstLine="0"/>
        <w:jc w:val="both"/>
        <w:rPr>
          <w:sz w:val="24"/>
        </w:rPr>
      </w:pPr>
      <w:r>
        <w:rPr>
          <w:sz w:val="24"/>
        </w:rPr>
        <w:t xml:space="preserve">Łączna maksymalna wysokość kar umownych naliczonych każdej ze Stron umowy, na wszystkich podstawach, nie może </w:t>
      </w:r>
      <w:r w:rsidRPr="00980F57">
        <w:rPr>
          <w:color w:val="000000" w:themeColor="text1"/>
          <w:sz w:val="24"/>
        </w:rPr>
        <w:t xml:space="preserve">przekroczyć </w:t>
      </w:r>
      <w:r w:rsidR="00980F57" w:rsidRPr="00980F57">
        <w:rPr>
          <w:color w:val="000000" w:themeColor="text1"/>
          <w:sz w:val="24"/>
        </w:rPr>
        <w:t>30</w:t>
      </w:r>
      <w:r w:rsidRPr="00980F57">
        <w:rPr>
          <w:color w:val="000000" w:themeColor="text1"/>
          <w:sz w:val="24"/>
        </w:rPr>
        <w:t xml:space="preserve"> % </w:t>
      </w:r>
      <w:r>
        <w:rPr>
          <w:sz w:val="24"/>
        </w:rPr>
        <w:t>wartości przedmiotu umowy brutto.</w:t>
      </w:r>
    </w:p>
    <w:p w14:paraId="0FE0C44C" w14:textId="77777777" w:rsidR="00880E79" w:rsidRDefault="00000000">
      <w:pPr>
        <w:pStyle w:val="Akapitzlist"/>
        <w:numPr>
          <w:ilvl w:val="0"/>
          <w:numId w:val="5"/>
        </w:numPr>
        <w:tabs>
          <w:tab w:val="left" w:pos="447"/>
        </w:tabs>
        <w:ind w:right="139" w:firstLine="0"/>
        <w:jc w:val="both"/>
        <w:rPr>
          <w:sz w:val="24"/>
        </w:rPr>
      </w:pPr>
      <w:r>
        <w:rPr>
          <w:sz w:val="24"/>
        </w:rPr>
        <w:t xml:space="preserve">Zamawiający zastrzega sobie prawo dochodzenia roszczeń z tytułu rękojmi za wady fizyczne i prawne dotyczące przedmiotu umowy, zgodnie z przepisami k.c., niezależnie od uprawnień wynikających z gwarancji, przy czym okres rękojmi jest równy okresowi </w:t>
      </w:r>
      <w:r>
        <w:rPr>
          <w:spacing w:val="-2"/>
          <w:sz w:val="24"/>
        </w:rPr>
        <w:t>gwarancji.</w:t>
      </w:r>
    </w:p>
    <w:p w14:paraId="3CD750A1" w14:textId="77777777" w:rsidR="00880E79" w:rsidRDefault="00000000">
      <w:pPr>
        <w:pStyle w:val="Akapitzlist"/>
        <w:numPr>
          <w:ilvl w:val="0"/>
          <w:numId w:val="5"/>
        </w:numPr>
        <w:tabs>
          <w:tab w:val="left" w:pos="428"/>
        </w:tabs>
        <w:ind w:right="143" w:firstLine="0"/>
        <w:jc w:val="both"/>
        <w:rPr>
          <w:sz w:val="24"/>
        </w:rPr>
      </w:pPr>
      <w:r>
        <w:rPr>
          <w:sz w:val="24"/>
        </w:rPr>
        <w:t>Strony uzgadniają, że w przypadku naliczania kar umownych zostaną one potrącone z należności wynikających z faktur/y.</w:t>
      </w:r>
    </w:p>
    <w:p w14:paraId="61125B0E" w14:textId="77777777" w:rsidR="00880E79" w:rsidRDefault="00000000">
      <w:pPr>
        <w:pStyle w:val="Nagwek1"/>
        <w:spacing w:before="173"/>
      </w:pPr>
      <w:r>
        <w:t xml:space="preserve">§ </w:t>
      </w:r>
      <w:r>
        <w:rPr>
          <w:spacing w:val="-10"/>
        </w:rPr>
        <w:t>9</w:t>
      </w:r>
    </w:p>
    <w:p w14:paraId="183C120A" w14:textId="04FBE3ED" w:rsidR="00880E79" w:rsidRDefault="00000000">
      <w:pPr>
        <w:pStyle w:val="Akapitzlist"/>
        <w:numPr>
          <w:ilvl w:val="0"/>
          <w:numId w:val="4"/>
        </w:numPr>
        <w:tabs>
          <w:tab w:val="left" w:pos="381"/>
        </w:tabs>
        <w:jc w:val="both"/>
        <w:rPr>
          <w:sz w:val="24"/>
        </w:rPr>
      </w:pPr>
      <w:r>
        <w:rPr>
          <w:sz w:val="24"/>
        </w:rPr>
        <w:lastRenderedPageBreak/>
        <w:t>Zamawiającemu</w:t>
      </w:r>
      <w:r w:rsidR="00755E59">
        <w:rPr>
          <w:sz w:val="24"/>
        </w:rPr>
        <w:t>, niezależnie od uprawnień przewidzianych w przepisach powszechnie obowiązującego prawa,</w:t>
      </w:r>
      <w:r>
        <w:rPr>
          <w:spacing w:val="-3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-1"/>
          <w:sz w:val="24"/>
        </w:rPr>
        <w:t xml:space="preserve"> </w:t>
      </w:r>
      <w:r>
        <w:rPr>
          <w:sz w:val="24"/>
        </w:rPr>
        <w:t>prawo do</w:t>
      </w:r>
      <w:r>
        <w:rPr>
          <w:spacing w:val="-1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1"/>
          <w:sz w:val="24"/>
        </w:rPr>
        <w:t xml:space="preserve"> </w:t>
      </w:r>
      <w:r>
        <w:rPr>
          <w:sz w:val="24"/>
        </w:rPr>
        <w:t>od umowy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przypadku:</w:t>
      </w:r>
    </w:p>
    <w:p w14:paraId="538CB6F7" w14:textId="663A4C00" w:rsidR="00880E79" w:rsidRDefault="00755E59">
      <w:pPr>
        <w:pStyle w:val="Akapitzlist"/>
        <w:numPr>
          <w:ilvl w:val="1"/>
          <w:numId w:val="4"/>
        </w:numPr>
        <w:tabs>
          <w:tab w:val="left" w:pos="572"/>
        </w:tabs>
        <w:ind w:right="140" w:firstLine="0"/>
        <w:jc w:val="both"/>
        <w:rPr>
          <w:sz w:val="24"/>
        </w:rPr>
      </w:pPr>
      <w:r>
        <w:rPr>
          <w:sz w:val="24"/>
        </w:rPr>
        <w:t>gdy Wykonawca pozostaje w zwłoce w wykonaniu przedmiotu umowy w stosunku do terminu określonego w § 2 ust. 1;</w:t>
      </w:r>
    </w:p>
    <w:p w14:paraId="7357982A" w14:textId="5E68A18F" w:rsidR="00755E59" w:rsidRPr="00756DDE" w:rsidRDefault="00755E59" w:rsidP="00755E59">
      <w:pPr>
        <w:pStyle w:val="Akapitzlist"/>
        <w:numPr>
          <w:ilvl w:val="1"/>
          <w:numId w:val="4"/>
        </w:numPr>
        <w:tabs>
          <w:tab w:val="left" w:pos="572"/>
        </w:tabs>
        <w:ind w:right="140" w:firstLine="0"/>
        <w:jc w:val="both"/>
        <w:rPr>
          <w:sz w:val="24"/>
        </w:rPr>
      </w:pPr>
      <w:r w:rsidRPr="00755E59">
        <w:rPr>
          <w:sz w:val="24"/>
        </w:rPr>
        <w:t>otwarcia likwidacji Wykonawcy.</w:t>
      </w:r>
    </w:p>
    <w:p w14:paraId="5853F773" w14:textId="77777777" w:rsidR="00880E79" w:rsidRDefault="00000000">
      <w:pPr>
        <w:pStyle w:val="Akapitzlist"/>
        <w:numPr>
          <w:ilvl w:val="0"/>
          <w:numId w:val="4"/>
        </w:numPr>
        <w:tabs>
          <w:tab w:val="left" w:pos="399"/>
        </w:tabs>
        <w:ind w:left="141" w:right="142" w:firstLine="0"/>
        <w:jc w:val="both"/>
        <w:rPr>
          <w:sz w:val="24"/>
        </w:rPr>
      </w:pPr>
      <w:r>
        <w:rPr>
          <w:sz w:val="24"/>
        </w:rPr>
        <w:t>Odstąpienie od umowy powinno nastąpić w formie pisemnej pod rygorem nieważności, z podaniem uzasadnienia w terminie 30 dni od powzięcia wiadomości o okolicznościach określonych w ust. 1.</w:t>
      </w:r>
    </w:p>
    <w:p w14:paraId="0B4D1C86" w14:textId="77777777" w:rsidR="00880E79" w:rsidRDefault="00880E79">
      <w:pPr>
        <w:pStyle w:val="Tekstpodstawowy"/>
        <w:spacing w:before="1"/>
        <w:ind w:left="0"/>
      </w:pPr>
    </w:p>
    <w:p w14:paraId="284BFA4D" w14:textId="77777777" w:rsidR="00880E79" w:rsidRDefault="00000000">
      <w:pPr>
        <w:pStyle w:val="Nagwek1"/>
        <w:ind w:left="4467"/>
      </w:pPr>
      <w:r>
        <w:t xml:space="preserve">§ </w:t>
      </w:r>
      <w:r>
        <w:rPr>
          <w:spacing w:val="-5"/>
        </w:rPr>
        <w:t>10</w:t>
      </w:r>
    </w:p>
    <w:p w14:paraId="0AD3C7D3" w14:textId="77777777" w:rsidR="00BE66FD" w:rsidRPr="00D37452" w:rsidRDefault="00BE66FD" w:rsidP="00BE66FD">
      <w:pPr>
        <w:pStyle w:val="Akapitzlist"/>
        <w:widowControl/>
        <w:numPr>
          <w:ilvl w:val="0"/>
          <w:numId w:val="12"/>
        </w:numPr>
        <w:tabs>
          <w:tab w:val="left" w:pos="502"/>
        </w:tabs>
        <w:suppressAutoHyphens/>
        <w:autoSpaceDE/>
        <w:autoSpaceDN/>
        <w:ind w:left="426"/>
        <w:rPr>
          <w:rStyle w:val="BrakA"/>
          <w:sz w:val="24"/>
          <w:szCs w:val="24"/>
        </w:rPr>
      </w:pPr>
      <w:r w:rsidRPr="00D37452">
        <w:rPr>
          <w:rStyle w:val="BrakA"/>
          <w:sz w:val="24"/>
          <w:szCs w:val="24"/>
          <w:lang w:eastAsia="pl-PL"/>
        </w:rPr>
        <w:t>Wszelkie zmiany i uzupełnienia treści Umowy wymagają aneksu sporządzonego w formie pisemnej pod rygorem nieważności.</w:t>
      </w:r>
    </w:p>
    <w:p w14:paraId="79A5AAE9" w14:textId="77777777" w:rsidR="00BE66FD" w:rsidRPr="00D37452" w:rsidRDefault="00BE66FD" w:rsidP="00BE66FD">
      <w:pPr>
        <w:pStyle w:val="Akapitzlist"/>
        <w:widowControl/>
        <w:numPr>
          <w:ilvl w:val="0"/>
          <w:numId w:val="12"/>
        </w:numPr>
        <w:tabs>
          <w:tab w:val="left" w:pos="502"/>
        </w:tabs>
        <w:suppressAutoHyphens/>
        <w:autoSpaceDE/>
        <w:autoSpaceDN/>
        <w:ind w:left="426"/>
        <w:rPr>
          <w:rStyle w:val="BrakA"/>
          <w:sz w:val="24"/>
          <w:szCs w:val="24"/>
        </w:rPr>
      </w:pPr>
      <w:r w:rsidRPr="00D37452">
        <w:rPr>
          <w:rStyle w:val="BrakA"/>
          <w:sz w:val="24"/>
          <w:szCs w:val="24"/>
        </w:rPr>
        <w:t xml:space="preserve">W przypadkach przewidzianych w niniejszej Umowie dopuszcza się wprowadzenie zmian za zgodą Zamawiającego. </w:t>
      </w:r>
    </w:p>
    <w:p w14:paraId="639AB4DD" w14:textId="77777777" w:rsidR="00BE66FD" w:rsidRPr="00D37452" w:rsidRDefault="00BE66FD" w:rsidP="00BE66FD">
      <w:pPr>
        <w:pStyle w:val="Akapitzlist"/>
        <w:widowControl/>
        <w:numPr>
          <w:ilvl w:val="0"/>
          <w:numId w:val="12"/>
        </w:numPr>
        <w:tabs>
          <w:tab w:val="left" w:pos="502"/>
        </w:tabs>
        <w:suppressAutoHyphens/>
        <w:autoSpaceDE/>
        <w:autoSpaceDN/>
        <w:ind w:left="426"/>
        <w:rPr>
          <w:sz w:val="24"/>
          <w:szCs w:val="24"/>
        </w:rPr>
      </w:pPr>
      <w:r w:rsidRPr="00D37452">
        <w:rPr>
          <w:sz w:val="24"/>
          <w:szCs w:val="24"/>
          <w:lang w:eastAsia="pl-PL"/>
        </w:rPr>
        <w:t xml:space="preserve">Zmiana  postanowień Umowy może nastąpić na podstawie i pod rygorami art. 455 ustawy Prawo zamówień publicznych. </w:t>
      </w:r>
    </w:p>
    <w:p w14:paraId="411964AB" w14:textId="77777777" w:rsidR="00BE66FD" w:rsidRPr="00D37452" w:rsidRDefault="00BE66FD" w:rsidP="00BE66FD">
      <w:pPr>
        <w:pStyle w:val="Akapitzlist"/>
        <w:widowControl/>
        <w:numPr>
          <w:ilvl w:val="0"/>
          <w:numId w:val="12"/>
        </w:numPr>
        <w:tabs>
          <w:tab w:val="left" w:pos="502"/>
        </w:tabs>
        <w:suppressAutoHyphens/>
        <w:autoSpaceDE/>
        <w:autoSpaceDN/>
        <w:ind w:left="426"/>
        <w:rPr>
          <w:sz w:val="24"/>
          <w:szCs w:val="24"/>
          <w:lang w:eastAsia="pl-PL"/>
        </w:rPr>
      </w:pPr>
      <w:r w:rsidRPr="00D37452">
        <w:rPr>
          <w:color w:val="00000A"/>
          <w:sz w:val="24"/>
          <w:szCs w:val="24"/>
          <w:lang w:eastAsia="ar-SA"/>
        </w:rPr>
        <w:t>Zamawiający przewiduje możliwość dokonania zmian zawartej z wykonawcą umowy w stosunku do treści oferty w zakresie rodzaju rozwiązań technicznych lub parametrów zaoferowanych w ofercie:</w:t>
      </w:r>
    </w:p>
    <w:p w14:paraId="0637BA8F" w14:textId="5B4D02AE" w:rsidR="00BE66FD" w:rsidRPr="000571E9" w:rsidRDefault="00BE66FD" w:rsidP="000571E9">
      <w:pPr>
        <w:pStyle w:val="Akapitzlist"/>
        <w:widowControl/>
        <w:numPr>
          <w:ilvl w:val="0"/>
          <w:numId w:val="13"/>
        </w:numPr>
        <w:suppressAutoHyphens/>
        <w:autoSpaceDE/>
        <w:autoSpaceDN/>
        <w:ind w:left="851" w:hanging="284"/>
        <w:contextualSpacing/>
        <w:rPr>
          <w:color w:val="00000A"/>
          <w:sz w:val="24"/>
          <w:szCs w:val="24"/>
          <w:lang w:eastAsia="ar-SA"/>
        </w:rPr>
      </w:pPr>
      <w:r w:rsidRPr="000571E9">
        <w:rPr>
          <w:color w:val="00000A"/>
          <w:sz w:val="24"/>
          <w:szCs w:val="24"/>
          <w:lang w:eastAsia="ar-SA"/>
        </w:rPr>
        <w:t>w przypadku, gdy parametry techniczne przedmiotu umowy będą korzystniejsze dla Zamawiającego niż zaoferowane w ofercie, będą spełniały wymagania określone w specyfikacji warunków zamówienia, a cena nie ulegnie podwyższeniu,</w:t>
      </w:r>
    </w:p>
    <w:p w14:paraId="22FCA989" w14:textId="77777777" w:rsidR="00BE66FD" w:rsidRPr="00D37452" w:rsidRDefault="00BE66FD" w:rsidP="000571E9">
      <w:pPr>
        <w:widowControl/>
        <w:numPr>
          <w:ilvl w:val="0"/>
          <w:numId w:val="13"/>
        </w:numPr>
        <w:suppressAutoHyphens/>
        <w:autoSpaceDE/>
        <w:autoSpaceDN/>
        <w:ind w:left="851" w:hanging="284"/>
        <w:contextualSpacing/>
        <w:jc w:val="both"/>
        <w:rPr>
          <w:color w:val="00000A"/>
          <w:sz w:val="24"/>
          <w:szCs w:val="24"/>
          <w:lang w:eastAsia="ar-SA"/>
        </w:rPr>
      </w:pPr>
      <w:r w:rsidRPr="00D37452">
        <w:rPr>
          <w:color w:val="00000A"/>
          <w:sz w:val="24"/>
          <w:szCs w:val="24"/>
          <w:lang w:eastAsia="ar-SA"/>
        </w:rPr>
        <w:t>w przypadku</w:t>
      </w:r>
      <w:r w:rsidRPr="00D37452">
        <w:rPr>
          <w:rFonts w:eastAsia="SimSun"/>
          <w:color w:val="00000A"/>
          <w:sz w:val="24"/>
          <w:szCs w:val="24"/>
          <w:lang w:eastAsia="zh-CN" w:bidi="th-TH"/>
        </w:rPr>
        <w:t xml:space="preserve"> pojawienia się na rynku sprzętu nowszej generacji pozwalającego</w:t>
      </w:r>
      <w:r w:rsidRPr="00D37452">
        <w:rPr>
          <w:rFonts w:eastAsia="SimSun"/>
          <w:color w:val="00000A"/>
          <w:sz w:val="24"/>
          <w:szCs w:val="24"/>
          <w:lang w:eastAsia="zh-CN" w:bidi="th-TH"/>
        </w:rPr>
        <w:br/>
        <w:t>na zaoszczędzenie kosztów eksploatacji wykonanego przedmiotu umowy, lub umożliwiające uzyskanie lepszej jakości,</w:t>
      </w:r>
      <w:r w:rsidRPr="00D37452">
        <w:rPr>
          <w:color w:val="00000A"/>
          <w:sz w:val="24"/>
          <w:szCs w:val="24"/>
          <w:lang w:eastAsia="ar-SA"/>
        </w:rPr>
        <w:t xml:space="preserve"> a cena nie ulegnie podwyższeniu,</w:t>
      </w:r>
    </w:p>
    <w:p w14:paraId="5200BF57" w14:textId="77777777" w:rsidR="00BE66FD" w:rsidRPr="00D37452" w:rsidRDefault="00BE66FD" w:rsidP="000571E9">
      <w:pPr>
        <w:widowControl/>
        <w:numPr>
          <w:ilvl w:val="0"/>
          <w:numId w:val="13"/>
        </w:numPr>
        <w:suppressAutoHyphens/>
        <w:autoSpaceDE/>
        <w:autoSpaceDN/>
        <w:ind w:left="851" w:hanging="284"/>
        <w:contextualSpacing/>
        <w:jc w:val="both"/>
        <w:rPr>
          <w:color w:val="00000A"/>
          <w:sz w:val="24"/>
          <w:szCs w:val="24"/>
          <w:lang w:eastAsia="ar-SA"/>
        </w:rPr>
      </w:pPr>
      <w:r w:rsidRPr="00D37452">
        <w:rPr>
          <w:rFonts w:eastAsia="SimSun"/>
          <w:color w:val="00000A"/>
          <w:sz w:val="24"/>
          <w:szCs w:val="24"/>
          <w:lang w:eastAsia="zh-CN" w:bidi="th-TH"/>
        </w:rPr>
        <w:t>w przypadku konieczności zrealizowania przedmiotu umowy przy zastosowaniu innych rozwiązań technicznych lub materiałowych ze względu na zmiany obowiązującego prawa,</w:t>
      </w:r>
    </w:p>
    <w:p w14:paraId="01B94CE4" w14:textId="77777777" w:rsidR="00BE66FD" w:rsidRPr="00D37452" w:rsidRDefault="00BE66FD" w:rsidP="000571E9">
      <w:pPr>
        <w:widowControl/>
        <w:numPr>
          <w:ilvl w:val="0"/>
          <w:numId w:val="13"/>
        </w:numPr>
        <w:suppressAutoHyphens/>
        <w:autoSpaceDE/>
        <w:autoSpaceDN/>
        <w:ind w:left="851" w:hanging="284"/>
        <w:contextualSpacing/>
        <w:jc w:val="both"/>
        <w:rPr>
          <w:color w:val="00000A"/>
          <w:sz w:val="24"/>
          <w:szCs w:val="24"/>
          <w:lang w:eastAsia="ar-SA"/>
        </w:rPr>
      </w:pPr>
      <w:r w:rsidRPr="00D37452">
        <w:rPr>
          <w:color w:val="000000"/>
          <w:sz w:val="24"/>
          <w:szCs w:val="24"/>
          <w:lang w:eastAsia="ar-SA"/>
        </w:rPr>
        <w:t xml:space="preserve">zmiany umowy uzasadniających zmianę ceny lub zakresu obowiązków Wykonawcy, na podstawie postanowień umowy albo na podstawie przepisów prawa, w tym szczególności, w sytuacji przewidzianej w art. 455 ust. 1 pkt 3) i 4) oraz ust. 2 ustawy </w:t>
      </w:r>
      <w:proofErr w:type="spellStart"/>
      <w:r w:rsidRPr="00D37452">
        <w:rPr>
          <w:color w:val="000000"/>
          <w:sz w:val="24"/>
          <w:szCs w:val="24"/>
          <w:lang w:eastAsia="ar-SA"/>
        </w:rPr>
        <w:t>Pzp</w:t>
      </w:r>
      <w:proofErr w:type="spellEnd"/>
      <w:r w:rsidRPr="00D37452">
        <w:rPr>
          <w:color w:val="000000"/>
          <w:sz w:val="24"/>
          <w:szCs w:val="24"/>
          <w:lang w:eastAsia="ar-SA"/>
        </w:rPr>
        <w:t>.</w:t>
      </w:r>
    </w:p>
    <w:p w14:paraId="3CC789F7" w14:textId="77777777" w:rsidR="00BE66FD" w:rsidRPr="00D37452" w:rsidRDefault="00BE66FD" w:rsidP="00BE66FD">
      <w:pPr>
        <w:pStyle w:val="Akapitzlist"/>
        <w:widowControl/>
        <w:numPr>
          <w:ilvl w:val="0"/>
          <w:numId w:val="12"/>
        </w:numPr>
        <w:tabs>
          <w:tab w:val="left" w:pos="502"/>
        </w:tabs>
        <w:suppressAutoHyphens/>
        <w:autoSpaceDE/>
        <w:autoSpaceDN/>
        <w:ind w:left="426"/>
        <w:rPr>
          <w:sz w:val="24"/>
          <w:szCs w:val="24"/>
        </w:rPr>
      </w:pPr>
      <w:r w:rsidRPr="00D37452">
        <w:rPr>
          <w:sz w:val="24"/>
          <w:szCs w:val="24"/>
          <w:lang w:eastAsia="pl-PL"/>
        </w:rPr>
        <w:t xml:space="preserve">Strony dopuszczają w trakcie obowiązywania niniejszej Umowy możliwość zmiany terminu realizacji przedmiotu Umowy w przypadku wystąpienia okoliczności leżących wyłącznie po stronie Zamawiającego, których wystąpienia Zamawiający, pomimo zachowania należytej staranności, nie mógł przewidzieć w dniu zawarciu Umowy oraz w przypadku wystąpienia okoliczności spowodowanych siłą wyższą, w tym wystąpieniem zdarzenia losowego wywołanego przez czynniki zewnętrzne, którego nie można było przewidzieć. </w:t>
      </w:r>
    </w:p>
    <w:p w14:paraId="4E0498FB" w14:textId="77777777" w:rsidR="00BE66FD" w:rsidRPr="00D37452" w:rsidRDefault="00BE66FD" w:rsidP="00BE66FD">
      <w:pPr>
        <w:pStyle w:val="Akapitzlist"/>
        <w:widowControl/>
        <w:numPr>
          <w:ilvl w:val="0"/>
          <w:numId w:val="12"/>
        </w:numPr>
        <w:tabs>
          <w:tab w:val="left" w:pos="502"/>
        </w:tabs>
        <w:suppressAutoHyphens/>
        <w:autoSpaceDE/>
        <w:autoSpaceDN/>
        <w:ind w:left="426"/>
        <w:rPr>
          <w:sz w:val="24"/>
          <w:szCs w:val="24"/>
        </w:rPr>
      </w:pPr>
      <w:r w:rsidRPr="00D37452">
        <w:rPr>
          <w:sz w:val="24"/>
          <w:szCs w:val="24"/>
          <w:lang w:eastAsia="pl-PL"/>
        </w:rPr>
        <w:t>Strony dopuszczają w trakcie obowiązywania niniejszej Umowy możliwość zmiany wynagrodzenia Wykonawcy poprzez jego podwyższenie lub obniżenie w przypadku ustawowej zmiany stawki podatku VAT, w ten sposób, że wynagrodzenie Wykonawcy netto pozostaje bez zmian, a zmianie ulega tylko wysokość podatku VAT.</w:t>
      </w:r>
    </w:p>
    <w:p w14:paraId="216DB445" w14:textId="77777777" w:rsidR="00BE66FD" w:rsidRPr="00D37452" w:rsidRDefault="00BE66FD" w:rsidP="00BE66FD">
      <w:pPr>
        <w:pStyle w:val="Akapitzlist"/>
        <w:widowControl/>
        <w:numPr>
          <w:ilvl w:val="0"/>
          <w:numId w:val="12"/>
        </w:numPr>
        <w:tabs>
          <w:tab w:val="left" w:pos="502"/>
        </w:tabs>
        <w:suppressAutoHyphens/>
        <w:autoSpaceDE/>
        <w:autoSpaceDN/>
        <w:ind w:left="426"/>
        <w:rPr>
          <w:sz w:val="24"/>
          <w:szCs w:val="24"/>
        </w:rPr>
      </w:pPr>
      <w:r w:rsidRPr="00D37452">
        <w:rPr>
          <w:sz w:val="24"/>
          <w:szCs w:val="24"/>
          <w:lang w:eastAsia="pl-PL"/>
        </w:rPr>
        <w:t>Zmiany niniejszej Umowy, o których mowa w treści niniejszego paragrafu wchodzą w życie po zawarciu stosownego aneksu w formie pisemnej pod rygorem nieważności.</w:t>
      </w:r>
    </w:p>
    <w:p w14:paraId="74518AEE" w14:textId="77777777" w:rsidR="00880E79" w:rsidRDefault="00880E79">
      <w:pPr>
        <w:pStyle w:val="Tekstpodstawowy"/>
        <w:spacing w:before="1"/>
        <w:ind w:left="0"/>
      </w:pPr>
    </w:p>
    <w:p w14:paraId="774BBD86" w14:textId="77777777" w:rsidR="00880E79" w:rsidRDefault="00000000">
      <w:pPr>
        <w:pStyle w:val="Nagwek1"/>
        <w:ind w:left="4467"/>
      </w:pPr>
      <w:r>
        <w:t xml:space="preserve">§ </w:t>
      </w:r>
      <w:r>
        <w:rPr>
          <w:spacing w:val="-5"/>
        </w:rPr>
        <w:t>11</w:t>
      </w:r>
    </w:p>
    <w:p w14:paraId="2FB2C1A1" w14:textId="77777777" w:rsidR="00880E79" w:rsidRDefault="00000000">
      <w:pPr>
        <w:pStyle w:val="Tekstpodstawowy"/>
      </w:pPr>
      <w:r>
        <w:t>Właściwym</w:t>
      </w:r>
      <w:r>
        <w:rPr>
          <w:spacing w:val="-3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rozpoznania</w:t>
      </w:r>
      <w:r>
        <w:rPr>
          <w:spacing w:val="-3"/>
        </w:rPr>
        <w:t xml:space="preserve"> </w:t>
      </w:r>
      <w:r>
        <w:t>sporów</w:t>
      </w:r>
      <w:r>
        <w:rPr>
          <w:spacing w:val="-4"/>
        </w:rPr>
        <w:t xml:space="preserve"> </w:t>
      </w:r>
      <w:r>
        <w:t>wynikłych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tle</w:t>
      </w:r>
      <w:r>
        <w:rPr>
          <w:spacing w:val="-4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sąd właściwy dla siedziby Zamawiającego.</w:t>
      </w:r>
    </w:p>
    <w:p w14:paraId="77BB1261" w14:textId="77777777" w:rsidR="00880E79" w:rsidRDefault="00880E79">
      <w:pPr>
        <w:pStyle w:val="Tekstpodstawowy"/>
        <w:ind w:left="0"/>
      </w:pPr>
    </w:p>
    <w:p w14:paraId="5EBD0BB9" w14:textId="77777777" w:rsidR="00880E79" w:rsidRDefault="00000000">
      <w:pPr>
        <w:pStyle w:val="Nagwek1"/>
        <w:ind w:left="91" w:right="91"/>
        <w:jc w:val="center"/>
      </w:pPr>
      <w:r>
        <w:lastRenderedPageBreak/>
        <w:t xml:space="preserve">§ </w:t>
      </w:r>
      <w:r>
        <w:rPr>
          <w:spacing w:val="-5"/>
        </w:rPr>
        <w:t>12</w:t>
      </w:r>
    </w:p>
    <w:p w14:paraId="1577950C" w14:textId="4F9F433D" w:rsidR="00880E79" w:rsidRDefault="00000000">
      <w:pPr>
        <w:pStyle w:val="Tekstpodstawowy"/>
        <w:ind w:left="0" w:right="91"/>
        <w:jc w:val="center"/>
      </w:pPr>
      <w:r>
        <w:t>W</w:t>
      </w:r>
      <w:r>
        <w:rPr>
          <w:spacing w:val="-4"/>
        </w:rPr>
        <w:t xml:space="preserve"> </w:t>
      </w:r>
      <w:r>
        <w:t>sprawach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uregulowanych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umowie zastosowanie</w:t>
      </w:r>
      <w:r>
        <w:rPr>
          <w:spacing w:val="-1"/>
        </w:rPr>
        <w:t xml:space="preserve"> </w:t>
      </w:r>
      <w:r>
        <w:t>mają przepisy</w:t>
      </w:r>
      <w:r>
        <w:rPr>
          <w:spacing w:val="-1"/>
        </w:rPr>
        <w:t xml:space="preserve"> </w:t>
      </w:r>
      <w:r>
        <w:t xml:space="preserve">Kodeksu </w:t>
      </w:r>
      <w:r>
        <w:rPr>
          <w:spacing w:val="-2"/>
        </w:rPr>
        <w:t>Cywilnego</w:t>
      </w:r>
      <w:r w:rsidR="00683397">
        <w:rPr>
          <w:spacing w:val="-2"/>
        </w:rPr>
        <w:t>.</w:t>
      </w:r>
    </w:p>
    <w:p w14:paraId="279DA2DC" w14:textId="77777777" w:rsidR="00880E79" w:rsidRDefault="00880E79">
      <w:pPr>
        <w:pStyle w:val="Tekstpodstawowy"/>
        <w:ind w:left="0"/>
      </w:pPr>
    </w:p>
    <w:p w14:paraId="5D4AE1FE" w14:textId="77777777" w:rsidR="004F1B2A" w:rsidRPr="004F1B2A" w:rsidRDefault="004F1B2A" w:rsidP="004F1B2A">
      <w:pPr>
        <w:pStyle w:val="Akapitzlist"/>
        <w:tabs>
          <w:tab w:val="left" w:pos="460"/>
        </w:tabs>
        <w:ind w:left="460"/>
        <w:jc w:val="left"/>
        <w:rPr>
          <w:sz w:val="24"/>
        </w:rPr>
      </w:pPr>
    </w:p>
    <w:p w14:paraId="7DF72FA4" w14:textId="0839254F" w:rsidR="004F1B2A" w:rsidRDefault="004F1B2A" w:rsidP="004F1B2A">
      <w:pPr>
        <w:pStyle w:val="Nagwek1"/>
        <w:ind w:left="4467"/>
        <w:jc w:val="left"/>
      </w:pPr>
      <w:r>
        <w:t xml:space="preserve">§ </w:t>
      </w:r>
      <w:r>
        <w:rPr>
          <w:spacing w:val="-5"/>
        </w:rPr>
        <w:t>1</w:t>
      </w:r>
      <w:r w:rsidR="000571E9">
        <w:rPr>
          <w:spacing w:val="-5"/>
        </w:rPr>
        <w:t>3</w:t>
      </w:r>
    </w:p>
    <w:p w14:paraId="1E0C1A97" w14:textId="77777777" w:rsidR="004F1B2A" w:rsidRDefault="004F1B2A" w:rsidP="004F1B2A">
      <w:pPr>
        <w:pStyle w:val="Akapitzlist"/>
        <w:tabs>
          <w:tab w:val="left" w:pos="460"/>
        </w:tabs>
        <w:ind w:left="460"/>
        <w:jc w:val="left"/>
        <w:rPr>
          <w:sz w:val="24"/>
        </w:rPr>
      </w:pPr>
    </w:p>
    <w:p w14:paraId="16A9298E" w14:textId="2D6D4189" w:rsidR="004F1B2A" w:rsidRDefault="004F1B2A" w:rsidP="004F1B2A">
      <w:pPr>
        <w:pStyle w:val="Tekstpodstawowy"/>
      </w:pPr>
      <w:r>
        <w:t>Umowę</w:t>
      </w:r>
      <w:r>
        <w:rPr>
          <w:spacing w:val="40"/>
        </w:rPr>
        <w:t xml:space="preserve"> </w:t>
      </w:r>
      <w:r>
        <w:t>sporządzono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trzech</w:t>
      </w:r>
      <w:r>
        <w:rPr>
          <w:spacing w:val="40"/>
        </w:rPr>
        <w:t xml:space="preserve"> </w:t>
      </w:r>
      <w:r>
        <w:t>jednobrzmiących</w:t>
      </w:r>
      <w:r>
        <w:rPr>
          <w:spacing w:val="40"/>
        </w:rPr>
        <w:t xml:space="preserve"> </w:t>
      </w:r>
      <w:r>
        <w:t>egzemplarzach:</w:t>
      </w:r>
      <w:r>
        <w:rPr>
          <w:spacing w:val="40"/>
        </w:rPr>
        <w:t xml:space="preserve"> </w:t>
      </w:r>
      <w:r>
        <w:t>dwa</w:t>
      </w:r>
      <w:r>
        <w:rPr>
          <w:spacing w:val="40"/>
        </w:rPr>
        <w:t xml:space="preserve"> </w:t>
      </w:r>
      <w:r>
        <w:t>egzemplarze</w:t>
      </w:r>
      <w:r>
        <w:rPr>
          <w:spacing w:val="40"/>
        </w:rPr>
        <w:t xml:space="preserve"> </w:t>
      </w:r>
      <w:r>
        <w:t>dla</w:t>
      </w:r>
      <w:r>
        <w:rPr>
          <w:spacing w:val="80"/>
        </w:rPr>
        <w:t xml:space="preserve"> </w:t>
      </w:r>
      <w:r>
        <w:t>Zamawiającego oraz jeden egzemplarz dla Wykonawcy.</w:t>
      </w:r>
    </w:p>
    <w:p w14:paraId="0E64C552" w14:textId="77777777" w:rsidR="004F1B2A" w:rsidRDefault="004F1B2A" w:rsidP="004F1B2A">
      <w:pPr>
        <w:pStyle w:val="Tekstpodstawowy"/>
      </w:pPr>
    </w:p>
    <w:p w14:paraId="2D6693C4" w14:textId="77777777" w:rsidR="004F1B2A" w:rsidRDefault="004F1B2A" w:rsidP="004F1B2A">
      <w:pPr>
        <w:pStyle w:val="Tekstpodstawowy"/>
      </w:pPr>
    </w:p>
    <w:p w14:paraId="7B49AF56" w14:textId="77777777" w:rsidR="004F1B2A" w:rsidRDefault="004F1B2A" w:rsidP="004F1B2A">
      <w:pPr>
        <w:pStyle w:val="Tekstpodstawowy"/>
        <w:ind w:left="460"/>
      </w:pPr>
    </w:p>
    <w:p w14:paraId="727E3F67" w14:textId="528FD6FA" w:rsidR="00880E79" w:rsidRDefault="004F1B2A" w:rsidP="00980F57">
      <w:pPr>
        <w:pStyle w:val="Akapitzlist"/>
        <w:tabs>
          <w:tab w:val="left" w:pos="7258"/>
        </w:tabs>
        <w:ind w:left="460"/>
        <w:jc w:val="left"/>
      </w:pPr>
      <w:r w:rsidRPr="004F1B2A">
        <w:rPr>
          <w:b/>
          <w:spacing w:val="-2"/>
          <w:sz w:val="24"/>
        </w:rPr>
        <w:t>Zamawiający</w:t>
      </w:r>
      <w:r w:rsidRPr="004F1B2A">
        <w:rPr>
          <w:b/>
          <w:sz w:val="24"/>
        </w:rPr>
        <w:tab/>
      </w:r>
      <w:r w:rsidRPr="004F1B2A">
        <w:rPr>
          <w:b/>
          <w:spacing w:val="-2"/>
          <w:sz w:val="24"/>
        </w:rPr>
        <w:t>Wykonawc</w:t>
      </w:r>
      <w:r w:rsidR="00307809">
        <w:rPr>
          <w:b/>
          <w:spacing w:val="-2"/>
          <w:sz w:val="24"/>
        </w:rPr>
        <w:t>a</w:t>
      </w:r>
      <w:r w:rsidR="00980F57">
        <w:rPr>
          <w:b/>
          <w:spacing w:val="-2"/>
          <w:sz w:val="24"/>
        </w:rPr>
        <w:t xml:space="preserve">  </w:t>
      </w:r>
    </w:p>
    <w:sectPr w:rsidR="00880E79" w:rsidSect="000571E9">
      <w:headerReference w:type="default" r:id="rId7"/>
      <w:pgSz w:w="11910" w:h="16840"/>
      <w:pgMar w:top="1418" w:right="1275" w:bottom="1276" w:left="1275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F6721" w14:textId="77777777" w:rsidR="0064301E" w:rsidRDefault="0064301E">
      <w:r>
        <w:separator/>
      </w:r>
    </w:p>
  </w:endnote>
  <w:endnote w:type="continuationSeparator" w:id="0">
    <w:p w14:paraId="5F495F1B" w14:textId="77777777" w:rsidR="0064301E" w:rsidRDefault="0064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B0A90" w14:textId="77777777" w:rsidR="0064301E" w:rsidRDefault="0064301E">
      <w:r>
        <w:separator/>
      </w:r>
    </w:p>
  </w:footnote>
  <w:footnote w:type="continuationSeparator" w:id="0">
    <w:p w14:paraId="39A160E6" w14:textId="77777777" w:rsidR="0064301E" w:rsidRDefault="00643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4B35B" w14:textId="31ADCF65" w:rsidR="00F20412" w:rsidRPr="00CC61CF" w:rsidRDefault="00756DDE" w:rsidP="00F20412">
    <w:pPr>
      <w:tabs>
        <w:tab w:val="left" w:pos="3460"/>
        <w:tab w:val="center" w:pos="4536"/>
        <w:tab w:val="right" w:pos="9072"/>
      </w:tabs>
      <w:suppressAutoHyphens/>
      <w:jc w:val="center"/>
      <w:rPr>
        <w:sz w:val="20"/>
        <w:szCs w:val="20"/>
        <w:lang w:eastAsia="zh-CN"/>
      </w:rPr>
    </w:pPr>
    <w:r>
      <w:rPr>
        <w:noProof/>
        <w:sz w:val="20"/>
        <w:szCs w:val="20"/>
        <w:lang w:eastAsia="zh-CN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2F8C3AF" wp14:editId="6CDCE90F">
              <wp:simplePos x="0" y="0"/>
              <wp:positionH relativeFrom="page">
                <wp:posOffset>5561609</wp:posOffset>
              </wp:positionH>
              <wp:positionV relativeFrom="page">
                <wp:posOffset>252197</wp:posOffset>
              </wp:positionV>
              <wp:extent cx="10795" cy="324485"/>
              <wp:effectExtent l="0" t="0" r="27305" b="0"/>
              <wp:wrapNone/>
              <wp:docPr id="1797113849" name="Dowolny kształt: kształ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795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795" h="324485">
                            <a:moveTo>
                              <a:pt x="10795" y="0"/>
                            </a:moveTo>
                            <a:lnTo>
                              <a:pt x="0" y="0"/>
                            </a:lnTo>
                            <a:lnTo>
                              <a:pt x="0" y="323989"/>
                            </a:lnTo>
                            <a:lnTo>
                              <a:pt x="10795" y="323989"/>
                            </a:lnTo>
                            <a:lnTo>
                              <a:pt x="10795" y="0"/>
                            </a:lnTo>
                            <a:close/>
                          </a:path>
                        </a:pathLst>
                      </a:custGeom>
                      <a:solidFill>
                        <a:srgbClr val="13171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FCC6F7" id="Dowolny kształt: kształt 5" o:spid="_x0000_s1026" style="position:absolute;margin-left:437.9pt;margin-top:19.85pt;width:.85pt;height:25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95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" path="m10795,l,,,323989r10795,l10795,xe" fillcolor="#131718" stroked="f">
              <v:path arrowok="t"/>
              <w10:wrap anchorx="page" anchory="page"/>
            </v:shape>
          </w:pict>
        </mc:Fallback>
      </mc:AlternateContent>
    </w:r>
    <w:r w:rsidR="00F20412"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3CF167BA" wp14:editId="142510DB">
              <wp:simplePos x="0" y="0"/>
              <wp:positionH relativeFrom="page">
                <wp:posOffset>5907405</wp:posOffset>
              </wp:positionH>
              <wp:positionV relativeFrom="paragraph">
                <wp:posOffset>76835</wp:posOffset>
              </wp:positionV>
              <wp:extent cx="757555" cy="324485"/>
              <wp:effectExtent l="0" t="0" r="4445" b="0"/>
              <wp:wrapTopAndBottom/>
              <wp:docPr id="1967563396" name="Grupa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7555" cy="324485"/>
                        <a:chOff x="0" y="0"/>
                        <a:chExt cx="757555" cy="324485"/>
                      </a:xfrm>
                    </wpg:grpSpPr>
                    <wps:wsp>
                      <wps:cNvPr id="123" name="Graphic 123"/>
                      <wps:cNvSpPr/>
                      <wps:spPr>
                        <a:xfrm>
                          <a:off x="323415" y="123223"/>
                          <a:ext cx="434340" cy="86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4340" h="86360">
                              <a:moveTo>
                                <a:pt x="56870" y="26416"/>
                              </a:moveTo>
                              <a:lnTo>
                                <a:pt x="55321" y="14668"/>
                              </a:lnTo>
                              <a:lnTo>
                                <a:pt x="50888" y="7023"/>
                              </a:lnTo>
                              <a:lnTo>
                                <a:pt x="50558" y="6438"/>
                              </a:lnTo>
                              <a:lnTo>
                                <a:pt x="49237" y="5664"/>
                              </a:lnTo>
                              <a:lnTo>
                                <a:pt x="49237" y="26416"/>
                              </a:lnTo>
                              <a:lnTo>
                                <a:pt x="48183" y="35433"/>
                              </a:lnTo>
                              <a:lnTo>
                                <a:pt x="44869" y="42227"/>
                              </a:lnTo>
                              <a:lnTo>
                                <a:pt x="39103" y="46520"/>
                              </a:lnTo>
                              <a:lnTo>
                                <a:pt x="30683" y="48018"/>
                              </a:lnTo>
                              <a:lnTo>
                                <a:pt x="7404" y="48018"/>
                              </a:lnTo>
                              <a:lnTo>
                                <a:pt x="7404" y="7023"/>
                              </a:lnTo>
                              <a:lnTo>
                                <a:pt x="30683" y="7023"/>
                              </a:lnTo>
                              <a:lnTo>
                                <a:pt x="39103" y="8204"/>
                              </a:lnTo>
                              <a:lnTo>
                                <a:pt x="44869" y="11772"/>
                              </a:lnTo>
                              <a:lnTo>
                                <a:pt x="48183" y="17818"/>
                              </a:lnTo>
                              <a:lnTo>
                                <a:pt x="49237" y="26416"/>
                              </a:lnTo>
                              <a:lnTo>
                                <a:pt x="49237" y="5664"/>
                              </a:lnTo>
                              <a:lnTo>
                                <a:pt x="42392" y="1587"/>
                              </a:lnTo>
                              <a:lnTo>
                                <a:pt x="30683" y="0"/>
                              </a:lnTo>
                              <a:lnTo>
                                <a:pt x="0" y="0"/>
                              </a:lnTo>
                              <a:lnTo>
                                <a:pt x="0" y="84518"/>
                              </a:lnTo>
                              <a:lnTo>
                                <a:pt x="7404" y="84518"/>
                              </a:lnTo>
                              <a:lnTo>
                                <a:pt x="7404" y="55156"/>
                              </a:lnTo>
                              <a:lnTo>
                                <a:pt x="30683" y="55156"/>
                              </a:lnTo>
                              <a:lnTo>
                                <a:pt x="42392" y="53213"/>
                              </a:lnTo>
                              <a:lnTo>
                                <a:pt x="49898" y="48018"/>
                              </a:lnTo>
                              <a:lnTo>
                                <a:pt x="50558" y="47574"/>
                              </a:lnTo>
                              <a:lnTo>
                                <a:pt x="55321" y="38531"/>
                              </a:lnTo>
                              <a:lnTo>
                                <a:pt x="56870" y="26416"/>
                              </a:lnTo>
                              <a:close/>
                            </a:path>
                            <a:path w="434340" h="86360">
                              <a:moveTo>
                                <a:pt x="116649" y="53352"/>
                              </a:moveTo>
                              <a:lnTo>
                                <a:pt x="115176" y="39624"/>
                              </a:lnTo>
                              <a:lnTo>
                                <a:pt x="110629" y="30111"/>
                              </a:lnTo>
                              <a:lnTo>
                                <a:pt x="109537" y="29349"/>
                              </a:lnTo>
                              <a:lnTo>
                                <a:pt x="109131" y="29070"/>
                              </a:lnTo>
                              <a:lnTo>
                                <a:pt x="109131" y="53352"/>
                              </a:lnTo>
                              <a:lnTo>
                                <a:pt x="108559" y="64693"/>
                              </a:lnTo>
                              <a:lnTo>
                                <a:pt x="106133" y="72758"/>
                              </a:lnTo>
                              <a:lnTo>
                                <a:pt x="100634" y="77711"/>
                              </a:lnTo>
                              <a:lnTo>
                                <a:pt x="99987" y="77711"/>
                              </a:lnTo>
                              <a:lnTo>
                                <a:pt x="91414" y="79184"/>
                              </a:lnTo>
                              <a:lnTo>
                                <a:pt x="81978" y="77711"/>
                              </a:lnTo>
                              <a:lnTo>
                                <a:pt x="76454" y="73113"/>
                              </a:lnTo>
                              <a:lnTo>
                                <a:pt x="73875" y="65062"/>
                              </a:lnTo>
                              <a:lnTo>
                                <a:pt x="73228" y="53352"/>
                              </a:lnTo>
                              <a:lnTo>
                                <a:pt x="74079" y="42278"/>
                              </a:lnTo>
                              <a:lnTo>
                                <a:pt x="74104" y="41884"/>
                              </a:lnTo>
                              <a:lnTo>
                                <a:pt x="77089" y="34518"/>
                              </a:lnTo>
                              <a:lnTo>
                                <a:pt x="82524" y="30657"/>
                              </a:lnTo>
                              <a:lnTo>
                                <a:pt x="81813" y="30657"/>
                              </a:lnTo>
                              <a:lnTo>
                                <a:pt x="91414" y="29349"/>
                              </a:lnTo>
                              <a:lnTo>
                                <a:pt x="99402" y="30657"/>
                              </a:lnTo>
                              <a:lnTo>
                                <a:pt x="104914" y="34848"/>
                              </a:lnTo>
                              <a:lnTo>
                                <a:pt x="108102" y="42278"/>
                              </a:lnTo>
                              <a:lnTo>
                                <a:pt x="109131" y="53352"/>
                              </a:lnTo>
                              <a:lnTo>
                                <a:pt x="109131" y="29070"/>
                              </a:lnTo>
                              <a:lnTo>
                                <a:pt x="102781" y="24587"/>
                              </a:lnTo>
                              <a:lnTo>
                                <a:pt x="91414" y="22796"/>
                              </a:lnTo>
                              <a:lnTo>
                                <a:pt x="79108" y="24587"/>
                              </a:lnTo>
                              <a:lnTo>
                                <a:pt x="79413" y="24587"/>
                              </a:lnTo>
                              <a:lnTo>
                                <a:pt x="71577" y="29959"/>
                              </a:lnTo>
                              <a:lnTo>
                                <a:pt x="67195" y="39420"/>
                              </a:lnTo>
                              <a:lnTo>
                                <a:pt x="65849" y="53352"/>
                              </a:lnTo>
                              <a:lnTo>
                                <a:pt x="66941" y="67564"/>
                              </a:lnTo>
                              <a:lnTo>
                                <a:pt x="66967" y="67983"/>
                              </a:lnTo>
                              <a:lnTo>
                                <a:pt x="70993" y="78079"/>
                              </a:lnTo>
                              <a:lnTo>
                                <a:pt x="78828" y="83870"/>
                              </a:lnTo>
                              <a:lnTo>
                                <a:pt x="91414" y="85737"/>
                              </a:lnTo>
                              <a:lnTo>
                                <a:pt x="103898" y="83731"/>
                              </a:lnTo>
                              <a:lnTo>
                                <a:pt x="109715" y="79184"/>
                              </a:lnTo>
                              <a:lnTo>
                                <a:pt x="111582" y="77711"/>
                              </a:lnTo>
                              <a:lnTo>
                                <a:pt x="113398" y="73113"/>
                              </a:lnTo>
                              <a:lnTo>
                                <a:pt x="115557" y="67564"/>
                              </a:lnTo>
                              <a:lnTo>
                                <a:pt x="116649" y="53352"/>
                              </a:lnTo>
                              <a:close/>
                            </a:path>
                            <a:path w="434340" h="86360">
                              <a:moveTo>
                                <a:pt x="215099" y="52984"/>
                              </a:moveTo>
                              <a:lnTo>
                                <a:pt x="214261" y="38658"/>
                              </a:lnTo>
                              <a:lnTo>
                                <a:pt x="211201" y="29451"/>
                              </a:lnTo>
                              <a:lnTo>
                                <a:pt x="209956" y="28359"/>
                              </a:lnTo>
                              <a:lnTo>
                                <a:pt x="204965" y="24307"/>
                              </a:lnTo>
                              <a:lnTo>
                                <a:pt x="196367" y="23025"/>
                              </a:lnTo>
                              <a:lnTo>
                                <a:pt x="185445" y="23025"/>
                              </a:lnTo>
                              <a:lnTo>
                                <a:pt x="175437" y="27279"/>
                              </a:lnTo>
                              <a:lnTo>
                                <a:pt x="172529" y="28359"/>
                              </a:lnTo>
                              <a:lnTo>
                                <a:pt x="172440" y="28232"/>
                              </a:lnTo>
                              <a:lnTo>
                                <a:pt x="170345" y="25450"/>
                              </a:lnTo>
                              <a:lnTo>
                                <a:pt x="167335" y="23888"/>
                              </a:lnTo>
                              <a:lnTo>
                                <a:pt x="168084" y="23888"/>
                              </a:lnTo>
                              <a:lnTo>
                                <a:pt x="161302" y="23025"/>
                              </a:lnTo>
                              <a:lnTo>
                                <a:pt x="155562" y="23025"/>
                              </a:lnTo>
                              <a:lnTo>
                                <a:pt x="146697" y="23393"/>
                              </a:lnTo>
                              <a:lnTo>
                                <a:pt x="138582" y="28232"/>
                              </a:lnTo>
                              <a:lnTo>
                                <a:pt x="138582" y="23888"/>
                              </a:lnTo>
                              <a:lnTo>
                                <a:pt x="131305" y="23888"/>
                              </a:lnTo>
                              <a:lnTo>
                                <a:pt x="131305" y="84518"/>
                              </a:lnTo>
                              <a:lnTo>
                                <a:pt x="138582" y="84518"/>
                              </a:lnTo>
                              <a:lnTo>
                                <a:pt x="138582" y="34556"/>
                              </a:lnTo>
                              <a:lnTo>
                                <a:pt x="147066" y="29451"/>
                              </a:lnTo>
                              <a:lnTo>
                                <a:pt x="156159" y="29451"/>
                              </a:lnTo>
                              <a:lnTo>
                                <a:pt x="164007" y="30708"/>
                              </a:lnTo>
                              <a:lnTo>
                                <a:pt x="163512" y="30708"/>
                              </a:lnTo>
                              <a:lnTo>
                                <a:pt x="167284" y="34188"/>
                              </a:lnTo>
                              <a:lnTo>
                                <a:pt x="167652" y="34556"/>
                              </a:lnTo>
                              <a:lnTo>
                                <a:pt x="169621" y="41833"/>
                              </a:lnTo>
                              <a:lnTo>
                                <a:pt x="170103" y="52984"/>
                              </a:lnTo>
                              <a:lnTo>
                                <a:pt x="170103" y="84518"/>
                              </a:lnTo>
                              <a:lnTo>
                                <a:pt x="177266" y="84518"/>
                              </a:lnTo>
                              <a:lnTo>
                                <a:pt x="177266" y="44983"/>
                              </a:lnTo>
                              <a:lnTo>
                                <a:pt x="176822" y="38658"/>
                              </a:lnTo>
                              <a:lnTo>
                                <a:pt x="176771" y="37947"/>
                              </a:lnTo>
                              <a:lnTo>
                                <a:pt x="175729" y="34899"/>
                              </a:lnTo>
                              <a:lnTo>
                                <a:pt x="175602" y="34556"/>
                              </a:lnTo>
                              <a:lnTo>
                                <a:pt x="175399" y="34556"/>
                              </a:lnTo>
                              <a:lnTo>
                                <a:pt x="175933" y="34188"/>
                              </a:lnTo>
                              <a:lnTo>
                                <a:pt x="184899" y="29451"/>
                              </a:lnTo>
                              <a:lnTo>
                                <a:pt x="193992" y="29451"/>
                              </a:lnTo>
                              <a:lnTo>
                                <a:pt x="207810" y="84518"/>
                              </a:lnTo>
                              <a:lnTo>
                                <a:pt x="215099" y="84518"/>
                              </a:lnTo>
                              <a:lnTo>
                                <a:pt x="215099" y="52984"/>
                              </a:lnTo>
                              <a:close/>
                            </a:path>
                            <a:path w="434340" h="86360">
                              <a:moveTo>
                                <a:pt x="279717" y="53352"/>
                              </a:moveTo>
                              <a:lnTo>
                                <a:pt x="278244" y="39624"/>
                              </a:lnTo>
                              <a:lnTo>
                                <a:pt x="273697" y="30111"/>
                              </a:lnTo>
                              <a:lnTo>
                                <a:pt x="272605" y="29349"/>
                              </a:lnTo>
                              <a:lnTo>
                                <a:pt x="272199" y="29070"/>
                              </a:lnTo>
                              <a:lnTo>
                                <a:pt x="272199" y="53352"/>
                              </a:lnTo>
                              <a:lnTo>
                                <a:pt x="271640" y="64693"/>
                              </a:lnTo>
                              <a:lnTo>
                                <a:pt x="269214" y="72758"/>
                              </a:lnTo>
                              <a:lnTo>
                                <a:pt x="263702" y="77711"/>
                              </a:lnTo>
                              <a:lnTo>
                                <a:pt x="263067" y="77711"/>
                              </a:lnTo>
                              <a:lnTo>
                                <a:pt x="254482" y="79184"/>
                              </a:lnTo>
                              <a:lnTo>
                                <a:pt x="245059" y="77711"/>
                              </a:lnTo>
                              <a:lnTo>
                                <a:pt x="239534" y="73113"/>
                              </a:lnTo>
                              <a:lnTo>
                                <a:pt x="236956" y="65062"/>
                              </a:lnTo>
                              <a:lnTo>
                                <a:pt x="236321" y="53352"/>
                              </a:lnTo>
                              <a:lnTo>
                                <a:pt x="237159" y="42278"/>
                              </a:lnTo>
                              <a:lnTo>
                                <a:pt x="237185" y="41884"/>
                              </a:lnTo>
                              <a:lnTo>
                                <a:pt x="240169" y="34518"/>
                              </a:lnTo>
                              <a:lnTo>
                                <a:pt x="245592" y="30657"/>
                              </a:lnTo>
                              <a:lnTo>
                                <a:pt x="244894" y="30657"/>
                              </a:lnTo>
                              <a:lnTo>
                                <a:pt x="254482" y="29349"/>
                              </a:lnTo>
                              <a:lnTo>
                                <a:pt x="262470" y="30657"/>
                              </a:lnTo>
                              <a:lnTo>
                                <a:pt x="267982" y="34848"/>
                              </a:lnTo>
                              <a:lnTo>
                                <a:pt x="271170" y="42278"/>
                              </a:lnTo>
                              <a:lnTo>
                                <a:pt x="272199" y="53352"/>
                              </a:lnTo>
                              <a:lnTo>
                                <a:pt x="272199" y="29070"/>
                              </a:lnTo>
                              <a:lnTo>
                                <a:pt x="265849" y="24587"/>
                              </a:lnTo>
                              <a:lnTo>
                                <a:pt x="254482" y="22796"/>
                              </a:lnTo>
                              <a:lnTo>
                                <a:pt x="242189" y="24587"/>
                              </a:lnTo>
                              <a:lnTo>
                                <a:pt x="242481" y="24587"/>
                              </a:lnTo>
                              <a:lnTo>
                                <a:pt x="234657" y="29959"/>
                              </a:lnTo>
                              <a:lnTo>
                                <a:pt x="230276" y="39420"/>
                              </a:lnTo>
                              <a:lnTo>
                                <a:pt x="228930" y="53352"/>
                              </a:lnTo>
                              <a:lnTo>
                                <a:pt x="230022" y="67564"/>
                              </a:lnTo>
                              <a:lnTo>
                                <a:pt x="230047" y="67983"/>
                              </a:lnTo>
                              <a:lnTo>
                                <a:pt x="234061" y="78079"/>
                              </a:lnTo>
                              <a:lnTo>
                                <a:pt x="241896" y="83870"/>
                              </a:lnTo>
                              <a:lnTo>
                                <a:pt x="254482" y="85737"/>
                              </a:lnTo>
                              <a:lnTo>
                                <a:pt x="266979" y="83731"/>
                              </a:lnTo>
                              <a:lnTo>
                                <a:pt x="272796" y="79184"/>
                              </a:lnTo>
                              <a:lnTo>
                                <a:pt x="274662" y="77711"/>
                              </a:lnTo>
                              <a:lnTo>
                                <a:pt x="276479" y="73113"/>
                              </a:lnTo>
                              <a:lnTo>
                                <a:pt x="278625" y="67564"/>
                              </a:lnTo>
                              <a:lnTo>
                                <a:pt x="279717" y="53352"/>
                              </a:lnTo>
                              <a:close/>
                            </a:path>
                            <a:path w="434340" h="86360">
                              <a:moveTo>
                                <a:pt x="323837" y="22669"/>
                              </a:moveTo>
                              <a:lnTo>
                                <a:pt x="311480" y="24968"/>
                              </a:lnTo>
                              <a:lnTo>
                                <a:pt x="301663" y="32486"/>
                              </a:lnTo>
                              <a:lnTo>
                                <a:pt x="301663" y="23888"/>
                              </a:lnTo>
                              <a:lnTo>
                                <a:pt x="294373" y="23888"/>
                              </a:lnTo>
                              <a:lnTo>
                                <a:pt x="294373" y="84518"/>
                              </a:lnTo>
                              <a:lnTo>
                                <a:pt x="301663" y="84518"/>
                              </a:lnTo>
                              <a:lnTo>
                                <a:pt x="301663" y="39281"/>
                              </a:lnTo>
                              <a:lnTo>
                                <a:pt x="312153" y="32486"/>
                              </a:lnTo>
                              <a:lnTo>
                                <a:pt x="311759" y="32486"/>
                              </a:lnTo>
                              <a:lnTo>
                                <a:pt x="323837" y="30060"/>
                              </a:lnTo>
                              <a:lnTo>
                                <a:pt x="323837" y="22669"/>
                              </a:lnTo>
                              <a:close/>
                            </a:path>
                            <a:path w="434340" h="86360">
                              <a:moveTo>
                                <a:pt x="374777" y="23888"/>
                              </a:moveTo>
                              <a:lnTo>
                                <a:pt x="329793" y="23888"/>
                              </a:lnTo>
                              <a:lnTo>
                                <a:pt x="329793" y="30429"/>
                              </a:lnTo>
                              <a:lnTo>
                                <a:pt x="366026" y="30429"/>
                              </a:lnTo>
                              <a:lnTo>
                                <a:pt x="329793" y="77965"/>
                              </a:lnTo>
                              <a:lnTo>
                                <a:pt x="329793" y="84518"/>
                              </a:lnTo>
                              <a:lnTo>
                                <a:pt x="374777" y="84518"/>
                              </a:lnTo>
                              <a:lnTo>
                                <a:pt x="374777" y="77965"/>
                              </a:lnTo>
                              <a:lnTo>
                                <a:pt x="338632" y="77965"/>
                              </a:lnTo>
                              <a:lnTo>
                                <a:pt x="374777" y="30429"/>
                              </a:lnTo>
                              <a:lnTo>
                                <a:pt x="374777" y="23888"/>
                              </a:lnTo>
                              <a:close/>
                            </a:path>
                            <a:path w="434340" h="86360">
                              <a:moveTo>
                                <a:pt x="433793" y="51168"/>
                              </a:moveTo>
                              <a:lnTo>
                                <a:pt x="432295" y="38341"/>
                              </a:lnTo>
                              <a:lnTo>
                                <a:pt x="427736" y="29464"/>
                              </a:lnTo>
                              <a:lnTo>
                                <a:pt x="427380" y="29222"/>
                              </a:lnTo>
                              <a:lnTo>
                                <a:pt x="426554" y="28676"/>
                              </a:lnTo>
                              <a:lnTo>
                                <a:pt x="426554" y="51168"/>
                              </a:lnTo>
                              <a:lnTo>
                                <a:pt x="392353" y="51168"/>
                              </a:lnTo>
                              <a:lnTo>
                                <a:pt x="393547" y="41084"/>
                              </a:lnTo>
                              <a:lnTo>
                                <a:pt x="397002" y="34277"/>
                              </a:lnTo>
                              <a:lnTo>
                                <a:pt x="402526" y="30429"/>
                              </a:lnTo>
                              <a:lnTo>
                                <a:pt x="409930" y="29222"/>
                              </a:lnTo>
                              <a:lnTo>
                                <a:pt x="417537" y="30429"/>
                              </a:lnTo>
                              <a:lnTo>
                                <a:pt x="417372" y="30429"/>
                              </a:lnTo>
                              <a:lnTo>
                                <a:pt x="422554" y="34277"/>
                              </a:lnTo>
                              <a:lnTo>
                                <a:pt x="424942" y="39624"/>
                              </a:lnTo>
                              <a:lnTo>
                                <a:pt x="425564" y="41084"/>
                              </a:lnTo>
                              <a:lnTo>
                                <a:pt x="426554" y="51168"/>
                              </a:lnTo>
                              <a:lnTo>
                                <a:pt x="426554" y="28676"/>
                              </a:lnTo>
                              <a:lnTo>
                                <a:pt x="420319" y="24447"/>
                              </a:lnTo>
                              <a:lnTo>
                                <a:pt x="420560" y="24447"/>
                              </a:lnTo>
                              <a:lnTo>
                                <a:pt x="409930" y="22796"/>
                              </a:lnTo>
                              <a:lnTo>
                                <a:pt x="399783" y="24447"/>
                              </a:lnTo>
                              <a:lnTo>
                                <a:pt x="391896" y="29845"/>
                              </a:lnTo>
                              <a:lnTo>
                                <a:pt x="386778" y="39624"/>
                              </a:lnTo>
                              <a:lnTo>
                                <a:pt x="384962" y="54444"/>
                              </a:lnTo>
                              <a:lnTo>
                                <a:pt x="385991" y="66675"/>
                              </a:lnTo>
                              <a:lnTo>
                                <a:pt x="386092" y="67856"/>
                              </a:lnTo>
                              <a:lnTo>
                                <a:pt x="389966" y="77660"/>
                              </a:lnTo>
                              <a:lnTo>
                                <a:pt x="397179" y="83629"/>
                              </a:lnTo>
                              <a:lnTo>
                                <a:pt x="408482" y="85725"/>
                              </a:lnTo>
                              <a:lnTo>
                                <a:pt x="417931" y="85725"/>
                              </a:lnTo>
                              <a:lnTo>
                                <a:pt x="431647" y="84035"/>
                              </a:lnTo>
                              <a:lnTo>
                                <a:pt x="431431" y="79057"/>
                              </a:lnTo>
                              <a:lnTo>
                                <a:pt x="431393" y="77965"/>
                              </a:lnTo>
                              <a:lnTo>
                                <a:pt x="418058" y="79057"/>
                              </a:lnTo>
                              <a:lnTo>
                                <a:pt x="409206" y="79057"/>
                              </a:lnTo>
                              <a:lnTo>
                                <a:pt x="401193" y="77660"/>
                              </a:lnTo>
                              <a:lnTo>
                                <a:pt x="395998" y="73507"/>
                              </a:lnTo>
                              <a:lnTo>
                                <a:pt x="393192" y="66675"/>
                              </a:lnTo>
                              <a:lnTo>
                                <a:pt x="392353" y="57226"/>
                              </a:lnTo>
                              <a:lnTo>
                                <a:pt x="433578" y="57226"/>
                              </a:lnTo>
                              <a:lnTo>
                                <a:pt x="433692" y="54444"/>
                              </a:lnTo>
                              <a:lnTo>
                                <a:pt x="433793" y="51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525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Graphic 124"/>
                      <wps:cNvSpPr/>
                      <wps:spPr>
                        <a:xfrm>
                          <a:off x="222298" y="223757"/>
                          <a:ext cx="511809" cy="86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1809" h="86995">
                              <a:moveTo>
                                <a:pt x="54571" y="1346"/>
                              </a:moveTo>
                              <a:lnTo>
                                <a:pt x="0" y="1346"/>
                              </a:lnTo>
                              <a:lnTo>
                                <a:pt x="0" y="17462"/>
                              </a:lnTo>
                              <a:lnTo>
                                <a:pt x="33108" y="17462"/>
                              </a:lnTo>
                              <a:lnTo>
                                <a:pt x="33108" y="19278"/>
                              </a:lnTo>
                              <a:lnTo>
                                <a:pt x="0" y="68884"/>
                              </a:lnTo>
                              <a:lnTo>
                                <a:pt x="0" y="85013"/>
                              </a:lnTo>
                              <a:lnTo>
                                <a:pt x="54571" y="85013"/>
                              </a:lnTo>
                              <a:lnTo>
                                <a:pt x="54571" y="68884"/>
                              </a:lnTo>
                              <a:lnTo>
                                <a:pt x="21463" y="68884"/>
                              </a:lnTo>
                              <a:lnTo>
                                <a:pt x="21463" y="67056"/>
                              </a:lnTo>
                              <a:lnTo>
                                <a:pt x="54571" y="17462"/>
                              </a:lnTo>
                              <a:lnTo>
                                <a:pt x="54571" y="1346"/>
                              </a:lnTo>
                              <a:close/>
                            </a:path>
                            <a:path w="511809" h="86995">
                              <a:moveTo>
                                <a:pt x="117983" y="72644"/>
                              </a:moveTo>
                              <a:lnTo>
                                <a:pt x="114579" y="72047"/>
                              </a:lnTo>
                              <a:lnTo>
                                <a:pt x="114096" y="70840"/>
                              </a:lnTo>
                              <a:lnTo>
                                <a:pt x="114096" y="59436"/>
                              </a:lnTo>
                              <a:lnTo>
                                <a:pt x="114096" y="43916"/>
                              </a:lnTo>
                              <a:lnTo>
                                <a:pt x="113322" y="38582"/>
                              </a:lnTo>
                              <a:lnTo>
                                <a:pt x="112674" y="34112"/>
                              </a:lnTo>
                              <a:lnTo>
                                <a:pt x="108521" y="27660"/>
                              </a:lnTo>
                              <a:lnTo>
                                <a:pt x="101828" y="24130"/>
                              </a:lnTo>
                              <a:lnTo>
                                <a:pt x="92760" y="23050"/>
                              </a:lnTo>
                              <a:lnTo>
                                <a:pt x="83908" y="23050"/>
                              </a:lnTo>
                              <a:lnTo>
                                <a:pt x="67779" y="25717"/>
                              </a:lnTo>
                              <a:lnTo>
                                <a:pt x="68224" y="38582"/>
                              </a:lnTo>
                              <a:lnTo>
                                <a:pt x="68262" y="39916"/>
                              </a:lnTo>
                              <a:lnTo>
                                <a:pt x="82816" y="38582"/>
                              </a:lnTo>
                              <a:lnTo>
                                <a:pt x="95300" y="38582"/>
                              </a:lnTo>
                              <a:lnTo>
                                <a:pt x="97853" y="40767"/>
                              </a:lnTo>
                              <a:lnTo>
                                <a:pt x="97853" y="47066"/>
                              </a:lnTo>
                              <a:lnTo>
                                <a:pt x="97853" y="59436"/>
                              </a:lnTo>
                              <a:lnTo>
                                <a:pt x="97853" y="70713"/>
                              </a:lnTo>
                              <a:lnTo>
                                <a:pt x="89471" y="72644"/>
                              </a:lnTo>
                              <a:lnTo>
                                <a:pt x="81686" y="72644"/>
                              </a:lnTo>
                              <a:lnTo>
                                <a:pt x="80022" y="70358"/>
                              </a:lnTo>
                              <a:lnTo>
                                <a:pt x="80022" y="61734"/>
                              </a:lnTo>
                              <a:lnTo>
                                <a:pt x="82562" y="60159"/>
                              </a:lnTo>
                              <a:lnTo>
                                <a:pt x="86817" y="59918"/>
                              </a:lnTo>
                              <a:lnTo>
                                <a:pt x="97853" y="59436"/>
                              </a:lnTo>
                              <a:lnTo>
                                <a:pt x="97853" y="47066"/>
                              </a:lnTo>
                              <a:lnTo>
                                <a:pt x="63703" y="66344"/>
                              </a:lnTo>
                              <a:lnTo>
                                <a:pt x="63665" y="66586"/>
                              </a:lnTo>
                              <a:lnTo>
                                <a:pt x="64795" y="74815"/>
                              </a:lnTo>
                              <a:lnTo>
                                <a:pt x="68199" y="81076"/>
                              </a:lnTo>
                              <a:lnTo>
                                <a:pt x="73837" y="85077"/>
                              </a:lnTo>
                              <a:lnTo>
                                <a:pt x="81724" y="86487"/>
                              </a:lnTo>
                              <a:lnTo>
                                <a:pt x="90093" y="86487"/>
                              </a:lnTo>
                              <a:lnTo>
                                <a:pt x="100279" y="82346"/>
                              </a:lnTo>
                              <a:lnTo>
                                <a:pt x="104152" y="84899"/>
                              </a:lnTo>
                              <a:lnTo>
                                <a:pt x="106946" y="86487"/>
                              </a:lnTo>
                              <a:lnTo>
                                <a:pt x="117500" y="86487"/>
                              </a:lnTo>
                              <a:lnTo>
                                <a:pt x="117551" y="84899"/>
                              </a:lnTo>
                              <a:lnTo>
                                <a:pt x="117640" y="82346"/>
                              </a:lnTo>
                              <a:lnTo>
                                <a:pt x="117906" y="74815"/>
                              </a:lnTo>
                              <a:lnTo>
                                <a:pt x="117983" y="72644"/>
                              </a:lnTo>
                              <a:close/>
                            </a:path>
                            <a:path w="511809" h="86995">
                              <a:moveTo>
                                <a:pt x="169024" y="25603"/>
                              </a:moveTo>
                              <a:lnTo>
                                <a:pt x="156654" y="23050"/>
                              </a:lnTo>
                              <a:lnTo>
                                <a:pt x="149631" y="23050"/>
                              </a:lnTo>
                              <a:lnTo>
                                <a:pt x="138010" y="24879"/>
                              </a:lnTo>
                              <a:lnTo>
                                <a:pt x="130060" y="30530"/>
                              </a:lnTo>
                              <a:lnTo>
                                <a:pt x="125501" y="40195"/>
                              </a:lnTo>
                              <a:lnTo>
                                <a:pt x="124040" y="54102"/>
                              </a:lnTo>
                              <a:lnTo>
                                <a:pt x="125437" y="68783"/>
                              </a:lnTo>
                              <a:lnTo>
                                <a:pt x="129870" y="78841"/>
                              </a:lnTo>
                              <a:lnTo>
                                <a:pt x="137693" y="84632"/>
                              </a:lnTo>
                              <a:lnTo>
                                <a:pt x="149250" y="86487"/>
                              </a:lnTo>
                              <a:lnTo>
                                <a:pt x="156044" y="86487"/>
                              </a:lnTo>
                              <a:lnTo>
                                <a:pt x="169024" y="83921"/>
                              </a:lnTo>
                              <a:lnTo>
                                <a:pt x="168579" y="70954"/>
                              </a:lnTo>
                              <a:lnTo>
                                <a:pt x="168541" y="69977"/>
                              </a:lnTo>
                              <a:lnTo>
                                <a:pt x="159080" y="70954"/>
                              </a:lnTo>
                              <a:lnTo>
                                <a:pt x="142836" y="70954"/>
                              </a:lnTo>
                              <a:lnTo>
                                <a:pt x="140525" y="67068"/>
                              </a:lnTo>
                              <a:lnTo>
                                <a:pt x="140525" y="42583"/>
                              </a:lnTo>
                              <a:lnTo>
                                <a:pt x="142722" y="38582"/>
                              </a:lnTo>
                              <a:lnTo>
                                <a:pt x="158953" y="38582"/>
                              </a:lnTo>
                              <a:lnTo>
                                <a:pt x="168541" y="39547"/>
                              </a:lnTo>
                              <a:lnTo>
                                <a:pt x="168579" y="38582"/>
                              </a:lnTo>
                              <a:lnTo>
                                <a:pt x="169024" y="25603"/>
                              </a:lnTo>
                              <a:close/>
                            </a:path>
                            <a:path w="511809" h="86995">
                              <a:moveTo>
                                <a:pt x="230378" y="53251"/>
                              </a:moveTo>
                              <a:lnTo>
                                <a:pt x="209042" y="23050"/>
                              </a:lnTo>
                              <a:lnTo>
                                <a:pt x="203339" y="23050"/>
                              </a:lnTo>
                              <a:lnTo>
                                <a:pt x="193992" y="26200"/>
                              </a:lnTo>
                              <a:lnTo>
                                <a:pt x="193992" y="139"/>
                              </a:lnTo>
                              <a:lnTo>
                                <a:pt x="177749" y="139"/>
                              </a:lnTo>
                              <a:lnTo>
                                <a:pt x="177749" y="85013"/>
                              </a:lnTo>
                              <a:lnTo>
                                <a:pt x="193992" y="85013"/>
                              </a:lnTo>
                              <a:lnTo>
                                <a:pt x="193992" y="39662"/>
                              </a:lnTo>
                              <a:lnTo>
                                <a:pt x="201637" y="38214"/>
                              </a:lnTo>
                              <a:lnTo>
                                <a:pt x="212915" y="38214"/>
                              </a:lnTo>
                              <a:lnTo>
                                <a:pt x="214122" y="44157"/>
                              </a:lnTo>
                              <a:lnTo>
                                <a:pt x="214122" y="85013"/>
                              </a:lnTo>
                              <a:lnTo>
                                <a:pt x="230378" y="85013"/>
                              </a:lnTo>
                              <a:lnTo>
                                <a:pt x="230378" y="53251"/>
                              </a:lnTo>
                              <a:close/>
                            </a:path>
                            <a:path w="511809" h="86995">
                              <a:moveTo>
                                <a:pt x="294640" y="54698"/>
                              </a:moveTo>
                              <a:lnTo>
                                <a:pt x="293243" y="41884"/>
                              </a:lnTo>
                              <a:lnTo>
                                <a:pt x="291312" y="37719"/>
                              </a:lnTo>
                              <a:lnTo>
                                <a:pt x="288607" y="31877"/>
                              </a:lnTo>
                              <a:lnTo>
                                <a:pt x="280009" y="25374"/>
                              </a:lnTo>
                              <a:lnTo>
                                <a:pt x="278142" y="25057"/>
                              </a:lnTo>
                              <a:lnTo>
                                <a:pt x="278142" y="43535"/>
                              </a:lnTo>
                              <a:lnTo>
                                <a:pt x="278142" y="65862"/>
                              </a:lnTo>
                              <a:lnTo>
                                <a:pt x="275729" y="71805"/>
                              </a:lnTo>
                              <a:lnTo>
                                <a:pt x="257771" y="71805"/>
                              </a:lnTo>
                              <a:lnTo>
                                <a:pt x="255346" y="65862"/>
                              </a:lnTo>
                              <a:lnTo>
                                <a:pt x="255346" y="43535"/>
                              </a:lnTo>
                              <a:lnTo>
                                <a:pt x="257771" y="37719"/>
                              </a:lnTo>
                              <a:lnTo>
                                <a:pt x="275729" y="37719"/>
                              </a:lnTo>
                              <a:lnTo>
                                <a:pt x="278142" y="43535"/>
                              </a:lnTo>
                              <a:lnTo>
                                <a:pt x="278142" y="25057"/>
                              </a:lnTo>
                              <a:lnTo>
                                <a:pt x="240233" y="41884"/>
                              </a:lnTo>
                              <a:lnTo>
                                <a:pt x="238848" y="54698"/>
                              </a:lnTo>
                              <a:lnTo>
                                <a:pt x="240233" y="67551"/>
                              </a:lnTo>
                              <a:lnTo>
                                <a:pt x="244881" y="77597"/>
                              </a:lnTo>
                              <a:lnTo>
                                <a:pt x="253479" y="84137"/>
                              </a:lnTo>
                              <a:lnTo>
                                <a:pt x="266750" y="86474"/>
                              </a:lnTo>
                              <a:lnTo>
                                <a:pt x="280009" y="84137"/>
                              </a:lnTo>
                              <a:lnTo>
                                <a:pt x="288607" y="77597"/>
                              </a:lnTo>
                              <a:lnTo>
                                <a:pt x="291274" y="71805"/>
                              </a:lnTo>
                              <a:lnTo>
                                <a:pt x="293243" y="67551"/>
                              </a:lnTo>
                              <a:lnTo>
                                <a:pt x="294640" y="54698"/>
                              </a:lnTo>
                              <a:close/>
                            </a:path>
                            <a:path w="511809" h="86995">
                              <a:moveTo>
                                <a:pt x="354533" y="139"/>
                              </a:moveTo>
                              <a:lnTo>
                                <a:pt x="338277" y="139"/>
                              </a:lnTo>
                              <a:lnTo>
                                <a:pt x="338277" y="24625"/>
                              </a:lnTo>
                              <a:lnTo>
                                <a:pt x="338277" y="38811"/>
                              </a:lnTo>
                              <a:lnTo>
                                <a:pt x="338277" y="69621"/>
                              </a:lnTo>
                              <a:lnTo>
                                <a:pt x="331241" y="71196"/>
                              </a:lnTo>
                              <a:lnTo>
                                <a:pt x="326517" y="71323"/>
                              </a:lnTo>
                              <a:lnTo>
                                <a:pt x="322491" y="71196"/>
                              </a:lnTo>
                              <a:lnTo>
                                <a:pt x="318922" y="71196"/>
                              </a:lnTo>
                              <a:lnTo>
                                <a:pt x="316572" y="66344"/>
                              </a:lnTo>
                              <a:lnTo>
                                <a:pt x="316572" y="42087"/>
                              </a:lnTo>
                              <a:lnTo>
                                <a:pt x="320332" y="37731"/>
                              </a:lnTo>
                              <a:lnTo>
                                <a:pt x="331609" y="37731"/>
                              </a:lnTo>
                              <a:lnTo>
                                <a:pt x="338277" y="38811"/>
                              </a:lnTo>
                              <a:lnTo>
                                <a:pt x="338277" y="24625"/>
                              </a:lnTo>
                              <a:lnTo>
                                <a:pt x="329666" y="23050"/>
                              </a:lnTo>
                              <a:lnTo>
                                <a:pt x="325183" y="23050"/>
                              </a:lnTo>
                              <a:lnTo>
                                <a:pt x="314312" y="24815"/>
                              </a:lnTo>
                              <a:lnTo>
                                <a:pt x="306451" y="30340"/>
                              </a:lnTo>
                              <a:lnTo>
                                <a:pt x="301675" y="39992"/>
                              </a:lnTo>
                              <a:lnTo>
                                <a:pt x="300075" y="54102"/>
                              </a:lnTo>
                              <a:lnTo>
                                <a:pt x="301193" y="68097"/>
                              </a:lnTo>
                              <a:lnTo>
                                <a:pt x="305041" y="78181"/>
                              </a:lnTo>
                              <a:lnTo>
                                <a:pt x="312305" y="84302"/>
                              </a:lnTo>
                              <a:lnTo>
                                <a:pt x="323723" y="86360"/>
                              </a:lnTo>
                              <a:lnTo>
                                <a:pt x="329920" y="86360"/>
                              </a:lnTo>
                              <a:lnTo>
                                <a:pt x="338277" y="82600"/>
                              </a:lnTo>
                              <a:lnTo>
                                <a:pt x="338277" y="85013"/>
                              </a:lnTo>
                              <a:lnTo>
                                <a:pt x="354533" y="85013"/>
                              </a:lnTo>
                              <a:lnTo>
                                <a:pt x="354533" y="82600"/>
                              </a:lnTo>
                              <a:lnTo>
                                <a:pt x="354533" y="71323"/>
                              </a:lnTo>
                              <a:lnTo>
                                <a:pt x="354533" y="37731"/>
                              </a:lnTo>
                              <a:lnTo>
                                <a:pt x="354533" y="24625"/>
                              </a:lnTo>
                              <a:lnTo>
                                <a:pt x="354533" y="139"/>
                              </a:lnTo>
                              <a:close/>
                            </a:path>
                            <a:path w="511809" h="86995">
                              <a:moveTo>
                                <a:pt x="420357" y="53365"/>
                              </a:moveTo>
                              <a:lnTo>
                                <a:pt x="419417" y="40347"/>
                              </a:lnTo>
                              <a:lnTo>
                                <a:pt x="418655" y="38214"/>
                              </a:lnTo>
                              <a:lnTo>
                                <a:pt x="416064" y="30848"/>
                              </a:lnTo>
                              <a:lnTo>
                                <a:pt x="411937" y="27178"/>
                              </a:lnTo>
                              <a:lnTo>
                                <a:pt x="409524" y="25031"/>
                              </a:lnTo>
                              <a:lnTo>
                                <a:pt x="399021" y="23050"/>
                              </a:lnTo>
                              <a:lnTo>
                                <a:pt x="393319" y="23050"/>
                              </a:lnTo>
                              <a:lnTo>
                                <a:pt x="383997" y="27178"/>
                              </a:lnTo>
                              <a:lnTo>
                                <a:pt x="383997" y="24511"/>
                              </a:lnTo>
                              <a:lnTo>
                                <a:pt x="367741" y="24511"/>
                              </a:lnTo>
                              <a:lnTo>
                                <a:pt x="367741" y="85013"/>
                              </a:lnTo>
                              <a:lnTo>
                                <a:pt x="383997" y="85013"/>
                              </a:lnTo>
                              <a:lnTo>
                                <a:pt x="383997" y="40347"/>
                              </a:lnTo>
                              <a:lnTo>
                                <a:pt x="383768" y="40347"/>
                              </a:lnTo>
                              <a:lnTo>
                                <a:pt x="391617" y="38214"/>
                              </a:lnTo>
                              <a:lnTo>
                                <a:pt x="402894" y="38214"/>
                              </a:lnTo>
                              <a:lnTo>
                                <a:pt x="404101" y="44157"/>
                              </a:lnTo>
                              <a:lnTo>
                                <a:pt x="404101" y="85013"/>
                              </a:lnTo>
                              <a:lnTo>
                                <a:pt x="420357" y="85013"/>
                              </a:lnTo>
                              <a:lnTo>
                                <a:pt x="420357" y="53365"/>
                              </a:lnTo>
                              <a:close/>
                            </a:path>
                            <a:path w="511809" h="86995">
                              <a:moveTo>
                                <a:pt x="448983" y="24511"/>
                              </a:moveTo>
                              <a:lnTo>
                                <a:pt x="432739" y="24511"/>
                              </a:lnTo>
                              <a:lnTo>
                                <a:pt x="432739" y="85013"/>
                              </a:lnTo>
                              <a:lnTo>
                                <a:pt x="448983" y="85013"/>
                              </a:lnTo>
                              <a:lnTo>
                                <a:pt x="448983" y="24511"/>
                              </a:lnTo>
                              <a:close/>
                            </a:path>
                            <a:path w="511809" h="86995">
                              <a:moveTo>
                                <a:pt x="448983" y="0"/>
                              </a:moveTo>
                              <a:lnTo>
                                <a:pt x="432739" y="0"/>
                              </a:lnTo>
                              <a:lnTo>
                                <a:pt x="432739" y="16611"/>
                              </a:lnTo>
                              <a:lnTo>
                                <a:pt x="448983" y="16611"/>
                              </a:lnTo>
                              <a:lnTo>
                                <a:pt x="448983" y="0"/>
                              </a:lnTo>
                              <a:close/>
                            </a:path>
                            <a:path w="511809" h="86995">
                              <a:moveTo>
                                <a:pt x="511543" y="50330"/>
                              </a:moveTo>
                              <a:lnTo>
                                <a:pt x="511390" y="49237"/>
                              </a:lnTo>
                              <a:lnTo>
                                <a:pt x="509917" y="38354"/>
                              </a:lnTo>
                              <a:lnTo>
                                <a:pt x="509409" y="37477"/>
                              </a:lnTo>
                              <a:lnTo>
                                <a:pt x="505015" y="29832"/>
                              </a:lnTo>
                              <a:lnTo>
                                <a:pt x="496760" y="24739"/>
                              </a:lnTo>
                              <a:lnTo>
                                <a:pt x="495541" y="24574"/>
                              </a:lnTo>
                              <a:lnTo>
                                <a:pt x="495541" y="40627"/>
                              </a:lnTo>
                              <a:lnTo>
                                <a:pt x="495541" y="49237"/>
                              </a:lnTo>
                              <a:lnTo>
                                <a:pt x="474560" y="49237"/>
                              </a:lnTo>
                              <a:lnTo>
                                <a:pt x="474662" y="41363"/>
                              </a:lnTo>
                              <a:lnTo>
                                <a:pt x="475107" y="40627"/>
                              </a:lnTo>
                              <a:lnTo>
                                <a:pt x="477342" y="37477"/>
                              </a:lnTo>
                              <a:lnTo>
                                <a:pt x="492747" y="37477"/>
                              </a:lnTo>
                              <a:lnTo>
                                <a:pt x="495541" y="40627"/>
                              </a:lnTo>
                              <a:lnTo>
                                <a:pt x="495541" y="24574"/>
                              </a:lnTo>
                              <a:lnTo>
                                <a:pt x="460006" y="41363"/>
                              </a:lnTo>
                              <a:lnTo>
                                <a:pt x="458317" y="55549"/>
                              </a:lnTo>
                              <a:lnTo>
                                <a:pt x="459714" y="68656"/>
                              </a:lnTo>
                              <a:lnTo>
                                <a:pt x="459816" y="69583"/>
                              </a:lnTo>
                              <a:lnTo>
                                <a:pt x="464477" y="79197"/>
                              </a:lnTo>
                              <a:lnTo>
                                <a:pt x="472579" y="84709"/>
                              </a:lnTo>
                              <a:lnTo>
                                <a:pt x="484378" y="86474"/>
                              </a:lnTo>
                              <a:lnTo>
                                <a:pt x="490410" y="86474"/>
                              </a:lnTo>
                              <a:lnTo>
                                <a:pt x="495985" y="86055"/>
                              </a:lnTo>
                              <a:lnTo>
                                <a:pt x="501357" y="85039"/>
                              </a:lnTo>
                              <a:lnTo>
                                <a:pt x="509600" y="83070"/>
                              </a:lnTo>
                              <a:lnTo>
                                <a:pt x="509371" y="71551"/>
                              </a:lnTo>
                              <a:lnTo>
                                <a:pt x="509358" y="70459"/>
                              </a:lnTo>
                              <a:lnTo>
                                <a:pt x="496874" y="71551"/>
                              </a:lnTo>
                              <a:lnTo>
                                <a:pt x="478193" y="71551"/>
                              </a:lnTo>
                              <a:lnTo>
                                <a:pt x="474802" y="68656"/>
                              </a:lnTo>
                              <a:lnTo>
                                <a:pt x="474675" y="61722"/>
                              </a:lnTo>
                              <a:lnTo>
                                <a:pt x="510336" y="61722"/>
                              </a:lnTo>
                              <a:lnTo>
                                <a:pt x="511543" y="503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6A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Graphic 125"/>
                      <wps:cNvSpPr/>
                      <wps:spPr>
                        <a:xfrm>
                          <a:off x="12585" y="209245"/>
                          <a:ext cx="15240" cy="31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" h="31750">
                              <a:moveTo>
                                <a:pt x="15112" y="0"/>
                              </a:moveTo>
                              <a:lnTo>
                                <a:pt x="596" y="3568"/>
                              </a:lnTo>
                              <a:lnTo>
                                <a:pt x="0" y="31711"/>
                              </a:lnTo>
                              <a:lnTo>
                                <a:pt x="14389" y="30391"/>
                              </a:lnTo>
                              <a:lnTo>
                                <a:pt x="15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Graphic 126"/>
                      <wps:cNvSpPr/>
                      <wps:spPr>
                        <a:xfrm>
                          <a:off x="0" y="198112"/>
                          <a:ext cx="11430" cy="23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" h="23495">
                              <a:moveTo>
                                <a:pt x="11226" y="0"/>
                              </a:moveTo>
                              <a:lnTo>
                                <a:pt x="711" y="2997"/>
                              </a:lnTo>
                              <a:lnTo>
                                <a:pt x="0" y="22987"/>
                              </a:lnTo>
                              <a:lnTo>
                                <a:pt x="10363" y="21043"/>
                              </a:lnTo>
                              <a:lnTo>
                                <a:pt x="112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Graphic 127"/>
                      <wps:cNvSpPr/>
                      <wps:spPr>
                        <a:xfrm>
                          <a:off x="24056" y="227477"/>
                          <a:ext cx="13335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" h="26034">
                              <a:moveTo>
                                <a:pt x="13322" y="0"/>
                              </a:moveTo>
                              <a:lnTo>
                                <a:pt x="812" y="1739"/>
                              </a:lnTo>
                              <a:lnTo>
                                <a:pt x="0" y="25920"/>
                              </a:lnTo>
                              <a:lnTo>
                                <a:pt x="12598" y="25209"/>
                              </a:lnTo>
                              <a:lnTo>
                                <a:pt x="133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Graphic 128"/>
                      <wps:cNvSpPr/>
                      <wps:spPr>
                        <a:xfrm>
                          <a:off x="32840" y="237001"/>
                          <a:ext cx="14604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04" h="27940">
                              <a:moveTo>
                                <a:pt x="14389" y="0"/>
                              </a:moveTo>
                              <a:lnTo>
                                <a:pt x="9461" y="596"/>
                              </a:lnTo>
                              <a:lnTo>
                                <a:pt x="850" y="1651"/>
                              </a:lnTo>
                              <a:lnTo>
                                <a:pt x="0" y="27508"/>
                              </a:lnTo>
                              <a:lnTo>
                                <a:pt x="13677" y="27165"/>
                              </a:lnTo>
                              <a:lnTo>
                                <a:pt x="143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1BF4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Graphic 129"/>
                      <wps:cNvSpPr/>
                      <wps:spPr>
                        <a:xfrm>
                          <a:off x="24496" y="228862"/>
                          <a:ext cx="36830" cy="520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52069">
                              <a:moveTo>
                                <a:pt x="2730" y="0"/>
                              </a:moveTo>
                              <a:lnTo>
                                <a:pt x="368" y="355"/>
                              </a:lnTo>
                              <a:lnTo>
                                <a:pt x="0" y="10972"/>
                              </a:lnTo>
                              <a:lnTo>
                                <a:pt x="2463" y="10782"/>
                              </a:lnTo>
                              <a:lnTo>
                                <a:pt x="2730" y="0"/>
                              </a:lnTo>
                              <a:close/>
                            </a:path>
                            <a:path w="36830" h="52069">
                              <a:moveTo>
                                <a:pt x="12585" y="9372"/>
                              </a:moveTo>
                              <a:lnTo>
                                <a:pt x="9207" y="9791"/>
                              </a:lnTo>
                              <a:lnTo>
                                <a:pt x="8737" y="24028"/>
                              </a:lnTo>
                              <a:lnTo>
                                <a:pt x="12166" y="23825"/>
                              </a:lnTo>
                              <a:lnTo>
                                <a:pt x="12585" y="9372"/>
                              </a:lnTo>
                              <a:close/>
                            </a:path>
                            <a:path w="36830" h="52069">
                              <a:moveTo>
                                <a:pt x="20751" y="40220"/>
                              </a:moveTo>
                              <a:lnTo>
                                <a:pt x="16764" y="40259"/>
                              </a:lnTo>
                              <a:lnTo>
                                <a:pt x="16548" y="47980"/>
                              </a:lnTo>
                              <a:lnTo>
                                <a:pt x="20548" y="48056"/>
                              </a:lnTo>
                              <a:lnTo>
                                <a:pt x="20751" y="40220"/>
                              </a:lnTo>
                              <a:close/>
                            </a:path>
                            <a:path w="36830" h="52069">
                              <a:moveTo>
                                <a:pt x="31851" y="21132"/>
                              </a:moveTo>
                              <a:lnTo>
                                <a:pt x="24091" y="21691"/>
                              </a:lnTo>
                              <a:lnTo>
                                <a:pt x="23723" y="36042"/>
                              </a:lnTo>
                              <a:lnTo>
                                <a:pt x="31534" y="35877"/>
                              </a:lnTo>
                              <a:lnTo>
                                <a:pt x="31851" y="21132"/>
                              </a:lnTo>
                              <a:close/>
                            </a:path>
                            <a:path w="36830" h="52069">
                              <a:moveTo>
                                <a:pt x="36817" y="44246"/>
                              </a:moveTo>
                              <a:lnTo>
                                <a:pt x="33718" y="44234"/>
                              </a:lnTo>
                              <a:lnTo>
                                <a:pt x="33566" y="51676"/>
                              </a:lnTo>
                              <a:lnTo>
                                <a:pt x="36677" y="51765"/>
                              </a:lnTo>
                              <a:lnTo>
                                <a:pt x="36817" y="442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Graphic 130"/>
                      <wps:cNvSpPr/>
                      <wps:spPr>
                        <a:xfrm>
                          <a:off x="45561" y="273009"/>
                          <a:ext cx="15875" cy="29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9845">
                              <a:moveTo>
                                <a:pt x="736" y="0"/>
                              </a:moveTo>
                              <a:lnTo>
                                <a:pt x="0" y="27787"/>
                              </a:lnTo>
                              <a:lnTo>
                                <a:pt x="15201" y="29387"/>
                              </a:lnTo>
                              <a:lnTo>
                                <a:pt x="15608" y="7607"/>
                              </a:lnTo>
                              <a:lnTo>
                                <a:pt x="12496" y="7518"/>
                              </a:lnTo>
                              <a:lnTo>
                                <a:pt x="12649" y="76"/>
                              </a:lnTo>
                              <a:lnTo>
                                <a:pt x="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Graphic 131"/>
                      <wps:cNvSpPr/>
                      <wps:spPr>
                        <a:xfrm>
                          <a:off x="74989" y="245623"/>
                          <a:ext cx="31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75" h="6350">
                              <a:moveTo>
                                <a:pt x="2959" y="0"/>
                              </a:moveTo>
                              <a:lnTo>
                                <a:pt x="63" y="241"/>
                              </a:lnTo>
                              <a:lnTo>
                                <a:pt x="0" y="5803"/>
                              </a:lnTo>
                              <a:lnTo>
                                <a:pt x="2895" y="5626"/>
                              </a:lnTo>
                              <a:lnTo>
                                <a:pt x="2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Graphic 132"/>
                      <wps:cNvSpPr/>
                      <wps:spPr>
                        <a:xfrm>
                          <a:off x="58214" y="245865"/>
                          <a:ext cx="19685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35560">
                              <a:moveTo>
                                <a:pt x="16840" y="0"/>
                              </a:moveTo>
                              <a:lnTo>
                                <a:pt x="533" y="1333"/>
                              </a:lnTo>
                              <a:lnTo>
                                <a:pt x="0" y="27216"/>
                              </a:lnTo>
                              <a:lnTo>
                                <a:pt x="3098" y="27241"/>
                              </a:lnTo>
                              <a:lnTo>
                                <a:pt x="2959" y="34759"/>
                              </a:lnTo>
                              <a:lnTo>
                                <a:pt x="19329" y="35280"/>
                              </a:lnTo>
                              <a:lnTo>
                                <a:pt x="19672" y="5384"/>
                              </a:lnTo>
                              <a:lnTo>
                                <a:pt x="16764" y="5562"/>
                              </a:lnTo>
                              <a:lnTo>
                                <a:pt x="168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Graphic 133"/>
                      <wps:cNvSpPr/>
                      <wps:spPr>
                        <a:xfrm>
                          <a:off x="62382" y="291458"/>
                          <a:ext cx="1778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33020">
                              <a:moveTo>
                                <a:pt x="558" y="0"/>
                              </a:moveTo>
                              <a:lnTo>
                                <a:pt x="0" y="30403"/>
                              </a:lnTo>
                              <a:lnTo>
                                <a:pt x="17322" y="32918"/>
                              </a:lnTo>
                              <a:lnTo>
                                <a:pt x="17691" y="1130"/>
                              </a:lnTo>
                              <a:lnTo>
                                <a:pt x="5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Graphic 134"/>
                      <wps:cNvSpPr/>
                      <wps:spPr>
                        <a:xfrm>
                          <a:off x="87942" y="186893"/>
                          <a:ext cx="1270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22860">
                              <a:moveTo>
                                <a:pt x="12573" y="0"/>
                              </a:moveTo>
                              <a:lnTo>
                                <a:pt x="165" y="3111"/>
                              </a:lnTo>
                              <a:lnTo>
                                <a:pt x="0" y="22745"/>
                              </a:lnTo>
                              <a:lnTo>
                                <a:pt x="12534" y="20383"/>
                              </a:lnTo>
                              <a:lnTo>
                                <a:pt x="125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Graphic 135"/>
                      <wps:cNvSpPr/>
                      <wps:spPr>
                        <a:xfrm>
                          <a:off x="80784" y="255727"/>
                          <a:ext cx="9525" cy="15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5875">
                              <a:moveTo>
                                <a:pt x="9245" y="0"/>
                              </a:moveTo>
                              <a:lnTo>
                                <a:pt x="139" y="431"/>
                              </a:lnTo>
                              <a:lnTo>
                                <a:pt x="0" y="15557"/>
                              </a:lnTo>
                              <a:lnTo>
                                <a:pt x="2844" y="15557"/>
                              </a:lnTo>
                              <a:lnTo>
                                <a:pt x="2882" y="10655"/>
                              </a:lnTo>
                              <a:lnTo>
                                <a:pt x="9182" y="10553"/>
                              </a:lnTo>
                              <a:lnTo>
                                <a:pt x="9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" name="Graphic 136"/>
                      <wps:cNvSpPr/>
                      <wps:spPr>
                        <a:xfrm>
                          <a:off x="75059" y="213542"/>
                          <a:ext cx="2159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" h="38100">
                              <a:moveTo>
                                <a:pt x="21526" y="0"/>
                              </a:moveTo>
                              <a:lnTo>
                                <a:pt x="355" y="3682"/>
                              </a:lnTo>
                              <a:lnTo>
                                <a:pt x="0" y="32321"/>
                              </a:lnTo>
                              <a:lnTo>
                                <a:pt x="2895" y="32080"/>
                              </a:lnTo>
                              <a:lnTo>
                                <a:pt x="2832" y="37706"/>
                              </a:lnTo>
                              <a:lnTo>
                                <a:pt x="21450" y="36512"/>
                              </a:lnTo>
                              <a:lnTo>
                                <a:pt x="21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" name="Graphic 137"/>
                      <wps:cNvSpPr/>
                      <wps:spPr>
                        <a:xfrm>
                          <a:off x="108193" y="140978"/>
                          <a:ext cx="15875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7940">
                              <a:moveTo>
                                <a:pt x="15519" y="0"/>
                              </a:moveTo>
                              <a:lnTo>
                                <a:pt x="63" y="5156"/>
                              </a:lnTo>
                              <a:lnTo>
                                <a:pt x="0" y="27673"/>
                              </a:lnTo>
                              <a:lnTo>
                                <a:pt x="15786" y="23279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8" name="Graphic 138"/>
                      <wps:cNvSpPr/>
                      <wps:spPr>
                        <a:xfrm>
                          <a:off x="83441" y="266138"/>
                          <a:ext cx="16510" cy="27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7305">
                              <a:moveTo>
                                <a:pt x="16154" y="0"/>
                              </a:moveTo>
                              <a:lnTo>
                                <a:pt x="6527" y="139"/>
                              </a:lnTo>
                              <a:lnTo>
                                <a:pt x="215" y="241"/>
                              </a:lnTo>
                              <a:lnTo>
                                <a:pt x="0" y="26238"/>
                              </a:lnTo>
                              <a:lnTo>
                                <a:pt x="16141" y="27305"/>
                              </a:lnTo>
                              <a:lnTo>
                                <a:pt x="16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" name="Graphic 139"/>
                      <wps:cNvSpPr/>
                      <wps:spPr>
                        <a:xfrm>
                          <a:off x="103753" y="170699"/>
                          <a:ext cx="20955" cy="361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" h="36195">
                              <a:moveTo>
                                <a:pt x="20358" y="0"/>
                              </a:moveTo>
                              <a:lnTo>
                                <a:pt x="0" y="5537"/>
                              </a:lnTo>
                              <a:lnTo>
                                <a:pt x="38" y="35953"/>
                              </a:lnTo>
                              <a:lnTo>
                                <a:pt x="20637" y="31991"/>
                              </a:lnTo>
                              <a:lnTo>
                                <a:pt x="203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" name="Graphic 140"/>
                      <wps:cNvSpPr/>
                      <wps:spPr>
                        <a:xfrm>
                          <a:off x="101172" y="213821"/>
                          <a:ext cx="2032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" h="33020">
                              <a:moveTo>
                                <a:pt x="19672" y="0"/>
                              </a:moveTo>
                              <a:lnTo>
                                <a:pt x="12" y="3136"/>
                              </a:lnTo>
                              <a:lnTo>
                                <a:pt x="0" y="32804"/>
                              </a:lnTo>
                              <a:lnTo>
                                <a:pt x="19951" y="31343"/>
                              </a:lnTo>
                              <a:lnTo>
                                <a:pt x="19850" y="21158"/>
                              </a:lnTo>
                              <a:lnTo>
                                <a:pt x="19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1" name="Graphic 141"/>
                      <wps:cNvSpPr/>
                      <wps:spPr>
                        <a:xfrm>
                          <a:off x="128159" y="127703"/>
                          <a:ext cx="18415" cy="311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15" h="31115">
                              <a:moveTo>
                                <a:pt x="17767" y="0"/>
                              </a:moveTo>
                              <a:lnTo>
                                <a:pt x="0" y="6680"/>
                              </a:lnTo>
                              <a:lnTo>
                                <a:pt x="330" y="30530"/>
                              </a:lnTo>
                              <a:lnTo>
                                <a:pt x="9118" y="27800"/>
                              </a:lnTo>
                              <a:lnTo>
                                <a:pt x="8775" y="8864"/>
                              </a:lnTo>
                              <a:lnTo>
                                <a:pt x="17894" y="5562"/>
                              </a:lnTo>
                              <a:lnTo>
                                <a:pt x="17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" name="Graphic 142"/>
                      <wps:cNvSpPr/>
                      <wps:spPr>
                        <a:xfrm>
                          <a:off x="116884" y="206114"/>
                          <a:ext cx="19050" cy="292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" h="29209">
                              <a:moveTo>
                                <a:pt x="18072" y="0"/>
                              </a:moveTo>
                              <a:lnTo>
                                <a:pt x="0" y="3136"/>
                              </a:lnTo>
                              <a:lnTo>
                                <a:pt x="38" y="8331"/>
                              </a:lnTo>
                              <a:lnTo>
                                <a:pt x="3962" y="7708"/>
                              </a:lnTo>
                              <a:lnTo>
                                <a:pt x="4140" y="28867"/>
                              </a:lnTo>
                              <a:lnTo>
                                <a:pt x="18503" y="27419"/>
                              </a:lnTo>
                              <a:lnTo>
                                <a:pt x="180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" name="Graphic 143"/>
                      <wps:cNvSpPr/>
                      <wps:spPr>
                        <a:xfrm>
                          <a:off x="136935" y="133267"/>
                          <a:ext cx="1016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" h="22860">
                              <a:moveTo>
                                <a:pt x="9118" y="0"/>
                              </a:moveTo>
                              <a:lnTo>
                                <a:pt x="0" y="3302"/>
                              </a:lnTo>
                              <a:lnTo>
                                <a:pt x="342" y="22237"/>
                              </a:lnTo>
                              <a:lnTo>
                                <a:pt x="9563" y="19367"/>
                              </a:lnTo>
                              <a:lnTo>
                                <a:pt x="91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" name="Graphic 144"/>
                      <wps:cNvSpPr/>
                      <wps:spPr>
                        <a:xfrm>
                          <a:off x="137374" y="155445"/>
                          <a:ext cx="1968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12700">
                              <a:moveTo>
                                <a:pt x="19443" y="0"/>
                              </a:moveTo>
                              <a:lnTo>
                                <a:pt x="0" y="5740"/>
                              </a:lnTo>
                              <a:lnTo>
                                <a:pt x="127" y="12471"/>
                              </a:lnTo>
                              <a:lnTo>
                                <a:pt x="19646" y="7073"/>
                              </a:lnTo>
                              <a:lnTo>
                                <a:pt x="194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5" name="Graphic 145"/>
                      <wps:cNvSpPr/>
                      <wps:spPr>
                        <a:xfrm>
                          <a:off x="137275" y="127848"/>
                          <a:ext cx="25400" cy="34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34925">
                              <a:moveTo>
                                <a:pt x="23799" y="0"/>
                              </a:moveTo>
                              <a:lnTo>
                                <a:pt x="8775" y="5422"/>
                              </a:lnTo>
                              <a:lnTo>
                                <a:pt x="9220" y="24790"/>
                              </a:lnTo>
                              <a:lnTo>
                                <a:pt x="0" y="27660"/>
                              </a:lnTo>
                              <a:lnTo>
                                <a:pt x="101" y="33337"/>
                              </a:lnTo>
                              <a:lnTo>
                                <a:pt x="19545" y="27597"/>
                              </a:lnTo>
                              <a:lnTo>
                                <a:pt x="19735" y="34670"/>
                              </a:lnTo>
                              <a:lnTo>
                                <a:pt x="24828" y="33261"/>
                              </a:lnTo>
                              <a:lnTo>
                                <a:pt x="24803" y="32435"/>
                              </a:lnTo>
                              <a:lnTo>
                                <a:pt x="23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6" name="Graphic 146"/>
                      <wps:cNvSpPr/>
                      <wps:spPr>
                        <a:xfrm>
                          <a:off x="128146" y="161184"/>
                          <a:ext cx="29845" cy="412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45" h="41275">
                              <a:moveTo>
                                <a:pt x="9232" y="0"/>
                              </a:moveTo>
                              <a:lnTo>
                                <a:pt x="0" y="2717"/>
                              </a:lnTo>
                              <a:lnTo>
                                <a:pt x="520" y="40754"/>
                              </a:lnTo>
                              <a:lnTo>
                                <a:pt x="29832" y="34899"/>
                              </a:lnTo>
                              <a:lnTo>
                                <a:pt x="28867" y="1333"/>
                              </a:lnTo>
                              <a:lnTo>
                                <a:pt x="9359" y="6731"/>
                              </a:lnTo>
                              <a:lnTo>
                                <a:pt x="92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" name="Graphic 147"/>
                      <wps:cNvSpPr/>
                      <wps:spPr>
                        <a:xfrm>
                          <a:off x="160592" y="102303"/>
                          <a:ext cx="1651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6034">
                              <a:moveTo>
                                <a:pt x="15519" y="0"/>
                              </a:moveTo>
                              <a:lnTo>
                                <a:pt x="0" y="6400"/>
                              </a:lnTo>
                              <a:lnTo>
                                <a:pt x="482" y="25539"/>
                              </a:lnTo>
                              <a:lnTo>
                                <a:pt x="16281" y="19824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8" name="Graphic 148"/>
                      <wps:cNvSpPr/>
                      <wps:spPr>
                        <a:xfrm>
                          <a:off x="165823" y="125185"/>
                          <a:ext cx="1778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26034">
                              <a:moveTo>
                                <a:pt x="17170" y="0"/>
                              </a:moveTo>
                              <a:lnTo>
                                <a:pt x="0" y="5854"/>
                              </a:lnTo>
                              <a:lnTo>
                                <a:pt x="596" y="25971"/>
                              </a:lnTo>
                              <a:lnTo>
                                <a:pt x="17754" y="21183"/>
                              </a:lnTo>
                              <a:lnTo>
                                <a:pt x="171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9" name="Graphic 149"/>
                      <wps:cNvSpPr/>
                      <wps:spPr>
                        <a:xfrm>
                          <a:off x="173738" y="0"/>
                          <a:ext cx="51435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435" h="85725">
                              <a:moveTo>
                                <a:pt x="50139" y="0"/>
                              </a:moveTo>
                              <a:lnTo>
                                <a:pt x="0" y="29756"/>
                              </a:lnTo>
                              <a:lnTo>
                                <a:pt x="2044" y="85521"/>
                              </a:lnTo>
                              <a:lnTo>
                                <a:pt x="51219" y="64287"/>
                              </a:lnTo>
                              <a:lnTo>
                                <a:pt x="50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" name="Graphic 150"/>
                      <wps:cNvSpPr/>
                      <wps:spPr>
                        <a:xfrm>
                          <a:off x="166215" y="124786"/>
                          <a:ext cx="55880" cy="62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880" h="62230">
                              <a:moveTo>
                                <a:pt x="24434" y="57315"/>
                              </a:moveTo>
                              <a:lnTo>
                                <a:pt x="23164" y="27495"/>
                              </a:lnTo>
                              <a:lnTo>
                                <a:pt x="0" y="33553"/>
                              </a:lnTo>
                              <a:lnTo>
                                <a:pt x="508" y="61874"/>
                              </a:lnTo>
                              <a:lnTo>
                                <a:pt x="24434" y="57315"/>
                              </a:lnTo>
                              <a:close/>
                            </a:path>
                            <a:path w="55880" h="62230">
                              <a:moveTo>
                                <a:pt x="55651" y="6350"/>
                              </a:moveTo>
                              <a:lnTo>
                                <a:pt x="55321" y="0"/>
                              </a:lnTo>
                              <a:lnTo>
                                <a:pt x="28651" y="7429"/>
                              </a:lnTo>
                              <a:lnTo>
                                <a:pt x="28854" y="13385"/>
                              </a:lnTo>
                              <a:lnTo>
                                <a:pt x="55651" y="63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1" name="Graphic 151"/>
                      <wps:cNvSpPr/>
                      <wps:spPr>
                        <a:xfrm>
                          <a:off x="187411" y="73808"/>
                          <a:ext cx="47625" cy="88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" h="88265">
                              <a:moveTo>
                                <a:pt x="35775" y="82689"/>
                              </a:moveTo>
                              <a:lnTo>
                                <a:pt x="34455" y="57327"/>
                              </a:lnTo>
                              <a:lnTo>
                                <a:pt x="7670" y="64363"/>
                              </a:lnTo>
                              <a:lnTo>
                                <a:pt x="8534" y="88112"/>
                              </a:lnTo>
                              <a:lnTo>
                                <a:pt x="35775" y="82689"/>
                              </a:lnTo>
                              <a:close/>
                            </a:path>
                            <a:path w="47625" h="88265">
                              <a:moveTo>
                                <a:pt x="47256" y="53962"/>
                              </a:moveTo>
                              <a:lnTo>
                                <a:pt x="45046" y="0"/>
                              </a:lnTo>
                              <a:lnTo>
                                <a:pt x="0" y="17754"/>
                              </a:lnTo>
                              <a:lnTo>
                                <a:pt x="1562" y="65976"/>
                              </a:lnTo>
                              <a:lnTo>
                                <a:pt x="7670" y="64363"/>
                              </a:lnTo>
                              <a:lnTo>
                                <a:pt x="7467" y="58407"/>
                              </a:lnTo>
                              <a:lnTo>
                                <a:pt x="34137" y="50977"/>
                              </a:lnTo>
                              <a:lnTo>
                                <a:pt x="34455" y="57327"/>
                              </a:lnTo>
                              <a:lnTo>
                                <a:pt x="47256" y="539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2" name="Graphic 152"/>
                      <wps:cNvSpPr/>
                      <wps:spPr>
                        <a:xfrm>
                          <a:off x="132285" y="66527"/>
                          <a:ext cx="34290" cy="584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58419">
                              <a:moveTo>
                                <a:pt x="32588" y="0"/>
                              </a:moveTo>
                              <a:lnTo>
                                <a:pt x="0" y="17081"/>
                              </a:lnTo>
                              <a:lnTo>
                                <a:pt x="558" y="58191"/>
                              </a:lnTo>
                              <a:lnTo>
                                <a:pt x="34099" y="45021"/>
                              </a:lnTo>
                              <a:lnTo>
                                <a:pt x="33896" y="38963"/>
                              </a:lnTo>
                              <a:lnTo>
                                <a:pt x="325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3" name="Graphic 153"/>
                      <wps:cNvSpPr/>
                      <wps:spPr>
                        <a:xfrm>
                          <a:off x="160591" y="106391"/>
                          <a:ext cx="635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7620">
                              <a:moveTo>
                                <a:pt x="5626" y="0"/>
                              </a:moveTo>
                              <a:lnTo>
                                <a:pt x="0" y="2311"/>
                              </a:lnTo>
                              <a:lnTo>
                                <a:pt x="127" y="7366"/>
                              </a:lnTo>
                              <a:lnTo>
                                <a:pt x="5791" y="5156"/>
                              </a:lnTo>
                              <a:lnTo>
                                <a:pt x="56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BA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E41C88" id="Grupa 49" o:spid="_x0000_s1026" style="position:absolute;margin-left:465.15pt;margin-top:6.05pt;width:59.65pt;height:25.55pt;z-index:-251651072;mso-wrap-distance-left:0;mso-wrap-distance-right:0;mso-position-horizontal-relative:page" coordsize="7575,3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">
              <v:shape id="Graphic 123" o:spid="_x0000_s1027" style="position:absolute;left:3234;top:1232;width:4343;height:863;visibility:visible;mso-wrap-style:square;v-text-anchor:top" coordsize="434340,8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" path="m56870,26416l55321,14668,50888,7023r-330,-585l49237,5664r,20752l48183,35433r-3314,6794l39103,46520r-8420,1498l7404,48018r,-40995l30683,7023r8420,1181l44869,11772r3314,6046l49237,26416r,-20752l42392,1587,30683,,,,,84518r7404,l7404,55156r23279,l42392,53213r7506,-5195l50558,47574r4763,-9043l56870,26416xem116649,53352l115176,39624r-4547,-9513l109537,29349r-406,-279l109131,53352r-572,11341l106133,72758r-5499,4953l99987,77711r-8573,1473l81978,77711,76454,73113,73875,65062,73228,53352r851,-11074l74104,41884r2985,-7366l82524,30657r-711,l91414,29349r7988,1308l104914,34848r3188,7430l109131,53352r,-24282l102781,24587,91414,22796,79108,24587r305,l71577,29959r-4382,9461l65849,53352r1092,14212l66967,67983r4026,10096l78828,83870r12586,1867l103898,83731r5817,-4547l111582,77711r1816,-4598l115557,67564r1092,-14212xem215099,52984r-838,-14326l211201,29451r-1245,-1092l204965,24307r-8598,-1282l185445,23025r-10008,4254l172529,28359r-89,-127l170345,25450r-3010,-1562l168084,23888r-6782,-863l155562,23025r-8865,368l138582,28232r,-4344l131305,23888r,60630l138582,84518r,-49962l147066,29451r9093,l164007,30708r-495,l167284,34188r368,368l169621,41833r482,11151l170103,84518r7163,l177266,44983r-444,-6325l176771,37947r-1042,-3048l175602,34556r-203,l175933,34188r8966,-4737l193992,29451r13818,55067l215099,84518r,-31534xem279717,53352l278244,39624r-4547,-9513l272605,29349r-406,-279l272199,53352r-559,11341l269214,72758r-5512,4953l263067,77711r-8585,1473l245059,77711r-5525,-4598l236956,65062r-635,-11710l237159,42278r26,-394l240169,34518r5423,-3861l244894,30657r9588,-1308l262470,30657r5512,4191l271170,42278r1029,11074l272199,29070r-6350,-4483l254482,22796r-12293,1791l242481,24587r-7824,5372l230276,39420r-1346,13932l230022,67564r25,419l234061,78079r7835,5791l254482,85737r12497,-2006l272796,79184r1866,-1473l276479,73113r2146,-5549l279717,53352xem323837,22669r-12357,2299l301663,32486r,-8598l294373,23888r,60630l301663,84518r,-45237l312153,32486r-394,l323837,30060r,-7391xem374777,23888r-44984,l329793,30429r36233,l329793,77965r,6553l374777,84518r,-6553l338632,77965,374777,30429r,-6541xem433793,51168l432295,38341r-4559,-8877l427380,29222r-826,-546l426554,51168r-34201,l393547,41084r3455,-6807l402526,30429r7404,-1207l417537,30429r-165,l422554,34277r2388,5347l425564,41084r990,10084l426554,28676r-6235,-4229l420560,24447,409930,22796r-10147,1651l391896,29845r-5118,9779l384962,54444r1029,12231l386092,67856r3874,9804l397179,83629r11303,2096l417931,85725r13716,-1690l431431,79057r-38,-1092l418058,79057r-8852,l401193,77660r-5195,-4153l393192,66675r-839,-9449l433578,57226r114,-2782l433793,51168xe" fillcolor="#4f5253" stroked="f">
                <v:path arrowok="t"/>
              </v:shape>
              <v:shape id="Graphic 124" o:spid="_x0000_s1028" style="position:absolute;left:2222;top:2237;width:5119;height:870;visibility:visible;mso-wrap-style:square;v-text-anchor:top" coordsize="511809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" path="m54571,1346l,1346,,17462r33108,l33108,19278,,68884,,85013r54571,l54571,68884r-33108,l21463,67056,54571,17462r,-16116xem117983,72644r-3404,-597l114096,70840r,-11404l114096,43916r-774,-5334l112674,34112r-4153,-6452l101828,24130,92760,23050r-8852,l67779,25717r445,12865l68262,39916,82816,38582r12484,l97853,40767r,6299l97853,59436r,11277l89471,72644r-7785,l80022,70358r,-8624l82562,60159r4255,-241l97853,59436r,-12370l63703,66344r-38,242l64795,74815r3404,6261l73837,85077r7887,1410l90093,86487r10186,-4141l104152,84899r2794,1588l117500,86487r51,-1588l117640,82346r266,-7531l117983,72644xem169024,25603l156654,23050r-7023,l138010,24879r-7950,5651l125501,40195r-1461,13907l125437,68783r4433,10058l137693,84632r11557,1855l156044,86487r12980,-2566l168579,70954r-38,-977l159080,70954r-16244,l140525,67068r,-24485l142722,38582r16231,l168541,39547r38,-965l169024,25603xem230378,53251l209042,23050r-5703,l193992,26200r,-26061l177749,139r,84874l193992,85013r,-45351l201637,38214r11278,l214122,44157r,40856l230378,85013r,-31762xem294640,54698l293243,41884r-1931,-4165l288607,31877r-8598,-6503l278142,25057r,18478l278142,65862r-2413,5943l257771,71805r-2425,-5943l255346,43535r2425,-5816l275729,37719r2413,5816l278142,25057,240233,41884r-1385,12814l240233,67551r4648,10046l253479,84137r13271,2337l280009,84137r8598,-6540l291274,71805r1969,-4254l294640,54698xem354533,139r-16256,l338277,24625r,14186l338277,69621r-7036,1575l326517,71323r-4026,-127l318922,71196r-2350,-4852l316572,42087r3760,-4356l331609,37731r6668,1080l338277,24625r-8611,-1575l325183,23050r-10871,1765l306451,30340r-4776,9652l300075,54102r1118,13995l305041,78181r7264,6121l323723,86360r6197,l338277,82600r,2413l354533,85013r,-2413l354533,71323r,-33592l354533,24625r,-24486xem420357,53365r-940,-13018l418655,38214r-2591,-7366l411937,27178r-2413,-2147l399021,23050r-5702,l383997,27178r,-2667l367741,24511r,60502l383997,85013r,-44666l383768,40347r7849,-2133l402894,38214r1207,5943l404101,85013r16256,l420357,53365xem448983,24511r-16244,l432739,85013r16244,l448983,24511xem448983,l432739,r,16611l448983,16611,448983,xem511543,50330r-153,-1093l509917,38354r-508,-877l505015,29832r-8255,-5093l495541,24574r,16053l495541,49237r-20981,l474662,41363r445,-736l477342,37477r15405,l495541,40627r,-16053l460006,41363r-1689,14186l459714,68656r102,927l464477,79197r8102,5512l484378,86474r6032,l495985,86055r5372,-1016l509600,83070r-229,-11519l509358,70459r-12484,1092l478193,71551r-3391,-2895l474675,61722r35661,l511543,50330xe" fillcolor="#676a6a" stroked="f">
                <v:path arrowok="t"/>
              </v:shape>
              <v:shape id="Graphic 125" o:spid="_x0000_s1029" style="position:absolute;left:125;top:2092;width:153;height:317;visibility:visible;mso-wrap-style:square;v-text-anchor:top" coordsize="1524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" path="m15112,l596,3568,,31711,14389,30391,15112,xe" fillcolor="#12a64c" stroked="f">
                <v:path arrowok="t"/>
              </v:shape>
              <v:shape id="Graphic 126" o:spid="_x0000_s1030" style="position:absolute;top:1981;width:114;height:235;visibility:visible;mso-wrap-style:square;v-text-anchor:top" coordsize="11430,2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" path="m11226,l711,2997,,22987,10363,21043,11226,xe" fillcolor="#a6ce3a" stroked="f">
                <v:path arrowok="t"/>
              </v:shape>
              <v:shape id="Graphic 127" o:spid="_x0000_s1031" style="position:absolute;left:240;top:2274;width:133;height:261;visibility:visible;mso-wrap-style:square;v-text-anchor:top" coordsize="133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" path="m13322,l812,1739,,25920r12598,-711l13322,xe" fillcolor="#12a64c" stroked="f">
                <v:path arrowok="t"/>
              </v:shape>
              <v:shape id="Graphic 128" o:spid="_x0000_s1032" style="position:absolute;left:328;top:2370;width:146;height:279;visibility:visible;mso-wrap-style:square;v-text-anchor:top" coordsize="14604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" path="m14389,l9461,596,850,1651,,27508r13677,-343l14389,xe" fillcolor="#71bf45" stroked="f">
                <v:path arrowok="t"/>
              </v:shape>
              <v:shape id="Graphic 129" o:spid="_x0000_s1033" style="position:absolute;left:244;top:2288;width:369;height:521;visibility:visible;mso-wrap-style:square;v-text-anchor:top" coordsize="36830,5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" path="m2730,l368,355,,10972r2463,-190l2730,xem12585,9372l9207,9791,8737,24028r3429,-203l12585,9372xem20751,40220r-3987,39l16548,47980r4000,76l20751,40220xem31851,21132r-7760,559l23723,36042r7811,-165l31851,21132xem36817,44246r-3099,-12l33566,51676r3111,89l36817,44246xe" fillcolor="#00633e" stroked="f">
                <v:path arrowok="t"/>
              </v:shape>
              <v:shape id="Graphic 130" o:spid="_x0000_s1034" style="position:absolute;left:455;top:2730;width:159;height:298;visibility:visible;mso-wrap-style:square;v-text-anchor:top" coordsize="15875,2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" path="m736,l,27787r15201,1600l15608,7607r-3112,-89l12649,76,736,xe" fillcolor="#12a64c" stroked="f">
                <v:path arrowok="t"/>
              </v:shape>
              <v:shape id="Graphic 131" o:spid="_x0000_s1035" style="position:absolute;left:749;top:2456;width:32;height:63;visibility:visible;mso-wrap-style:square;v-text-anchor:top" coordsize="31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" path="m2959,l63,241,,5803,2895,5626,2959,xe" fillcolor="#00633e" stroked="f">
                <v:path arrowok="t"/>
              </v:shape>
              <v:shape id="Graphic 132" o:spid="_x0000_s1036" style="position:absolute;left:582;top:2458;width:196;height:356;visibility:visible;mso-wrap-style:square;v-text-anchor:top" coordsize="1968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" path="m16840,l533,1333,,27216r3098,25l2959,34759r16370,521l19672,5384r-2908,178l16840,xe" fillcolor="#12a64c" stroked="f">
                <v:path arrowok="t"/>
              </v:shape>
              <v:shape id="Graphic 133" o:spid="_x0000_s1037" style="position:absolute;left:623;top:2914;width:178;height:330;visibility:visible;mso-wrap-style:square;v-text-anchor:top" coordsize="1778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" path="m558,l,30403r17322,2515l17691,1130,558,xe" fillcolor="#00633e" stroked="f">
                <v:path arrowok="t"/>
              </v:shape>
              <v:shape id="Graphic 134" o:spid="_x0000_s1038" style="position:absolute;left:879;top:1868;width:127;height:229;visibility:visible;mso-wrap-style:square;v-text-anchor:top" coordsize="1270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" path="m12573,l165,3111,,22745,12534,20383,12573,xe" fillcolor="#ffcf27" stroked="f">
                <v:path arrowok="t"/>
              </v:shape>
              <v:shape id="Graphic 135" o:spid="_x0000_s1039" style="position:absolute;left:807;top:2557;width:96;height:159;visibility:visible;mso-wrap-style:square;v-text-anchor:top" coordsize="9525,1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" path="m9245,l139,431,,15557r2844,l2882,10655r6300,-102l9245,xe" fillcolor="#12a64c" stroked="f">
                <v:path arrowok="t"/>
              </v:shape>
              <v:shape id="Graphic 136" o:spid="_x0000_s1040" style="position:absolute;left:750;top:2135;width:216;height:381;visibility:visible;mso-wrap-style:square;v-text-anchor:top" coordsize="2159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" path="m21526,l355,3682,,32321r2895,-241l2832,37706,21450,36512,21526,xe" fillcolor="#a6ce3a" stroked="f">
                <v:path arrowok="t"/>
              </v:shape>
              <v:shape id="Graphic 137" o:spid="_x0000_s1041" style="position:absolute;left:1081;top:1409;width:159;height:280;visibility:visible;mso-wrap-style:square;v-text-anchor:top" coordsize="15875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" path="m15519,l63,5156,,27673,15786,23279,15519,xe" fillcolor="#27c3f3" stroked="f">
                <v:path arrowok="t"/>
              </v:shape>
              <v:shape id="Graphic 138" o:spid="_x0000_s1042" style="position:absolute;left:834;top:2661;width:165;height:273;visibility:visible;mso-wrap-style:square;v-text-anchor:top" coordsize="16510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" path="m16154,l6527,139,215,241,,26238r16141,1067l16154,xe" fillcolor="#00633e" stroked="f">
                <v:path arrowok="t"/>
              </v:shape>
              <v:shape id="Graphic 139" o:spid="_x0000_s1043" style="position:absolute;left:1037;top:1706;width:210;height:362;visibility:visible;mso-wrap-style:square;v-text-anchor:top" coordsize="20955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" path="m20358,l,5537,38,35953,20637,31991,20358,xe" fillcolor="#ffcf27" stroked="f">
                <v:path arrowok="t"/>
              </v:shape>
              <v:shape id="Graphic 140" o:spid="_x0000_s1044" style="position:absolute;left:1011;top:2138;width:203;height:330;visibility:visible;mso-wrap-style:square;v-text-anchor:top" coordsize="203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" path="m19672,l12,3136,,32804,19951,31343,19850,21158,19672,xe" fillcolor="#00633e" stroked="f">
                <v:path arrowok="t"/>
              </v:shape>
              <v:shape id="Graphic 141" o:spid="_x0000_s1045" style="position:absolute;left:1281;top:1277;width:184;height:311;visibility:visible;mso-wrap-style:square;v-text-anchor:top" coordsize="18415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" path="m17767,l,6680,330,30530,9118,27800,8775,8864,17894,5562,17767,xe" fillcolor="#099ed9" stroked="f">
                <v:path arrowok="t"/>
              </v:shape>
              <v:shape id="Graphic 142" o:spid="_x0000_s1046" style="position:absolute;left:1168;top:2061;width:191;height:292;visibility:visible;mso-wrap-style:square;v-text-anchor:top" coordsize="19050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" path="m18072,l,3136,38,8331,3962,7708r178,21159l18503,27419,18072,xe" fillcolor="#12a64c" stroked="f">
                <v:path arrowok="t"/>
              </v:shape>
              <v:shape id="Graphic 143" o:spid="_x0000_s1047" style="position:absolute;left:1369;top:1332;width:101;height:229;visibility:visible;mso-wrap-style:square;v-text-anchor:top" coordsize="1016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" path="m9118,l,3302,342,22237,9563,19367,9118,xe" fillcolor="#14487e" stroked="f">
                <v:path arrowok="t"/>
              </v:shape>
              <v:shape id="Graphic 144" o:spid="_x0000_s1048" style="position:absolute;left:1373;top:1554;width:197;height:127;visibility:visible;mso-wrap-style:square;v-text-anchor:top" coordsize="1968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" path="m19443,l,5740r127,6731l19646,7073,19443,xe" fillcolor="#00633e" stroked="f">
                <v:path arrowok="t"/>
              </v:shape>
              <v:shape id="Graphic 145" o:spid="_x0000_s1049" style="position:absolute;left:1372;top:1278;width:254;height:349;visibility:visible;mso-wrap-style:square;v-text-anchor:top" coordsize="2540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" path="m23799,l8775,5422r445,19368l,27660r101,5677l19545,27597r190,7073l24828,33261r-25,-826l23799,xe" fillcolor="#0274bc" stroked="f">
                <v:path arrowok="t"/>
              </v:shape>
              <v:shape id="Graphic 146" o:spid="_x0000_s1050" style="position:absolute;left:1281;top:1611;width:298;height:413;visibility:visible;mso-wrap-style:square;v-text-anchor:top" coordsize="29845,4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" path="m9232,l,2717,520,40754,29832,34899,28867,1333,9359,6731,9232,xe" fillcolor="#12a64c" stroked="f">
                <v:path arrowok="t"/>
              </v:shape>
              <v:shape id="Graphic 147" o:spid="_x0000_s1051" style="position:absolute;left:1605;top:1023;width:166;height:260;visibility:visible;mso-wrap-style:square;v-text-anchor:top" coordsize="1651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" path="m15519,l,6400,482,25539,16281,19824,15519,xe" fillcolor="#099ed9" stroked="f">
                <v:path arrowok="t"/>
              </v:shape>
              <v:shape id="Graphic 148" o:spid="_x0000_s1052" style="position:absolute;left:1658;top:1251;width:178;height:261;visibility:visible;mso-wrap-style:square;v-text-anchor:top" coordsize="1778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" path="m17170,l,5854,596,25971,17754,21183,17170,xe" fillcolor="#0274bc" stroked="f">
                <v:path arrowok="t"/>
              </v:shape>
              <v:shape id="Graphic 149" o:spid="_x0000_s1053" style="position:absolute;left:1737;width:514;height:857;visibility:visible;mso-wrap-style:square;v-text-anchor:top" coordsize="514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" path="m50139,l,29756,2044,85521,51219,64287,50139,xe" fillcolor="#27c3f3" stroked="f">
                <v:path arrowok="t"/>
              </v:shape>
              <v:shape id="Graphic 150" o:spid="_x0000_s1054" style="position:absolute;left:1662;top:1247;width:558;height:623;visibility:visible;mso-wrap-style:square;v-text-anchor:top" coordsize="55880,6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" path="m24434,57315l23164,27495,,33553,508,61874,24434,57315xem55651,6350l55321,,28651,7429r203,5956l55651,6350xe" fillcolor="#14487e" stroked="f">
                <v:path arrowok="t"/>
              </v:shape>
              <v:shape id="Graphic 151" o:spid="_x0000_s1055" style="position:absolute;left:1874;top:738;width:476;height:882;visibility:visible;mso-wrap-style:square;v-text-anchor:top" coordsize="47625,8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" path="m35775,82689l34455,57327,7670,64363r864,23749l35775,82689xem47256,53962l45046,,,17754,1562,65976,7670,64363,7467,58407,34137,50977r318,6350l47256,53962xe" fillcolor="#0274bc" stroked="f">
                <v:path arrowok="t"/>
              </v:shape>
              <v:shape id="Graphic 152" o:spid="_x0000_s1056" style="position:absolute;left:1322;top:665;width:343;height:584;visibility:visible;mso-wrap-style:square;v-text-anchor:top" coordsize="34290,58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" path="m32588,l,17081,558,58191,34099,45021r-203,-6058l32588,xe" fillcolor="#27c3f3" stroked="f">
                <v:path arrowok="t"/>
              </v:shape>
              <v:shape id="Graphic 153" o:spid="_x0000_s1057" style="position:absolute;left:1605;top:1063;width:64;height:77;visibility:visible;mso-wrap-style:square;v-text-anchor:top" coordsize="6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" path="m5626,l,2311,127,7366,5791,5156,5626,xe" fillcolor="#006ba7" stroked="f">
                <v:path arrowok="t"/>
              </v:shape>
              <w10:wrap type="topAndBottom" anchorx="page"/>
            </v:group>
          </w:pict>
        </mc:Fallback>
      </mc:AlternateContent>
    </w:r>
    <w:r w:rsidR="00F20412"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6D046391" wp14:editId="5C6CB2DA">
              <wp:simplePos x="0" y="0"/>
              <wp:positionH relativeFrom="page">
                <wp:posOffset>4767580</wp:posOffset>
              </wp:positionH>
              <wp:positionV relativeFrom="paragraph">
                <wp:posOffset>78105</wp:posOffset>
              </wp:positionV>
              <wp:extent cx="486410" cy="324485"/>
              <wp:effectExtent l="0" t="0" r="8890" b="0"/>
              <wp:wrapTopAndBottom/>
              <wp:docPr id="2123446713" name="Grup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4485"/>
                        <a:chOff x="0" y="0"/>
                        <a:chExt cx="486409" cy="324485"/>
                      </a:xfrm>
                    </wpg:grpSpPr>
                    <wps:wsp>
                      <wps:cNvPr id="120" name="Graphic 120"/>
                      <wps:cNvSpPr/>
                      <wps:spPr>
                        <a:xfrm>
                          <a:off x="0" y="0"/>
                          <a:ext cx="486409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4485">
                              <a:moveTo>
                                <a:pt x="486003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486003" y="32400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4F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" name="Graphic 121"/>
                      <wps:cNvSpPr/>
                      <wps:spPr>
                        <a:xfrm>
                          <a:off x="120154" y="38607"/>
                          <a:ext cx="245745" cy="245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245745">
                              <a:moveTo>
                                <a:pt x="33578" y="118579"/>
                              </a:moveTo>
                              <a:lnTo>
                                <a:pt x="20751" y="118579"/>
                              </a:lnTo>
                              <a:lnTo>
                                <a:pt x="16789" y="106375"/>
                              </a:lnTo>
                              <a:lnTo>
                                <a:pt x="12827" y="118579"/>
                              </a:lnTo>
                              <a:lnTo>
                                <a:pt x="0" y="118579"/>
                              </a:lnTo>
                              <a:lnTo>
                                <a:pt x="10375" y="126123"/>
                              </a:lnTo>
                              <a:lnTo>
                                <a:pt x="6413" y="138328"/>
                              </a:lnTo>
                              <a:lnTo>
                                <a:pt x="16789" y="130784"/>
                              </a:lnTo>
                              <a:lnTo>
                                <a:pt x="27165" y="138328"/>
                              </a:lnTo>
                              <a:lnTo>
                                <a:pt x="23202" y="126123"/>
                              </a:lnTo>
                              <a:lnTo>
                                <a:pt x="33578" y="118579"/>
                              </a:lnTo>
                              <a:close/>
                            </a:path>
                            <a:path w="245745" h="245745">
                              <a:moveTo>
                                <a:pt x="47942" y="171386"/>
                              </a:moveTo>
                              <a:lnTo>
                                <a:pt x="35115" y="171386"/>
                              </a:lnTo>
                              <a:lnTo>
                                <a:pt x="31153" y="159181"/>
                              </a:lnTo>
                              <a:lnTo>
                                <a:pt x="27190" y="171386"/>
                              </a:lnTo>
                              <a:lnTo>
                                <a:pt x="14363" y="171386"/>
                              </a:lnTo>
                              <a:lnTo>
                                <a:pt x="24739" y="178930"/>
                              </a:lnTo>
                              <a:lnTo>
                                <a:pt x="20777" y="191135"/>
                              </a:lnTo>
                              <a:lnTo>
                                <a:pt x="31153" y="183591"/>
                              </a:lnTo>
                              <a:lnTo>
                                <a:pt x="41541" y="191135"/>
                              </a:lnTo>
                              <a:lnTo>
                                <a:pt x="37566" y="178930"/>
                              </a:lnTo>
                              <a:lnTo>
                                <a:pt x="47942" y="171386"/>
                              </a:lnTo>
                              <a:close/>
                            </a:path>
                            <a:path w="245745" h="245745">
                              <a:moveTo>
                                <a:pt x="47942" y="65227"/>
                              </a:moveTo>
                              <a:lnTo>
                                <a:pt x="35115" y="65227"/>
                              </a:lnTo>
                              <a:lnTo>
                                <a:pt x="31153" y="53022"/>
                              </a:lnTo>
                              <a:lnTo>
                                <a:pt x="27190" y="65227"/>
                              </a:lnTo>
                              <a:lnTo>
                                <a:pt x="14363" y="65227"/>
                              </a:lnTo>
                              <a:lnTo>
                                <a:pt x="24739" y="72771"/>
                              </a:lnTo>
                              <a:lnTo>
                                <a:pt x="20777" y="84963"/>
                              </a:lnTo>
                              <a:lnTo>
                                <a:pt x="31153" y="77419"/>
                              </a:lnTo>
                              <a:lnTo>
                                <a:pt x="41541" y="84963"/>
                              </a:lnTo>
                              <a:lnTo>
                                <a:pt x="37566" y="72771"/>
                              </a:lnTo>
                              <a:lnTo>
                                <a:pt x="47942" y="65227"/>
                              </a:lnTo>
                              <a:close/>
                            </a:path>
                            <a:path w="245745" h="245745">
                              <a:moveTo>
                                <a:pt x="86829" y="210375"/>
                              </a:moveTo>
                              <a:lnTo>
                                <a:pt x="74002" y="210375"/>
                              </a:lnTo>
                              <a:lnTo>
                                <a:pt x="70040" y="198170"/>
                              </a:lnTo>
                              <a:lnTo>
                                <a:pt x="66078" y="210375"/>
                              </a:lnTo>
                              <a:lnTo>
                                <a:pt x="53251" y="210375"/>
                              </a:lnTo>
                              <a:lnTo>
                                <a:pt x="63627" y="217919"/>
                              </a:lnTo>
                              <a:lnTo>
                                <a:pt x="59664" y="230124"/>
                              </a:lnTo>
                              <a:lnTo>
                                <a:pt x="70040" y="222567"/>
                              </a:lnTo>
                              <a:lnTo>
                                <a:pt x="80429" y="230124"/>
                              </a:lnTo>
                              <a:lnTo>
                                <a:pt x="76454" y="217919"/>
                              </a:lnTo>
                              <a:lnTo>
                                <a:pt x="86829" y="210375"/>
                              </a:lnTo>
                              <a:close/>
                            </a:path>
                            <a:path w="245745" h="245745">
                              <a:moveTo>
                                <a:pt x="86829" y="26885"/>
                              </a:moveTo>
                              <a:lnTo>
                                <a:pt x="74002" y="26885"/>
                              </a:lnTo>
                              <a:lnTo>
                                <a:pt x="70040" y="14681"/>
                              </a:lnTo>
                              <a:lnTo>
                                <a:pt x="66078" y="26885"/>
                              </a:lnTo>
                              <a:lnTo>
                                <a:pt x="53251" y="26885"/>
                              </a:lnTo>
                              <a:lnTo>
                                <a:pt x="63627" y="34429"/>
                              </a:lnTo>
                              <a:lnTo>
                                <a:pt x="59664" y="46634"/>
                              </a:lnTo>
                              <a:lnTo>
                                <a:pt x="70040" y="39090"/>
                              </a:lnTo>
                              <a:lnTo>
                                <a:pt x="80429" y="46634"/>
                              </a:lnTo>
                              <a:lnTo>
                                <a:pt x="76454" y="34429"/>
                              </a:lnTo>
                              <a:lnTo>
                                <a:pt x="86829" y="26885"/>
                              </a:lnTo>
                              <a:close/>
                            </a:path>
                            <a:path w="245745" h="245745">
                              <a:moveTo>
                                <a:pt x="139636" y="225958"/>
                              </a:moveTo>
                              <a:lnTo>
                                <a:pt x="126809" y="225958"/>
                              </a:lnTo>
                              <a:lnTo>
                                <a:pt x="122847" y="213753"/>
                              </a:lnTo>
                              <a:lnTo>
                                <a:pt x="118884" y="225958"/>
                              </a:lnTo>
                              <a:lnTo>
                                <a:pt x="106057" y="225958"/>
                              </a:lnTo>
                              <a:lnTo>
                                <a:pt x="116433" y="233502"/>
                              </a:lnTo>
                              <a:lnTo>
                                <a:pt x="112471" y="245706"/>
                              </a:lnTo>
                              <a:lnTo>
                                <a:pt x="122847" y="238150"/>
                              </a:lnTo>
                              <a:lnTo>
                                <a:pt x="133223" y="245706"/>
                              </a:lnTo>
                              <a:lnTo>
                                <a:pt x="129260" y="233502"/>
                              </a:lnTo>
                              <a:lnTo>
                                <a:pt x="139636" y="225958"/>
                              </a:lnTo>
                              <a:close/>
                            </a:path>
                            <a:path w="245745" h="245745">
                              <a:moveTo>
                                <a:pt x="139636" y="12204"/>
                              </a:moveTo>
                              <a:lnTo>
                                <a:pt x="126809" y="12204"/>
                              </a:lnTo>
                              <a:lnTo>
                                <a:pt x="122847" y="0"/>
                              </a:lnTo>
                              <a:lnTo>
                                <a:pt x="118884" y="12204"/>
                              </a:lnTo>
                              <a:lnTo>
                                <a:pt x="106057" y="12204"/>
                              </a:lnTo>
                              <a:lnTo>
                                <a:pt x="116433" y="19748"/>
                              </a:lnTo>
                              <a:lnTo>
                                <a:pt x="112471" y="31953"/>
                              </a:lnTo>
                              <a:lnTo>
                                <a:pt x="122847" y="24409"/>
                              </a:lnTo>
                              <a:lnTo>
                                <a:pt x="133223" y="31953"/>
                              </a:lnTo>
                              <a:lnTo>
                                <a:pt x="129260" y="19748"/>
                              </a:lnTo>
                              <a:lnTo>
                                <a:pt x="139636" y="12204"/>
                              </a:lnTo>
                              <a:close/>
                            </a:path>
                            <a:path w="245745" h="245745">
                              <a:moveTo>
                                <a:pt x="192455" y="210375"/>
                              </a:moveTo>
                              <a:lnTo>
                                <a:pt x="179628" y="210375"/>
                              </a:lnTo>
                              <a:lnTo>
                                <a:pt x="175666" y="198170"/>
                              </a:lnTo>
                              <a:lnTo>
                                <a:pt x="171704" y="210375"/>
                              </a:lnTo>
                              <a:lnTo>
                                <a:pt x="158877" y="210375"/>
                              </a:lnTo>
                              <a:lnTo>
                                <a:pt x="169252" y="217919"/>
                              </a:lnTo>
                              <a:lnTo>
                                <a:pt x="165290" y="230124"/>
                              </a:lnTo>
                              <a:lnTo>
                                <a:pt x="175666" y="222567"/>
                              </a:lnTo>
                              <a:lnTo>
                                <a:pt x="186042" y="230124"/>
                              </a:lnTo>
                              <a:lnTo>
                                <a:pt x="182079" y="217919"/>
                              </a:lnTo>
                              <a:lnTo>
                                <a:pt x="192455" y="210375"/>
                              </a:lnTo>
                              <a:close/>
                            </a:path>
                            <a:path w="245745" h="245745">
                              <a:moveTo>
                                <a:pt x="192455" y="26885"/>
                              </a:moveTo>
                              <a:lnTo>
                                <a:pt x="179628" y="26885"/>
                              </a:lnTo>
                              <a:lnTo>
                                <a:pt x="175666" y="14681"/>
                              </a:lnTo>
                              <a:lnTo>
                                <a:pt x="171704" y="26885"/>
                              </a:lnTo>
                              <a:lnTo>
                                <a:pt x="158877" y="26885"/>
                              </a:lnTo>
                              <a:lnTo>
                                <a:pt x="169252" y="34429"/>
                              </a:lnTo>
                              <a:lnTo>
                                <a:pt x="165290" y="46634"/>
                              </a:lnTo>
                              <a:lnTo>
                                <a:pt x="175666" y="39090"/>
                              </a:lnTo>
                              <a:lnTo>
                                <a:pt x="186042" y="46634"/>
                              </a:lnTo>
                              <a:lnTo>
                                <a:pt x="182079" y="34429"/>
                              </a:lnTo>
                              <a:lnTo>
                                <a:pt x="192455" y="26885"/>
                              </a:lnTo>
                              <a:close/>
                            </a:path>
                            <a:path w="245745" h="245745">
                              <a:moveTo>
                                <a:pt x="231330" y="171386"/>
                              </a:moveTo>
                              <a:lnTo>
                                <a:pt x="218503" y="171386"/>
                              </a:lnTo>
                              <a:lnTo>
                                <a:pt x="214541" y="159181"/>
                              </a:lnTo>
                              <a:lnTo>
                                <a:pt x="210578" y="171386"/>
                              </a:lnTo>
                              <a:lnTo>
                                <a:pt x="197751" y="171386"/>
                              </a:lnTo>
                              <a:lnTo>
                                <a:pt x="208127" y="178930"/>
                              </a:lnTo>
                              <a:lnTo>
                                <a:pt x="204165" y="191135"/>
                              </a:lnTo>
                              <a:lnTo>
                                <a:pt x="214541" y="183591"/>
                              </a:lnTo>
                              <a:lnTo>
                                <a:pt x="224929" y="191135"/>
                              </a:lnTo>
                              <a:lnTo>
                                <a:pt x="220954" y="178930"/>
                              </a:lnTo>
                              <a:lnTo>
                                <a:pt x="231330" y="171386"/>
                              </a:lnTo>
                              <a:close/>
                            </a:path>
                            <a:path w="245745" h="245745">
                              <a:moveTo>
                                <a:pt x="231330" y="65227"/>
                              </a:moveTo>
                              <a:lnTo>
                                <a:pt x="218503" y="65227"/>
                              </a:lnTo>
                              <a:lnTo>
                                <a:pt x="214541" y="53022"/>
                              </a:lnTo>
                              <a:lnTo>
                                <a:pt x="210578" y="65227"/>
                              </a:lnTo>
                              <a:lnTo>
                                <a:pt x="197751" y="65227"/>
                              </a:lnTo>
                              <a:lnTo>
                                <a:pt x="208127" y="72771"/>
                              </a:lnTo>
                              <a:lnTo>
                                <a:pt x="204165" y="84963"/>
                              </a:lnTo>
                              <a:lnTo>
                                <a:pt x="214541" y="77419"/>
                              </a:lnTo>
                              <a:lnTo>
                                <a:pt x="224929" y="84963"/>
                              </a:lnTo>
                              <a:lnTo>
                                <a:pt x="220954" y="72771"/>
                              </a:lnTo>
                              <a:lnTo>
                                <a:pt x="231330" y="65227"/>
                              </a:lnTo>
                              <a:close/>
                            </a:path>
                            <a:path w="245745" h="245745">
                              <a:moveTo>
                                <a:pt x="245694" y="118579"/>
                              </a:moveTo>
                              <a:lnTo>
                                <a:pt x="232867" y="118579"/>
                              </a:lnTo>
                              <a:lnTo>
                                <a:pt x="228904" y="106375"/>
                              </a:lnTo>
                              <a:lnTo>
                                <a:pt x="224942" y="118579"/>
                              </a:lnTo>
                              <a:lnTo>
                                <a:pt x="212115" y="118579"/>
                              </a:lnTo>
                              <a:lnTo>
                                <a:pt x="222491" y="126123"/>
                              </a:lnTo>
                              <a:lnTo>
                                <a:pt x="218516" y="138328"/>
                              </a:lnTo>
                              <a:lnTo>
                                <a:pt x="228904" y="130784"/>
                              </a:lnTo>
                              <a:lnTo>
                                <a:pt x="239280" y="138328"/>
                              </a:lnTo>
                              <a:lnTo>
                                <a:pt x="235318" y="126123"/>
                              </a:lnTo>
                              <a:lnTo>
                                <a:pt x="245694" y="1185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EE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CEEAC1" id="Grupa 16" o:spid="_x0000_s1026" style="position:absolute;margin-left:375.4pt;margin-top:6.15pt;width:38.3pt;height:25.55pt;z-index:-251652096;mso-wrap-distance-left:0;mso-wrap-distance-right:0;mso-position-horizontal-relative:page" coordsize="486409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">
              <v:shape id="Graphic 120" o:spid="_x0000_s1027" style="position:absolute;width:486409;height:324485;visibility:visible;mso-wrap-style:square;v-text-anchor:top" coordsize="486409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" path="m486003,l,,,324002r486003,l486003,xe" fillcolor="#044f9d" stroked="f">
                <v:path arrowok="t"/>
              </v:shape>
              <v:shape id="Graphic 121" o:spid="_x0000_s1028" style="position:absolute;left:120154;top:38607;width:245745;height:245745;visibility:visible;mso-wrap-style:square;v-text-anchor:top" coordsize="245745,245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" path="m33578,118579r-12827,l16789,106375r-3962,12204l,118579r10375,7544l6413,138328r10376,-7544l27165,138328,23202,126123r10376,-7544xem47942,171386r-12827,l31153,159181r-3963,12205l14363,171386r10376,7544l20777,191135r10376,-7544l41541,191135,37566,178930r10376,-7544xem47942,65227r-12827,l31153,53022,27190,65227r-12827,l24739,72771,20777,84963,31153,77419r10388,7544l37566,72771,47942,65227xem86829,210375r-12827,l70040,198170r-3962,12205l53251,210375r10376,7544l59664,230124r10376,-7557l80429,230124,76454,217919r10375,-7544xem86829,26885r-12827,l70040,14681,66078,26885r-12827,l63627,34429,59664,46634,70040,39090r10389,7544l76454,34429,86829,26885xem139636,225958r-12827,l122847,213753r-3963,12205l106057,225958r10376,7544l112471,245706r10376,-7556l133223,245706r-3963,-12204l139636,225958xem139636,12204r-12827,l122847,r-3963,12204l106057,12204r10376,7544l112471,31953r10376,-7544l133223,31953,129260,19748r10376,-7544xem192455,210375r-12827,l175666,198170r-3962,12205l158877,210375r10375,7544l165290,230124r10376,-7557l186042,230124r-3963,-12205l192455,210375xem192455,26885r-12827,l175666,14681r-3962,12204l158877,26885r10375,7544l165290,46634r10376,-7544l186042,46634,182079,34429r10376,-7544xem231330,171386r-12827,l214541,159181r-3963,12205l197751,171386r10376,7544l204165,191135r10376,-7544l224929,191135r-3975,-12205l231330,171386xem231330,65227r-12827,l214541,53022r-3963,12205l197751,65227r10376,7544l204165,84963r10376,-7544l224929,84963,220954,72771r10376,-7544xem245694,118579r-12827,l228904,106375r-3962,12204l212115,118579r10376,7544l218516,138328r10388,-7544l239280,138328r-3962,-12205l245694,118579xe" fillcolor="#faee36" stroked="f">
                <v:path arrowok="t"/>
              </v:shape>
              <w10:wrap type="topAndBottom" anchorx="page"/>
            </v:group>
          </w:pict>
        </mc:Fallback>
      </mc:AlternateContent>
    </w:r>
    <w:r w:rsidR="00F20412">
      <w:rPr>
        <w:noProof/>
        <w:sz w:val="20"/>
        <w:szCs w:val="20"/>
        <w:lang w:eastAsia="zh-CN"/>
      </w:rPr>
      <w:drawing>
        <wp:anchor distT="0" distB="0" distL="0" distR="0" simplePos="0" relativeHeight="251663360" behindDoc="1" locked="0" layoutInCell="1" allowOverlap="1" wp14:anchorId="511634BA" wp14:editId="5BF1B41C">
          <wp:simplePos x="0" y="0"/>
          <wp:positionH relativeFrom="page">
            <wp:posOffset>3778885</wp:posOffset>
          </wp:positionH>
          <wp:positionV relativeFrom="paragraph">
            <wp:posOffset>140335</wp:posOffset>
          </wp:positionV>
          <wp:extent cx="908050" cy="200025"/>
          <wp:effectExtent l="0" t="0" r="6350" b="9525"/>
          <wp:wrapTopAndBottom/>
          <wp:docPr id="299534520" name="Obraz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8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0412">
      <w:rPr>
        <w:noProof/>
        <w:sz w:val="20"/>
        <w:szCs w:val="20"/>
        <w:lang w:eastAsia="zh-CN"/>
      </w:rPr>
      <w:drawing>
        <wp:anchor distT="0" distB="0" distL="0" distR="0" simplePos="0" relativeHeight="251662336" behindDoc="1" locked="0" layoutInCell="1" allowOverlap="1" wp14:anchorId="62978FA1" wp14:editId="6B6DFE2F">
          <wp:simplePos x="0" y="0"/>
          <wp:positionH relativeFrom="page">
            <wp:posOffset>2925445</wp:posOffset>
          </wp:positionH>
          <wp:positionV relativeFrom="paragraph">
            <wp:posOffset>140335</wp:posOffset>
          </wp:positionV>
          <wp:extent cx="633730" cy="180975"/>
          <wp:effectExtent l="0" t="0" r="0" b="9525"/>
          <wp:wrapTopAndBottom/>
          <wp:docPr id="677925531" name="Obraz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7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0412"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75BD4416" wp14:editId="78E9F94C">
              <wp:simplePos x="0" y="0"/>
              <wp:positionH relativeFrom="page">
                <wp:posOffset>2359025</wp:posOffset>
              </wp:positionH>
              <wp:positionV relativeFrom="paragraph">
                <wp:posOffset>78105</wp:posOffset>
              </wp:positionV>
              <wp:extent cx="486410" cy="323850"/>
              <wp:effectExtent l="0" t="0" r="8890" b="0"/>
              <wp:wrapTopAndBottom/>
              <wp:docPr id="1792160677" name="Grupa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3850"/>
                        <a:chOff x="0" y="0"/>
                        <a:chExt cx="486409" cy="323850"/>
                      </a:xfrm>
                    </wpg:grpSpPr>
                    <wps:wsp>
                      <wps:cNvPr id="115" name="Graphic 115"/>
                      <wps:cNvSpPr/>
                      <wps:spPr>
                        <a:xfrm>
                          <a:off x="647" y="161429"/>
                          <a:ext cx="485140" cy="161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5140" h="161925">
                              <a:moveTo>
                                <a:pt x="484708" y="0"/>
                              </a:moveTo>
                              <a:lnTo>
                                <a:pt x="0" y="0"/>
                              </a:lnTo>
                              <a:lnTo>
                                <a:pt x="0" y="161353"/>
                              </a:lnTo>
                              <a:lnTo>
                                <a:pt x="484708" y="161353"/>
                              </a:lnTo>
                              <a:lnTo>
                                <a:pt x="4847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527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6" name="Graphic 116"/>
                      <wps:cNvSpPr/>
                      <wps:spPr>
                        <a:xfrm>
                          <a:off x="0" y="0"/>
                          <a:ext cx="486409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3850">
                              <a:moveTo>
                                <a:pt x="486003" y="0"/>
                              </a:moveTo>
                              <a:lnTo>
                                <a:pt x="484492" y="0"/>
                              </a:lnTo>
                              <a:lnTo>
                                <a:pt x="484492" y="1270"/>
                              </a:lnTo>
                              <a:lnTo>
                                <a:pt x="484492" y="321310"/>
                              </a:lnTo>
                              <a:lnTo>
                                <a:pt x="1536" y="321310"/>
                              </a:lnTo>
                              <a:lnTo>
                                <a:pt x="1536" y="1270"/>
                              </a:lnTo>
                              <a:lnTo>
                                <a:pt x="484492" y="1270"/>
                              </a:lnTo>
                              <a:lnTo>
                                <a:pt x="484492" y="0"/>
                              </a:lnTo>
                              <a:lnTo>
                                <a:pt x="0" y="0"/>
                              </a:lnTo>
                              <a:lnTo>
                                <a:pt x="0" y="1270"/>
                              </a:lnTo>
                              <a:lnTo>
                                <a:pt x="0" y="321310"/>
                              </a:lnTo>
                              <a:lnTo>
                                <a:pt x="0" y="323850"/>
                              </a:lnTo>
                              <a:lnTo>
                                <a:pt x="486003" y="323850"/>
                              </a:lnTo>
                              <a:lnTo>
                                <a:pt x="486003" y="321894"/>
                              </a:lnTo>
                              <a:lnTo>
                                <a:pt x="486003" y="321310"/>
                              </a:lnTo>
                              <a:lnTo>
                                <a:pt x="486003" y="1270"/>
                              </a:lnTo>
                              <a:lnTo>
                                <a:pt x="486003" y="95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C808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E38D14" id="Grupa 10" o:spid="_x0000_s1026" style="position:absolute;margin-left:185.75pt;margin-top:6.15pt;width:38.3pt;height:25.5pt;z-index:-251655168;mso-wrap-distance-left:0;mso-wrap-distance-right:0;mso-position-horizontal-relative:page" coordsize="486409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">
              <v:shape id="Graphic 115" o:spid="_x0000_s1027" style="position:absolute;left:647;top:161429;width:485140;height:161925;visibility:visible;mso-wrap-style:square;v-text-anchor:top" coordsize="48514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" path="m484708,l,,,161353r484708,l484708,xe" fillcolor="#b52736" stroked="f">
                <v:path arrowok="t"/>
              </v:shape>
              <v:shape id="Graphic 116" o:spid="_x0000_s1028" style="position:absolute;width:486409;height:323850;visibility:visible;mso-wrap-style:square;v-text-anchor:top" coordsize="486409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" path="m486003,r-1511,l484492,1270r,320040l1536,321310r,-320040l484492,1270r,-1270l,,,1270,,321310r,2540l486003,323850r,-1956l486003,321310r,-320040l486003,952r,-952xe" fillcolor="#7c8081" stroked="f">
                <v:path arrowok="t"/>
              </v:shape>
              <w10:wrap type="topAndBottom" anchorx="page"/>
            </v:group>
          </w:pict>
        </mc:Fallback>
      </mc:AlternateContent>
    </w:r>
    <w:r w:rsidR="00F20412">
      <w:rPr>
        <w:noProof/>
        <w:sz w:val="20"/>
        <w:szCs w:val="20"/>
        <w:lang w:eastAsia="zh-CN"/>
      </w:rPr>
      <w:drawing>
        <wp:anchor distT="0" distB="0" distL="0" distR="0" simplePos="0" relativeHeight="251660288" behindDoc="1" locked="0" layoutInCell="1" allowOverlap="1" wp14:anchorId="430DDBCF" wp14:editId="58BB0657">
          <wp:simplePos x="0" y="0"/>
          <wp:positionH relativeFrom="page">
            <wp:posOffset>1057910</wp:posOffset>
          </wp:positionH>
          <wp:positionV relativeFrom="paragraph">
            <wp:posOffset>137795</wp:posOffset>
          </wp:positionV>
          <wp:extent cx="1099185" cy="200025"/>
          <wp:effectExtent l="0" t="0" r="5715" b="9525"/>
          <wp:wrapTopAndBottom/>
          <wp:docPr id="1695726107" name="Obraz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3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0412"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6432" behindDoc="1" locked="0" layoutInCell="1" allowOverlap="1" wp14:anchorId="7F4BF778" wp14:editId="2061B932">
              <wp:simplePos x="0" y="0"/>
              <wp:positionH relativeFrom="page">
                <wp:posOffset>760730</wp:posOffset>
              </wp:positionH>
              <wp:positionV relativeFrom="paragraph">
                <wp:posOffset>8255</wp:posOffset>
              </wp:positionV>
              <wp:extent cx="216535" cy="432435"/>
              <wp:effectExtent l="0" t="0" r="0" b="5715"/>
              <wp:wrapTopAndBottom/>
              <wp:docPr id="558749067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16535" cy="432435"/>
                        <a:chOff x="0" y="0"/>
                        <a:chExt cx="216535" cy="432434"/>
                      </a:xfrm>
                    </wpg:grpSpPr>
                    <wps:wsp>
                      <wps:cNvPr id="111" name="Graphic 111"/>
                      <wps:cNvSpPr/>
                      <wps:spPr>
                        <a:xfrm>
                          <a:off x="0" y="0"/>
                          <a:ext cx="21653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535" h="432434">
                              <a:moveTo>
                                <a:pt x="216052" y="0"/>
                              </a:moveTo>
                              <a:lnTo>
                                <a:pt x="0" y="67513"/>
                              </a:lnTo>
                              <a:lnTo>
                                <a:pt x="0" y="391591"/>
                              </a:lnTo>
                              <a:lnTo>
                                <a:pt x="216052" y="432104"/>
                              </a:lnTo>
                              <a:lnTo>
                                <a:pt x="216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4F9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30" y="76293"/>
                          <a:ext cx="216021" cy="28114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E51D4D" id="Grupa 3" o:spid="_x0000_s1026" style="position:absolute;margin-left:59.9pt;margin-top:.65pt;width:17.05pt;height:34.05pt;z-index:-251650048;mso-wrap-distance-left:0;mso-wrap-distance-right:0;mso-position-horizontal-relative:page" coordsize="216535,432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">
              <v:shape id="Graphic 111" o:spid="_x0000_s1027" style="position:absolute;width:216535;height:432434;visibility:visible;mso-wrap-style:square;v-text-anchor:top" coordsize="21653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" path="m216052,l,67513,,391591r216052,40513l216052,xe" fillcolor="#054f9c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2" o:spid="_x0000_s1028" type="#_x0000_t75" style="position:absolute;left:30;top:76293;width:216021;height:28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">
                <v:imagedata r:id="rId5" o:title=""/>
              </v:shape>
              <w10:wrap type="topAndBottom" anchorx="page"/>
            </v:group>
          </w:pict>
        </mc:Fallback>
      </mc:AlternateContent>
    </w:r>
    <w:r w:rsidR="00F20412" w:rsidRPr="00CC61CF">
      <w:rPr>
        <w:sz w:val="20"/>
        <w:szCs w:val="20"/>
        <w:lang w:eastAsia="zh-CN"/>
      </w:rPr>
      <w:t xml:space="preserve">                                       </w:t>
    </w:r>
  </w:p>
  <w:p w14:paraId="2CA9A07D" w14:textId="77777777" w:rsidR="00F20412" w:rsidRDefault="00F204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757E2"/>
    <w:multiLevelType w:val="hybridMultilevel"/>
    <w:tmpl w:val="05BE936A"/>
    <w:lvl w:ilvl="0" w:tplc="BD1EC73A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A6E10F4"/>
    <w:multiLevelType w:val="hybridMultilevel"/>
    <w:tmpl w:val="31DC28F8"/>
    <w:lvl w:ilvl="0" w:tplc="054C87D6">
      <w:start w:val="1"/>
      <w:numFmt w:val="decimal"/>
      <w:lvlText w:val="%1."/>
      <w:lvlJc w:val="left"/>
      <w:pPr>
        <w:ind w:left="14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2BC8E70">
      <w:numFmt w:val="bullet"/>
      <w:lvlText w:val="•"/>
      <w:lvlJc w:val="left"/>
      <w:pPr>
        <w:ind w:left="1061" w:hanging="305"/>
      </w:pPr>
      <w:rPr>
        <w:rFonts w:hint="default"/>
        <w:lang w:val="pl-PL" w:eastAsia="en-US" w:bidi="ar-SA"/>
      </w:rPr>
    </w:lvl>
    <w:lvl w:ilvl="2" w:tplc="F76ED2D8">
      <w:numFmt w:val="bullet"/>
      <w:lvlText w:val="•"/>
      <w:lvlJc w:val="left"/>
      <w:pPr>
        <w:ind w:left="1983" w:hanging="305"/>
      </w:pPr>
      <w:rPr>
        <w:rFonts w:hint="default"/>
        <w:lang w:val="pl-PL" w:eastAsia="en-US" w:bidi="ar-SA"/>
      </w:rPr>
    </w:lvl>
    <w:lvl w:ilvl="3" w:tplc="37480C8A">
      <w:numFmt w:val="bullet"/>
      <w:lvlText w:val="•"/>
      <w:lvlJc w:val="left"/>
      <w:pPr>
        <w:ind w:left="2904" w:hanging="305"/>
      </w:pPr>
      <w:rPr>
        <w:rFonts w:hint="default"/>
        <w:lang w:val="pl-PL" w:eastAsia="en-US" w:bidi="ar-SA"/>
      </w:rPr>
    </w:lvl>
    <w:lvl w:ilvl="4" w:tplc="6A363A7E">
      <w:numFmt w:val="bullet"/>
      <w:lvlText w:val="•"/>
      <w:lvlJc w:val="left"/>
      <w:pPr>
        <w:ind w:left="3826" w:hanging="305"/>
      </w:pPr>
      <w:rPr>
        <w:rFonts w:hint="default"/>
        <w:lang w:val="pl-PL" w:eastAsia="en-US" w:bidi="ar-SA"/>
      </w:rPr>
    </w:lvl>
    <w:lvl w:ilvl="5" w:tplc="85045AD2">
      <w:numFmt w:val="bullet"/>
      <w:lvlText w:val="•"/>
      <w:lvlJc w:val="left"/>
      <w:pPr>
        <w:ind w:left="4748" w:hanging="305"/>
      </w:pPr>
      <w:rPr>
        <w:rFonts w:hint="default"/>
        <w:lang w:val="pl-PL" w:eastAsia="en-US" w:bidi="ar-SA"/>
      </w:rPr>
    </w:lvl>
    <w:lvl w:ilvl="6" w:tplc="C73E1496">
      <w:numFmt w:val="bullet"/>
      <w:lvlText w:val="•"/>
      <w:lvlJc w:val="left"/>
      <w:pPr>
        <w:ind w:left="5669" w:hanging="305"/>
      </w:pPr>
      <w:rPr>
        <w:rFonts w:hint="default"/>
        <w:lang w:val="pl-PL" w:eastAsia="en-US" w:bidi="ar-SA"/>
      </w:rPr>
    </w:lvl>
    <w:lvl w:ilvl="7" w:tplc="1A6E4F84">
      <w:numFmt w:val="bullet"/>
      <w:lvlText w:val="•"/>
      <w:lvlJc w:val="left"/>
      <w:pPr>
        <w:ind w:left="6591" w:hanging="305"/>
      </w:pPr>
      <w:rPr>
        <w:rFonts w:hint="default"/>
        <w:lang w:val="pl-PL" w:eastAsia="en-US" w:bidi="ar-SA"/>
      </w:rPr>
    </w:lvl>
    <w:lvl w:ilvl="8" w:tplc="E22659EE">
      <w:numFmt w:val="bullet"/>
      <w:lvlText w:val="•"/>
      <w:lvlJc w:val="left"/>
      <w:pPr>
        <w:ind w:left="7513" w:hanging="305"/>
      </w:pPr>
      <w:rPr>
        <w:rFonts w:hint="default"/>
        <w:lang w:val="pl-PL" w:eastAsia="en-US" w:bidi="ar-SA"/>
      </w:rPr>
    </w:lvl>
  </w:abstractNum>
  <w:abstractNum w:abstractNumId="2" w15:restartNumberingAfterBreak="0">
    <w:nsid w:val="24396ACC"/>
    <w:multiLevelType w:val="hybridMultilevel"/>
    <w:tmpl w:val="E84E9B4E"/>
    <w:lvl w:ilvl="0" w:tplc="0B1EC626">
      <w:start w:val="1"/>
      <w:numFmt w:val="decimal"/>
      <w:lvlText w:val="%1."/>
      <w:lvlJc w:val="left"/>
      <w:pPr>
        <w:ind w:left="38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4E07F4C">
      <w:start w:val="1"/>
      <w:numFmt w:val="decimal"/>
      <w:lvlText w:val="%2)"/>
      <w:lvlJc w:val="left"/>
      <w:pPr>
        <w:ind w:left="386" w:hanging="245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5120C414">
      <w:numFmt w:val="bullet"/>
      <w:lvlText w:val="•"/>
      <w:lvlJc w:val="left"/>
      <w:pPr>
        <w:ind w:left="2175" w:hanging="245"/>
      </w:pPr>
      <w:rPr>
        <w:rFonts w:hint="default"/>
        <w:lang w:val="pl-PL" w:eastAsia="en-US" w:bidi="ar-SA"/>
      </w:rPr>
    </w:lvl>
    <w:lvl w:ilvl="3" w:tplc="D5EAEED8">
      <w:numFmt w:val="bullet"/>
      <w:lvlText w:val="•"/>
      <w:lvlJc w:val="left"/>
      <w:pPr>
        <w:ind w:left="3072" w:hanging="245"/>
      </w:pPr>
      <w:rPr>
        <w:rFonts w:hint="default"/>
        <w:lang w:val="pl-PL" w:eastAsia="en-US" w:bidi="ar-SA"/>
      </w:rPr>
    </w:lvl>
    <w:lvl w:ilvl="4" w:tplc="9DAEA9EE">
      <w:numFmt w:val="bullet"/>
      <w:lvlText w:val="•"/>
      <w:lvlJc w:val="left"/>
      <w:pPr>
        <w:ind w:left="3970" w:hanging="245"/>
      </w:pPr>
      <w:rPr>
        <w:rFonts w:hint="default"/>
        <w:lang w:val="pl-PL" w:eastAsia="en-US" w:bidi="ar-SA"/>
      </w:rPr>
    </w:lvl>
    <w:lvl w:ilvl="5" w:tplc="C428ED28">
      <w:numFmt w:val="bullet"/>
      <w:lvlText w:val="•"/>
      <w:lvlJc w:val="left"/>
      <w:pPr>
        <w:ind w:left="4868" w:hanging="245"/>
      </w:pPr>
      <w:rPr>
        <w:rFonts w:hint="default"/>
        <w:lang w:val="pl-PL" w:eastAsia="en-US" w:bidi="ar-SA"/>
      </w:rPr>
    </w:lvl>
    <w:lvl w:ilvl="6" w:tplc="ABE04154">
      <w:numFmt w:val="bullet"/>
      <w:lvlText w:val="•"/>
      <w:lvlJc w:val="left"/>
      <w:pPr>
        <w:ind w:left="5765" w:hanging="245"/>
      </w:pPr>
      <w:rPr>
        <w:rFonts w:hint="default"/>
        <w:lang w:val="pl-PL" w:eastAsia="en-US" w:bidi="ar-SA"/>
      </w:rPr>
    </w:lvl>
    <w:lvl w:ilvl="7" w:tplc="7DC202EA">
      <w:numFmt w:val="bullet"/>
      <w:lvlText w:val="•"/>
      <w:lvlJc w:val="left"/>
      <w:pPr>
        <w:ind w:left="6663" w:hanging="245"/>
      </w:pPr>
      <w:rPr>
        <w:rFonts w:hint="default"/>
        <w:lang w:val="pl-PL" w:eastAsia="en-US" w:bidi="ar-SA"/>
      </w:rPr>
    </w:lvl>
    <w:lvl w:ilvl="8" w:tplc="1786F420">
      <w:numFmt w:val="bullet"/>
      <w:lvlText w:val="•"/>
      <w:lvlJc w:val="left"/>
      <w:pPr>
        <w:ind w:left="7561" w:hanging="245"/>
      </w:pPr>
      <w:rPr>
        <w:rFonts w:hint="default"/>
        <w:lang w:val="pl-PL" w:eastAsia="en-US" w:bidi="ar-SA"/>
      </w:rPr>
    </w:lvl>
  </w:abstractNum>
  <w:abstractNum w:abstractNumId="3" w15:restartNumberingAfterBreak="0">
    <w:nsid w:val="26D62C82"/>
    <w:multiLevelType w:val="hybridMultilevel"/>
    <w:tmpl w:val="433A725E"/>
    <w:lvl w:ilvl="0" w:tplc="1A72CF7A">
      <w:start w:val="6"/>
      <w:numFmt w:val="lowerLetter"/>
      <w:lvlText w:val="%1)"/>
      <w:lvlJc w:val="left"/>
      <w:pPr>
        <w:ind w:left="360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D02615E">
      <w:numFmt w:val="bullet"/>
      <w:lvlText w:val="•"/>
      <w:lvlJc w:val="left"/>
      <w:pPr>
        <w:ind w:left="1259" w:hanging="220"/>
      </w:pPr>
      <w:rPr>
        <w:rFonts w:hint="default"/>
        <w:lang w:val="pl-PL" w:eastAsia="en-US" w:bidi="ar-SA"/>
      </w:rPr>
    </w:lvl>
    <w:lvl w:ilvl="2" w:tplc="B3763920">
      <w:numFmt w:val="bullet"/>
      <w:lvlText w:val="•"/>
      <w:lvlJc w:val="left"/>
      <w:pPr>
        <w:ind w:left="2159" w:hanging="220"/>
      </w:pPr>
      <w:rPr>
        <w:rFonts w:hint="default"/>
        <w:lang w:val="pl-PL" w:eastAsia="en-US" w:bidi="ar-SA"/>
      </w:rPr>
    </w:lvl>
    <w:lvl w:ilvl="3" w:tplc="EC62EC92">
      <w:numFmt w:val="bullet"/>
      <w:lvlText w:val="•"/>
      <w:lvlJc w:val="left"/>
      <w:pPr>
        <w:ind w:left="3058" w:hanging="220"/>
      </w:pPr>
      <w:rPr>
        <w:rFonts w:hint="default"/>
        <w:lang w:val="pl-PL" w:eastAsia="en-US" w:bidi="ar-SA"/>
      </w:rPr>
    </w:lvl>
    <w:lvl w:ilvl="4" w:tplc="66428EEA">
      <w:numFmt w:val="bullet"/>
      <w:lvlText w:val="•"/>
      <w:lvlJc w:val="left"/>
      <w:pPr>
        <w:ind w:left="3958" w:hanging="220"/>
      </w:pPr>
      <w:rPr>
        <w:rFonts w:hint="default"/>
        <w:lang w:val="pl-PL" w:eastAsia="en-US" w:bidi="ar-SA"/>
      </w:rPr>
    </w:lvl>
    <w:lvl w:ilvl="5" w:tplc="1CF064D8">
      <w:numFmt w:val="bullet"/>
      <w:lvlText w:val="•"/>
      <w:lvlJc w:val="left"/>
      <w:pPr>
        <w:ind w:left="4858" w:hanging="220"/>
      </w:pPr>
      <w:rPr>
        <w:rFonts w:hint="default"/>
        <w:lang w:val="pl-PL" w:eastAsia="en-US" w:bidi="ar-SA"/>
      </w:rPr>
    </w:lvl>
    <w:lvl w:ilvl="6" w:tplc="297CCF40">
      <w:numFmt w:val="bullet"/>
      <w:lvlText w:val="•"/>
      <w:lvlJc w:val="left"/>
      <w:pPr>
        <w:ind w:left="5757" w:hanging="220"/>
      </w:pPr>
      <w:rPr>
        <w:rFonts w:hint="default"/>
        <w:lang w:val="pl-PL" w:eastAsia="en-US" w:bidi="ar-SA"/>
      </w:rPr>
    </w:lvl>
    <w:lvl w:ilvl="7" w:tplc="5FB64E42">
      <w:numFmt w:val="bullet"/>
      <w:lvlText w:val="•"/>
      <w:lvlJc w:val="left"/>
      <w:pPr>
        <w:ind w:left="6657" w:hanging="220"/>
      </w:pPr>
      <w:rPr>
        <w:rFonts w:hint="default"/>
        <w:lang w:val="pl-PL" w:eastAsia="en-US" w:bidi="ar-SA"/>
      </w:rPr>
    </w:lvl>
    <w:lvl w:ilvl="8" w:tplc="A69E7D8C">
      <w:numFmt w:val="bullet"/>
      <w:lvlText w:val="•"/>
      <w:lvlJc w:val="left"/>
      <w:pPr>
        <w:ind w:left="7557" w:hanging="220"/>
      </w:pPr>
      <w:rPr>
        <w:rFonts w:hint="default"/>
        <w:lang w:val="pl-PL" w:eastAsia="en-US" w:bidi="ar-SA"/>
      </w:rPr>
    </w:lvl>
  </w:abstractNum>
  <w:abstractNum w:abstractNumId="4" w15:restartNumberingAfterBreak="0">
    <w:nsid w:val="36006E73"/>
    <w:multiLevelType w:val="hybridMultilevel"/>
    <w:tmpl w:val="A2FC4930"/>
    <w:lvl w:ilvl="0" w:tplc="3440DD10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cs="Times New Roman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310D72"/>
    <w:multiLevelType w:val="hybridMultilevel"/>
    <w:tmpl w:val="EF669EA8"/>
    <w:lvl w:ilvl="0" w:tplc="31D8A96E">
      <w:start w:val="1"/>
      <w:numFmt w:val="decimal"/>
      <w:lvlText w:val="%1."/>
      <w:lvlJc w:val="left"/>
      <w:pPr>
        <w:ind w:left="568" w:hanging="4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25280AE">
      <w:numFmt w:val="bullet"/>
      <w:lvlText w:val="•"/>
      <w:lvlJc w:val="left"/>
      <w:pPr>
        <w:ind w:left="1439" w:hanging="452"/>
      </w:pPr>
      <w:rPr>
        <w:rFonts w:hint="default"/>
        <w:lang w:val="pl-PL" w:eastAsia="en-US" w:bidi="ar-SA"/>
      </w:rPr>
    </w:lvl>
    <w:lvl w:ilvl="2" w:tplc="18EA3AB2">
      <w:numFmt w:val="bullet"/>
      <w:lvlText w:val="•"/>
      <w:lvlJc w:val="left"/>
      <w:pPr>
        <w:ind w:left="2319" w:hanging="452"/>
      </w:pPr>
      <w:rPr>
        <w:rFonts w:hint="default"/>
        <w:lang w:val="pl-PL" w:eastAsia="en-US" w:bidi="ar-SA"/>
      </w:rPr>
    </w:lvl>
    <w:lvl w:ilvl="3" w:tplc="499EC1B2">
      <w:numFmt w:val="bullet"/>
      <w:lvlText w:val="•"/>
      <w:lvlJc w:val="left"/>
      <w:pPr>
        <w:ind w:left="3198" w:hanging="452"/>
      </w:pPr>
      <w:rPr>
        <w:rFonts w:hint="default"/>
        <w:lang w:val="pl-PL" w:eastAsia="en-US" w:bidi="ar-SA"/>
      </w:rPr>
    </w:lvl>
    <w:lvl w:ilvl="4" w:tplc="651EB432">
      <w:numFmt w:val="bullet"/>
      <w:lvlText w:val="•"/>
      <w:lvlJc w:val="left"/>
      <w:pPr>
        <w:ind w:left="4078" w:hanging="452"/>
      </w:pPr>
      <w:rPr>
        <w:rFonts w:hint="default"/>
        <w:lang w:val="pl-PL" w:eastAsia="en-US" w:bidi="ar-SA"/>
      </w:rPr>
    </w:lvl>
    <w:lvl w:ilvl="5" w:tplc="66400170">
      <w:numFmt w:val="bullet"/>
      <w:lvlText w:val="•"/>
      <w:lvlJc w:val="left"/>
      <w:pPr>
        <w:ind w:left="4958" w:hanging="452"/>
      </w:pPr>
      <w:rPr>
        <w:rFonts w:hint="default"/>
        <w:lang w:val="pl-PL" w:eastAsia="en-US" w:bidi="ar-SA"/>
      </w:rPr>
    </w:lvl>
    <w:lvl w:ilvl="6" w:tplc="650E50E8">
      <w:numFmt w:val="bullet"/>
      <w:lvlText w:val="•"/>
      <w:lvlJc w:val="left"/>
      <w:pPr>
        <w:ind w:left="5837" w:hanging="452"/>
      </w:pPr>
      <w:rPr>
        <w:rFonts w:hint="default"/>
        <w:lang w:val="pl-PL" w:eastAsia="en-US" w:bidi="ar-SA"/>
      </w:rPr>
    </w:lvl>
    <w:lvl w:ilvl="7" w:tplc="4530C36E">
      <w:numFmt w:val="bullet"/>
      <w:lvlText w:val="•"/>
      <w:lvlJc w:val="left"/>
      <w:pPr>
        <w:ind w:left="6717" w:hanging="452"/>
      </w:pPr>
      <w:rPr>
        <w:rFonts w:hint="default"/>
        <w:lang w:val="pl-PL" w:eastAsia="en-US" w:bidi="ar-SA"/>
      </w:rPr>
    </w:lvl>
    <w:lvl w:ilvl="8" w:tplc="F64A0734">
      <w:numFmt w:val="bullet"/>
      <w:lvlText w:val="•"/>
      <w:lvlJc w:val="left"/>
      <w:pPr>
        <w:ind w:left="7597" w:hanging="452"/>
      </w:pPr>
      <w:rPr>
        <w:rFonts w:hint="default"/>
        <w:lang w:val="pl-PL" w:eastAsia="en-US" w:bidi="ar-SA"/>
      </w:rPr>
    </w:lvl>
  </w:abstractNum>
  <w:abstractNum w:abstractNumId="6" w15:restartNumberingAfterBreak="0">
    <w:nsid w:val="3F6F4982"/>
    <w:multiLevelType w:val="hybridMultilevel"/>
    <w:tmpl w:val="8D94F38C"/>
    <w:lvl w:ilvl="0" w:tplc="065A101A">
      <w:start w:val="1"/>
      <w:numFmt w:val="decimal"/>
      <w:lvlText w:val="%1."/>
      <w:lvlJc w:val="left"/>
      <w:pPr>
        <w:ind w:left="141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0" w:themeColor="text1"/>
        <w:spacing w:val="0"/>
        <w:w w:val="100"/>
        <w:sz w:val="24"/>
        <w:szCs w:val="24"/>
        <w:lang w:val="pl-PL" w:eastAsia="en-US" w:bidi="ar-SA"/>
      </w:rPr>
    </w:lvl>
    <w:lvl w:ilvl="1" w:tplc="8B3E514A">
      <w:numFmt w:val="bullet"/>
      <w:lvlText w:val="•"/>
      <w:lvlJc w:val="left"/>
      <w:pPr>
        <w:ind w:left="1061" w:hanging="267"/>
      </w:pPr>
      <w:rPr>
        <w:rFonts w:hint="default"/>
        <w:lang w:val="pl-PL" w:eastAsia="en-US" w:bidi="ar-SA"/>
      </w:rPr>
    </w:lvl>
    <w:lvl w:ilvl="2" w:tplc="0F92A5A4">
      <w:numFmt w:val="bullet"/>
      <w:lvlText w:val="•"/>
      <w:lvlJc w:val="left"/>
      <w:pPr>
        <w:ind w:left="1983" w:hanging="267"/>
      </w:pPr>
      <w:rPr>
        <w:rFonts w:hint="default"/>
        <w:lang w:val="pl-PL" w:eastAsia="en-US" w:bidi="ar-SA"/>
      </w:rPr>
    </w:lvl>
    <w:lvl w:ilvl="3" w:tplc="FB26A95A">
      <w:numFmt w:val="bullet"/>
      <w:lvlText w:val="•"/>
      <w:lvlJc w:val="left"/>
      <w:pPr>
        <w:ind w:left="2904" w:hanging="267"/>
      </w:pPr>
      <w:rPr>
        <w:rFonts w:hint="default"/>
        <w:lang w:val="pl-PL" w:eastAsia="en-US" w:bidi="ar-SA"/>
      </w:rPr>
    </w:lvl>
    <w:lvl w:ilvl="4" w:tplc="7A00B7CC">
      <w:numFmt w:val="bullet"/>
      <w:lvlText w:val="•"/>
      <w:lvlJc w:val="left"/>
      <w:pPr>
        <w:ind w:left="3826" w:hanging="267"/>
      </w:pPr>
      <w:rPr>
        <w:rFonts w:hint="default"/>
        <w:lang w:val="pl-PL" w:eastAsia="en-US" w:bidi="ar-SA"/>
      </w:rPr>
    </w:lvl>
    <w:lvl w:ilvl="5" w:tplc="A54E3D72">
      <w:numFmt w:val="bullet"/>
      <w:lvlText w:val="•"/>
      <w:lvlJc w:val="left"/>
      <w:pPr>
        <w:ind w:left="4748" w:hanging="267"/>
      </w:pPr>
      <w:rPr>
        <w:rFonts w:hint="default"/>
        <w:lang w:val="pl-PL" w:eastAsia="en-US" w:bidi="ar-SA"/>
      </w:rPr>
    </w:lvl>
    <w:lvl w:ilvl="6" w:tplc="BEFEBECC">
      <w:numFmt w:val="bullet"/>
      <w:lvlText w:val="•"/>
      <w:lvlJc w:val="left"/>
      <w:pPr>
        <w:ind w:left="5669" w:hanging="267"/>
      </w:pPr>
      <w:rPr>
        <w:rFonts w:hint="default"/>
        <w:lang w:val="pl-PL" w:eastAsia="en-US" w:bidi="ar-SA"/>
      </w:rPr>
    </w:lvl>
    <w:lvl w:ilvl="7" w:tplc="248EADEC">
      <w:numFmt w:val="bullet"/>
      <w:lvlText w:val="•"/>
      <w:lvlJc w:val="left"/>
      <w:pPr>
        <w:ind w:left="6591" w:hanging="267"/>
      </w:pPr>
      <w:rPr>
        <w:rFonts w:hint="default"/>
        <w:lang w:val="pl-PL" w:eastAsia="en-US" w:bidi="ar-SA"/>
      </w:rPr>
    </w:lvl>
    <w:lvl w:ilvl="8" w:tplc="BBA67602">
      <w:numFmt w:val="bullet"/>
      <w:lvlText w:val="•"/>
      <w:lvlJc w:val="left"/>
      <w:pPr>
        <w:ind w:left="7513" w:hanging="267"/>
      </w:pPr>
      <w:rPr>
        <w:rFonts w:hint="default"/>
        <w:lang w:val="pl-PL" w:eastAsia="en-US" w:bidi="ar-SA"/>
      </w:rPr>
    </w:lvl>
  </w:abstractNum>
  <w:abstractNum w:abstractNumId="7" w15:restartNumberingAfterBreak="0">
    <w:nsid w:val="40814805"/>
    <w:multiLevelType w:val="hybridMultilevel"/>
    <w:tmpl w:val="7522F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A385E"/>
    <w:multiLevelType w:val="multilevel"/>
    <w:tmpl w:val="67DA7596"/>
    <w:lvl w:ilvl="0">
      <w:start w:val="1"/>
      <w:numFmt w:val="decimal"/>
      <w:lvlText w:val="%1."/>
      <w:lvlJc w:val="left"/>
      <w:pPr>
        <w:ind w:left="38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1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377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37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72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6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66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6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61" w:hanging="432"/>
      </w:pPr>
      <w:rPr>
        <w:rFonts w:hint="default"/>
        <w:lang w:val="pl-PL" w:eastAsia="en-US" w:bidi="ar-SA"/>
      </w:rPr>
    </w:lvl>
  </w:abstractNum>
  <w:abstractNum w:abstractNumId="9" w15:restartNumberingAfterBreak="0">
    <w:nsid w:val="56E9683E"/>
    <w:multiLevelType w:val="hybridMultilevel"/>
    <w:tmpl w:val="A224F032"/>
    <w:lvl w:ilvl="0" w:tplc="4BEAAD26">
      <w:start w:val="1"/>
      <w:numFmt w:val="decimal"/>
      <w:lvlText w:val="%1."/>
      <w:lvlJc w:val="left"/>
      <w:pPr>
        <w:ind w:left="38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6EA6352">
      <w:numFmt w:val="bullet"/>
      <w:lvlText w:val="•"/>
      <w:lvlJc w:val="left"/>
      <w:pPr>
        <w:ind w:left="1277" w:hanging="240"/>
      </w:pPr>
      <w:rPr>
        <w:rFonts w:hint="default"/>
        <w:lang w:val="pl-PL" w:eastAsia="en-US" w:bidi="ar-SA"/>
      </w:rPr>
    </w:lvl>
    <w:lvl w:ilvl="2" w:tplc="A956BADC">
      <w:numFmt w:val="bullet"/>
      <w:lvlText w:val="•"/>
      <w:lvlJc w:val="left"/>
      <w:pPr>
        <w:ind w:left="2175" w:hanging="240"/>
      </w:pPr>
      <w:rPr>
        <w:rFonts w:hint="default"/>
        <w:lang w:val="pl-PL" w:eastAsia="en-US" w:bidi="ar-SA"/>
      </w:rPr>
    </w:lvl>
    <w:lvl w:ilvl="3" w:tplc="297CE45C">
      <w:numFmt w:val="bullet"/>
      <w:lvlText w:val="•"/>
      <w:lvlJc w:val="left"/>
      <w:pPr>
        <w:ind w:left="3072" w:hanging="240"/>
      </w:pPr>
      <w:rPr>
        <w:rFonts w:hint="default"/>
        <w:lang w:val="pl-PL" w:eastAsia="en-US" w:bidi="ar-SA"/>
      </w:rPr>
    </w:lvl>
    <w:lvl w:ilvl="4" w:tplc="61A220B2">
      <w:numFmt w:val="bullet"/>
      <w:lvlText w:val="•"/>
      <w:lvlJc w:val="left"/>
      <w:pPr>
        <w:ind w:left="3970" w:hanging="240"/>
      </w:pPr>
      <w:rPr>
        <w:rFonts w:hint="default"/>
        <w:lang w:val="pl-PL" w:eastAsia="en-US" w:bidi="ar-SA"/>
      </w:rPr>
    </w:lvl>
    <w:lvl w:ilvl="5" w:tplc="C1CE88A6">
      <w:numFmt w:val="bullet"/>
      <w:lvlText w:val="•"/>
      <w:lvlJc w:val="left"/>
      <w:pPr>
        <w:ind w:left="4868" w:hanging="240"/>
      </w:pPr>
      <w:rPr>
        <w:rFonts w:hint="default"/>
        <w:lang w:val="pl-PL" w:eastAsia="en-US" w:bidi="ar-SA"/>
      </w:rPr>
    </w:lvl>
    <w:lvl w:ilvl="6" w:tplc="B67C24EE">
      <w:numFmt w:val="bullet"/>
      <w:lvlText w:val="•"/>
      <w:lvlJc w:val="left"/>
      <w:pPr>
        <w:ind w:left="5765" w:hanging="240"/>
      </w:pPr>
      <w:rPr>
        <w:rFonts w:hint="default"/>
        <w:lang w:val="pl-PL" w:eastAsia="en-US" w:bidi="ar-SA"/>
      </w:rPr>
    </w:lvl>
    <w:lvl w:ilvl="7" w:tplc="3D5674F0">
      <w:numFmt w:val="bullet"/>
      <w:lvlText w:val="•"/>
      <w:lvlJc w:val="left"/>
      <w:pPr>
        <w:ind w:left="6663" w:hanging="240"/>
      </w:pPr>
      <w:rPr>
        <w:rFonts w:hint="default"/>
        <w:lang w:val="pl-PL" w:eastAsia="en-US" w:bidi="ar-SA"/>
      </w:rPr>
    </w:lvl>
    <w:lvl w:ilvl="8" w:tplc="C0C60678">
      <w:numFmt w:val="bullet"/>
      <w:lvlText w:val="•"/>
      <w:lvlJc w:val="left"/>
      <w:pPr>
        <w:ind w:left="7561" w:hanging="240"/>
      </w:pPr>
      <w:rPr>
        <w:rFonts w:hint="default"/>
        <w:lang w:val="pl-PL" w:eastAsia="en-US" w:bidi="ar-SA"/>
      </w:rPr>
    </w:lvl>
  </w:abstractNum>
  <w:abstractNum w:abstractNumId="10" w15:restartNumberingAfterBreak="0">
    <w:nsid w:val="5797014B"/>
    <w:multiLevelType w:val="multilevel"/>
    <w:tmpl w:val="B30429AC"/>
    <w:lvl w:ilvl="0">
      <w:start w:val="1"/>
      <w:numFmt w:val="decimal"/>
      <w:lvlText w:val="%1."/>
      <w:lvlJc w:val="left"/>
      <w:pPr>
        <w:ind w:left="141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1" w:hanging="6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514" w:hanging="67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92" w:hanging="67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69" w:hanging="67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46" w:hanging="67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24" w:hanging="67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01" w:hanging="679"/>
      </w:pPr>
      <w:rPr>
        <w:rFonts w:hint="default"/>
        <w:lang w:val="pl-PL" w:eastAsia="en-US" w:bidi="ar-SA"/>
      </w:rPr>
    </w:lvl>
  </w:abstractNum>
  <w:abstractNum w:abstractNumId="11" w15:restartNumberingAfterBreak="0">
    <w:nsid w:val="58267C01"/>
    <w:multiLevelType w:val="hybridMultilevel"/>
    <w:tmpl w:val="2FAE8806"/>
    <w:lvl w:ilvl="0" w:tplc="99FE1D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cs="Times New Roman"/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8CAC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0346BC1"/>
    <w:multiLevelType w:val="hybridMultilevel"/>
    <w:tmpl w:val="50728258"/>
    <w:lvl w:ilvl="0" w:tplc="CAE2E5AA">
      <w:start w:val="1"/>
      <w:numFmt w:val="decimal"/>
      <w:lvlText w:val="%1)."/>
      <w:lvlJc w:val="left"/>
      <w:pPr>
        <w:ind w:left="460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2C26024">
      <w:numFmt w:val="bullet"/>
      <w:lvlText w:val="•"/>
      <w:lvlJc w:val="left"/>
      <w:pPr>
        <w:ind w:left="1349" w:hanging="320"/>
      </w:pPr>
      <w:rPr>
        <w:rFonts w:hint="default"/>
        <w:lang w:val="pl-PL" w:eastAsia="en-US" w:bidi="ar-SA"/>
      </w:rPr>
    </w:lvl>
    <w:lvl w:ilvl="2" w:tplc="BE568D7E">
      <w:numFmt w:val="bullet"/>
      <w:lvlText w:val="•"/>
      <w:lvlJc w:val="left"/>
      <w:pPr>
        <w:ind w:left="2239" w:hanging="320"/>
      </w:pPr>
      <w:rPr>
        <w:rFonts w:hint="default"/>
        <w:lang w:val="pl-PL" w:eastAsia="en-US" w:bidi="ar-SA"/>
      </w:rPr>
    </w:lvl>
    <w:lvl w:ilvl="3" w:tplc="7F3A57D2">
      <w:numFmt w:val="bullet"/>
      <w:lvlText w:val="•"/>
      <w:lvlJc w:val="left"/>
      <w:pPr>
        <w:ind w:left="3128" w:hanging="320"/>
      </w:pPr>
      <w:rPr>
        <w:rFonts w:hint="default"/>
        <w:lang w:val="pl-PL" w:eastAsia="en-US" w:bidi="ar-SA"/>
      </w:rPr>
    </w:lvl>
    <w:lvl w:ilvl="4" w:tplc="68E8213C">
      <w:numFmt w:val="bullet"/>
      <w:lvlText w:val="•"/>
      <w:lvlJc w:val="left"/>
      <w:pPr>
        <w:ind w:left="4018" w:hanging="320"/>
      </w:pPr>
      <w:rPr>
        <w:rFonts w:hint="default"/>
        <w:lang w:val="pl-PL" w:eastAsia="en-US" w:bidi="ar-SA"/>
      </w:rPr>
    </w:lvl>
    <w:lvl w:ilvl="5" w:tplc="52924494">
      <w:numFmt w:val="bullet"/>
      <w:lvlText w:val="•"/>
      <w:lvlJc w:val="left"/>
      <w:pPr>
        <w:ind w:left="4908" w:hanging="320"/>
      </w:pPr>
      <w:rPr>
        <w:rFonts w:hint="default"/>
        <w:lang w:val="pl-PL" w:eastAsia="en-US" w:bidi="ar-SA"/>
      </w:rPr>
    </w:lvl>
    <w:lvl w:ilvl="6" w:tplc="4E6CDB56">
      <w:numFmt w:val="bullet"/>
      <w:lvlText w:val="•"/>
      <w:lvlJc w:val="left"/>
      <w:pPr>
        <w:ind w:left="5797" w:hanging="320"/>
      </w:pPr>
      <w:rPr>
        <w:rFonts w:hint="default"/>
        <w:lang w:val="pl-PL" w:eastAsia="en-US" w:bidi="ar-SA"/>
      </w:rPr>
    </w:lvl>
    <w:lvl w:ilvl="7" w:tplc="132E3DDA">
      <w:numFmt w:val="bullet"/>
      <w:lvlText w:val="•"/>
      <w:lvlJc w:val="left"/>
      <w:pPr>
        <w:ind w:left="6687" w:hanging="320"/>
      </w:pPr>
      <w:rPr>
        <w:rFonts w:hint="default"/>
        <w:lang w:val="pl-PL" w:eastAsia="en-US" w:bidi="ar-SA"/>
      </w:rPr>
    </w:lvl>
    <w:lvl w:ilvl="8" w:tplc="629C9880">
      <w:numFmt w:val="bullet"/>
      <w:lvlText w:val="•"/>
      <w:lvlJc w:val="left"/>
      <w:pPr>
        <w:ind w:left="7577" w:hanging="320"/>
      </w:pPr>
      <w:rPr>
        <w:rFonts w:hint="default"/>
        <w:lang w:val="pl-PL" w:eastAsia="en-US" w:bidi="ar-SA"/>
      </w:rPr>
    </w:lvl>
  </w:abstractNum>
  <w:abstractNum w:abstractNumId="13" w15:restartNumberingAfterBreak="0">
    <w:nsid w:val="6B561B19"/>
    <w:multiLevelType w:val="hybridMultilevel"/>
    <w:tmpl w:val="90C2C944"/>
    <w:lvl w:ilvl="0" w:tplc="CE123B42">
      <w:start w:val="1"/>
      <w:numFmt w:val="decimal"/>
      <w:lvlText w:val="%1."/>
      <w:lvlJc w:val="left"/>
      <w:pPr>
        <w:ind w:left="141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0EF754">
      <w:start w:val="1"/>
      <w:numFmt w:val="lowerLetter"/>
      <w:lvlText w:val="%2)"/>
      <w:lvlJc w:val="left"/>
      <w:pPr>
        <w:ind w:left="387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E44859BC">
      <w:numFmt w:val="bullet"/>
      <w:lvlText w:val="•"/>
      <w:lvlJc w:val="left"/>
      <w:pPr>
        <w:ind w:left="1377" w:hanging="246"/>
      </w:pPr>
      <w:rPr>
        <w:rFonts w:hint="default"/>
        <w:lang w:val="pl-PL" w:eastAsia="en-US" w:bidi="ar-SA"/>
      </w:rPr>
    </w:lvl>
    <w:lvl w:ilvl="3" w:tplc="F712076E">
      <w:numFmt w:val="bullet"/>
      <w:lvlText w:val="•"/>
      <w:lvlJc w:val="left"/>
      <w:pPr>
        <w:ind w:left="2374" w:hanging="246"/>
      </w:pPr>
      <w:rPr>
        <w:rFonts w:hint="default"/>
        <w:lang w:val="pl-PL" w:eastAsia="en-US" w:bidi="ar-SA"/>
      </w:rPr>
    </w:lvl>
    <w:lvl w:ilvl="4" w:tplc="771273C8">
      <w:numFmt w:val="bullet"/>
      <w:lvlText w:val="•"/>
      <w:lvlJc w:val="left"/>
      <w:pPr>
        <w:ind w:left="3372" w:hanging="246"/>
      </w:pPr>
      <w:rPr>
        <w:rFonts w:hint="default"/>
        <w:lang w:val="pl-PL" w:eastAsia="en-US" w:bidi="ar-SA"/>
      </w:rPr>
    </w:lvl>
    <w:lvl w:ilvl="5" w:tplc="59161020">
      <w:numFmt w:val="bullet"/>
      <w:lvlText w:val="•"/>
      <w:lvlJc w:val="left"/>
      <w:pPr>
        <w:ind w:left="4369" w:hanging="246"/>
      </w:pPr>
      <w:rPr>
        <w:rFonts w:hint="default"/>
        <w:lang w:val="pl-PL" w:eastAsia="en-US" w:bidi="ar-SA"/>
      </w:rPr>
    </w:lvl>
    <w:lvl w:ilvl="6" w:tplc="0D364A86">
      <w:numFmt w:val="bullet"/>
      <w:lvlText w:val="•"/>
      <w:lvlJc w:val="left"/>
      <w:pPr>
        <w:ind w:left="5366" w:hanging="246"/>
      </w:pPr>
      <w:rPr>
        <w:rFonts w:hint="default"/>
        <w:lang w:val="pl-PL" w:eastAsia="en-US" w:bidi="ar-SA"/>
      </w:rPr>
    </w:lvl>
    <w:lvl w:ilvl="7" w:tplc="6EB0F2FA">
      <w:numFmt w:val="bullet"/>
      <w:lvlText w:val="•"/>
      <w:lvlJc w:val="left"/>
      <w:pPr>
        <w:ind w:left="6364" w:hanging="246"/>
      </w:pPr>
      <w:rPr>
        <w:rFonts w:hint="default"/>
        <w:lang w:val="pl-PL" w:eastAsia="en-US" w:bidi="ar-SA"/>
      </w:rPr>
    </w:lvl>
    <w:lvl w:ilvl="8" w:tplc="E7867F74">
      <w:numFmt w:val="bullet"/>
      <w:lvlText w:val="•"/>
      <w:lvlJc w:val="left"/>
      <w:pPr>
        <w:ind w:left="7361" w:hanging="246"/>
      </w:pPr>
      <w:rPr>
        <w:rFonts w:hint="default"/>
        <w:lang w:val="pl-PL" w:eastAsia="en-US" w:bidi="ar-SA"/>
      </w:rPr>
    </w:lvl>
  </w:abstractNum>
  <w:abstractNum w:abstractNumId="14" w15:restartNumberingAfterBreak="0">
    <w:nsid w:val="6ECD6DE3"/>
    <w:multiLevelType w:val="hybridMultilevel"/>
    <w:tmpl w:val="50728258"/>
    <w:lvl w:ilvl="0" w:tplc="FFFFFFFF">
      <w:start w:val="1"/>
      <w:numFmt w:val="decimal"/>
      <w:lvlText w:val="%1)."/>
      <w:lvlJc w:val="left"/>
      <w:pPr>
        <w:ind w:left="460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49" w:hanging="3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39" w:hanging="3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28" w:hanging="3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18" w:hanging="3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08" w:hanging="3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7" w:hanging="3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7" w:hanging="3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7" w:hanging="320"/>
      </w:pPr>
      <w:rPr>
        <w:rFonts w:hint="default"/>
        <w:lang w:val="pl-PL" w:eastAsia="en-US" w:bidi="ar-SA"/>
      </w:rPr>
    </w:lvl>
  </w:abstractNum>
  <w:abstractNum w:abstractNumId="15" w15:restartNumberingAfterBreak="0">
    <w:nsid w:val="73280455"/>
    <w:multiLevelType w:val="hybridMultilevel"/>
    <w:tmpl w:val="DBD61BE6"/>
    <w:lvl w:ilvl="0" w:tplc="8A0433EE">
      <w:start w:val="1"/>
      <w:numFmt w:val="decimal"/>
      <w:lvlText w:val="%1."/>
      <w:lvlJc w:val="left"/>
      <w:pPr>
        <w:ind w:left="141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122EB4E">
      <w:numFmt w:val="bullet"/>
      <w:lvlText w:val="•"/>
      <w:lvlJc w:val="left"/>
      <w:pPr>
        <w:ind w:left="1061" w:hanging="250"/>
      </w:pPr>
      <w:rPr>
        <w:rFonts w:hint="default"/>
        <w:lang w:val="pl-PL" w:eastAsia="en-US" w:bidi="ar-SA"/>
      </w:rPr>
    </w:lvl>
    <w:lvl w:ilvl="2" w:tplc="B4B4E5B0">
      <w:numFmt w:val="bullet"/>
      <w:lvlText w:val="•"/>
      <w:lvlJc w:val="left"/>
      <w:pPr>
        <w:ind w:left="1983" w:hanging="250"/>
      </w:pPr>
      <w:rPr>
        <w:rFonts w:hint="default"/>
        <w:lang w:val="pl-PL" w:eastAsia="en-US" w:bidi="ar-SA"/>
      </w:rPr>
    </w:lvl>
    <w:lvl w:ilvl="3" w:tplc="1E66AE1A">
      <w:numFmt w:val="bullet"/>
      <w:lvlText w:val="•"/>
      <w:lvlJc w:val="left"/>
      <w:pPr>
        <w:ind w:left="2904" w:hanging="250"/>
      </w:pPr>
      <w:rPr>
        <w:rFonts w:hint="default"/>
        <w:lang w:val="pl-PL" w:eastAsia="en-US" w:bidi="ar-SA"/>
      </w:rPr>
    </w:lvl>
    <w:lvl w:ilvl="4" w:tplc="9FA05236">
      <w:numFmt w:val="bullet"/>
      <w:lvlText w:val="•"/>
      <w:lvlJc w:val="left"/>
      <w:pPr>
        <w:ind w:left="3826" w:hanging="250"/>
      </w:pPr>
      <w:rPr>
        <w:rFonts w:hint="default"/>
        <w:lang w:val="pl-PL" w:eastAsia="en-US" w:bidi="ar-SA"/>
      </w:rPr>
    </w:lvl>
    <w:lvl w:ilvl="5" w:tplc="3E605F94">
      <w:numFmt w:val="bullet"/>
      <w:lvlText w:val="•"/>
      <w:lvlJc w:val="left"/>
      <w:pPr>
        <w:ind w:left="4748" w:hanging="250"/>
      </w:pPr>
      <w:rPr>
        <w:rFonts w:hint="default"/>
        <w:lang w:val="pl-PL" w:eastAsia="en-US" w:bidi="ar-SA"/>
      </w:rPr>
    </w:lvl>
    <w:lvl w:ilvl="6" w:tplc="4B58D2E2">
      <w:numFmt w:val="bullet"/>
      <w:lvlText w:val="•"/>
      <w:lvlJc w:val="left"/>
      <w:pPr>
        <w:ind w:left="5669" w:hanging="250"/>
      </w:pPr>
      <w:rPr>
        <w:rFonts w:hint="default"/>
        <w:lang w:val="pl-PL" w:eastAsia="en-US" w:bidi="ar-SA"/>
      </w:rPr>
    </w:lvl>
    <w:lvl w:ilvl="7" w:tplc="DF30EED8">
      <w:numFmt w:val="bullet"/>
      <w:lvlText w:val="•"/>
      <w:lvlJc w:val="left"/>
      <w:pPr>
        <w:ind w:left="6591" w:hanging="250"/>
      </w:pPr>
      <w:rPr>
        <w:rFonts w:hint="default"/>
        <w:lang w:val="pl-PL" w:eastAsia="en-US" w:bidi="ar-SA"/>
      </w:rPr>
    </w:lvl>
    <w:lvl w:ilvl="8" w:tplc="7084DB3E">
      <w:numFmt w:val="bullet"/>
      <w:lvlText w:val="•"/>
      <w:lvlJc w:val="left"/>
      <w:pPr>
        <w:ind w:left="7513" w:hanging="250"/>
      </w:pPr>
      <w:rPr>
        <w:rFonts w:hint="default"/>
        <w:lang w:val="pl-PL" w:eastAsia="en-US" w:bidi="ar-SA"/>
      </w:rPr>
    </w:lvl>
  </w:abstractNum>
  <w:num w:numId="1" w16cid:durableId="1677728470">
    <w:abstractNumId w:val="12"/>
  </w:num>
  <w:num w:numId="2" w16cid:durableId="954481805">
    <w:abstractNumId w:val="3"/>
  </w:num>
  <w:num w:numId="3" w16cid:durableId="2042776036">
    <w:abstractNumId w:val="13"/>
  </w:num>
  <w:num w:numId="4" w16cid:durableId="2126459049">
    <w:abstractNumId w:val="8"/>
  </w:num>
  <w:num w:numId="5" w16cid:durableId="852837310">
    <w:abstractNumId w:val="10"/>
  </w:num>
  <w:num w:numId="6" w16cid:durableId="1523862852">
    <w:abstractNumId w:val="2"/>
  </w:num>
  <w:num w:numId="7" w16cid:durableId="321549287">
    <w:abstractNumId w:val="9"/>
  </w:num>
  <w:num w:numId="8" w16cid:durableId="1289507218">
    <w:abstractNumId w:val="15"/>
  </w:num>
  <w:num w:numId="9" w16cid:durableId="806241166">
    <w:abstractNumId w:val="1"/>
  </w:num>
  <w:num w:numId="10" w16cid:durableId="99229226">
    <w:abstractNumId w:val="5"/>
  </w:num>
  <w:num w:numId="11" w16cid:durableId="784278634">
    <w:abstractNumId w:val="6"/>
  </w:num>
  <w:num w:numId="12" w16cid:durableId="1924026147">
    <w:abstractNumId w:val="7"/>
  </w:num>
  <w:num w:numId="13" w16cid:durableId="1612711846">
    <w:abstractNumId w:val="0"/>
  </w:num>
  <w:num w:numId="14" w16cid:durableId="2020160796">
    <w:abstractNumId w:val="14"/>
  </w:num>
  <w:num w:numId="15" w16cid:durableId="12221385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9917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E79"/>
    <w:rsid w:val="00004D1E"/>
    <w:rsid w:val="00017B13"/>
    <w:rsid w:val="000513E7"/>
    <w:rsid w:val="00052736"/>
    <w:rsid w:val="000571E9"/>
    <w:rsid w:val="00250181"/>
    <w:rsid w:val="00307809"/>
    <w:rsid w:val="003F31F0"/>
    <w:rsid w:val="003F4E89"/>
    <w:rsid w:val="0040674E"/>
    <w:rsid w:val="004162BA"/>
    <w:rsid w:val="00434F37"/>
    <w:rsid w:val="004E74AE"/>
    <w:rsid w:val="004F1B2A"/>
    <w:rsid w:val="004F3D4A"/>
    <w:rsid w:val="00504C5E"/>
    <w:rsid w:val="00513B7F"/>
    <w:rsid w:val="005A2250"/>
    <w:rsid w:val="005D30BD"/>
    <w:rsid w:val="0064301E"/>
    <w:rsid w:val="00683397"/>
    <w:rsid w:val="006A068B"/>
    <w:rsid w:val="006B6AD4"/>
    <w:rsid w:val="00744B29"/>
    <w:rsid w:val="00755723"/>
    <w:rsid w:val="00755E59"/>
    <w:rsid w:val="00756DDE"/>
    <w:rsid w:val="00880E79"/>
    <w:rsid w:val="00906DB5"/>
    <w:rsid w:val="00946ED2"/>
    <w:rsid w:val="00980F57"/>
    <w:rsid w:val="009B6232"/>
    <w:rsid w:val="00AC468A"/>
    <w:rsid w:val="00B172B6"/>
    <w:rsid w:val="00B50C9F"/>
    <w:rsid w:val="00BD565F"/>
    <w:rsid w:val="00BE66FD"/>
    <w:rsid w:val="00CA6384"/>
    <w:rsid w:val="00D11C17"/>
    <w:rsid w:val="00D37452"/>
    <w:rsid w:val="00E33CC1"/>
    <w:rsid w:val="00F20412"/>
    <w:rsid w:val="00F42E07"/>
    <w:rsid w:val="00FD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F7FD4"/>
  <w15:docId w15:val="{01245AA5-E126-430F-A9D8-51F25B33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527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1"/>
    </w:pPr>
    <w:rPr>
      <w:sz w:val="24"/>
      <w:szCs w:val="24"/>
    </w:rPr>
  </w:style>
  <w:style w:type="paragraph" w:styleId="Akapitzlist">
    <w:name w:val="List Paragraph"/>
    <w:basedOn w:val="Normalny"/>
    <w:qFormat/>
    <w:pPr>
      <w:ind w:left="14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06D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6DB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06D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6DB5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E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E5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E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E5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755E59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customStyle="1" w:styleId="BrakA">
    <w:name w:val="Brak A"/>
    <w:qFormat/>
    <w:rsid w:val="00BE6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1571</Words>
  <Characters>9428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DK</dc:creator>
  <cp:lastModifiedBy>Maciej Krzyśko</cp:lastModifiedBy>
  <cp:revision>12</cp:revision>
  <cp:lastPrinted>2025-04-01T10:29:00Z</cp:lastPrinted>
  <dcterms:created xsi:type="dcterms:W3CDTF">2025-03-31T09:44:00Z</dcterms:created>
  <dcterms:modified xsi:type="dcterms:W3CDTF">2025-04-01T10:33:00Z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2025-03-26T00:00:00Z</vt:filetime>
  </property>
  <property fmtid="{D5CDD505-2E9C-101B-9397-08002B2CF9AE}" pid="5" name="Producer">
    <vt:lpwstr>Microsoft® Word 2016</vt:lpwstr>
  </property>
</Properties>
</file>