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CD48" w14:textId="77777777" w:rsidR="00950348" w:rsidRPr="00366485" w:rsidRDefault="00950348" w:rsidP="00950348">
      <w:pPr>
        <w:suppressAutoHyphens/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10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.2025                                                     Załącznik nr 1 do SWZ</w:t>
      </w:r>
    </w:p>
    <w:p w14:paraId="3FE1362C" w14:textId="77777777" w:rsidR="00950348" w:rsidRPr="00366485" w:rsidRDefault="00950348" w:rsidP="00950348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3DE808EE" w14:textId="77777777" w:rsidR="00950348" w:rsidRPr="00366485" w:rsidRDefault="00950348" w:rsidP="00950348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Formularz Oferty</w:t>
      </w:r>
    </w:p>
    <w:p w14:paraId="09AB6F3A" w14:textId="77777777" w:rsidR="00950348" w:rsidRPr="00366485" w:rsidRDefault="00950348" w:rsidP="00950348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</w:tblGrid>
      <w:tr w:rsidR="00950348" w:rsidRPr="00366485" w14:paraId="5626DAF7" w14:textId="77777777" w:rsidTr="00A9239A">
        <w:trPr>
          <w:trHeight w:val="178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B29B" w14:textId="77777777" w:rsidR="00950348" w:rsidRPr="00366485" w:rsidRDefault="00950348" w:rsidP="00A923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78E9012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339B903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87B83F3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581F5A4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B971CA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4F2AB8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pieczęć Wykonawcy/Pełnomocnika Wykonawcy</w:t>
            </w:r>
          </w:p>
        </w:tc>
      </w:tr>
    </w:tbl>
    <w:p w14:paraId="2BAB14F7" w14:textId="77777777" w:rsidR="00950348" w:rsidRPr="00366485" w:rsidRDefault="00950348" w:rsidP="00950348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732"/>
        <w:gridCol w:w="5596"/>
      </w:tblGrid>
      <w:tr w:rsidR="00950348" w:rsidRPr="00366485" w14:paraId="62BC5576" w14:textId="77777777" w:rsidTr="00A9239A">
        <w:trPr>
          <w:trHeight w:val="571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501C66" w14:textId="77777777" w:rsidR="00950348" w:rsidRPr="00366485" w:rsidRDefault="00950348" w:rsidP="00A9239A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58A2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6F7B280C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950348" w:rsidRPr="00366485" w14:paraId="2EF770B5" w14:textId="77777777" w:rsidTr="00A9239A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276881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siedziby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187E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6E758EE2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950348" w:rsidRPr="00366485" w14:paraId="4E0992DE" w14:textId="77777777" w:rsidTr="00A9239A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ABAC4A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korespondencyjny (jeżeli inny niż adres siedziby)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793D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6820D148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950348" w:rsidRPr="00366485" w14:paraId="5F7FA667" w14:textId="77777777" w:rsidTr="00A9239A">
        <w:trPr>
          <w:trHeight w:val="8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543513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</w:t>
            </w:r>
          </w:p>
          <w:p w14:paraId="1984FF5C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</w:t>
            </w:r>
          </w:p>
          <w:p w14:paraId="1E451DA7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F501B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0100FDBE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1E132503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950348" w:rsidRPr="00366485" w14:paraId="0CD0F672" w14:textId="77777777" w:rsidTr="00A9239A">
        <w:trPr>
          <w:trHeight w:val="69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1F993E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NIP</w:t>
            </w:r>
          </w:p>
          <w:p w14:paraId="3A46BD2F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46D48FDC" w14:textId="77777777" w:rsidR="00950348" w:rsidRPr="00366485" w:rsidRDefault="00950348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FD851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063A7CC3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950348" w:rsidRPr="00366485" w14:paraId="4FC2979A" w14:textId="77777777" w:rsidTr="00A9239A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8B3055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Osoba upoważniona do reprezentacji Wykonawcy/ów i podpisujący ofertę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9FA35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7C90881C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950348" w:rsidRPr="00366485" w14:paraId="17B03692" w14:textId="77777777" w:rsidTr="00A9239A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3ECB7B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Osoba upoważniona do kontaktów z Zamawiającym (imię, nazwisko, e-mail, telefon, fax)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11409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0D3A7BE8" w14:textId="77777777" w:rsidR="00950348" w:rsidRPr="00366485" w:rsidRDefault="00950348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5E2A36DC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(w przypadku oferty wspólnej należy podać nazwy i adresy wszystkich Wykonawców wskazując również Pełnomocnika)</w:t>
      </w:r>
    </w:p>
    <w:p w14:paraId="14877C21" w14:textId="77777777" w:rsidR="00950348" w:rsidRPr="00366485" w:rsidRDefault="00950348" w:rsidP="0095034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</w:pPr>
    </w:p>
    <w:p w14:paraId="2CB1A82D" w14:textId="77777777" w:rsidR="00950348" w:rsidRPr="00366485" w:rsidRDefault="00950348" w:rsidP="00950348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>OFERTA</w:t>
      </w:r>
    </w:p>
    <w:p w14:paraId="368D83F1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6E0B73DD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dla 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  <w:t>Dolnośląskiego Ośrodka Doradztwa Rolniczego z siedzibą we Wrocławiu</w:t>
      </w:r>
    </w:p>
    <w:p w14:paraId="4868D1C8" w14:textId="77777777" w:rsidR="00950348" w:rsidRPr="00366485" w:rsidRDefault="00950348" w:rsidP="009503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ul. Zwycięska 8, 53-033 Wrocław</w:t>
      </w:r>
    </w:p>
    <w:p w14:paraId="7844C017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08A3BC7" w14:textId="77777777" w:rsidR="00950348" w:rsidRPr="00366485" w:rsidRDefault="00950348" w:rsidP="0095034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 xml:space="preserve">1. W odpowiedzi na ogłoszenie postępowania (tryb podstawowy – art. 275 pkt 1)) na 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6757D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6757D8">
        <w:rPr>
          <w:rFonts w:ascii="Times New Roman" w:hAnsi="Times New Roman" w:cs="Times New Roman"/>
          <w:b/>
          <w:bCs/>
          <w:sz w:val="24"/>
          <w:szCs w:val="24"/>
        </w:rPr>
        <w:t>Przygotowanie usługi hotelowej i gastronomicznej (obiadu) dla 20 uczestników warsztatów terenowych w ramach projektu pn. "Dla przyszłych pokoleń - agroleśnictwo szansą dla klimatu i środowiska".</w:t>
      </w:r>
      <w:r w:rsidRPr="006757D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składamy niniejszą ofertę oświadczając, że akceptujemy w całości wszystkie warunki zawarte w specyfikacji warunków zamówienia (SWZ).</w:t>
      </w:r>
    </w:p>
    <w:p w14:paraId="5223F9DD" w14:textId="77777777" w:rsidR="00950348" w:rsidRPr="00366485" w:rsidRDefault="00950348" w:rsidP="0095034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9357272" w14:textId="77777777" w:rsidR="00950348" w:rsidRDefault="00950348" w:rsidP="0095034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2.   Oferuję wykonanie zamówienia </w:t>
      </w:r>
      <w:r w:rsidRPr="006757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6757D8">
        <w:rPr>
          <w:rFonts w:ascii="Times New Roman" w:hAnsi="Times New Roman" w:cs="Times New Roman"/>
          <w:b/>
          <w:bCs/>
          <w:sz w:val="24"/>
          <w:szCs w:val="24"/>
        </w:rPr>
        <w:t>Przygotowanie usługi hotelowej i gastronomicznej (obiadu) dla 20 uczestników warsztatów terenowych w ramach projektu pn. "Dla przyszłych pokoleń - agroleśnictwo szansą dla klimatu i środowiska".</w:t>
      </w:r>
      <w:r w:rsidRPr="006757D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zgodnie z postanowieniami SWZ przedmiotowego postępowania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oraz poniższą kalkulacją kosztów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 cenę:</w:t>
      </w:r>
    </w:p>
    <w:p w14:paraId="22745895" w14:textId="77777777" w:rsidR="00950348" w:rsidRPr="00FF4406" w:rsidRDefault="00950348" w:rsidP="0095034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64770572" w14:textId="77777777" w:rsidR="00950348" w:rsidRPr="00FF4406" w:rsidRDefault="00950348" w:rsidP="00950348">
      <w:pPr>
        <w:rPr>
          <w:rFonts w:ascii="Times New Roman" w:hAnsi="Times New Roman" w:cs="Times New Roman"/>
          <w:b/>
        </w:rPr>
      </w:pPr>
      <w:r w:rsidRPr="00FF4406">
        <w:rPr>
          <w:rFonts w:ascii="Times New Roman" w:hAnsi="Times New Roman" w:cs="Times New Roman"/>
          <w:b/>
        </w:rPr>
        <w:t>Cześć I</w:t>
      </w:r>
    </w:p>
    <w:p w14:paraId="4518E4E5" w14:textId="77777777" w:rsidR="00950348" w:rsidRDefault="00950348" w:rsidP="009503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Kalkulacja kosztów dla 20 uczestników warsztatów: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1835"/>
      </w:tblGrid>
      <w:tr w:rsidR="00950348" w14:paraId="7AF97A6D" w14:textId="77777777" w:rsidTr="00A9239A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F00B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172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F806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CE33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950348" w14:paraId="378D7CE8" w14:textId="77777777" w:rsidTr="00A9239A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AA1F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14A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Nocleg ze śniadaniem dla uczestników warsztatów (1-wszy dzień)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830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34AB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348" w14:paraId="3C6A8A1B" w14:textId="77777777" w:rsidTr="00A9239A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A2A1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C5DE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Obiad (1-wszy dzień)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526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1EE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348" w14:paraId="37B60546" w14:textId="77777777" w:rsidTr="00A9239A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150F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C5D5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Kolacja (1-wszy dzień)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6A3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623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348" w14:paraId="51F197EA" w14:textId="77777777" w:rsidTr="00A9239A">
        <w:trPr>
          <w:trHeight w:val="44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323C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FF8A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F83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5DD61C" w14:textId="77777777" w:rsidR="00950348" w:rsidRDefault="00950348" w:rsidP="00950348">
      <w:pPr>
        <w:rPr>
          <w:rFonts w:ascii="Times New Roman" w:hAnsi="Times New Roman" w:cs="Times New Roman"/>
          <w:b/>
          <w:sz w:val="20"/>
          <w:szCs w:val="20"/>
        </w:rPr>
      </w:pPr>
    </w:p>
    <w:p w14:paraId="76EBB9D3" w14:textId="77777777" w:rsidR="00950348" w:rsidRDefault="00950348" w:rsidP="00950348">
      <w:pPr>
        <w:rPr>
          <w:rFonts w:ascii="Times New Roman" w:hAnsi="Times New Roman" w:cs="Times New Roman"/>
          <w:b/>
          <w:sz w:val="20"/>
          <w:szCs w:val="20"/>
        </w:rPr>
      </w:pPr>
    </w:p>
    <w:p w14:paraId="4C44C2B2" w14:textId="77777777" w:rsidR="00950348" w:rsidRDefault="00950348" w:rsidP="00950348">
      <w:pPr>
        <w:rPr>
          <w:rFonts w:ascii="Times New Roman" w:hAnsi="Times New Roman" w:cs="Times New Roman"/>
          <w:b/>
          <w:sz w:val="20"/>
          <w:szCs w:val="20"/>
        </w:rPr>
      </w:pPr>
    </w:p>
    <w:p w14:paraId="04EE0800" w14:textId="77777777" w:rsidR="00950348" w:rsidRDefault="00950348" w:rsidP="00950348">
      <w:pPr>
        <w:rPr>
          <w:rFonts w:ascii="Times New Roman" w:hAnsi="Times New Roman" w:cs="Times New Roman"/>
          <w:b/>
          <w:sz w:val="20"/>
          <w:szCs w:val="20"/>
        </w:rPr>
      </w:pPr>
    </w:p>
    <w:p w14:paraId="3AB5999A" w14:textId="77777777" w:rsidR="00950348" w:rsidRDefault="00950348" w:rsidP="00950348">
      <w:pPr>
        <w:rPr>
          <w:rFonts w:ascii="Times New Roman" w:hAnsi="Times New Roman" w:cs="Times New Roman"/>
          <w:b/>
          <w:sz w:val="20"/>
          <w:szCs w:val="20"/>
        </w:rPr>
      </w:pPr>
    </w:p>
    <w:p w14:paraId="63D28C39" w14:textId="77777777" w:rsidR="00950348" w:rsidRDefault="00950348" w:rsidP="00950348">
      <w:pPr>
        <w:rPr>
          <w:rFonts w:ascii="Times New Roman" w:hAnsi="Times New Roman" w:cs="Times New Roman"/>
          <w:b/>
          <w:sz w:val="20"/>
          <w:szCs w:val="20"/>
        </w:rPr>
      </w:pPr>
    </w:p>
    <w:p w14:paraId="1F5A5A66" w14:textId="77777777" w:rsidR="00950348" w:rsidRPr="00FF4406" w:rsidRDefault="00950348" w:rsidP="00950348">
      <w:pPr>
        <w:rPr>
          <w:rFonts w:ascii="Times New Roman" w:hAnsi="Times New Roman" w:cs="Times New Roman"/>
          <w:b/>
        </w:rPr>
      </w:pPr>
      <w:r w:rsidRPr="00FF4406">
        <w:rPr>
          <w:rFonts w:ascii="Times New Roman" w:hAnsi="Times New Roman" w:cs="Times New Roman"/>
          <w:b/>
        </w:rPr>
        <w:lastRenderedPageBreak/>
        <w:t>Część II</w:t>
      </w:r>
    </w:p>
    <w:p w14:paraId="684ABFE9" w14:textId="77777777" w:rsidR="00950348" w:rsidRDefault="00950348" w:rsidP="009503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 xml:space="preserve">Kalkulacja kosztów dla 20 uczestników warsztatów: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1835"/>
      </w:tblGrid>
      <w:tr w:rsidR="00950348" w14:paraId="07C80B49" w14:textId="77777777" w:rsidTr="00A9239A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B14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F44A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34C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156" w14:textId="77777777" w:rsidR="00950348" w:rsidRDefault="00950348" w:rsidP="00A9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950348" w14:paraId="2E9EE4F3" w14:textId="77777777" w:rsidTr="00A9239A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973C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969C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Obiad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941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2C0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348" w14:paraId="2A2B808A" w14:textId="77777777" w:rsidTr="00A9239A">
        <w:trPr>
          <w:trHeight w:val="44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16C5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AE6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066" w14:textId="77777777" w:rsidR="00950348" w:rsidRDefault="00950348" w:rsidP="00A923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EEEC8C" w14:textId="77777777" w:rsidR="00950348" w:rsidRDefault="00950348" w:rsidP="00950348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F59C77" w14:textId="77777777" w:rsidR="00950348" w:rsidRDefault="00950348" w:rsidP="00950348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804065" w14:textId="77777777" w:rsidR="00950348" w:rsidRPr="00FF4406" w:rsidRDefault="00950348" w:rsidP="00950348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950348" w:rsidRPr="00FF4406" w:rsidSect="00950348">
          <w:headerReference w:type="default" r:id="rId7"/>
          <w:footerReference w:type="default" r:id="rId8"/>
          <w:pgSz w:w="11906" w:h="16838"/>
          <w:pgMar w:top="1417" w:right="1417" w:bottom="1418" w:left="1418" w:header="284" w:footer="708" w:gutter="0"/>
          <w:cols w:space="708"/>
          <w:docGrid w:linePitch="600" w:charSpace="32768"/>
        </w:sectPr>
      </w:pPr>
    </w:p>
    <w:p w14:paraId="05334141" w14:textId="77777777" w:rsidR="00950348" w:rsidRPr="00366485" w:rsidRDefault="00950348" w:rsidP="009503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Oświadczamy, że powyższa cena zawiera wszystkie koszty, jakie ponosi Zamawiający </w:t>
      </w:r>
    </w:p>
    <w:p w14:paraId="338B8AC5" w14:textId="77777777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 związku z realizacją zamówienia w przypadku wyboru niniejszej oferty.</w:t>
      </w:r>
    </w:p>
    <w:p w14:paraId="0B576709" w14:textId="77777777" w:rsidR="00950348" w:rsidRPr="00366485" w:rsidRDefault="00950348" w:rsidP="009503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31871FA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Wybór niniejszej oferty:</w:t>
      </w:r>
    </w:p>
    <w:p w14:paraId="4BD95604" w14:textId="77777777" w:rsidR="00950348" w:rsidRPr="00366485" w:rsidRDefault="00950348" w:rsidP="00950348">
      <w:pPr>
        <w:widowControl w:val="0"/>
        <w:tabs>
          <w:tab w:val="left" w:pos="851"/>
        </w:tabs>
        <w:suppressAutoHyphens/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vertAlign w:val="superscript"/>
          <w:lang w:eastAsia="pl-PL"/>
          <w14:ligatures w14:val="none"/>
        </w:rPr>
        <w:footnoteReference w:id="1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u w:val="single"/>
          <w:lang w:eastAsia="pl-PL"/>
          <w14:ligatures w14:val="none"/>
        </w:rPr>
        <w:t>NIE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prowadzi do powstania u Zamawiającego obowiązku podatkowego zgodnie z przepisami o podatku od towarów i usług;</w:t>
      </w:r>
    </w:p>
    <w:p w14:paraId="6BC5BB41" w14:textId="0D2C3E62" w:rsidR="00950348" w:rsidRPr="00366485" w:rsidRDefault="00950348" w:rsidP="00950348">
      <w:pPr>
        <w:widowControl w:val="0"/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end"/>
      </w:r>
      <w:r w:rsidR="00C3191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vertAlign w:val="superscript"/>
          <w:lang w:eastAsia="pl-PL"/>
          <w14:ligatures w14:val="none"/>
        </w:rPr>
        <w:t>1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950348" w:rsidRPr="00366485" w14:paraId="5DC5880B" w14:textId="77777777" w:rsidTr="00A9239A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BADAAB8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07B234B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 (rodzaj)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F05D4E7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950348" w:rsidRPr="00366485" w14:paraId="6BA63E77" w14:textId="77777777" w:rsidTr="00A9239A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0FDEF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AC844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197B8" w14:textId="77777777" w:rsidR="00950348" w:rsidRPr="00366485" w:rsidRDefault="00950348" w:rsidP="00A9239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950348" w:rsidRPr="00366485" w14:paraId="5E4B2D12" w14:textId="77777777" w:rsidTr="00A9239A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74627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B27CE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2B0F4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050D00BB" w14:textId="77777777" w:rsidR="00950348" w:rsidRPr="00366485" w:rsidRDefault="00950348" w:rsidP="009503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EE1BCB4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Zamówienie zrealizujemy (zaznaczyć w sposób wyraźny właściwą informację):</w:t>
      </w:r>
    </w:p>
    <w:p w14:paraId="15113D21" w14:textId="490F0C3D" w:rsidR="00950348" w:rsidRPr="00366485" w:rsidRDefault="00950348" w:rsidP="00950348">
      <w:pPr>
        <w:widowControl w:val="0"/>
        <w:tabs>
          <w:tab w:val="left" w:pos="851"/>
        </w:tabs>
        <w:suppressAutoHyphens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end"/>
      </w:r>
      <w:r w:rsidR="00C3191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t>1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BEZ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udziału podwykonawców;</w:t>
      </w:r>
    </w:p>
    <w:p w14:paraId="5162D881" w14:textId="2208C812" w:rsidR="00950348" w:rsidRPr="00366485" w:rsidRDefault="00950348" w:rsidP="00950348">
      <w:pPr>
        <w:widowControl w:val="0"/>
        <w:tabs>
          <w:tab w:val="left" w:pos="851"/>
        </w:tabs>
        <w:suppressAutoHyphens/>
        <w:spacing w:after="0" w:line="276" w:lineRule="auto"/>
        <w:ind w:left="425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end"/>
      </w:r>
      <w:r w:rsidR="00C3191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t>1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 udziałem niżej wskazanych podwykonawców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950348" w:rsidRPr="00366485" w14:paraId="7DA17A4B" w14:textId="77777777" w:rsidTr="00A9239A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818AB92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57AF0A8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Firma podwykonawcy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86F3719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Część zamówienia, której wykonanie zostanie powierzone podwykonawcy</w:t>
            </w:r>
          </w:p>
        </w:tc>
      </w:tr>
      <w:tr w:rsidR="00950348" w:rsidRPr="00366485" w14:paraId="6C624E52" w14:textId="77777777" w:rsidTr="00A9239A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D82A3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97690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659DE" w14:textId="77777777" w:rsidR="00950348" w:rsidRPr="00366485" w:rsidRDefault="00950348" w:rsidP="00A9239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950348" w:rsidRPr="00366485" w14:paraId="24376F83" w14:textId="77777777" w:rsidTr="00A9239A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3943B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A5967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48037" w14:textId="77777777" w:rsidR="00950348" w:rsidRPr="00366485" w:rsidRDefault="00950348" w:rsidP="00A9239A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7DBDAA89" w14:textId="77777777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(W przypadku powierzenia części zamówienia podwykonawcom, informacje                   o podwykonawcach należy zawrzeć w oświadczeniu dotyczącym przesłanek wykluczenia z postępowania).</w:t>
      </w:r>
    </w:p>
    <w:p w14:paraId="70444194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Oświadczam, że zapoznałem się ze wzorem umowy, który jest integralną częścią SWZ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i akceptuję go bez zastrzeżeń oraz zobowiązuję się w przypadku wyboru niniejszej oferty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do zawarcia umowy na określonych w nim przez Zamawiającego warunkach, w miejscu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i terminie przez niego wyznaczonym. </w:t>
      </w:r>
    </w:p>
    <w:p w14:paraId="0594B5B1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niniejsza oferta jest wiążąca przez okres 30 dni od daty ustalonej na złożenie oferty.</w:t>
      </w:r>
    </w:p>
    <w:p w14:paraId="350B0292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Oświadczam, że wszelkie zmiany i dodatkowe ustalenia wynikłe w trakcie procedury przetargowej, stanowiące integralną część SWZ, wyszczególnione we wszystkich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>przesłanych i umieszczonych na stronie internetowej pismach Zamawiającego zostały uwzględnione.</w:t>
      </w:r>
    </w:p>
    <w:p w14:paraId="026E6885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zaoferowany przedmiot zamówienia spełnia wszystkie wymagania Zamawiającego.</w:t>
      </w:r>
    </w:p>
    <w:p w14:paraId="60AC62BF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50552E94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Oświadczam, że jestem: mikro/ małym/ średnim/ dużym *, przedsiębiorstwem.</w:t>
      </w:r>
    </w:p>
    <w:p w14:paraId="6EE8B18A" w14:textId="77777777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(Małe przedsiębiorstwo: przedsiębiorstwo, które zatrudnia mniej niż 50 osób i którego roczny obrót lub roczna suma bilansowa nie przekracza 10 milionów EUR</w:t>
      </w:r>
    </w:p>
    <w:p w14:paraId="6FEFE9CD" w14:textId="77777777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61E94240" w14:textId="77777777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4C9F76ED" w14:textId="77777777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pl-PL"/>
          <w14:ligatures w14:val="none"/>
        </w:rPr>
        <w:t>Duże przedsiębiorstwa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to takie, które zatrudniają 250 lub więcej pracowników,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>lub zatrudnia ich mniej, ale przekracza pewne pułapy finansowe: osiąga roczny obrót wyższy niż 50 milionów euro; całkowity bilans roczny przekracza 43 miliony euro.</w:t>
      </w:r>
    </w:p>
    <w:p w14:paraId="1CA24E99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moje dokumenty KRS/CEDIG są dostępne za pomocą bezpłatnych, ogólnodostępnych baz danych, adres strony WWW …………………………………………</w:t>
      </w:r>
    </w:p>
    <w:p w14:paraId="19ADF7A9" w14:textId="77777777" w:rsidR="00950348" w:rsidRPr="00366485" w:rsidRDefault="00950348" w:rsidP="0095034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footnoteReference w:id="2"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wobec osób fizycznych, od których dane osobowe bezpośrednio lub pośrednio pozyskałem w celu ubiegania się o udzielenie zamówienia publicznego w niniejszym postępowaniu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footnoteReference w:id="3"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.</w:t>
      </w:r>
    </w:p>
    <w:p w14:paraId="4202CB16" w14:textId="77777777" w:rsidR="00950348" w:rsidRPr="00366485" w:rsidRDefault="00950348" w:rsidP="009503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Integralną część oferty stanowią następujące dokumenty:</w:t>
      </w:r>
    </w:p>
    <w:p w14:paraId="0035E9C8" w14:textId="4911E9A3" w:rsidR="00950348" w:rsidRPr="00366485" w:rsidRDefault="00950348" w:rsidP="00950348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50348" w:rsidRPr="00366485" w14:paraId="5A25C9A6" w14:textId="77777777" w:rsidTr="00A9239A">
        <w:trPr>
          <w:trHeight w:val="175"/>
        </w:trPr>
        <w:tc>
          <w:tcPr>
            <w:tcW w:w="3960" w:type="dxa"/>
            <w:shd w:val="clear" w:color="auto" w:fill="auto"/>
          </w:tcPr>
          <w:p w14:paraId="2F564884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C28C5E6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</w:t>
            </w:r>
          </w:p>
          <w:p w14:paraId="633CD787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3025411E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03FE508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.…………..………….……………………………</w:t>
            </w:r>
          </w:p>
          <w:p w14:paraId="4E42222C" w14:textId="77777777" w:rsidR="00950348" w:rsidRPr="00366485" w:rsidRDefault="00950348" w:rsidP="00A9239A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(podpis i pieczątka uprawnionego przedstawiciela Wykonawcy)**</w:t>
            </w:r>
          </w:p>
        </w:tc>
      </w:tr>
    </w:tbl>
    <w:p w14:paraId="76B5D312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>*     - niepotrzebne skreślić</w:t>
      </w:r>
    </w:p>
    <w:p w14:paraId="386F5DB7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**   - w przypadku Wykonawców występujących wspólnie podpisuje Pełnomocnik lub wszyscy Wykonawcy.</w:t>
      </w:r>
    </w:p>
    <w:p w14:paraId="236AF8D8" w14:textId="77777777" w:rsidR="00950348" w:rsidRPr="00366485" w:rsidRDefault="00950348" w:rsidP="009503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59D93542" w14:textId="77777777" w:rsidR="00950348" w:rsidRPr="00366485" w:rsidRDefault="00950348" w:rsidP="00950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lang w:eastAsia="pl-PL"/>
          <w14:ligatures w14:val="none"/>
        </w:rPr>
      </w:pP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Niniejszy dokument należy opatrzyć zaufanym, osobistym lub kwalifikowanym podpisem elektronicznym. Uwaga! Nanoszenie jakichkolwiek zmian w treści dokumentu po opatrzeniu w. w. podpisem może skutkować naruszeniem integralności podpisu, </w:t>
      </w: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br/>
        <w:t>a w konsekwencji skutkować odrzuceniem oferty.</w:t>
      </w:r>
    </w:p>
    <w:p w14:paraId="7CDD070E" w14:textId="77777777" w:rsidR="00950348" w:rsidRPr="00366485" w:rsidRDefault="00950348" w:rsidP="0095034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/>
          <w:kern w:val="0"/>
          <w:lang w:eastAsia="pl-PL"/>
          <w14:ligatures w14:val="none"/>
        </w:rPr>
      </w:pPr>
    </w:p>
    <w:p w14:paraId="46649B5F" w14:textId="77777777" w:rsidR="00950348" w:rsidRPr="00366485" w:rsidRDefault="00950348" w:rsidP="0095034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/>
          <w:kern w:val="0"/>
          <w:lang w:eastAsia="pl-PL"/>
          <w14:ligatures w14:val="none"/>
        </w:rPr>
      </w:pPr>
    </w:p>
    <w:p w14:paraId="1CA96BF2" w14:textId="77777777" w:rsidR="00950348" w:rsidRPr="00366485" w:rsidRDefault="00950348" w:rsidP="0095034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/>
          <w:kern w:val="0"/>
          <w:lang w:eastAsia="pl-PL"/>
          <w14:ligatures w14:val="none"/>
        </w:rPr>
      </w:pPr>
    </w:p>
    <w:p w14:paraId="1E46E12B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61EB" w14:textId="77777777" w:rsidR="00517D0E" w:rsidRDefault="00517D0E" w:rsidP="00950348">
      <w:pPr>
        <w:spacing w:after="0" w:line="240" w:lineRule="auto"/>
      </w:pPr>
      <w:r>
        <w:separator/>
      </w:r>
    </w:p>
  </w:endnote>
  <w:endnote w:type="continuationSeparator" w:id="0">
    <w:p w14:paraId="09F0FCF7" w14:textId="77777777" w:rsidR="00517D0E" w:rsidRDefault="00517D0E" w:rsidP="009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52CB" w14:textId="77777777" w:rsidR="00950348" w:rsidRDefault="00950348">
    <w:pPr>
      <w:pStyle w:val="Stopka"/>
    </w:pPr>
  </w:p>
  <w:p w14:paraId="00C636C7" w14:textId="77777777" w:rsidR="00950348" w:rsidRDefault="00950348">
    <w:pPr>
      <w:pStyle w:val="Stopka"/>
      <w:tabs>
        <w:tab w:val="left" w:pos="1170"/>
        <w:tab w:val="right" w:pos="9498"/>
      </w:tabs>
    </w:pPr>
    <w:r>
      <w:tab/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122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>
      <w:rPr>
        <w:b/>
        <w:bCs/>
        <w:noProof/>
      </w:rPr>
      <w:t>146</w:t>
    </w:r>
    <w:r>
      <w:rPr>
        <w:b/>
        <w:bCs/>
      </w:rPr>
      <w:fldChar w:fldCharType="end"/>
    </w:r>
  </w:p>
  <w:p w14:paraId="4F301B87" w14:textId="77777777" w:rsidR="00950348" w:rsidRDefault="009503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3668" w14:textId="77777777" w:rsidR="00517D0E" w:rsidRDefault="00517D0E" w:rsidP="00950348">
      <w:pPr>
        <w:spacing w:after="0" w:line="240" w:lineRule="auto"/>
      </w:pPr>
      <w:r>
        <w:separator/>
      </w:r>
    </w:p>
  </w:footnote>
  <w:footnote w:type="continuationSeparator" w:id="0">
    <w:p w14:paraId="5ED56F19" w14:textId="77777777" w:rsidR="00517D0E" w:rsidRDefault="00517D0E" w:rsidP="00950348">
      <w:pPr>
        <w:spacing w:after="0" w:line="240" w:lineRule="auto"/>
      </w:pPr>
      <w:r>
        <w:continuationSeparator/>
      </w:r>
    </w:p>
  </w:footnote>
  <w:footnote w:id="1">
    <w:p w14:paraId="2A9EF3FD" w14:textId="77777777" w:rsidR="00950348" w:rsidRDefault="00950348" w:rsidP="00950348">
      <w:pPr>
        <w:pStyle w:val="Tekstprzypisudolnego"/>
        <w:tabs>
          <w:tab w:val="left" w:pos="142"/>
        </w:tabs>
        <w:ind w:left="142" w:hanging="142"/>
      </w:pPr>
      <w:r>
        <w:rPr>
          <w:rStyle w:val="Znakiprzypiswdolnych"/>
        </w:rPr>
        <w:footnoteRef/>
      </w:r>
      <w:r>
        <w:tab/>
        <w:t>Zaznaczyć w sposób wyraźny właściwą informację</w:t>
      </w:r>
    </w:p>
  </w:footnote>
  <w:footnote w:id="2">
    <w:p w14:paraId="2F02F8EB" w14:textId="77777777" w:rsidR="00950348" w:rsidRDefault="00950348" w:rsidP="0095034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141834" w14:textId="77777777" w:rsidR="00950348" w:rsidRDefault="00950348" w:rsidP="0095034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4BA5" w14:textId="77777777" w:rsidR="00950348" w:rsidRDefault="00950348">
    <w:pPr>
      <w:tabs>
        <w:tab w:val="left" w:pos="5775"/>
      </w:tabs>
      <w:autoSpaceDE w:val="0"/>
    </w:pPr>
  </w:p>
  <w:p w14:paraId="6CEFE117" w14:textId="77777777" w:rsidR="00950348" w:rsidRDefault="00950348" w:rsidP="00366485">
    <w:pPr>
      <w:autoSpaceDE w:val="0"/>
      <w:spacing w:line="360" w:lineRule="auto"/>
      <w:ind w:left="-142" w:hanging="851"/>
      <w:jc w:val="center"/>
      <w:rPr>
        <w:i/>
      </w:rPr>
    </w:pPr>
    <w:r>
      <w:rPr>
        <w:noProof/>
      </w:rPr>
      <w:drawing>
        <wp:inline distT="0" distB="0" distL="0" distR="0" wp14:anchorId="6B34F558" wp14:editId="69B5337E">
          <wp:extent cx="7049770" cy="990600"/>
          <wp:effectExtent l="0" t="0" r="0" b="0"/>
          <wp:docPr id="203087817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665" cy="1021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9B1BA0" w14:textId="77777777" w:rsidR="00950348" w:rsidRPr="00DF5BC5" w:rsidRDefault="00950348" w:rsidP="00366485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DF5BC5">
      <w:rPr>
        <w:rFonts w:ascii="Times New Roman" w:hAnsi="Times New Roman" w:cs="Times New Roman"/>
        <w:i/>
        <w:iCs/>
        <w:sz w:val="20"/>
        <w:szCs w:val="20"/>
      </w:rPr>
      <w:t>Przygotowanie usługi hotelowej i gastronomicznej (obiadu) dla 20 uczestników warsztatów terenowych w ramach projektu pn. "Dla przyszłych pokoleń - agroleśnictwo szansą dla klimatu i środowiska"</w:t>
    </w:r>
  </w:p>
  <w:p w14:paraId="5E7FB518" w14:textId="77777777" w:rsidR="00950348" w:rsidRPr="00366485" w:rsidRDefault="00950348" w:rsidP="00366485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10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single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0"/>
        <w:szCs w:val="20"/>
        <w:u w:val="none"/>
      </w:rPr>
    </w:lvl>
  </w:abstractNum>
  <w:num w:numId="1" w16cid:durableId="54044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48"/>
    <w:rsid w:val="00292A2F"/>
    <w:rsid w:val="00517D0E"/>
    <w:rsid w:val="00582AF0"/>
    <w:rsid w:val="00950348"/>
    <w:rsid w:val="00A65A69"/>
    <w:rsid w:val="00C31915"/>
    <w:rsid w:val="00EC3339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D4B2"/>
  <w15:chartTrackingRefBased/>
  <w15:docId w15:val="{AA482E2E-8A9C-4481-AE16-C09F23DB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48"/>
  </w:style>
  <w:style w:type="paragraph" w:styleId="Nagwek1">
    <w:name w:val="heading 1"/>
    <w:basedOn w:val="Normalny"/>
    <w:next w:val="Normalny"/>
    <w:link w:val="Nagwek1Znak"/>
    <w:uiPriority w:val="9"/>
    <w:qFormat/>
    <w:rsid w:val="00950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3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3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3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3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3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3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3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3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3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3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348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95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0348"/>
  </w:style>
  <w:style w:type="character" w:customStyle="1" w:styleId="Znakiprzypiswdolnych">
    <w:name w:val="Znaki przypisów dolnych"/>
    <w:rsid w:val="0095034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9503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5034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5034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878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2</cp:revision>
  <dcterms:created xsi:type="dcterms:W3CDTF">2025-05-29T08:26:00Z</dcterms:created>
  <dcterms:modified xsi:type="dcterms:W3CDTF">2025-05-29T08:31:00Z</dcterms:modified>
</cp:coreProperties>
</file>