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1394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D37583">
        <w:rPr>
          <w:rFonts w:asciiTheme="minorHAnsi" w:hAnsiTheme="minorHAnsi" w:cstheme="minorHAnsi"/>
          <w:b/>
          <w:sz w:val="24"/>
          <w:szCs w:val="24"/>
        </w:rPr>
        <w:t>NP-50-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D37583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C27E2D7" w14:textId="77777777" w:rsidR="00367578" w:rsidRPr="00D37583" w:rsidRDefault="00367578" w:rsidP="00367578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363649" w14:textId="77777777" w:rsidR="00367578" w:rsidRPr="00D37583" w:rsidRDefault="00367578" w:rsidP="00367578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27CD62D1" w14:textId="77777777" w:rsidR="00367578" w:rsidRPr="00D37583" w:rsidRDefault="00367578" w:rsidP="00367578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54ACAB" w14:textId="77777777" w:rsidR="00367578" w:rsidRPr="00D37583" w:rsidRDefault="00367578" w:rsidP="00367578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7103AE">
        <w:rPr>
          <w:rFonts w:asciiTheme="minorHAnsi" w:hAnsiTheme="minorHAnsi" w:cstheme="minorHAnsi"/>
          <w:b/>
          <w:sz w:val="24"/>
          <w:szCs w:val="24"/>
        </w:rPr>
        <w:t xml:space="preserve">ostawa </w:t>
      </w:r>
      <w:r w:rsidRPr="00D97FFC">
        <w:rPr>
          <w:rFonts w:asciiTheme="minorHAnsi" w:hAnsiTheme="minorHAnsi" w:cstheme="minorHAnsi"/>
          <w:b/>
          <w:sz w:val="24"/>
          <w:szCs w:val="24"/>
        </w:rPr>
        <w:t xml:space="preserve">pompy PIX wraz z wymianą instalacji na potrzeby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97FFC">
        <w:rPr>
          <w:rFonts w:asciiTheme="minorHAnsi" w:hAnsiTheme="minorHAnsi" w:cstheme="minorHAnsi"/>
          <w:b/>
          <w:sz w:val="24"/>
          <w:szCs w:val="24"/>
        </w:rPr>
        <w:t>Wód Miejskich Stargard Sp. z o.o.</w:t>
      </w:r>
    </w:p>
    <w:p w14:paraId="0470CD34" w14:textId="77777777" w:rsidR="00367578" w:rsidRPr="00D37583" w:rsidRDefault="00367578" w:rsidP="00367578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(nazwa rodzaju zamówienia)</w:t>
      </w:r>
    </w:p>
    <w:p w14:paraId="767CF664" w14:textId="77777777" w:rsidR="00367578" w:rsidRPr="00D37583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Nazwa i adres Zamawiającego</w:t>
      </w:r>
    </w:p>
    <w:p w14:paraId="33054481" w14:textId="77777777" w:rsidR="00367578" w:rsidRPr="00D37583" w:rsidRDefault="00367578" w:rsidP="00367578">
      <w:pPr>
        <w:autoSpaceDE/>
        <w:autoSpaceDN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Wody Miejskie Stargard Sp. z o.o.</w:t>
      </w:r>
    </w:p>
    <w:p w14:paraId="6C21CB2C" w14:textId="77777777" w:rsidR="00367578" w:rsidRPr="00D37583" w:rsidRDefault="00367578" w:rsidP="00367578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>ul. Okrzei 6</w:t>
      </w:r>
    </w:p>
    <w:p w14:paraId="677C4DAB" w14:textId="77777777" w:rsidR="00367578" w:rsidRPr="00D37583" w:rsidRDefault="00367578" w:rsidP="00367578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 xml:space="preserve">73-110 </w:t>
      </w:r>
      <w:proofErr w:type="gramStart"/>
      <w:r w:rsidRPr="00D37583">
        <w:rPr>
          <w:rFonts w:asciiTheme="minorHAnsi" w:hAnsiTheme="minorHAnsi" w:cstheme="minorHAnsi"/>
          <w:bCs/>
          <w:sz w:val="24"/>
          <w:szCs w:val="24"/>
        </w:rPr>
        <w:t>Stargard,  NIP</w:t>
      </w:r>
      <w:proofErr w:type="gramEnd"/>
      <w:r w:rsidRPr="00D37583">
        <w:rPr>
          <w:rFonts w:asciiTheme="minorHAnsi" w:hAnsiTheme="minorHAnsi" w:cstheme="minorHAnsi"/>
          <w:bCs/>
          <w:sz w:val="24"/>
          <w:szCs w:val="24"/>
        </w:rPr>
        <w:t xml:space="preserve"> 854-001-15-20</w:t>
      </w:r>
    </w:p>
    <w:p w14:paraId="26BC8E89" w14:textId="77777777" w:rsidR="00367578" w:rsidRPr="00D37583" w:rsidRDefault="00367578" w:rsidP="00367578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B4E973" w14:textId="77777777" w:rsidR="00367578" w:rsidRPr="007103AE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103AE">
        <w:rPr>
          <w:rFonts w:asciiTheme="minorHAnsi" w:hAnsiTheme="minorHAnsi" w:cstheme="minorHAnsi"/>
          <w:sz w:val="24"/>
          <w:szCs w:val="24"/>
        </w:rPr>
        <w:t xml:space="preserve">Miejsce dostawy: </w:t>
      </w:r>
      <w:r>
        <w:rPr>
          <w:rFonts w:asciiTheme="minorHAnsi" w:hAnsiTheme="minorHAnsi" w:cstheme="minorHAnsi"/>
          <w:sz w:val="24"/>
          <w:szCs w:val="24"/>
        </w:rPr>
        <w:t>Oczyszczalnia Ścieków</w:t>
      </w:r>
      <w:r w:rsidRPr="007103AE">
        <w:rPr>
          <w:rFonts w:asciiTheme="minorHAnsi" w:hAnsiTheme="minorHAnsi" w:cstheme="minorHAnsi"/>
          <w:sz w:val="24"/>
          <w:szCs w:val="24"/>
        </w:rPr>
        <w:t xml:space="preserve"> w Stargardzie ul. </w:t>
      </w:r>
      <w:r>
        <w:rPr>
          <w:rFonts w:asciiTheme="minorHAnsi" w:hAnsiTheme="minorHAnsi" w:cstheme="minorHAnsi"/>
          <w:sz w:val="24"/>
          <w:szCs w:val="24"/>
        </w:rPr>
        <w:t>Drzymały 65</w:t>
      </w:r>
    </w:p>
    <w:p w14:paraId="796CA5C8" w14:textId="77777777" w:rsidR="00367578" w:rsidRPr="004D7FAE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D7FAE">
        <w:rPr>
          <w:rFonts w:asciiTheme="minorHAnsi" w:hAnsiTheme="minorHAnsi" w:cstheme="minorHAnsi"/>
          <w:sz w:val="24"/>
          <w:szCs w:val="24"/>
        </w:rPr>
        <w:t>Termin wykonania zamówienia: do 2 (dwóch) miesięcy od dnia zawarcia umowy</w:t>
      </w:r>
    </w:p>
    <w:p w14:paraId="5820F506" w14:textId="77777777" w:rsidR="00367578" w:rsidRPr="004D7FAE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D7FAE">
        <w:rPr>
          <w:rFonts w:asciiTheme="minorHAnsi" w:hAnsiTheme="minorHAnsi" w:cstheme="minorHAnsi"/>
          <w:sz w:val="24"/>
          <w:szCs w:val="24"/>
        </w:rPr>
        <w:t>Transport: dostawcy</w:t>
      </w:r>
    </w:p>
    <w:p w14:paraId="0364BB54" w14:textId="77777777" w:rsidR="00367578" w:rsidRPr="004D7FAE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D7FAE">
        <w:rPr>
          <w:rFonts w:asciiTheme="minorHAnsi" w:hAnsiTheme="minorHAnsi" w:cstheme="minorHAnsi"/>
          <w:sz w:val="24"/>
          <w:szCs w:val="24"/>
        </w:rPr>
        <w:t>Oferent:</w:t>
      </w:r>
    </w:p>
    <w:p w14:paraId="4A733851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14:paraId="41445B1C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………………………………………………………………………………………………………………………...</w:t>
      </w:r>
    </w:p>
    <w:p w14:paraId="76681949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………………………………………………………………………………….……………………………………..</w:t>
      </w:r>
    </w:p>
    <w:p w14:paraId="129EF6BD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NIP: 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nr 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tel.:.......................................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37583">
        <w:rPr>
          <w:rFonts w:asciiTheme="minorHAnsi" w:hAnsiTheme="minorHAnsi" w:cstheme="minorHAnsi"/>
          <w:sz w:val="24"/>
          <w:szCs w:val="24"/>
          <w:lang w:val="en-US"/>
        </w:rPr>
        <w:t>adres</w:t>
      </w:r>
      <w:proofErr w:type="spell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email: …………………………….</w:t>
      </w:r>
    </w:p>
    <w:p w14:paraId="776C75D1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6F0C5DE" w14:textId="77777777" w:rsidR="00367578" w:rsidRPr="00D37583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jesteśmy/nie jesteśmy* płatnikiem VAT</w:t>
      </w:r>
    </w:p>
    <w:p w14:paraId="2DE3A1B4" w14:textId="77777777" w:rsidR="00367578" w:rsidRPr="00D97FFC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>Oferuj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ę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wykonanie przedmiotu zamówienia za:</w:t>
      </w:r>
    </w:p>
    <w:p w14:paraId="10BF37E2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Łączna wartość oferty:</w:t>
      </w:r>
    </w:p>
    <w:p w14:paraId="12CF8324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netto: …………………………………………………... zł</w:t>
      </w:r>
      <w:r>
        <w:rPr>
          <w:rFonts w:asciiTheme="minorHAnsi" w:hAnsiTheme="minorHAnsi" w:cstheme="minorHAnsi"/>
          <w:sz w:val="24"/>
          <w:szCs w:val="24"/>
        </w:rPr>
        <w:t xml:space="preserve"> (słownie: </w:t>
      </w:r>
      <w:proofErr w:type="gramStart"/>
      <w:r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14:paraId="3DE6ABBC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Podatek VAT: …………………………………. Zł</w:t>
      </w:r>
      <w:r>
        <w:rPr>
          <w:rFonts w:asciiTheme="minorHAnsi" w:hAnsiTheme="minorHAnsi" w:cstheme="minorHAnsi"/>
          <w:sz w:val="24"/>
          <w:szCs w:val="24"/>
        </w:rPr>
        <w:t xml:space="preserve"> (słownie: </w:t>
      </w:r>
      <w:proofErr w:type="gramStart"/>
      <w:r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14:paraId="555712DA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brutto: …………………………………… zł</w:t>
      </w:r>
      <w:r>
        <w:rPr>
          <w:rFonts w:asciiTheme="minorHAnsi" w:hAnsiTheme="minorHAnsi" w:cstheme="minorHAnsi"/>
          <w:sz w:val="24"/>
          <w:szCs w:val="24"/>
        </w:rPr>
        <w:t xml:space="preserve"> (słownie: </w:t>
      </w:r>
      <w:proofErr w:type="gramStart"/>
      <w:r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14:paraId="087B20F2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6AB9F08" w14:textId="77777777" w:rsidR="00367578" w:rsidRPr="00D37583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Oświadczam, że zapoznałem się z opisem przedmiotu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zamówienia  i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nie wnoszę do niego zastrzeżeń.</w:t>
      </w:r>
    </w:p>
    <w:p w14:paraId="3100DBCF" w14:textId="77777777" w:rsidR="00367578" w:rsidRPr="00D37583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Oświadczamy, że wzór umowy został przez nas zaakceptowany i zobowiązujemy się </w:t>
      </w:r>
      <w:r>
        <w:rPr>
          <w:rFonts w:asciiTheme="minorHAnsi" w:hAnsiTheme="minorHAnsi" w:cstheme="minorHAnsi"/>
          <w:sz w:val="24"/>
          <w:szCs w:val="24"/>
        </w:rPr>
        <w:br/>
      </w:r>
      <w:r w:rsidRPr="00D37583">
        <w:rPr>
          <w:rFonts w:asciiTheme="minorHAnsi" w:hAnsiTheme="minorHAnsi" w:cstheme="minorHAnsi"/>
          <w:sz w:val="24"/>
          <w:szCs w:val="24"/>
        </w:rPr>
        <w:t xml:space="preserve">w przypadku wybrania oferty do zawarcia umowy na przedstawionych warunkach </w:t>
      </w:r>
      <w:r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w  miejscu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i terminie wyznaczonym przez Zamawiającego.</w:t>
      </w:r>
    </w:p>
    <w:p w14:paraId="08FD6F3E" w14:textId="77777777" w:rsidR="00367578" w:rsidRPr="00D37583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Oświadczam, że nie zachodzą w stosunku do mnie przesłanki wykluczenia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 postępowania na podstawie art. 7 ust. 1 ustawy z dnia 13 kwietnia 2022 r.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 w14:paraId="7DA1453B" w14:textId="77777777" w:rsidR="00367578" w:rsidRPr="00D37583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Oświadczamy, że nie podlegamy wykluczeniu z postępowania z powodów określonych w §2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 Regulaminu udzielania zamówień publicznych przez Wody Miejskie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sz w:val="24"/>
          <w:szCs w:val="24"/>
        </w:rPr>
        <w:t>Stargard Sp.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z o.o., do których nie mają zastosowania przepisy ustawy Prawo zamówień publicznych </w:t>
      </w:r>
    </w:p>
    <w:p w14:paraId="2EE9F2FA" w14:textId="77777777" w:rsidR="00367578" w:rsidRPr="00D37583" w:rsidRDefault="00367578" w:rsidP="00367578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w przypadku wybrania oferty, umowę podpisywały będą:</w:t>
      </w:r>
    </w:p>
    <w:p w14:paraId="601B351D" w14:textId="77777777" w:rsidR="00367578" w:rsidRPr="00D37583" w:rsidRDefault="00367578" w:rsidP="00367578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lastRenderedPageBreak/>
        <w:t xml:space="preserve"> …………………………………………………………                  ………………………….                  </w:t>
      </w:r>
    </w:p>
    <w:p w14:paraId="0ED180A4" w14:textId="77777777" w:rsidR="00367578" w:rsidRPr="00D37583" w:rsidRDefault="00367578" w:rsidP="00367578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(imię i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nazwisko)   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pełniona funkcja)</w:t>
      </w:r>
    </w:p>
    <w:p w14:paraId="1640C4A9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4DC539E5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224AF05E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2FF40863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F28752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3E27F5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., dnia ………………….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…………………...………………. </w:t>
      </w:r>
    </w:p>
    <w:p w14:paraId="298FD3AC" w14:textId="77777777" w:rsidR="00367578" w:rsidRPr="00415542" w:rsidRDefault="00367578" w:rsidP="00367578">
      <w:pPr>
        <w:autoSpaceDE/>
        <w:autoSpaceDN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415542">
        <w:rPr>
          <w:rFonts w:asciiTheme="minorHAnsi" w:hAnsiTheme="minorHAnsi" w:cstheme="minorHAnsi"/>
          <w:color w:val="FF0000"/>
          <w:sz w:val="24"/>
          <w:szCs w:val="24"/>
        </w:rPr>
        <w:t>Podpis kwalifikowany lub zaufany osoby upoważnionej</w:t>
      </w:r>
    </w:p>
    <w:p w14:paraId="0DB83605" w14:textId="77777777" w:rsidR="00367578" w:rsidRPr="00D37583" w:rsidRDefault="00367578" w:rsidP="00367578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* </w:t>
      </w:r>
      <w:r w:rsidRPr="00D37583">
        <w:rPr>
          <w:rFonts w:asciiTheme="minorHAnsi" w:hAnsiTheme="minorHAnsi" w:cstheme="minorHAnsi"/>
          <w:sz w:val="24"/>
          <w:szCs w:val="24"/>
          <w:u w:val="single"/>
        </w:rPr>
        <w:t xml:space="preserve">nie potrzebne skreślić    </w:t>
      </w:r>
      <w:r w:rsidRPr="00D37583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</w:t>
      </w:r>
      <w:r w:rsidRPr="00D37583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4189E241" w14:textId="3E4FD84C" w:rsidR="00837C67" w:rsidRPr="00367578" w:rsidRDefault="00837C67" w:rsidP="00367578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2"/>
          <w:szCs w:val="22"/>
        </w:rPr>
      </w:pPr>
    </w:p>
    <w:sectPr w:rsidR="00837C67" w:rsidRPr="0036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78"/>
    <w:rsid w:val="00133CA0"/>
    <w:rsid w:val="00367578"/>
    <w:rsid w:val="004915EB"/>
    <w:rsid w:val="0067794E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6913"/>
  <w15:chartTrackingRefBased/>
  <w15:docId w15:val="{54D8BCD9-B483-4E46-8F0B-4F5AB48A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5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5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5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5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5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5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5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5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5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578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,wypunktowanie,Akapit z listą1,Data wydania,Lista 1"/>
    <w:basedOn w:val="Normalny"/>
    <w:link w:val="AkapitzlistZnak"/>
    <w:uiPriority w:val="34"/>
    <w:qFormat/>
    <w:rsid w:val="003675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5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5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57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36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2025-04-28T11:02:00Z</dcterms:created>
  <dcterms:modified xsi:type="dcterms:W3CDTF">2025-04-28T11:03:00Z</dcterms:modified>
</cp:coreProperties>
</file>