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D760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Informacja o złożonych</w:t>
      </w:r>
      <w:r w:rsidRPr="00FC6173">
        <w:rPr>
          <w:b/>
          <w:bCs/>
        </w:rPr>
        <w:br/>
        <w:t>wnioskach o dopuszczenie do udziału w postępowaniu lub ofertach</w:t>
      </w:r>
    </w:p>
    <w:p w14:paraId="6CEF3685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SEKCJA I Informacje podstawowe:</w:t>
      </w:r>
    </w:p>
    <w:p w14:paraId="300B7272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I.1. Dane dotyczące zamawiającego: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5762"/>
      </w:tblGrid>
      <w:tr w:rsidR="00FC6173" w:rsidRPr="00FC6173" w14:paraId="4C574586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2324912" w14:textId="77777777" w:rsidR="00FC6173" w:rsidRPr="00FC6173" w:rsidRDefault="00FC6173" w:rsidP="00FC6173">
            <w:r w:rsidRPr="00FC6173">
              <w:t>Nazwa: Urząd Miejski w Chojnicach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2A0039" w14:textId="77777777" w:rsidR="00FC6173" w:rsidRPr="00FC6173" w:rsidRDefault="00FC6173" w:rsidP="00FC6173">
            <w:r w:rsidRPr="00FC6173">
              <w:t>Krajowy numer identyfikacyjny </w:t>
            </w:r>
            <w:r w:rsidRPr="00FC6173">
              <w:rPr>
                <w:vertAlign w:val="superscript"/>
              </w:rPr>
              <w:t>1)</w:t>
            </w:r>
            <w:r w:rsidRPr="00FC6173">
              <w:t>: 5551929639</w:t>
            </w:r>
          </w:p>
        </w:tc>
      </w:tr>
      <w:tr w:rsidR="00FC6173" w:rsidRPr="00FC6173" w14:paraId="36429C10" w14:textId="77777777" w:rsidTr="00FC6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B131612" w14:textId="77777777" w:rsidR="00FC6173" w:rsidRPr="00FC6173" w:rsidRDefault="00FC6173" w:rsidP="00FC6173">
            <w:r w:rsidRPr="00FC6173">
              <w:t>Adres: Rynek Stary Rynek 1</w:t>
            </w:r>
          </w:p>
        </w:tc>
      </w:tr>
      <w:tr w:rsidR="00FC6173" w:rsidRPr="00FC6173" w14:paraId="05E2A75A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469DE64" w14:textId="77777777" w:rsidR="00FC6173" w:rsidRPr="00FC6173" w:rsidRDefault="00FC6173" w:rsidP="00FC6173">
            <w:r w:rsidRPr="00FC6173"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C856E3B" w14:textId="77777777" w:rsidR="00FC6173" w:rsidRPr="00FC6173" w:rsidRDefault="00FC6173" w:rsidP="00FC6173">
            <w:r w:rsidRPr="00FC6173">
              <w:t>Kod pocztowy: 89-600</w:t>
            </w:r>
          </w:p>
        </w:tc>
      </w:tr>
      <w:tr w:rsidR="00FC6173" w:rsidRPr="00FC6173" w14:paraId="3047802C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3AD9F8" w14:textId="77777777" w:rsidR="00FC6173" w:rsidRPr="00FC6173" w:rsidRDefault="00FC6173" w:rsidP="00FC6173">
            <w:r w:rsidRPr="00FC6173"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C8FAB9" w14:textId="77777777" w:rsidR="00FC6173" w:rsidRPr="00FC6173" w:rsidRDefault="00FC6173" w:rsidP="00FC6173">
            <w:r w:rsidRPr="00FC6173">
              <w:t>Kraj: Polska</w:t>
            </w:r>
          </w:p>
        </w:tc>
      </w:tr>
      <w:tr w:rsidR="00FC6173" w:rsidRPr="00FC6173" w14:paraId="03027BB8" w14:textId="77777777" w:rsidTr="00FC6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20CE037" w14:textId="77777777" w:rsidR="00FC6173" w:rsidRPr="00FC6173" w:rsidRDefault="00FC6173" w:rsidP="00FC6173">
            <w:r w:rsidRPr="00FC6173">
              <w:t>Adres strony internetowej prowadzonego postępowania: https://platformazakupowa.pl/transakcja/1065454</w:t>
            </w:r>
          </w:p>
        </w:tc>
      </w:tr>
      <w:tr w:rsidR="00FC6173" w:rsidRPr="00FC6173" w14:paraId="6B362D12" w14:textId="77777777" w:rsidTr="00FC6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50FE3D" w14:textId="77777777" w:rsidR="00FC6173" w:rsidRPr="00FC6173" w:rsidRDefault="00FC6173" w:rsidP="00FC6173">
            <w:r w:rsidRPr="00FC6173">
              <w:t>Rodzaj zamawiającego </w:t>
            </w:r>
            <w:r w:rsidRPr="00FC6173">
              <w:rPr>
                <w:vertAlign w:val="superscript"/>
              </w:rPr>
              <w:t>2)</w:t>
            </w:r>
            <w:r w:rsidRPr="00FC6173">
              <w:t>: jednostka sektora finansów publicznych (art. 4 pkt 1 ustawy);</w:t>
            </w:r>
          </w:p>
        </w:tc>
      </w:tr>
      <w:tr w:rsidR="00FC6173" w:rsidRPr="00FC6173" w14:paraId="02EBD6B5" w14:textId="77777777" w:rsidTr="00FC6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6C0440" w14:textId="77777777" w:rsidR="00FC6173" w:rsidRPr="00FC6173" w:rsidRDefault="00FC6173" w:rsidP="00FC6173">
            <w:r w:rsidRPr="00FC6173">
              <w:t>Postępowanie przeprowadza zamawiający </w:t>
            </w:r>
            <w:r w:rsidRPr="00FC6173">
              <w:rPr>
                <w:vertAlign w:val="superscript"/>
              </w:rPr>
              <w:t>3)</w:t>
            </w:r>
            <w:r w:rsidRPr="00FC6173">
              <w:t>: Postępowanie prowadzone jest samodzielnie przez zamawiającego</w:t>
            </w:r>
          </w:p>
        </w:tc>
      </w:tr>
    </w:tbl>
    <w:p w14:paraId="2C988DDC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I.2. Dane dotyczące podmiotu, któremu powierzono przeprowadzenie postępowania </w:t>
      </w:r>
      <w:r w:rsidRPr="00FC6173">
        <w:rPr>
          <w:b/>
          <w:bCs/>
          <w:i/>
          <w:iCs/>
        </w:rPr>
        <w:t>(jeżeli dotyczy)</w:t>
      </w:r>
      <w:r w:rsidRPr="00FC6173">
        <w:rPr>
          <w:b/>
          <w:bCs/>
        </w:rPr>
        <w:t> </w:t>
      </w:r>
      <w:r w:rsidRPr="00FC6173">
        <w:rPr>
          <w:b/>
          <w:bCs/>
          <w:vertAlign w:val="superscript"/>
        </w:rPr>
        <w:t>4)</w:t>
      </w:r>
      <w:r w:rsidRPr="00FC6173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3267"/>
      </w:tblGrid>
      <w:tr w:rsidR="00FC6173" w:rsidRPr="00FC6173" w14:paraId="4D478900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386FBED" w14:textId="77777777" w:rsidR="00FC6173" w:rsidRPr="00FC6173" w:rsidRDefault="00FC6173" w:rsidP="00FC6173">
            <w:r w:rsidRPr="00FC6173"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C7B9D20" w14:textId="77777777" w:rsidR="00FC6173" w:rsidRPr="00FC6173" w:rsidRDefault="00FC6173" w:rsidP="00FC6173">
            <w:r w:rsidRPr="00FC6173">
              <w:t>Krajowy numer identyfikacyjny </w:t>
            </w:r>
            <w:r w:rsidRPr="00FC6173">
              <w:rPr>
                <w:vertAlign w:val="superscript"/>
              </w:rPr>
              <w:t>5)</w:t>
            </w:r>
            <w:r w:rsidRPr="00FC6173">
              <w:t>:</w:t>
            </w:r>
          </w:p>
        </w:tc>
      </w:tr>
    </w:tbl>
    <w:p w14:paraId="4C5F9D91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I.3. Dane dotyczące zamawiających wspólnie przeprowadzających postępowanie </w:t>
      </w:r>
      <w:r w:rsidRPr="00FC6173">
        <w:rPr>
          <w:b/>
          <w:bCs/>
          <w:i/>
          <w:iCs/>
        </w:rPr>
        <w:t>(jeżeli dotyczy)</w:t>
      </w:r>
      <w:r w:rsidRPr="00FC6173">
        <w:rPr>
          <w:b/>
          <w:bCs/>
        </w:rPr>
        <w:t>) </w:t>
      </w:r>
      <w:r w:rsidRPr="00FC6173">
        <w:rPr>
          <w:b/>
          <w:bCs/>
          <w:vertAlign w:val="superscript"/>
        </w:rPr>
        <w:t>6)</w:t>
      </w:r>
      <w:r w:rsidRPr="00FC6173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267"/>
      </w:tblGrid>
      <w:tr w:rsidR="00FC6173" w:rsidRPr="00FC6173" w14:paraId="4F46FA5A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B2C91FB" w14:textId="77777777" w:rsidR="00FC6173" w:rsidRPr="00FC6173" w:rsidRDefault="00FC6173" w:rsidP="00FC6173">
            <w:r w:rsidRPr="00FC6173">
              <w:t>Nazwa: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E8F68A" w14:textId="77777777" w:rsidR="00FC6173" w:rsidRPr="00FC6173" w:rsidRDefault="00FC6173" w:rsidP="00FC6173">
            <w:r w:rsidRPr="00FC6173">
              <w:t>Krajowy numer identyfikacyjny </w:t>
            </w:r>
            <w:r w:rsidRPr="00FC6173">
              <w:rPr>
                <w:vertAlign w:val="superscript"/>
              </w:rPr>
              <w:t>7)</w:t>
            </w:r>
            <w:r w:rsidRPr="00FC6173">
              <w:t>:</w:t>
            </w:r>
          </w:p>
        </w:tc>
      </w:tr>
    </w:tbl>
    <w:p w14:paraId="70FF2FF3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SEKCJA II</w:t>
      </w:r>
    </w:p>
    <w:p w14:paraId="08DF74A4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4"/>
        <w:gridCol w:w="3799"/>
      </w:tblGrid>
      <w:tr w:rsidR="00FC6173" w:rsidRPr="00FC6173" w14:paraId="7E44F238" w14:textId="77777777" w:rsidTr="00FC6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8A78B0" w14:textId="77777777" w:rsidR="00FC6173" w:rsidRPr="00FC6173" w:rsidRDefault="00FC6173" w:rsidP="00FC6173">
            <w:r w:rsidRPr="00FC6173">
              <w:t>Informacja dotyczy </w:t>
            </w:r>
            <w:r w:rsidRPr="00FC6173">
              <w:rPr>
                <w:vertAlign w:val="superscript"/>
              </w:rPr>
              <w:t>8)</w:t>
            </w:r>
            <w:r w:rsidRPr="00FC6173">
              <w:t>: Zamówienia publicznego</w:t>
            </w:r>
          </w:p>
        </w:tc>
      </w:tr>
      <w:tr w:rsidR="00FC6173" w:rsidRPr="00FC6173" w14:paraId="344F47DA" w14:textId="77777777" w:rsidTr="00FC6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0D38F8" w14:textId="77777777" w:rsidR="00FC6173" w:rsidRPr="00FC6173" w:rsidRDefault="00FC6173" w:rsidP="00FC6173">
            <w:r w:rsidRPr="00FC6173">
              <w:lastRenderedPageBreak/>
              <w:t>Rodzaj zamówienia/umowy ramowej </w:t>
            </w:r>
            <w:r w:rsidRPr="00FC6173">
              <w:rPr>
                <w:vertAlign w:val="superscript"/>
              </w:rPr>
              <w:t>9)</w:t>
            </w:r>
            <w:r w:rsidRPr="00FC6173">
              <w:t>: od 130 000 zł, ale o wartości mniejszej niż progi unijne</w:t>
            </w:r>
          </w:p>
        </w:tc>
      </w:tr>
      <w:tr w:rsidR="00FC6173" w:rsidRPr="00FC6173" w14:paraId="61A5C8ED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0845427" w14:textId="77777777" w:rsidR="00FC6173" w:rsidRPr="00FC6173" w:rsidRDefault="00FC6173" w:rsidP="00FC6173">
            <w:r w:rsidRPr="00FC6173">
              <w:t>Identyfikator postępowania: ocds-148610-7f31ca42-5c9f-433b-9f0d-d4b52c488ddf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F9D53D4" w14:textId="77777777" w:rsidR="00FC6173" w:rsidRPr="00FC6173" w:rsidRDefault="00FC6173" w:rsidP="00FC6173">
            <w:r w:rsidRPr="00FC6173">
              <w:t>Numer referencyjny postępowania (jeśli dotyczy): BI.271.3.2025</w:t>
            </w:r>
          </w:p>
        </w:tc>
      </w:tr>
      <w:tr w:rsidR="00FC6173" w:rsidRPr="00FC6173" w14:paraId="72BB8A56" w14:textId="77777777" w:rsidTr="00FC6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1A0EEE" w14:textId="77777777" w:rsidR="00FC6173" w:rsidRPr="00FC6173" w:rsidRDefault="00FC6173" w:rsidP="00FC6173">
            <w:r w:rsidRPr="00FC6173">
              <w:t>Nazwa zamówienia/umowy ramowej nadana przez zamawiającego: Budowa ulic Willowej, Przytorowej i Miętowej w Chojnicach</w:t>
            </w:r>
          </w:p>
        </w:tc>
      </w:tr>
      <w:tr w:rsidR="00FC6173" w:rsidRPr="00FC6173" w14:paraId="4BE871B2" w14:textId="77777777" w:rsidTr="00FC6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B70931" w14:textId="77777777" w:rsidR="00FC6173" w:rsidRPr="00FC6173" w:rsidRDefault="00FC6173" w:rsidP="00FC6173">
            <w:r w:rsidRPr="00FC6173">
              <w:t>Rodzaj przedmiotu zamówienia </w:t>
            </w:r>
            <w:r w:rsidRPr="00FC6173">
              <w:rPr>
                <w:vertAlign w:val="superscript"/>
              </w:rPr>
              <w:t>10)</w:t>
            </w:r>
            <w:r w:rsidRPr="00FC6173">
              <w:t>: Roboty budowlane</w:t>
            </w:r>
          </w:p>
        </w:tc>
      </w:tr>
      <w:tr w:rsidR="00FC6173" w:rsidRPr="00FC6173" w14:paraId="59257ADB" w14:textId="77777777" w:rsidTr="00FC6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5E8BC9" w14:textId="77777777" w:rsidR="00FC6173" w:rsidRPr="00FC6173" w:rsidRDefault="00FC6173" w:rsidP="00FC6173">
            <w:r w:rsidRPr="00FC6173">
              <w:t>Zamawiający udziela zamówienia w częściach, z których każda stanowi przedmiot odrębnego postępowania </w:t>
            </w:r>
            <w:r w:rsidRPr="00FC6173">
              <w:rPr>
                <w:vertAlign w:val="superscript"/>
              </w:rPr>
              <w:t>11)</w:t>
            </w:r>
            <w:r w:rsidRPr="00FC6173">
              <w:t>: Nie</w:t>
            </w:r>
          </w:p>
        </w:tc>
      </w:tr>
      <w:tr w:rsidR="00FC6173" w:rsidRPr="00FC6173" w14:paraId="77CCFB01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E6FF6D" w14:textId="77777777" w:rsidR="00FC6173" w:rsidRPr="00FC6173" w:rsidRDefault="00FC6173" w:rsidP="00FC6173">
            <w:r w:rsidRPr="00FC6173">
              <w:t>Zamawiający dopuścił składanie ofert częściowych </w:t>
            </w:r>
            <w:r w:rsidRPr="00FC6173">
              <w:rPr>
                <w:vertAlign w:val="superscript"/>
              </w:rPr>
              <w:t>12)</w:t>
            </w:r>
            <w:r w:rsidRPr="00FC6173"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1E1A03B" w14:textId="77777777" w:rsidR="00FC6173" w:rsidRPr="00FC6173" w:rsidRDefault="00FC6173" w:rsidP="00FC6173">
            <w:r w:rsidRPr="00FC6173">
              <w:t>Liczba części zamówienia/umowy ramowej </w:t>
            </w:r>
            <w:r w:rsidRPr="00FC6173">
              <w:rPr>
                <w:i/>
                <w:iCs/>
              </w:rPr>
              <w:t>(jeżeli dotyczy)</w:t>
            </w:r>
            <w:r w:rsidRPr="00FC6173">
              <w:t>: 1 </w:t>
            </w:r>
          </w:p>
        </w:tc>
      </w:tr>
      <w:tr w:rsidR="00FC6173" w:rsidRPr="00FC6173" w14:paraId="0C93F003" w14:textId="77777777" w:rsidTr="00FC6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C65412" w14:textId="77777777" w:rsidR="00FC6173" w:rsidRPr="00FC6173" w:rsidRDefault="00FC6173" w:rsidP="00FC6173">
            <w:r w:rsidRPr="00FC6173">
              <w:t>Tryb udzielenia zamówienia/zawarcia umowy ramowej oraz podstawa prawna </w:t>
            </w:r>
            <w:r w:rsidRPr="00FC6173">
              <w:rPr>
                <w:vertAlign w:val="superscript"/>
              </w:rPr>
              <w:t>13)</w:t>
            </w:r>
            <w:r w:rsidRPr="00FC6173">
              <w:t>: art. 275 pkt 1 </w:t>
            </w:r>
          </w:p>
        </w:tc>
      </w:tr>
      <w:tr w:rsidR="00FC6173" w:rsidRPr="00FC6173" w14:paraId="0CB95545" w14:textId="77777777" w:rsidTr="00FC61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6B62C8" w14:textId="77777777" w:rsidR="00FC6173" w:rsidRPr="00FC6173" w:rsidRDefault="00FC6173" w:rsidP="00FC6173">
            <w:r w:rsidRPr="00FC6173">
              <w:t>Data wszczęcia postępowania o udzielenie zamówienia publicznego/zawarcie umowy ramowej: 19.02.2025</w:t>
            </w:r>
          </w:p>
        </w:tc>
      </w:tr>
      <w:tr w:rsidR="00FC6173" w:rsidRPr="00FC6173" w14:paraId="54D37339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08FDE6" w14:textId="77777777" w:rsidR="00FC6173" w:rsidRPr="00FC6173" w:rsidRDefault="00FC6173" w:rsidP="00FC6173">
            <w:r w:rsidRPr="00FC6173"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FC6173">
              <w:rPr>
                <w:vertAlign w:val="superscript"/>
              </w:rPr>
              <w:t>14)</w:t>
            </w:r>
            <w:r w:rsidRPr="00FC6173"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D01457C" w14:textId="77777777" w:rsidR="00FC6173" w:rsidRPr="00FC6173" w:rsidRDefault="00FC6173" w:rsidP="00FC6173">
            <w:r w:rsidRPr="00FC6173">
              <w:t>Numer ogłoszenia (jeśli dotyczy): 2025/BZP 00111284</w:t>
            </w:r>
          </w:p>
        </w:tc>
      </w:tr>
      <w:tr w:rsidR="00FC6173" w:rsidRPr="00FC6173" w14:paraId="18F020C5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F82EFE" w14:textId="77777777" w:rsidR="00FC6173" w:rsidRPr="00FC6173" w:rsidRDefault="00FC6173" w:rsidP="00FC6173">
            <w:r w:rsidRPr="00FC6173">
              <w:t>Zamówienie dotyczy projektu lub programu współfinansowanego ze środków Unii Europejskiej</w:t>
            </w:r>
            <w:r w:rsidRPr="00FC6173">
              <w:rPr>
                <w:vertAlign w:val="superscript"/>
              </w:rPr>
              <w:t>15)</w:t>
            </w:r>
            <w:r w:rsidRPr="00FC6173"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2FA596" w14:textId="77777777" w:rsidR="00FC6173" w:rsidRPr="00FC6173" w:rsidRDefault="00FC6173" w:rsidP="00FC6173">
            <w:r w:rsidRPr="00FC6173">
              <w:t>Nazwa projektu lub programu (jeśli dotyczy):</w:t>
            </w:r>
          </w:p>
        </w:tc>
      </w:tr>
    </w:tbl>
    <w:p w14:paraId="4F25DEA9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SEKCJA III</w:t>
      </w:r>
    </w:p>
    <w:p w14:paraId="7ADBE2F7" w14:textId="0A1E4BEB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Informacje o wnioskach o dopuszczenie do udziału w postępowaniu </w:t>
      </w:r>
      <w:r w:rsidRPr="00FC6173">
        <w:rPr>
          <w:i/>
          <w:iCs/>
        </w:rPr>
        <w:t>(dotyczy: przetargu ograniczonego, negocjacji z ogłoszeniem, sektorowych negocjacji z ogłoszeniem, dialogu konkurencyjnego, partnerstwa innowacyjnego):</w:t>
      </w:r>
      <w:r>
        <w:rPr>
          <w:i/>
          <w:iCs/>
        </w:rPr>
        <w:t xml:space="preserve"> nie dotyczy</w:t>
      </w:r>
    </w:p>
    <w:p w14:paraId="0C4491B7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SEKCJA IV</w:t>
      </w:r>
    </w:p>
    <w:p w14:paraId="3D96C743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Informacje o ofertach, ofertach wstępnych, ofertach dodatkowych lub ofertach ostatecznych:</w:t>
      </w:r>
    </w:p>
    <w:p w14:paraId="5C672E81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lastRenderedPageBreak/>
        <w:t>IV.1. Oferty</w:t>
      </w:r>
      <w:r w:rsidRPr="00FC6173">
        <w:rPr>
          <w:i/>
          <w:iCs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FC6173" w:rsidRPr="00FC6173" w14:paraId="4985D4FA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6FEA8B" w14:textId="77777777" w:rsidR="00FC6173" w:rsidRPr="00FC6173" w:rsidRDefault="00FC6173" w:rsidP="00FC6173">
            <w:r w:rsidRPr="00FC6173">
              <w:t>Numer lub nazwa części zamówienia/umowy ramowej </w:t>
            </w:r>
            <w:r w:rsidRPr="00FC6173">
              <w:rPr>
                <w:i/>
                <w:iCs/>
              </w:rPr>
              <w:t>(jeżeli dotyczy)</w:t>
            </w:r>
            <w:r w:rsidRPr="00FC6173">
              <w:t> </w:t>
            </w:r>
            <w:r w:rsidRPr="00FC6173">
              <w:rPr>
                <w:vertAlign w:val="superscript"/>
              </w:rPr>
              <w:t>21)</w:t>
            </w:r>
            <w:r w:rsidRPr="00FC6173">
              <w:t>: 1 </w:t>
            </w:r>
          </w:p>
        </w:tc>
      </w:tr>
      <w:tr w:rsidR="00FC6173" w:rsidRPr="00FC6173" w14:paraId="25A5C2EF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4845AD" w14:textId="77777777" w:rsidR="00FC6173" w:rsidRPr="00FC6173" w:rsidRDefault="00FC6173" w:rsidP="00FC6173">
            <w:r w:rsidRPr="00FC6173">
              <w:t>Kwota jaką zamawiający zamierza przeznaczyć na sfinansowanie zamówienia/umowy ramowej </w:t>
            </w:r>
            <w:r w:rsidRPr="00FC6173">
              <w:rPr>
                <w:vertAlign w:val="superscript"/>
              </w:rPr>
              <w:t>22)</w:t>
            </w:r>
            <w:r w:rsidRPr="00FC6173">
              <w:t>: 2800000 </w:t>
            </w:r>
          </w:p>
        </w:tc>
      </w:tr>
      <w:tr w:rsidR="00FC6173" w:rsidRPr="00FC6173" w14:paraId="5F674259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34106E" w14:textId="77777777" w:rsidR="00FC6173" w:rsidRPr="00FC6173" w:rsidRDefault="00FC6173" w:rsidP="00FC6173">
            <w:r w:rsidRPr="00FC6173">
              <w:t>Kwota, jaką zamawiający zamierza przeznaczyć na sfinansowanie części zamówienia/umowy ramowej:</w:t>
            </w:r>
            <w:r w:rsidRPr="00FC6173">
              <w:rPr>
                <w:vertAlign w:val="superscript"/>
              </w:rPr>
              <w:t>22)</w:t>
            </w:r>
            <w:r w:rsidRPr="00FC6173">
              <w:t>:  </w:t>
            </w:r>
          </w:p>
        </w:tc>
      </w:tr>
      <w:tr w:rsidR="00FC6173" w:rsidRPr="00FC6173" w14:paraId="38782C2D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6929E0" w14:textId="77777777" w:rsidR="00FC6173" w:rsidRPr="00FC6173" w:rsidRDefault="00FC6173" w:rsidP="00FC6173">
            <w:r w:rsidRPr="00FC6173">
              <w:t>Termin otwarcia ofert: 06.03.2025 </w:t>
            </w:r>
          </w:p>
        </w:tc>
      </w:tr>
      <w:tr w:rsidR="00FC6173" w:rsidRPr="00FC6173" w14:paraId="39402DA6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437DDB" w14:textId="77777777" w:rsidR="00FC6173" w:rsidRPr="00FC6173" w:rsidRDefault="00FC6173" w:rsidP="00FC6173">
            <w:r w:rsidRPr="00FC6173">
              <w:t>Liczba wykonawców, do których zostało skierowane zaproszenie do składania ofert </w:t>
            </w:r>
            <w:r w:rsidRPr="00FC6173">
              <w:rPr>
                <w:i/>
                <w:iCs/>
              </w:rPr>
              <w:t>(jeżeli dotyczy)</w:t>
            </w:r>
            <w:r w:rsidRPr="00FC6173">
              <w:t>: 0 </w:t>
            </w:r>
          </w:p>
        </w:tc>
      </w:tr>
      <w:tr w:rsidR="00FC6173" w:rsidRPr="00FC6173" w14:paraId="78FF441C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241324" w14:textId="77777777" w:rsidR="00FC6173" w:rsidRPr="00FC6173" w:rsidRDefault="00FC6173" w:rsidP="00FC6173">
            <w:r w:rsidRPr="00FC6173">
              <w:rPr>
                <w:b/>
                <w:bCs/>
              </w:rPr>
              <w:t>Dane wykonawców, którzy złożyli oferty </w:t>
            </w:r>
            <w:r w:rsidRPr="00FC6173">
              <w:rPr>
                <w:b/>
                <w:bCs/>
                <w:vertAlign w:val="superscript"/>
              </w:rPr>
              <w:t>23)</w:t>
            </w:r>
          </w:p>
        </w:tc>
      </w:tr>
      <w:tr w:rsidR="00FC6173" w:rsidRPr="00FC6173" w14:paraId="5A837D05" w14:textId="77777777" w:rsidTr="00FC61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7"/>
              <w:gridCol w:w="11963"/>
            </w:tblGrid>
            <w:tr w:rsidR="00FC6173" w:rsidRPr="00FC6173" w14:paraId="2F5B432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3E4E612" w14:textId="77777777" w:rsidR="00FC6173" w:rsidRPr="00FC6173" w:rsidRDefault="00FC6173" w:rsidP="00FC6173">
                  <w:r w:rsidRPr="00FC6173">
                    <w:t>Wykonawcy wspólnie ubiegają się o udzielenie zamówienia </w:t>
                  </w:r>
                  <w:r w:rsidRPr="00FC6173">
                    <w:rPr>
                      <w:vertAlign w:val="superscript"/>
                    </w:rPr>
                    <w:t>24)</w:t>
                  </w:r>
                  <w:r w:rsidRPr="00FC6173">
                    <w:t>: Nie</w:t>
                  </w:r>
                </w:p>
              </w:tc>
            </w:tr>
            <w:tr w:rsidR="00FC6173" w:rsidRPr="00FC6173" w14:paraId="29F45FB1" w14:textId="77777777" w:rsidTr="00FC6173">
              <w:tc>
                <w:tcPr>
                  <w:tcW w:w="8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B2B86A1" w14:textId="77777777" w:rsidR="00FC6173" w:rsidRPr="00FC6173" w:rsidRDefault="00FC6173" w:rsidP="00FC6173">
                  <w:r w:rsidRPr="00FC6173">
                    <w:t>Nazwa: AD-BET SPÓŁKA Z OGRANICZONĄ ODPOWIEDZIALNOŚCIĄ </w:t>
                  </w:r>
                </w:p>
              </w:tc>
              <w:tc>
                <w:tcPr>
                  <w:tcW w:w="11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FD8C46D" w14:textId="77777777" w:rsidR="00FC6173" w:rsidRPr="00FC6173" w:rsidRDefault="00FC6173" w:rsidP="00FC6173">
                  <w:r w:rsidRPr="00FC6173">
                    <w:t>Krajowy numer identyfikacyjny </w:t>
                  </w:r>
                  <w:r w:rsidRPr="00FC6173">
                    <w:rPr>
                      <w:vertAlign w:val="superscript"/>
                    </w:rPr>
                    <w:t>25)</w:t>
                  </w:r>
                  <w:r w:rsidRPr="00FC6173">
                    <w:t>: 555-211-37-27 </w:t>
                  </w:r>
                </w:p>
              </w:tc>
            </w:tr>
            <w:tr w:rsidR="00FC6173" w:rsidRPr="00FC6173" w14:paraId="0AEFA14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F07D7D4" w14:textId="77777777" w:rsidR="00FC6173" w:rsidRPr="00FC6173" w:rsidRDefault="00FC6173" w:rsidP="00FC6173">
                  <w:r w:rsidRPr="00FC6173">
                    <w:t>Miejscowość: Chojniczki</w:t>
                  </w:r>
                </w:p>
              </w:tc>
            </w:tr>
            <w:tr w:rsidR="00FC6173" w:rsidRPr="00FC6173" w14:paraId="0F717CB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60B02A7" w14:textId="77777777" w:rsidR="00FC6173" w:rsidRPr="00FC6173" w:rsidRDefault="00FC6173" w:rsidP="00FC6173">
                  <w:r w:rsidRPr="00FC6173">
                    <w:t>Województwo: pomorskie</w:t>
                  </w:r>
                </w:p>
              </w:tc>
            </w:tr>
            <w:tr w:rsidR="00FC6173" w:rsidRPr="00FC6173" w14:paraId="349E367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FC93260" w14:textId="77777777" w:rsidR="00FC6173" w:rsidRPr="00FC6173" w:rsidRDefault="00FC6173" w:rsidP="00FC6173">
                  <w:r w:rsidRPr="00FC6173">
                    <w:t>Kraj: Polska</w:t>
                  </w:r>
                </w:p>
              </w:tc>
            </w:tr>
            <w:tr w:rsidR="00FC6173" w:rsidRPr="00FC6173" w14:paraId="646EEBF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49C1F70" w14:textId="77777777" w:rsidR="00FC6173" w:rsidRPr="00FC6173" w:rsidRDefault="00FC6173" w:rsidP="00FC6173">
                  <w:r w:rsidRPr="00FC6173">
                    <w:t>Rodzaj wykonawcy </w:t>
                  </w:r>
                  <w:r w:rsidRPr="00FC6173">
                    <w:rPr>
                      <w:vertAlign w:val="superscript"/>
                    </w:rPr>
                    <w:t>26)</w:t>
                  </w:r>
                  <w:r w:rsidRPr="00FC6173">
                    <w:t>: Małe przedsiębiorstwo</w:t>
                  </w:r>
                </w:p>
              </w:tc>
            </w:tr>
            <w:tr w:rsidR="00FC6173" w:rsidRPr="00FC6173" w14:paraId="7EBC017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E5F7299" w14:textId="77777777" w:rsidR="00FC6173" w:rsidRPr="00FC6173" w:rsidRDefault="00FC6173" w:rsidP="00FC6173">
                  <w:r w:rsidRPr="00FC6173">
                    <w:t>Zaoferowana cena lub koszt zawarty w ofercie wykonawcy: 5218508,57</w:t>
                  </w:r>
                </w:p>
              </w:tc>
            </w:tr>
          </w:tbl>
          <w:p w14:paraId="0D9120AE" w14:textId="77777777" w:rsidR="00FC6173" w:rsidRPr="00FC6173" w:rsidRDefault="00FC6173" w:rsidP="00FC6173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7"/>
              <w:gridCol w:w="11963"/>
            </w:tblGrid>
            <w:tr w:rsidR="00FC6173" w:rsidRPr="00FC6173" w14:paraId="63B7D0A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39F5CCD" w14:textId="77777777" w:rsidR="00FC6173" w:rsidRPr="00FC6173" w:rsidRDefault="00FC6173" w:rsidP="00FC6173">
                  <w:r w:rsidRPr="00FC6173">
                    <w:t>Wykonawcy wspólnie ubiegają się o udzielenie zamówienia </w:t>
                  </w:r>
                  <w:r w:rsidRPr="00FC6173">
                    <w:rPr>
                      <w:vertAlign w:val="superscript"/>
                    </w:rPr>
                    <w:t>24)</w:t>
                  </w:r>
                  <w:r w:rsidRPr="00FC6173">
                    <w:t>: Nie</w:t>
                  </w:r>
                </w:p>
              </w:tc>
            </w:tr>
            <w:tr w:rsidR="00FC6173" w:rsidRPr="00FC6173" w14:paraId="0AD8E7AE" w14:textId="77777777" w:rsidTr="00FC6173">
              <w:tc>
                <w:tcPr>
                  <w:tcW w:w="8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DCD837F" w14:textId="77777777" w:rsidR="00FC6173" w:rsidRPr="00FC6173" w:rsidRDefault="00FC6173" w:rsidP="00FC6173">
                  <w:r w:rsidRPr="00FC6173">
                    <w:lastRenderedPageBreak/>
                    <w:t>Nazwa: Budownictwo drogowe AMAR </w:t>
                  </w:r>
                </w:p>
              </w:tc>
              <w:tc>
                <w:tcPr>
                  <w:tcW w:w="11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03A6245" w14:textId="77777777" w:rsidR="00FC6173" w:rsidRPr="00FC6173" w:rsidRDefault="00FC6173" w:rsidP="00FC6173">
                  <w:r w:rsidRPr="00FC6173">
                    <w:t>Krajowy numer identyfikacyjny </w:t>
                  </w:r>
                  <w:r w:rsidRPr="00FC6173">
                    <w:rPr>
                      <w:vertAlign w:val="superscript"/>
                    </w:rPr>
                    <w:t>25)</w:t>
                  </w:r>
                  <w:r w:rsidRPr="00FC6173">
                    <w:t>: 5611425056 </w:t>
                  </w:r>
                </w:p>
              </w:tc>
            </w:tr>
            <w:tr w:rsidR="00FC6173" w:rsidRPr="00FC6173" w14:paraId="3C92DAE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E3CC65E" w14:textId="77777777" w:rsidR="00FC6173" w:rsidRPr="00FC6173" w:rsidRDefault="00FC6173" w:rsidP="00FC6173">
                  <w:r w:rsidRPr="00FC6173">
                    <w:t>Miejscowość: Chojnice</w:t>
                  </w:r>
                </w:p>
              </w:tc>
            </w:tr>
            <w:tr w:rsidR="00FC6173" w:rsidRPr="00FC6173" w14:paraId="3A84AC0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8E529E2" w14:textId="77777777" w:rsidR="00FC6173" w:rsidRPr="00FC6173" w:rsidRDefault="00FC6173" w:rsidP="00FC6173">
                  <w:r w:rsidRPr="00FC6173">
                    <w:t>Województwo: pomorskie</w:t>
                  </w:r>
                </w:p>
              </w:tc>
            </w:tr>
            <w:tr w:rsidR="00FC6173" w:rsidRPr="00FC6173" w14:paraId="11E9D71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EC7613B" w14:textId="77777777" w:rsidR="00FC6173" w:rsidRPr="00FC6173" w:rsidRDefault="00FC6173" w:rsidP="00FC6173">
                  <w:r w:rsidRPr="00FC6173">
                    <w:t>Kraj: Polska</w:t>
                  </w:r>
                </w:p>
              </w:tc>
            </w:tr>
            <w:tr w:rsidR="00FC6173" w:rsidRPr="00FC6173" w14:paraId="24A67F9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2EE8D10" w14:textId="77777777" w:rsidR="00FC6173" w:rsidRPr="00FC6173" w:rsidRDefault="00FC6173" w:rsidP="00FC6173">
                  <w:r w:rsidRPr="00FC6173">
                    <w:t>Rodzaj wykonawcy </w:t>
                  </w:r>
                  <w:r w:rsidRPr="00FC6173">
                    <w:rPr>
                      <w:vertAlign w:val="superscript"/>
                    </w:rPr>
                    <w:t>26)</w:t>
                  </w:r>
                  <w:r w:rsidRPr="00FC6173">
                    <w:t>: Małe przedsiębiorstwo</w:t>
                  </w:r>
                </w:p>
              </w:tc>
            </w:tr>
            <w:tr w:rsidR="00FC6173" w:rsidRPr="00FC6173" w14:paraId="5ACA0AD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27AC451" w14:textId="77777777" w:rsidR="00FC6173" w:rsidRPr="00FC6173" w:rsidRDefault="00FC6173" w:rsidP="00FC6173">
                  <w:r w:rsidRPr="00FC6173">
                    <w:t>Zaoferowana cena lub koszt zawarty w ofercie wykonawcy: 4884510,40</w:t>
                  </w:r>
                </w:p>
              </w:tc>
            </w:tr>
          </w:tbl>
          <w:p w14:paraId="140E31B9" w14:textId="77777777" w:rsidR="00FC6173" w:rsidRPr="00FC6173" w:rsidRDefault="00FC6173" w:rsidP="00FC6173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7"/>
              <w:gridCol w:w="11963"/>
            </w:tblGrid>
            <w:tr w:rsidR="00FC6173" w:rsidRPr="00FC6173" w14:paraId="41BC99E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F963D5A" w14:textId="77777777" w:rsidR="00FC6173" w:rsidRPr="00FC6173" w:rsidRDefault="00FC6173" w:rsidP="00FC6173">
                  <w:r w:rsidRPr="00FC6173">
                    <w:t>Wykonawcy wspólnie ubiegają się o udzielenie zamówienia </w:t>
                  </w:r>
                  <w:r w:rsidRPr="00FC6173">
                    <w:rPr>
                      <w:vertAlign w:val="superscript"/>
                    </w:rPr>
                    <w:t>24)</w:t>
                  </w:r>
                  <w:r w:rsidRPr="00FC6173">
                    <w:t>: Tak</w:t>
                  </w:r>
                </w:p>
              </w:tc>
            </w:tr>
            <w:tr w:rsidR="00FC6173" w:rsidRPr="00FC6173" w14:paraId="639E72B0" w14:textId="77777777" w:rsidTr="00FC6173">
              <w:tc>
                <w:tcPr>
                  <w:tcW w:w="8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694EFE" w14:textId="77777777" w:rsidR="00FC6173" w:rsidRPr="00FC6173" w:rsidRDefault="00FC6173" w:rsidP="00FC6173">
                  <w:r w:rsidRPr="00FC6173">
                    <w:t>Nazwa: Ekokan Sp. z o.o. </w:t>
                  </w:r>
                </w:p>
              </w:tc>
              <w:tc>
                <w:tcPr>
                  <w:tcW w:w="11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2084DD4" w14:textId="77777777" w:rsidR="00FC6173" w:rsidRPr="00FC6173" w:rsidRDefault="00FC6173" w:rsidP="00FC6173">
                  <w:r w:rsidRPr="00FC6173">
                    <w:t>Krajowy numer identyfikacyjny </w:t>
                  </w:r>
                  <w:r w:rsidRPr="00FC6173">
                    <w:rPr>
                      <w:vertAlign w:val="superscript"/>
                    </w:rPr>
                    <w:t>25)</w:t>
                  </w:r>
                  <w:r w:rsidRPr="00FC6173">
                    <w:t>: 5552109200 </w:t>
                  </w:r>
                </w:p>
              </w:tc>
            </w:tr>
            <w:tr w:rsidR="00FC6173" w:rsidRPr="00FC6173" w14:paraId="0E6E4D0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0A2BE60" w14:textId="77777777" w:rsidR="00FC6173" w:rsidRPr="00FC6173" w:rsidRDefault="00FC6173" w:rsidP="00FC6173">
                  <w:r w:rsidRPr="00FC6173">
                    <w:t>Miejscowość: Międzyzdroje</w:t>
                  </w:r>
                </w:p>
              </w:tc>
            </w:tr>
            <w:tr w:rsidR="00FC6173" w:rsidRPr="00FC6173" w14:paraId="5D261E7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88EE64E" w14:textId="77777777" w:rsidR="00FC6173" w:rsidRPr="00FC6173" w:rsidRDefault="00FC6173" w:rsidP="00FC6173">
                  <w:r w:rsidRPr="00FC6173">
                    <w:t>Województwo: zachodniopomorskie</w:t>
                  </w:r>
                </w:p>
              </w:tc>
            </w:tr>
            <w:tr w:rsidR="00FC6173" w:rsidRPr="00FC6173" w14:paraId="3244800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A6BBD29" w14:textId="77777777" w:rsidR="00FC6173" w:rsidRPr="00FC6173" w:rsidRDefault="00FC6173" w:rsidP="00FC6173">
                  <w:r w:rsidRPr="00FC6173">
                    <w:t>Kraj: Polska</w:t>
                  </w:r>
                </w:p>
              </w:tc>
            </w:tr>
            <w:tr w:rsidR="00FC6173" w:rsidRPr="00FC6173" w14:paraId="010ED17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F02D84" w14:textId="77777777" w:rsidR="00FC6173" w:rsidRPr="00FC6173" w:rsidRDefault="00FC6173" w:rsidP="00FC6173">
                  <w:r w:rsidRPr="00FC6173">
                    <w:t>Rodzaj wykonawcy </w:t>
                  </w:r>
                  <w:r w:rsidRPr="00FC6173">
                    <w:rPr>
                      <w:vertAlign w:val="superscript"/>
                    </w:rPr>
                    <w:t>26)</w:t>
                  </w:r>
                  <w:r w:rsidRPr="00FC6173">
                    <w:t>: Małe przedsiębiorstwo</w:t>
                  </w:r>
                </w:p>
              </w:tc>
            </w:tr>
            <w:tr w:rsidR="00FC6173" w:rsidRPr="00FC6173" w14:paraId="0660019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08556CF" w14:textId="77777777" w:rsidR="00FC6173" w:rsidRPr="00FC6173" w:rsidRDefault="00FC6173" w:rsidP="00FC6173">
                  <w:r w:rsidRPr="00FC6173">
                    <w:t>Zaoferowana cena lub koszt zawarty w ofercie wykonawcy: 5730105,93</w:t>
                  </w:r>
                </w:p>
              </w:tc>
            </w:tr>
            <w:tr w:rsidR="00FC6173" w:rsidRPr="00FC6173" w14:paraId="17B3C19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92"/>
                    <w:gridCol w:w="11798"/>
                  </w:tblGrid>
                  <w:tr w:rsidR="00FC6173" w:rsidRPr="00FC6173" w14:paraId="5C1970CC" w14:textId="77777777" w:rsidTr="00FC6173">
                    <w:tc>
                      <w:tcPr>
                        <w:tcW w:w="8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2C2AD524" w14:textId="77777777" w:rsidR="00FC6173" w:rsidRPr="00FC6173" w:rsidRDefault="00FC6173" w:rsidP="00FC6173">
                        <w:r w:rsidRPr="00FC6173">
                          <w:t>Nazwa: </w:t>
                        </w:r>
                        <w:proofErr w:type="spellStart"/>
                        <w:r w:rsidRPr="00FC6173">
                          <w:t>Wo</w:t>
                        </w:r>
                        <w:proofErr w:type="spellEnd"/>
                        <w:r w:rsidRPr="00FC6173">
                          <w:t>-Kop Wojciech Drewczyński </w:t>
                        </w:r>
                      </w:p>
                    </w:tc>
                    <w:tc>
                      <w:tcPr>
                        <w:tcW w:w="117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023F93E5" w14:textId="77777777" w:rsidR="00FC6173" w:rsidRPr="00FC6173" w:rsidRDefault="00FC6173" w:rsidP="00FC6173">
                        <w:r w:rsidRPr="00FC6173">
                          <w:t>Krajowy numer identyfikacyjny </w:t>
                        </w:r>
                        <w:r w:rsidRPr="00FC6173">
                          <w:rPr>
                            <w:vertAlign w:val="superscript"/>
                          </w:rPr>
                          <w:t>19)</w:t>
                        </w:r>
                        <w:r w:rsidRPr="00FC6173">
                          <w:t>: 5551829493 </w:t>
                        </w:r>
                      </w:p>
                    </w:tc>
                  </w:tr>
                </w:tbl>
                <w:p w14:paraId="570937EF" w14:textId="77777777" w:rsidR="00FC6173" w:rsidRPr="00FC6173" w:rsidRDefault="00FC6173" w:rsidP="00FC6173"/>
              </w:tc>
            </w:tr>
          </w:tbl>
          <w:p w14:paraId="66176C30" w14:textId="77777777" w:rsidR="00FC6173" w:rsidRPr="00FC6173" w:rsidRDefault="00FC6173" w:rsidP="00FC6173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6"/>
              <w:gridCol w:w="12104"/>
            </w:tblGrid>
            <w:tr w:rsidR="00FC6173" w:rsidRPr="00FC6173" w14:paraId="776B238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B9E6A92" w14:textId="77777777" w:rsidR="00FC6173" w:rsidRPr="00FC6173" w:rsidRDefault="00FC6173" w:rsidP="00FC6173">
                  <w:r w:rsidRPr="00FC6173">
                    <w:t>Wykonawcy wspólnie ubiegają się o udzielenie zamówienia </w:t>
                  </w:r>
                  <w:r w:rsidRPr="00FC6173">
                    <w:rPr>
                      <w:vertAlign w:val="superscript"/>
                    </w:rPr>
                    <w:t>24)</w:t>
                  </w:r>
                  <w:r w:rsidRPr="00FC6173">
                    <w:t>: Nie</w:t>
                  </w:r>
                </w:p>
              </w:tc>
            </w:tr>
            <w:tr w:rsidR="00FC6173" w:rsidRPr="00FC6173" w14:paraId="51864F75" w14:textId="77777777" w:rsidTr="00FC6173">
              <w:tc>
                <w:tcPr>
                  <w:tcW w:w="8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43FC11F" w14:textId="77777777" w:rsidR="00FC6173" w:rsidRPr="00FC6173" w:rsidRDefault="00FC6173" w:rsidP="00FC6173">
                  <w:r w:rsidRPr="00FC6173">
                    <w:lastRenderedPageBreak/>
                    <w:t>Nazwa: </w:t>
                  </w:r>
                  <w:proofErr w:type="spellStart"/>
                  <w:r w:rsidRPr="00FC6173">
                    <w:t>Marbruk</w:t>
                  </w:r>
                  <w:proofErr w:type="spellEnd"/>
                  <w:r w:rsidRPr="00FC6173">
                    <w:t xml:space="preserve"> </w:t>
                  </w:r>
                  <w:proofErr w:type="spellStart"/>
                  <w:r w:rsidRPr="00FC6173">
                    <w:t>M.Kwiatkowski</w:t>
                  </w:r>
                  <w:proofErr w:type="spellEnd"/>
                  <w:r w:rsidRPr="00FC6173">
                    <w:t xml:space="preserve"> Sp.k. </w:t>
                  </w:r>
                </w:p>
              </w:tc>
              <w:tc>
                <w:tcPr>
                  <w:tcW w:w="1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CE0A77D" w14:textId="77777777" w:rsidR="00FC6173" w:rsidRPr="00FC6173" w:rsidRDefault="00FC6173" w:rsidP="00FC6173">
                  <w:r w:rsidRPr="00FC6173">
                    <w:t>Krajowy numer identyfikacyjny </w:t>
                  </w:r>
                  <w:r w:rsidRPr="00FC6173">
                    <w:rPr>
                      <w:vertAlign w:val="superscript"/>
                    </w:rPr>
                    <w:t>25)</w:t>
                  </w:r>
                  <w:r w:rsidRPr="00FC6173">
                    <w:t>: 5552083736 </w:t>
                  </w:r>
                </w:p>
              </w:tc>
            </w:tr>
            <w:tr w:rsidR="00FC6173" w:rsidRPr="00FC6173" w14:paraId="1747F6A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8A32ED2" w14:textId="77777777" w:rsidR="00FC6173" w:rsidRPr="00FC6173" w:rsidRDefault="00FC6173" w:rsidP="00FC6173">
                  <w:r w:rsidRPr="00FC6173">
                    <w:t>Miejscowość: Charzykowy</w:t>
                  </w:r>
                </w:p>
              </w:tc>
            </w:tr>
            <w:tr w:rsidR="00FC6173" w:rsidRPr="00FC6173" w14:paraId="22EBEB4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ECEE9CB" w14:textId="77777777" w:rsidR="00FC6173" w:rsidRPr="00FC6173" w:rsidRDefault="00FC6173" w:rsidP="00FC6173">
                  <w:r w:rsidRPr="00FC6173">
                    <w:t>Województwo: pomorskie</w:t>
                  </w:r>
                </w:p>
              </w:tc>
            </w:tr>
            <w:tr w:rsidR="00FC6173" w:rsidRPr="00FC6173" w14:paraId="41A433A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FAD2D00" w14:textId="77777777" w:rsidR="00FC6173" w:rsidRPr="00FC6173" w:rsidRDefault="00FC6173" w:rsidP="00FC6173">
                  <w:r w:rsidRPr="00FC6173">
                    <w:t>Kraj: Polska</w:t>
                  </w:r>
                </w:p>
              </w:tc>
            </w:tr>
            <w:tr w:rsidR="00FC6173" w:rsidRPr="00FC6173" w14:paraId="77B8BF7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5ED25B" w14:textId="77777777" w:rsidR="00FC6173" w:rsidRPr="00FC6173" w:rsidRDefault="00FC6173" w:rsidP="00FC6173">
                  <w:r w:rsidRPr="00FC6173">
                    <w:t>Rodzaj wykonawcy </w:t>
                  </w:r>
                  <w:r w:rsidRPr="00FC6173">
                    <w:rPr>
                      <w:vertAlign w:val="superscript"/>
                    </w:rPr>
                    <w:t>26)</w:t>
                  </w:r>
                  <w:r w:rsidRPr="00FC6173">
                    <w:t>: Średnie przedsiębiorstwo</w:t>
                  </w:r>
                </w:p>
              </w:tc>
            </w:tr>
            <w:tr w:rsidR="00FC6173" w:rsidRPr="00FC6173" w14:paraId="7F1F925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596A409" w14:textId="77777777" w:rsidR="00FC6173" w:rsidRPr="00FC6173" w:rsidRDefault="00FC6173" w:rsidP="00FC6173">
                  <w:r w:rsidRPr="00FC6173">
                    <w:t>Zaoferowana cena lub koszt zawarty w ofercie wykonawcy: 4681210,43</w:t>
                  </w:r>
                </w:p>
              </w:tc>
            </w:tr>
          </w:tbl>
          <w:p w14:paraId="793EA9E3" w14:textId="77777777" w:rsidR="00FC6173" w:rsidRPr="00FC6173" w:rsidRDefault="00FC6173" w:rsidP="00FC6173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6"/>
              <w:gridCol w:w="12104"/>
            </w:tblGrid>
            <w:tr w:rsidR="00FC6173" w:rsidRPr="00FC6173" w14:paraId="7F97303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4085AFA" w14:textId="77777777" w:rsidR="00FC6173" w:rsidRPr="00FC6173" w:rsidRDefault="00FC6173" w:rsidP="00FC6173">
                  <w:r w:rsidRPr="00FC6173">
                    <w:t>Wykonawcy wspólnie ubiegają się o udzielenie zamówienia </w:t>
                  </w:r>
                  <w:r w:rsidRPr="00FC6173">
                    <w:rPr>
                      <w:vertAlign w:val="superscript"/>
                    </w:rPr>
                    <w:t>24)</w:t>
                  </w:r>
                  <w:r w:rsidRPr="00FC6173">
                    <w:t>: Nie</w:t>
                  </w:r>
                </w:p>
              </w:tc>
            </w:tr>
            <w:tr w:rsidR="00FC6173" w:rsidRPr="00FC6173" w14:paraId="2F0715F2" w14:textId="77777777" w:rsidTr="00FC6173">
              <w:tc>
                <w:tcPr>
                  <w:tcW w:w="8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6219082" w14:textId="77777777" w:rsidR="00FC6173" w:rsidRPr="00FC6173" w:rsidRDefault="00FC6173" w:rsidP="00FC6173">
                  <w:r w:rsidRPr="00FC6173">
                    <w:t>Nazwa: P.P.H.U. "Da-Bruk" Drążkowska Helena </w:t>
                  </w:r>
                </w:p>
              </w:tc>
              <w:tc>
                <w:tcPr>
                  <w:tcW w:w="1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0B1C609" w14:textId="77777777" w:rsidR="00FC6173" w:rsidRPr="00FC6173" w:rsidRDefault="00FC6173" w:rsidP="00FC6173">
                  <w:r w:rsidRPr="00FC6173">
                    <w:t>Krajowy numer identyfikacyjny </w:t>
                  </w:r>
                  <w:r w:rsidRPr="00FC6173">
                    <w:rPr>
                      <w:vertAlign w:val="superscript"/>
                    </w:rPr>
                    <w:t>25)</w:t>
                  </w:r>
                  <w:r w:rsidRPr="00FC6173">
                    <w:t>: 5891309539 </w:t>
                  </w:r>
                </w:p>
              </w:tc>
            </w:tr>
            <w:tr w:rsidR="00FC6173" w:rsidRPr="00FC6173" w14:paraId="16C7962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DE1B41D" w14:textId="77777777" w:rsidR="00FC6173" w:rsidRPr="00FC6173" w:rsidRDefault="00FC6173" w:rsidP="00FC6173">
                  <w:r w:rsidRPr="00FC6173">
                    <w:t>Miejscowość: POMIECZYNO</w:t>
                  </w:r>
                </w:p>
              </w:tc>
            </w:tr>
            <w:tr w:rsidR="00FC6173" w:rsidRPr="00FC6173" w14:paraId="595B409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1D812F0" w14:textId="77777777" w:rsidR="00FC6173" w:rsidRPr="00FC6173" w:rsidRDefault="00FC6173" w:rsidP="00FC6173">
                  <w:r w:rsidRPr="00FC6173">
                    <w:t>Województwo: pomorskie</w:t>
                  </w:r>
                </w:p>
              </w:tc>
            </w:tr>
            <w:tr w:rsidR="00FC6173" w:rsidRPr="00FC6173" w14:paraId="6EE443F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CC93ADF" w14:textId="77777777" w:rsidR="00FC6173" w:rsidRPr="00FC6173" w:rsidRDefault="00FC6173" w:rsidP="00FC6173">
                  <w:r w:rsidRPr="00FC6173">
                    <w:t>Kraj: Polska</w:t>
                  </w:r>
                </w:p>
              </w:tc>
            </w:tr>
            <w:tr w:rsidR="00FC6173" w:rsidRPr="00FC6173" w14:paraId="7C9173B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6105B75" w14:textId="77777777" w:rsidR="00FC6173" w:rsidRPr="00FC6173" w:rsidRDefault="00FC6173" w:rsidP="00FC6173">
                  <w:r w:rsidRPr="00FC6173">
                    <w:t>Rodzaj wykonawcy </w:t>
                  </w:r>
                  <w:r w:rsidRPr="00FC6173">
                    <w:rPr>
                      <w:vertAlign w:val="superscript"/>
                    </w:rPr>
                    <w:t>26)</w:t>
                  </w:r>
                  <w:r w:rsidRPr="00FC6173">
                    <w:t>: Mikroprzedsiębiorstwo</w:t>
                  </w:r>
                </w:p>
              </w:tc>
            </w:tr>
            <w:tr w:rsidR="00FC6173" w:rsidRPr="00FC6173" w14:paraId="1629BF9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3120A80" w14:textId="77777777" w:rsidR="00FC6173" w:rsidRPr="00FC6173" w:rsidRDefault="00FC6173" w:rsidP="00FC6173">
                  <w:r w:rsidRPr="00FC6173">
                    <w:t>Zaoferowana cena lub koszt zawarty w ofercie wykonawcy: 6489000,00</w:t>
                  </w:r>
                </w:p>
              </w:tc>
            </w:tr>
          </w:tbl>
          <w:p w14:paraId="5AA8F89F" w14:textId="77777777" w:rsidR="00FC6173" w:rsidRPr="00FC6173" w:rsidRDefault="00FC6173" w:rsidP="00FC6173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6"/>
              <w:gridCol w:w="12104"/>
            </w:tblGrid>
            <w:tr w:rsidR="00FC6173" w:rsidRPr="00FC6173" w14:paraId="62B5EAC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F56DF01" w14:textId="77777777" w:rsidR="00FC6173" w:rsidRPr="00FC6173" w:rsidRDefault="00FC6173" w:rsidP="00FC6173">
                  <w:r w:rsidRPr="00FC6173">
                    <w:t>Wykonawcy wspólnie ubiegają się o udzielenie zamówienia </w:t>
                  </w:r>
                  <w:r w:rsidRPr="00FC6173">
                    <w:rPr>
                      <w:vertAlign w:val="superscript"/>
                    </w:rPr>
                    <w:t>24)</w:t>
                  </w:r>
                  <w:r w:rsidRPr="00FC6173">
                    <w:t>: Nie</w:t>
                  </w:r>
                </w:p>
              </w:tc>
            </w:tr>
            <w:tr w:rsidR="00FC6173" w:rsidRPr="00FC6173" w14:paraId="56E9C996" w14:textId="77777777" w:rsidTr="00FC6173">
              <w:tc>
                <w:tcPr>
                  <w:tcW w:w="8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7FC9DB8" w14:textId="77777777" w:rsidR="00FC6173" w:rsidRPr="00FC6173" w:rsidRDefault="00FC6173" w:rsidP="00FC6173">
                  <w:r w:rsidRPr="00FC6173">
                    <w:t>Nazwa: P.P.U.H."HURT-TRANS, KAWIKO" Władysław Szyling </w:t>
                  </w:r>
                </w:p>
              </w:tc>
              <w:tc>
                <w:tcPr>
                  <w:tcW w:w="1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3B9C59" w14:textId="77777777" w:rsidR="00FC6173" w:rsidRPr="00FC6173" w:rsidRDefault="00FC6173" w:rsidP="00FC6173">
                  <w:r w:rsidRPr="00FC6173">
                    <w:t>Krajowy numer identyfikacyjny </w:t>
                  </w:r>
                  <w:r w:rsidRPr="00FC6173">
                    <w:rPr>
                      <w:vertAlign w:val="superscript"/>
                    </w:rPr>
                    <w:t>25)</w:t>
                  </w:r>
                  <w:r w:rsidRPr="00FC6173">
                    <w:t>: 5580005458 </w:t>
                  </w:r>
                </w:p>
              </w:tc>
            </w:tr>
            <w:tr w:rsidR="00FC6173" w:rsidRPr="00FC6173" w14:paraId="079C528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1E775BA" w14:textId="77777777" w:rsidR="00FC6173" w:rsidRPr="00FC6173" w:rsidRDefault="00FC6173" w:rsidP="00FC6173">
                  <w:r w:rsidRPr="00FC6173">
                    <w:t>Miejscowość: Więcbork</w:t>
                  </w:r>
                </w:p>
              </w:tc>
            </w:tr>
            <w:tr w:rsidR="00FC6173" w:rsidRPr="00FC6173" w14:paraId="7C861F1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317362D" w14:textId="77777777" w:rsidR="00FC6173" w:rsidRPr="00FC6173" w:rsidRDefault="00FC6173" w:rsidP="00FC6173">
                  <w:r w:rsidRPr="00FC6173">
                    <w:lastRenderedPageBreak/>
                    <w:t>Województwo: kujawsko-pomorskie</w:t>
                  </w:r>
                </w:p>
              </w:tc>
            </w:tr>
            <w:tr w:rsidR="00FC6173" w:rsidRPr="00FC6173" w14:paraId="624F226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06448F1" w14:textId="77777777" w:rsidR="00FC6173" w:rsidRPr="00FC6173" w:rsidRDefault="00FC6173" w:rsidP="00FC6173">
                  <w:r w:rsidRPr="00FC6173">
                    <w:t>Kraj: Polska</w:t>
                  </w:r>
                </w:p>
              </w:tc>
            </w:tr>
            <w:tr w:rsidR="00FC6173" w:rsidRPr="00FC6173" w14:paraId="0ABD920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0E70BD5" w14:textId="77777777" w:rsidR="00FC6173" w:rsidRPr="00FC6173" w:rsidRDefault="00FC6173" w:rsidP="00FC6173">
                  <w:r w:rsidRPr="00FC6173">
                    <w:t>Rodzaj wykonawcy </w:t>
                  </w:r>
                  <w:r w:rsidRPr="00FC6173">
                    <w:rPr>
                      <w:vertAlign w:val="superscript"/>
                    </w:rPr>
                    <w:t>26)</w:t>
                  </w:r>
                  <w:r w:rsidRPr="00FC6173">
                    <w:t>: Małe przedsiębiorstwo</w:t>
                  </w:r>
                </w:p>
              </w:tc>
            </w:tr>
            <w:tr w:rsidR="00FC6173" w:rsidRPr="00FC6173" w14:paraId="402FD21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59780AA" w14:textId="77777777" w:rsidR="00FC6173" w:rsidRPr="00FC6173" w:rsidRDefault="00FC6173" w:rsidP="00FC6173">
                  <w:r w:rsidRPr="00FC6173">
                    <w:t>Zaoferowana cena lub koszt zawarty w ofercie wykonawcy: 5165460,57</w:t>
                  </w:r>
                </w:p>
              </w:tc>
            </w:tr>
          </w:tbl>
          <w:p w14:paraId="059BE8D8" w14:textId="77777777" w:rsidR="00FC6173" w:rsidRPr="00FC6173" w:rsidRDefault="00FC6173" w:rsidP="00FC6173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6"/>
              <w:gridCol w:w="12104"/>
            </w:tblGrid>
            <w:tr w:rsidR="00FC6173" w:rsidRPr="00FC6173" w14:paraId="4590A18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9405F30" w14:textId="77777777" w:rsidR="00FC6173" w:rsidRPr="00FC6173" w:rsidRDefault="00FC6173" w:rsidP="00FC6173">
                  <w:r w:rsidRPr="00FC6173">
                    <w:t>Wykonawcy wspólnie ubiegają się o udzielenie zamówienia </w:t>
                  </w:r>
                  <w:r w:rsidRPr="00FC6173">
                    <w:rPr>
                      <w:vertAlign w:val="superscript"/>
                    </w:rPr>
                    <w:t>24)</w:t>
                  </w:r>
                  <w:r w:rsidRPr="00FC6173">
                    <w:t>: Nie</w:t>
                  </w:r>
                </w:p>
              </w:tc>
            </w:tr>
            <w:tr w:rsidR="00FC6173" w:rsidRPr="00FC6173" w14:paraId="0948FF1A" w14:textId="77777777" w:rsidTr="00FC6173">
              <w:tc>
                <w:tcPr>
                  <w:tcW w:w="8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891CA3A" w14:textId="77777777" w:rsidR="00FC6173" w:rsidRPr="00FC6173" w:rsidRDefault="00FC6173" w:rsidP="00FC6173">
                  <w:r w:rsidRPr="00FC6173">
                    <w:t>Nazwa: Roboty Ziemne Dariusz Sala </w:t>
                  </w:r>
                </w:p>
              </w:tc>
              <w:tc>
                <w:tcPr>
                  <w:tcW w:w="1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C07FB85" w14:textId="77777777" w:rsidR="00FC6173" w:rsidRPr="00FC6173" w:rsidRDefault="00FC6173" w:rsidP="00FC6173">
                  <w:r w:rsidRPr="00FC6173">
                    <w:t>Krajowy numer identyfikacyjny </w:t>
                  </w:r>
                  <w:r w:rsidRPr="00FC6173">
                    <w:rPr>
                      <w:vertAlign w:val="superscript"/>
                    </w:rPr>
                    <w:t>25)</w:t>
                  </w:r>
                  <w:r w:rsidRPr="00FC6173">
                    <w:t>: 5551056571 </w:t>
                  </w:r>
                </w:p>
              </w:tc>
            </w:tr>
            <w:tr w:rsidR="00FC6173" w:rsidRPr="00FC6173" w14:paraId="5699DB8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06F3D92" w14:textId="77777777" w:rsidR="00FC6173" w:rsidRPr="00FC6173" w:rsidRDefault="00FC6173" w:rsidP="00FC6173">
                  <w:r w:rsidRPr="00FC6173">
                    <w:t>Miejscowość: Sławęcin</w:t>
                  </w:r>
                </w:p>
              </w:tc>
            </w:tr>
            <w:tr w:rsidR="00FC6173" w:rsidRPr="00FC6173" w14:paraId="0B3CABA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788EEC3" w14:textId="77777777" w:rsidR="00FC6173" w:rsidRPr="00FC6173" w:rsidRDefault="00FC6173" w:rsidP="00FC6173">
                  <w:r w:rsidRPr="00FC6173">
                    <w:t>Województwo: pomorskie</w:t>
                  </w:r>
                </w:p>
              </w:tc>
            </w:tr>
            <w:tr w:rsidR="00FC6173" w:rsidRPr="00FC6173" w14:paraId="63897E6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92B07D" w14:textId="77777777" w:rsidR="00FC6173" w:rsidRPr="00FC6173" w:rsidRDefault="00FC6173" w:rsidP="00FC6173">
                  <w:r w:rsidRPr="00FC6173">
                    <w:t>Kraj: Polska</w:t>
                  </w:r>
                </w:p>
              </w:tc>
            </w:tr>
            <w:tr w:rsidR="00FC6173" w:rsidRPr="00FC6173" w14:paraId="7BE6C81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CC425B1" w14:textId="77777777" w:rsidR="00FC6173" w:rsidRPr="00FC6173" w:rsidRDefault="00FC6173" w:rsidP="00FC6173">
                  <w:r w:rsidRPr="00FC6173">
                    <w:t>Rodzaj wykonawcy </w:t>
                  </w:r>
                  <w:r w:rsidRPr="00FC6173">
                    <w:rPr>
                      <w:vertAlign w:val="superscript"/>
                    </w:rPr>
                    <w:t>26)</w:t>
                  </w:r>
                  <w:r w:rsidRPr="00FC6173">
                    <w:t>: Małe przedsiębiorstwo</w:t>
                  </w:r>
                </w:p>
              </w:tc>
            </w:tr>
            <w:tr w:rsidR="00FC6173" w:rsidRPr="00FC6173" w14:paraId="250A497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F965366" w14:textId="77777777" w:rsidR="00FC6173" w:rsidRPr="00FC6173" w:rsidRDefault="00FC6173" w:rsidP="00FC6173">
                  <w:r w:rsidRPr="00FC6173">
                    <w:t>Zaoferowana cena lub koszt zawarty w ofercie wykonawcy: 4468733,15</w:t>
                  </w:r>
                </w:p>
              </w:tc>
            </w:tr>
          </w:tbl>
          <w:p w14:paraId="16B068A4" w14:textId="77777777" w:rsidR="00FC6173" w:rsidRPr="00FC6173" w:rsidRDefault="00FC6173" w:rsidP="00FC6173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6"/>
              <w:gridCol w:w="12104"/>
            </w:tblGrid>
            <w:tr w:rsidR="00FC6173" w:rsidRPr="00FC6173" w14:paraId="2910B3D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AB2756" w14:textId="77777777" w:rsidR="00FC6173" w:rsidRPr="00FC6173" w:rsidRDefault="00FC6173" w:rsidP="00FC6173">
                  <w:r w:rsidRPr="00FC6173">
                    <w:t>Wykonawcy wspólnie ubiegają się o udzielenie zamówienia </w:t>
                  </w:r>
                  <w:r w:rsidRPr="00FC6173">
                    <w:rPr>
                      <w:vertAlign w:val="superscript"/>
                    </w:rPr>
                    <w:t>24)</w:t>
                  </w:r>
                  <w:r w:rsidRPr="00FC6173">
                    <w:t>: Nie</w:t>
                  </w:r>
                </w:p>
              </w:tc>
            </w:tr>
            <w:tr w:rsidR="00FC6173" w:rsidRPr="00FC6173" w14:paraId="235ACEAF" w14:textId="77777777" w:rsidTr="00FC6173">
              <w:tc>
                <w:tcPr>
                  <w:tcW w:w="8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0D0B972" w14:textId="77777777" w:rsidR="00FC6173" w:rsidRPr="00FC6173" w:rsidRDefault="00FC6173" w:rsidP="00FC6173">
                  <w:r w:rsidRPr="00FC6173">
                    <w:t>Nazwa: SOLO DUO Spółka z ograniczoną odpowiedzialnością </w:t>
                  </w:r>
                </w:p>
              </w:tc>
              <w:tc>
                <w:tcPr>
                  <w:tcW w:w="1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266F891" w14:textId="77777777" w:rsidR="00FC6173" w:rsidRPr="00FC6173" w:rsidRDefault="00FC6173" w:rsidP="00FC6173">
                  <w:r w:rsidRPr="00FC6173">
                    <w:t>Krajowy numer identyfikacyjny </w:t>
                  </w:r>
                  <w:r w:rsidRPr="00FC6173">
                    <w:rPr>
                      <w:vertAlign w:val="superscript"/>
                    </w:rPr>
                    <w:t>25)</w:t>
                  </w:r>
                  <w:r w:rsidRPr="00FC6173">
                    <w:t>: 9532691050 </w:t>
                  </w:r>
                </w:p>
              </w:tc>
            </w:tr>
            <w:tr w:rsidR="00FC6173" w:rsidRPr="00FC6173" w14:paraId="4303DED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DB7E61D" w14:textId="77777777" w:rsidR="00FC6173" w:rsidRPr="00FC6173" w:rsidRDefault="00FC6173" w:rsidP="00FC6173">
                  <w:r w:rsidRPr="00FC6173">
                    <w:t>Miejscowość: Bydgoszcz</w:t>
                  </w:r>
                </w:p>
              </w:tc>
            </w:tr>
            <w:tr w:rsidR="00FC6173" w:rsidRPr="00FC6173" w14:paraId="7265917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689E011" w14:textId="77777777" w:rsidR="00FC6173" w:rsidRPr="00FC6173" w:rsidRDefault="00FC6173" w:rsidP="00FC6173">
                  <w:r w:rsidRPr="00FC6173">
                    <w:t>Województwo: kujawsko - pomorskie</w:t>
                  </w:r>
                </w:p>
              </w:tc>
            </w:tr>
            <w:tr w:rsidR="00FC6173" w:rsidRPr="00FC6173" w14:paraId="251A04B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D8B53C8" w14:textId="77777777" w:rsidR="00FC6173" w:rsidRPr="00FC6173" w:rsidRDefault="00FC6173" w:rsidP="00FC6173">
                  <w:r w:rsidRPr="00FC6173">
                    <w:t>Kraj: Polska</w:t>
                  </w:r>
                </w:p>
              </w:tc>
            </w:tr>
            <w:tr w:rsidR="00FC6173" w:rsidRPr="00FC6173" w14:paraId="626F403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2347B68" w14:textId="77777777" w:rsidR="00FC6173" w:rsidRPr="00FC6173" w:rsidRDefault="00FC6173" w:rsidP="00FC6173">
                  <w:r w:rsidRPr="00FC6173">
                    <w:lastRenderedPageBreak/>
                    <w:t>Rodzaj wykonawcy </w:t>
                  </w:r>
                  <w:r w:rsidRPr="00FC6173">
                    <w:rPr>
                      <w:vertAlign w:val="superscript"/>
                    </w:rPr>
                    <w:t>26)</w:t>
                  </w:r>
                  <w:r w:rsidRPr="00FC6173">
                    <w:t>: Małe przedsiębiorstwo</w:t>
                  </w:r>
                </w:p>
              </w:tc>
            </w:tr>
            <w:tr w:rsidR="00FC6173" w:rsidRPr="00FC6173" w14:paraId="178C299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0FE5192" w14:textId="77777777" w:rsidR="00FC6173" w:rsidRPr="00FC6173" w:rsidRDefault="00FC6173" w:rsidP="00FC6173">
                  <w:r w:rsidRPr="00FC6173">
                    <w:t>Zaoferowana cena lub koszt zawarty w ofercie wykonawcy: 4957596,47</w:t>
                  </w:r>
                </w:p>
              </w:tc>
            </w:tr>
          </w:tbl>
          <w:p w14:paraId="7724D16F" w14:textId="77777777" w:rsidR="00FC6173" w:rsidRPr="00FC6173" w:rsidRDefault="00FC6173" w:rsidP="00FC6173"/>
        </w:tc>
      </w:tr>
    </w:tbl>
    <w:p w14:paraId="015FFFAA" w14:textId="209A94AE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lastRenderedPageBreak/>
        <w:t>IV.2. Oferty wstępne </w:t>
      </w:r>
      <w:r w:rsidRPr="00FC6173">
        <w:rPr>
          <w:i/>
          <w:iCs/>
        </w:rPr>
        <w:t>(dotyczy: negocjacji z ogłoszeniem lub partnerstwa innowacyjnego):</w:t>
      </w:r>
      <w:r>
        <w:rPr>
          <w:i/>
          <w:iCs/>
        </w:rPr>
        <w:t xml:space="preserve"> nie dotyczy</w:t>
      </w:r>
    </w:p>
    <w:p w14:paraId="0094ADF1" w14:textId="3E5B0885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IV.3. Oferty ostateczne/oferty dodatkowe/oferty obejmujące prace badawczo-rozwojowe</w:t>
      </w:r>
      <w:r w:rsidRPr="00FC6173">
        <w:rPr>
          <w:b/>
          <w:bCs/>
        </w:rPr>
        <w:br/>
      </w:r>
      <w:r w:rsidRPr="00FC6173">
        <w:rPr>
          <w:i/>
          <w:iCs/>
        </w:rPr>
        <w:t>(dotyczy: negocjacji z ogłoszeniem, trybu podstawowego – art. 275 pkt 2 i 3 ustawy, partnerstwa innowacyjnego)</w:t>
      </w:r>
      <w:r w:rsidRPr="00FC6173">
        <w:rPr>
          <w:b/>
          <w:bCs/>
        </w:rPr>
        <w:t>:</w:t>
      </w:r>
      <w:r>
        <w:rPr>
          <w:b/>
          <w:bCs/>
        </w:rPr>
        <w:t xml:space="preserve"> nie dotyczy</w:t>
      </w:r>
    </w:p>
    <w:p w14:paraId="3671CF66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SEKCJA V</w:t>
      </w:r>
    </w:p>
    <w:p w14:paraId="472E57EB" w14:textId="77777777" w:rsidR="00FC6173" w:rsidRPr="00FC6173" w:rsidRDefault="00FC6173" w:rsidP="00FC6173">
      <w:pPr>
        <w:rPr>
          <w:b/>
          <w:bCs/>
        </w:rPr>
      </w:pPr>
      <w:r w:rsidRPr="00FC6173">
        <w:rPr>
          <w:b/>
          <w:bCs/>
        </w:rPr>
        <w:t>Informacje dodatkowe:</w:t>
      </w:r>
    </w:p>
    <w:sectPr w:rsidR="00FC6173" w:rsidRPr="00FC6173" w:rsidSect="00FC61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7796"/>
    <w:multiLevelType w:val="multilevel"/>
    <w:tmpl w:val="105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82108"/>
    <w:multiLevelType w:val="multilevel"/>
    <w:tmpl w:val="DBE0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54365"/>
    <w:multiLevelType w:val="multilevel"/>
    <w:tmpl w:val="7BB2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E3547"/>
    <w:multiLevelType w:val="multilevel"/>
    <w:tmpl w:val="4BAE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35B0C"/>
    <w:multiLevelType w:val="multilevel"/>
    <w:tmpl w:val="384C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F06AE"/>
    <w:multiLevelType w:val="multilevel"/>
    <w:tmpl w:val="085C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0581">
    <w:abstractNumId w:val="4"/>
  </w:num>
  <w:num w:numId="2" w16cid:durableId="2061054523">
    <w:abstractNumId w:val="0"/>
  </w:num>
  <w:num w:numId="3" w16cid:durableId="1155073440">
    <w:abstractNumId w:val="1"/>
  </w:num>
  <w:num w:numId="4" w16cid:durableId="783691635">
    <w:abstractNumId w:val="3"/>
  </w:num>
  <w:num w:numId="5" w16cid:durableId="1127431693">
    <w:abstractNumId w:val="5"/>
  </w:num>
  <w:num w:numId="6" w16cid:durableId="102073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73"/>
    <w:rsid w:val="00064D48"/>
    <w:rsid w:val="000D24F4"/>
    <w:rsid w:val="004603CD"/>
    <w:rsid w:val="008F02D0"/>
    <w:rsid w:val="00982FC7"/>
    <w:rsid w:val="00F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445D"/>
  <w15:chartTrackingRefBased/>
  <w15:docId w15:val="{8490F8C6-F0D0-45F9-B122-68D1A52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6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1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1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1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1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1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1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1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1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6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6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61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61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61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1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617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C61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6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13099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693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8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59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541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4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1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34818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48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6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971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9213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8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923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Chruściel</dc:creator>
  <cp:keywords/>
  <dc:description/>
  <cp:lastModifiedBy>Wojtek Chruściel</cp:lastModifiedBy>
  <cp:revision>1</cp:revision>
  <dcterms:created xsi:type="dcterms:W3CDTF">2025-03-06T12:53:00Z</dcterms:created>
  <dcterms:modified xsi:type="dcterms:W3CDTF">2025-03-06T12:57:00Z</dcterms:modified>
</cp:coreProperties>
</file>