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BC5C" w14:textId="77777777" w:rsidR="006C6873" w:rsidRPr="00C22C2C" w:rsidRDefault="006C6873" w:rsidP="006C6873">
      <w:pPr>
        <w:shd w:val="clear" w:color="auto" w:fill="FFFFFF"/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</w:t>
      </w:r>
      <w:r w:rsidRPr="00D2574B">
        <w:rPr>
          <w:sz w:val="21"/>
          <w:szCs w:val="21"/>
        </w:rPr>
        <w:t xml:space="preserve">Załącznik nr 1 do SWZ </w:t>
      </w:r>
    </w:p>
    <w:p w14:paraId="6D69BE1B" w14:textId="77777777" w:rsidR="006C6873" w:rsidRPr="00C22C2C" w:rsidRDefault="006C6873" w:rsidP="006C6873">
      <w:pPr>
        <w:shd w:val="clear" w:color="auto" w:fill="F2F2F2" w:themeFill="background1" w:themeFillShade="F2"/>
        <w:rPr>
          <w:sz w:val="22"/>
          <w:szCs w:val="22"/>
        </w:rPr>
      </w:pPr>
      <w:r w:rsidRPr="00C22C2C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0CAF03DA" w14:textId="77777777" w:rsidR="006C6873" w:rsidRPr="00DA2CDC" w:rsidRDefault="006C6873" w:rsidP="006C6873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A2CD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3133875B" w14:textId="77777777" w:rsidR="006C6873" w:rsidRPr="00C22C2C" w:rsidRDefault="006C6873" w:rsidP="006C6873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NIP</w:t>
      </w:r>
      <w:r w:rsidRPr="00C22C2C">
        <w:rPr>
          <w:sz w:val="22"/>
          <w:szCs w:val="22"/>
          <w:lang w:val="de-DE"/>
        </w:rPr>
        <w:tab/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20DC7AA3" w14:textId="77777777" w:rsidR="006C6873" w:rsidRPr="00C22C2C" w:rsidRDefault="006C6873" w:rsidP="006C6873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REGON</w:t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45598B1E" w14:textId="77777777" w:rsidR="006C6873" w:rsidRPr="00C22C2C" w:rsidRDefault="006C6873" w:rsidP="006C6873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</w:t>
      </w:r>
      <w:proofErr w:type="spellStart"/>
      <w:r w:rsidRPr="00C22C2C">
        <w:rPr>
          <w:sz w:val="22"/>
          <w:szCs w:val="22"/>
          <w:lang w:val="de-DE"/>
        </w:rPr>
        <w:t>telefonu</w:t>
      </w:r>
      <w:proofErr w:type="spellEnd"/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173AD7D1" w14:textId="77777777" w:rsidR="006C6873" w:rsidRPr="00C22C2C" w:rsidRDefault="006C6873" w:rsidP="006C6873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E-mail</w:t>
      </w:r>
      <w:proofErr w:type="spellEnd"/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47761F34" w14:textId="77777777" w:rsidR="006C6873" w:rsidRPr="00D2574B" w:rsidRDefault="006C6873" w:rsidP="006C6873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C22C2C">
        <w:rPr>
          <w:sz w:val="22"/>
          <w:szCs w:val="22"/>
        </w:rPr>
        <w:t>KRS/</w:t>
      </w:r>
      <w:proofErr w:type="spellStart"/>
      <w:r w:rsidRPr="00C22C2C">
        <w:rPr>
          <w:sz w:val="22"/>
          <w:szCs w:val="22"/>
        </w:rPr>
        <w:t>CEiDG</w:t>
      </w:r>
      <w:proofErr w:type="spellEnd"/>
      <w:r w:rsidRPr="00C22C2C">
        <w:rPr>
          <w:sz w:val="22"/>
          <w:szCs w:val="22"/>
        </w:rPr>
        <w:tab/>
      </w:r>
      <w:r w:rsidRPr="00DA2CDC">
        <w:rPr>
          <w:sz w:val="22"/>
          <w:szCs w:val="22"/>
        </w:rPr>
        <w:t>...................................................</w:t>
      </w:r>
    </w:p>
    <w:p w14:paraId="1997E329" w14:textId="77777777" w:rsidR="006C6873" w:rsidRDefault="006C6873" w:rsidP="006C6873">
      <w:pPr>
        <w:keepNext/>
        <w:spacing w:after="120"/>
        <w:outlineLvl w:val="1"/>
        <w:rPr>
          <w:color w:val="FF0000"/>
          <w:sz w:val="22"/>
          <w:szCs w:val="22"/>
        </w:rPr>
      </w:pPr>
    </w:p>
    <w:p w14:paraId="72F26A7E" w14:textId="77777777" w:rsidR="006C6873" w:rsidRPr="00D2574B" w:rsidRDefault="006C6873" w:rsidP="006C6873">
      <w:pPr>
        <w:keepNext/>
        <w:spacing w:after="120"/>
        <w:outlineLvl w:val="1"/>
        <w:rPr>
          <w:b/>
          <w:sz w:val="22"/>
          <w:szCs w:val="22"/>
        </w:rPr>
      </w:pPr>
    </w:p>
    <w:p w14:paraId="58EC525E" w14:textId="77777777" w:rsidR="006C6873" w:rsidRPr="00CF5F67" w:rsidRDefault="006C6873" w:rsidP="006C6873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7D20BDE1" w14:textId="77777777" w:rsidR="006C6873" w:rsidRPr="007D131A" w:rsidRDefault="006C6873" w:rsidP="006C6873">
      <w:pPr>
        <w:rPr>
          <w:rFonts w:eastAsia="Times New Roman,Bold"/>
          <w:sz w:val="22"/>
          <w:szCs w:val="22"/>
        </w:rPr>
      </w:pPr>
    </w:p>
    <w:p w14:paraId="6C2169DB" w14:textId="77777777" w:rsidR="006C6873" w:rsidRPr="00744ECD" w:rsidRDefault="006C6873" w:rsidP="006C6873">
      <w:pPr>
        <w:pStyle w:val="Akapitzlist"/>
        <w:numPr>
          <w:ilvl w:val="2"/>
          <w:numId w:val="1"/>
        </w:numPr>
        <w:ind w:left="426"/>
        <w:contextualSpacing w:val="0"/>
        <w:jc w:val="both"/>
        <w:rPr>
          <w:rFonts w:eastAsia="Times New Roman,Bold"/>
          <w:sz w:val="22"/>
          <w:szCs w:val="22"/>
        </w:rPr>
      </w:pPr>
      <w:r w:rsidRPr="00744ECD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Pr="00744ECD">
        <w:rPr>
          <w:rFonts w:eastAsia="Times New Roman,Bold"/>
          <w:sz w:val="22"/>
          <w:szCs w:val="22"/>
        </w:rPr>
        <w:t>sprzedaż wraz z dostarczeniem (w ramach modernizacji) elementów symulatora GMDSS  TGS 5000  wraz z aktualizacją oprogramowania dla Politechniki Morskiej w Szczecinie na warunkach i zasadach określonych w SWZ po łącznej cenie (VAT 23% - dla porównania ofert):</w:t>
      </w:r>
    </w:p>
    <w:p w14:paraId="58E6DFFB" w14:textId="77777777" w:rsidR="006C6873" w:rsidRPr="007D131A" w:rsidRDefault="006C6873" w:rsidP="006C6873">
      <w:pPr>
        <w:suppressAutoHyphens/>
        <w:rPr>
          <w:b/>
          <w:sz w:val="22"/>
          <w:szCs w:val="22"/>
        </w:rPr>
      </w:pPr>
      <w:bookmarkStart w:id="1" w:name="_Hlk64270957"/>
    </w:p>
    <w:p w14:paraId="2C2B8FE7" w14:textId="77777777" w:rsidR="006C6873" w:rsidRPr="003C738A" w:rsidRDefault="006C6873" w:rsidP="006C6873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bookmarkStart w:id="2" w:name="_Hlk175642316"/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 zł </w:t>
      </w:r>
    </w:p>
    <w:p w14:paraId="1E3C6417" w14:textId="77777777" w:rsidR="006C6873" w:rsidRPr="003C738A" w:rsidRDefault="006C6873" w:rsidP="006C6873">
      <w:pPr>
        <w:suppressAutoHyphens/>
        <w:spacing w:after="240"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0DD891A9" w14:textId="77777777" w:rsidR="006C6873" w:rsidRPr="003C738A" w:rsidRDefault="006C6873" w:rsidP="006C6873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zł </w:t>
      </w:r>
    </w:p>
    <w:p w14:paraId="4858C8ED" w14:textId="77777777" w:rsidR="006C6873" w:rsidRPr="003C738A" w:rsidRDefault="006C6873" w:rsidP="006C6873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1120FF59" w14:textId="77777777" w:rsidR="006C6873" w:rsidRPr="00B61AD8" w:rsidRDefault="006C6873" w:rsidP="006C6873">
      <w:pPr>
        <w:suppressAutoHyphens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9F0A53E" w14:textId="77777777" w:rsidR="006C6873" w:rsidRPr="001166D9" w:rsidRDefault="006C6873" w:rsidP="006C6873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1166D9">
        <w:rPr>
          <w:b/>
          <w:sz w:val="22"/>
          <w:szCs w:val="22"/>
        </w:rPr>
        <w:t>Okres bezpłatnej gwarancji: ………  miesięcy  (min. 12 m-</w:t>
      </w:r>
      <w:proofErr w:type="spellStart"/>
      <w:r w:rsidRPr="001166D9">
        <w:rPr>
          <w:b/>
          <w:sz w:val="22"/>
          <w:szCs w:val="22"/>
        </w:rPr>
        <w:t>cy</w:t>
      </w:r>
      <w:proofErr w:type="spellEnd"/>
      <w:r w:rsidRPr="001166D9">
        <w:rPr>
          <w:b/>
          <w:sz w:val="22"/>
          <w:szCs w:val="22"/>
        </w:rPr>
        <w:t xml:space="preserve">)                                                                         </w:t>
      </w:r>
    </w:p>
    <w:p w14:paraId="5FFFFFEE" w14:textId="77777777" w:rsidR="006C6873" w:rsidRPr="00B61AD8" w:rsidRDefault="006C6873" w:rsidP="006C6873">
      <w:pPr>
        <w:ind w:left="284"/>
        <w:jc w:val="both"/>
        <w:rPr>
          <w:b/>
          <w:sz w:val="6"/>
          <w:szCs w:val="6"/>
        </w:rPr>
      </w:pPr>
    </w:p>
    <w:p w14:paraId="7B0A4771" w14:textId="77777777" w:rsidR="006C6873" w:rsidRPr="00C22C2C" w:rsidRDefault="006C6873" w:rsidP="006C6873">
      <w:pPr>
        <w:ind w:left="284"/>
        <w:jc w:val="both"/>
        <w:rPr>
          <w:b/>
          <w:sz w:val="22"/>
          <w:szCs w:val="22"/>
        </w:rPr>
      </w:pPr>
      <w:r w:rsidRPr="00C22C2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5463AF2A" w14:textId="77777777" w:rsidR="006C6873" w:rsidRDefault="006C6873" w:rsidP="006C6873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0F43B481" w14:textId="77777777" w:rsidR="006C6873" w:rsidRDefault="006C6873" w:rsidP="006C6873">
      <w:pPr>
        <w:suppressAutoHyphens/>
        <w:spacing w:after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16E6C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(oprogramowanie)</w:t>
      </w:r>
      <w:r w:rsidRPr="00516E6C">
        <w:rPr>
          <w:b/>
          <w:sz w:val="22"/>
          <w:szCs w:val="22"/>
        </w:rPr>
        <w:t>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 xml:space="preserve">……. </w:t>
      </w:r>
    </w:p>
    <w:p w14:paraId="33706EF6" w14:textId="77777777" w:rsidR="006C6873" w:rsidRDefault="006C6873" w:rsidP="006C6873">
      <w:pPr>
        <w:suppressAutoHyphens/>
        <w:ind w:left="284"/>
        <w:jc w:val="both"/>
        <w:rPr>
          <w:sz w:val="22"/>
          <w:szCs w:val="22"/>
          <w:lang w:eastAsia="ar-SA"/>
        </w:rPr>
      </w:pPr>
    </w:p>
    <w:bookmarkEnd w:id="2"/>
    <w:p w14:paraId="7B5DB2BF" w14:textId="77777777" w:rsidR="006C6873" w:rsidRPr="00C22C2C" w:rsidRDefault="006C6873" w:rsidP="006C6873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549F525B" w14:textId="77777777" w:rsidR="006C6873" w:rsidRPr="00C22C2C" w:rsidRDefault="006C6873" w:rsidP="006C6873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22C2C">
        <w:rPr>
          <w:b/>
          <w:sz w:val="22"/>
          <w:szCs w:val="22"/>
          <w:lang w:eastAsia="ar-SA"/>
        </w:rPr>
        <w:t>TAK/NIE*</w:t>
      </w:r>
      <w:r w:rsidRPr="00C22C2C">
        <w:rPr>
          <w:sz w:val="22"/>
          <w:szCs w:val="22"/>
          <w:lang w:eastAsia="ar-SA"/>
        </w:rPr>
        <w:t>.</w:t>
      </w:r>
    </w:p>
    <w:p w14:paraId="7F274865" w14:textId="77777777" w:rsidR="006C6873" w:rsidRPr="00C22C2C" w:rsidRDefault="006C6873" w:rsidP="006C6873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Jeżeli Wykonawca wskaże </w:t>
      </w:r>
      <w:r w:rsidRPr="00C22C2C">
        <w:rPr>
          <w:b/>
          <w:sz w:val="22"/>
          <w:szCs w:val="22"/>
          <w:lang w:eastAsia="ar-SA"/>
        </w:rPr>
        <w:t>TAK</w:t>
      </w:r>
      <w:r w:rsidRPr="00C22C2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11134A4" w14:textId="77777777" w:rsidR="006C6873" w:rsidRPr="00C22C2C" w:rsidRDefault="006C6873" w:rsidP="006C6873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>Cena netto (bez podatku VAT) ……………. (</w:t>
      </w:r>
      <w:r w:rsidRPr="00C22C2C">
        <w:rPr>
          <w:b/>
          <w:sz w:val="22"/>
          <w:szCs w:val="22"/>
          <w:lang w:eastAsia="ar-SA"/>
        </w:rPr>
        <w:t>Uwaga!</w:t>
      </w:r>
      <w:r w:rsidRPr="00C22C2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C1D4B6D" w14:textId="77777777" w:rsidR="006C6873" w:rsidRPr="00C22C2C" w:rsidRDefault="006C6873" w:rsidP="006C6873">
      <w:pPr>
        <w:suppressAutoHyphens/>
        <w:ind w:left="284"/>
        <w:jc w:val="both"/>
        <w:rPr>
          <w:sz w:val="12"/>
          <w:szCs w:val="12"/>
          <w:lang w:eastAsia="ar-SA"/>
        </w:rPr>
      </w:pPr>
    </w:p>
    <w:bookmarkEnd w:id="0"/>
    <w:p w14:paraId="7AE351E3" w14:textId="77777777" w:rsidR="006C6873" w:rsidRPr="00C22C2C" w:rsidRDefault="006C6873" w:rsidP="006C6873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C22C2C">
        <w:rPr>
          <w:sz w:val="16"/>
          <w:szCs w:val="16"/>
          <w:lang w:eastAsia="ar-SA"/>
        </w:rPr>
        <w:t>*Niepotrzebne skreślić</w:t>
      </w:r>
    </w:p>
    <w:bookmarkEnd w:id="1"/>
    <w:p w14:paraId="7DC961A1" w14:textId="77777777" w:rsidR="006C6873" w:rsidRPr="00C22C2C" w:rsidRDefault="006C6873" w:rsidP="006C6873">
      <w:pPr>
        <w:suppressAutoHyphens/>
        <w:jc w:val="both"/>
        <w:rPr>
          <w:sz w:val="16"/>
          <w:szCs w:val="16"/>
          <w:lang w:eastAsia="ar-SA"/>
        </w:rPr>
      </w:pPr>
    </w:p>
    <w:p w14:paraId="31B35A8B" w14:textId="77777777" w:rsidR="006C6873" w:rsidRPr="005D0C29" w:rsidRDefault="006C6873" w:rsidP="006C6873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C22C2C">
        <w:rPr>
          <w:sz w:val="22"/>
          <w:szCs w:val="22"/>
        </w:rPr>
        <w:t>Oświadczamy</w:t>
      </w:r>
      <w:r w:rsidRPr="00C22C2C">
        <w:rPr>
          <w:sz w:val="22"/>
          <w:szCs w:val="22"/>
          <w:vertAlign w:val="superscript"/>
        </w:rPr>
        <w:t>1</w:t>
      </w:r>
      <w:r w:rsidRPr="00C22C2C">
        <w:rPr>
          <w:sz w:val="22"/>
          <w:szCs w:val="22"/>
        </w:rPr>
        <w:t xml:space="preserve">, że </w:t>
      </w:r>
      <w:r w:rsidRPr="00C22C2C">
        <w:rPr>
          <w:b/>
          <w:bCs/>
          <w:sz w:val="22"/>
          <w:szCs w:val="22"/>
        </w:rPr>
        <w:t>nie jesteśmy</w:t>
      </w:r>
      <w:r w:rsidRPr="00C22C2C">
        <w:rPr>
          <w:sz w:val="22"/>
          <w:szCs w:val="22"/>
        </w:rPr>
        <w:t xml:space="preserve"> /</w:t>
      </w:r>
      <w:r w:rsidRPr="00C22C2C">
        <w:rPr>
          <w:b/>
          <w:sz w:val="22"/>
          <w:szCs w:val="22"/>
        </w:rPr>
        <w:t xml:space="preserve">jesteśmy* </w:t>
      </w:r>
      <w:r w:rsidRPr="00C22C2C">
        <w:rPr>
          <w:sz w:val="22"/>
          <w:szCs w:val="22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48A5667B" w14:textId="77777777" w:rsidR="006C6873" w:rsidRDefault="006C6873" w:rsidP="006C6873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0C594A50" w14:textId="77777777" w:rsidR="006C6873" w:rsidRPr="00AB2D4C" w:rsidRDefault="006C6873" w:rsidP="006C6873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5884996E" w14:textId="77777777" w:rsidR="006C6873" w:rsidRPr="00AB2D4C" w:rsidRDefault="006C6873" w:rsidP="006C6873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1FEFDE7" w14:textId="77777777" w:rsidR="006C6873" w:rsidRPr="00AB2D4C" w:rsidRDefault="006C6873" w:rsidP="006C6873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E5F8B2A" w14:textId="77777777" w:rsidR="006C6873" w:rsidRPr="00AB2D4C" w:rsidRDefault="006C6873" w:rsidP="006C6873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6ABB07" w14:textId="77777777" w:rsidR="006C6873" w:rsidRPr="00AB2D4C" w:rsidRDefault="006C6873" w:rsidP="006C6873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395BD2F" w14:textId="77777777" w:rsidR="006C6873" w:rsidRPr="00AB2D4C" w:rsidRDefault="006C6873" w:rsidP="006C6873">
      <w:pPr>
        <w:suppressAutoHyphens/>
        <w:jc w:val="both"/>
        <w:rPr>
          <w:sz w:val="12"/>
          <w:szCs w:val="12"/>
          <w:lang w:eastAsia="ar-SA"/>
        </w:rPr>
      </w:pPr>
    </w:p>
    <w:p w14:paraId="42876C0C" w14:textId="77777777" w:rsidR="006C6873" w:rsidRPr="005D63C9" w:rsidRDefault="006C6873" w:rsidP="006C6873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6048D622" w14:textId="77777777" w:rsidR="006C6873" w:rsidRPr="00D2574B" w:rsidRDefault="006C6873" w:rsidP="006C6873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654BC505" w14:textId="77777777" w:rsidR="006C6873" w:rsidRPr="00D2574B" w:rsidRDefault="006C6873" w:rsidP="006C6873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26D23586" w14:textId="77777777" w:rsidR="006C6873" w:rsidRDefault="006C6873" w:rsidP="006C6873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695C0DF3" w14:textId="77777777" w:rsidR="006C6873" w:rsidRPr="00D2574B" w:rsidRDefault="006C6873" w:rsidP="006C6873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0B900CEE" w14:textId="77777777" w:rsidR="006C6873" w:rsidRPr="00D2574B" w:rsidRDefault="006C6873" w:rsidP="006C6873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304CBE49" w14:textId="77777777" w:rsidR="006C6873" w:rsidRPr="00D2574B" w:rsidRDefault="006C6873" w:rsidP="006C6873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B2CB65D" w14:textId="77777777" w:rsidR="006C6873" w:rsidRPr="00F6232E" w:rsidRDefault="006C6873" w:rsidP="006C6873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D5CB7F8" w14:textId="77777777" w:rsidR="006C6873" w:rsidRPr="00F6232E" w:rsidRDefault="006C6873" w:rsidP="006C6873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790A890C" w14:textId="77777777" w:rsidR="006C6873" w:rsidRPr="00D2574B" w:rsidRDefault="006C6873" w:rsidP="006C6873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10</w:t>
      </w:r>
      <w:r w:rsidRPr="00D2574B">
        <w:rPr>
          <w:sz w:val="22"/>
          <w:szCs w:val="22"/>
        </w:rPr>
        <w:t xml:space="preserve">. </w:t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2438770A" w14:textId="77777777" w:rsidR="006C6873" w:rsidRPr="00D2574B" w:rsidRDefault="006C6873" w:rsidP="006C6873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3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3B80D8" w14:textId="77777777" w:rsidR="006C6873" w:rsidRPr="00C93FB5" w:rsidRDefault="006C6873" w:rsidP="006C6873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76CA9982" w14:textId="77777777" w:rsidR="006C6873" w:rsidRDefault="006C6873" w:rsidP="006C6873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"/>
    </w:p>
    <w:p w14:paraId="55701586" w14:textId="77777777" w:rsidR="006C6873" w:rsidRDefault="006C6873" w:rsidP="006C6873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7F694EA" w14:textId="77777777" w:rsidR="006C6873" w:rsidRPr="00D2574B" w:rsidRDefault="006C6873" w:rsidP="006C6873">
      <w:pPr>
        <w:spacing w:after="120"/>
        <w:jc w:val="both"/>
        <w:rPr>
          <w:rFonts w:eastAsia="Calibri"/>
          <w:sz w:val="22"/>
          <w:szCs w:val="22"/>
        </w:rPr>
      </w:pPr>
    </w:p>
    <w:p w14:paraId="59BBA9AD" w14:textId="77777777" w:rsidR="006C6873" w:rsidRDefault="006C6873" w:rsidP="006C687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F69356E" w14:textId="77777777" w:rsidR="006C6873" w:rsidRDefault="006C6873" w:rsidP="006C687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2337FCC" w14:textId="77777777" w:rsidR="006C6873" w:rsidRDefault="006C6873" w:rsidP="006C687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CBA8FDA" w14:textId="77777777" w:rsidR="006C6873" w:rsidRDefault="006C6873" w:rsidP="006C687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C2D5066" w14:textId="77777777" w:rsidR="006C6873" w:rsidRDefault="006C6873" w:rsidP="006C687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172275B" w14:textId="77777777" w:rsidR="006C6873" w:rsidRDefault="006C6873" w:rsidP="006C687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35CA0C9" w14:textId="77777777" w:rsidR="006C6873" w:rsidRDefault="006C6873" w:rsidP="006C687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390E084" w14:textId="77777777" w:rsidR="006C6873" w:rsidRDefault="006C6873" w:rsidP="006C687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10164E8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41441">
    <w:abstractNumId w:val="2"/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73"/>
    <w:rsid w:val="00025C89"/>
    <w:rsid w:val="003D758A"/>
    <w:rsid w:val="006C6873"/>
    <w:rsid w:val="00C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EE39"/>
  <w15:chartTrackingRefBased/>
  <w15:docId w15:val="{8C538233-2D94-4113-B304-74F61B0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87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8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8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8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8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8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8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8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8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8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8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873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6C68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8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8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87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6C68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68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C6873"/>
    <w:rPr>
      <w:vertAlign w:val="superscript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Akapit z listą 2 poziom Znak,wypunktowanie Znak"/>
    <w:link w:val="Akapitzlist"/>
    <w:uiPriority w:val="34"/>
    <w:qFormat/>
    <w:locked/>
    <w:rsid w:val="006C6873"/>
  </w:style>
  <w:style w:type="character" w:customStyle="1" w:styleId="DeltaViewInsertion">
    <w:name w:val="DeltaView Insertion"/>
    <w:rsid w:val="006C687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2025-03-07T11:20:00Z</dcterms:created>
  <dcterms:modified xsi:type="dcterms:W3CDTF">2025-03-07T11:23:00Z</dcterms:modified>
</cp:coreProperties>
</file>