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1F6DB" w14:textId="77777777" w:rsidR="0011327E" w:rsidRPr="00520C2E" w:rsidRDefault="0011327E" w:rsidP="0011327E">
      <w:pPr>
        <w:widowControl w:val="0"/>
        <w:spacing w:after="540" w:line="360" w:lineRule="auto"/>
        <w:ind w:left="5664" w:firstLine="708"/>
        <w:rPr>
          <w:rFonts w:ascii="Arial" w:eastAsia="Arial" w:hAnsi="Arial" w:cs="Arial"/>
          <w:b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b/>
          <w:color w:val="000000"/>
          <w:sz w:val="20"/>
          <w:szCs w:val="20"/>
          <w:lang w:eastAsia="pl-PL" w:bidi="pl-PL"/>
        </w:rPr>
        <w:t>Załącznik nr 6 do SWZ</w:t>
      </w:r>
    </w:p>
    <w:p w14:paraId="0C68165D" w14:textId="77777777" w:rsidR="0011327E" w:rsidRPr="00520C2E" w:rsidRDefault="0011327E" w:rsidP="0011327E">
      <w:pPr>
        <w:widowControl w:val="0"/>
        <w:spacing w:after="0" w:line="360" w:lineRule="auto"/>
        <w:ind w:left="80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WYKAZ OSÓB</w:t>
      </w:r>
    </w:p>
    <w:p w14:paraId="102EA95B" w14:textId="77777777" w:rsidR="0011327E" w:rsidRPr="00520C2E" w:rsidRDefault="0011327E" w:rsidP="0011327E">
      <w:pPr>
        <w:widowControl w:val="0"/>
        <w:spacing w:after="877" w:line="360" w:lineRule="auto"/>
        <w:ind w:left="80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b/>
          <w:bCs/>
          <w:color w:val="000000"/>
          <w:sz w:val="20"/>
          <w:szCs w:val="20"/>
          <w:lang w:eastAsia="pl-PL" w:bidi="pl-PL"/>
        </w:rPr>
        <w:t>SKIEROWANYCH PRZEZ WYKONAWCĘ DO REALIZACJI ZAMÓWIENIA</w:t>
      </w:r>
    </w:p>
    <w:p w14:paraId="6923CB0B" w14:textId="77777777" w:rsidR="0011327E" w:rsidRPr="00520C2E" w:rsidRDefault="0011327E" w:rsidP="0011327E">
      <w:pPr>
        <w:widowControl w:val="0"/>
        <w:spacing w:after="0" w:line="360" w:lineRule="auto"/>
        <w:ind w:left="80" w:firstLine="708"/>
        <w:jc w:val="center"/>
        <w:rPr>
          <w:rFonts w:ascii="Arial" w:eastAsia="Courier New" w:hAnsi="Arial" w:cs="Arial"/>
          <w:b/>
          <w:bCs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 xml:space="preserve">W związku ze złożeniem oferty w postępowaniu o udzielenie zamówienia  pt. </w:t>
      </w:r>
      <w:bookmarkStart w:id="0" w:name="_Hlk108074999"/>
    </w:p>
    <w:bookmarkEnd w:id="0"/>
    <w:p w14:paraId="1D314DAC" w14:textId="77777777" w:rsidR="0011327E" w:rsidRPr="00520C2E" w:rsidRDefault="0011327E" w:rsidP="0011327E">
      <w:pPr>
        <w:spacing w:after="0" w:line="276" w:lineRule="auto"/>
        <w:jc w:val="center"/>
        <w:rPr>
          <w:rFonts w:ascii="Arial" w:eastAsia="Times New Roman" w:hAnsi="Arial" w:cs="Arial"/>
          <w:b/>
          <w:bCs/>
          <w:i/>
          <w:color w:val="000000"/>
          <w:lang w:eastAsia="pl-PL"/>
        </w:rPr>
      </w:pPr>
      <w:r w:rsidRPr="00520C2E">
        <w:rPr>
          <w:rFonts w:ascii="Arial" w:hAnsi="Arial" w:cs="Arial"/>
        </w:rPr>
        <w:t xml:space="preserve"> „</w:t>
      </w:r>
      <w:r w:rsidRPr="00520C2E">
        <w:rPr>
          <w:rFonts w:ascii="Arial" w:eastAsia="Times New Roman" w:hAnsi="Arial" w:cs="Arial"/>
          <w:b/>
          <w:bCs/>
          <w:i/>
          <w:color w:val="000000"/>
          <w:lang w:eastAsia="pl-PL"/>
        </w:rPr>
        <w:t>Opracowanie dokumentacji projektowych dla zadań inwestycyjnych realizowanych przez MWiK spółka z o</w:t>
      </w:r>
      <w:r>
        <w:rPr>
          <w:rFonts w:ascii="Arial" w:eastAsia="Times New Roman" w:hAnsi="Arial" w:cs="Arial"/>
          <w:b/>
          <w:bCs/>
          <w:i/>
          <w:color w:val="000000"/>
          <w:lang w:eastAsia="pl-PL"/>
        </w:rPr>
        <w:t>.</w:t>
      </w:r>
      <w:r w:rsidRPr="00520C2E">
        <w:rPr>
          <w:rFonts w:ascii="Arial" w:eastAsia="Times New Roman" w:hAnsi="Arial" w:cs="Arial"/>
          <w:b/>
          <w:bCs/>
          <w:i/>
          <w:color w:val="000000"/>
          <w:lang w:eastAsia="pl-PL"/>
        </w:rPr>
        <w:t xml:space="preserve"> o</w:t>
      </w:r>
      <w:r>
        <w:rPr>
          <w:rFonts w:ascii="Arial" w:eastAsia="Times New Roman" w:hAnsi="Arial" w:cs="Arial"/>
          <w:b/>
          <w:bCs/>
          <w:i/>
          <w:color w:val="000000"/>
          <w:lang w:eastAsia="pl-PL"/>
        </w:rPr>
        <w:t>.</w:t>
      </w:r>
      <w:r w:rsidRPr="00520C2E">
        <w:rPr>
          <w:rFonts w:ascii="Arial" w:eastAsia="Times New Roman" w:hAnsi="Arial" w:cs="Arial"/>
          <w:b/>
          <w:bCs/>
          <w:i/>
          <w:color w:val="000000"/>
          <w:lang w:eastAsia="pl-PL"/>
        </w:rPr>
        <w:t xml:space="preserve"> w 2025</w:t>
      </w:r>
      <w:r>
        <w:rPr>
          <w:rFonts w:ascii="Arial" w:eastAsia="Times New Roman" w:hAnsi="Arial" w:cs="Arial"/>
          <w:b/>
          <w:bCs/>
          <w:i/>
          <w:color w:val="000000"/>
          <w:lang w:eastAsia="pl-PL"/>
        </w:rPr>
        <w:t>r.</w:t>
      </w:r>
      <w:r w:rsidRPr="00520C2E">
        <w:rPr>
          <w:rFonts w:ascii="Arial" w:eastAsia="Times New Roman" w:hAnsi="Arial" w:cs="Arial"/>
          <w:b/>
          <w:bCs/>
          <w:i/>
          <w:color w:val="000000"/>
          <w:lang w:eastAsia="pl-PL"/>
        </w:rPr>
        <w:t>”</w:t>
      </w:r>
    </w:p>
    <w:p w14:paraId="077D8FD0" w14:textId="77777777" w:rsidR="0011327E" w:rsidRPr="00520C2E" w:rsidRDefault="0011327E" w:rsidP="0011327E">
      <w:pPr>
        <w:spacing w:after="0" w:line="360" w:lineRule="auto"/>
        <w:ind w:left="708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520C2E">
        <w:rPr>
          <w:rFonts w:ascii="Arial" w:eastAsia="Courier New" w:hAnsi="Arial" w:cs="Arial"/>
          <w:b/>
          <w:bCs/>
          <w:color w:val="000000"/>
          <w:sz w:val="18"/>
          <w:szCs w:val="18"/>
          <w:lang w:eastAsia="pl-PL" w:bidi="pl-PL"/>
        </w:rPr>
        <w:t xml:space="preserve">-zadanie nr </w:t>
      </w:r>
    </w:p>
    <w:p w14:paraId="7702C73F" w14:textId="77777777" w:rsidR="0011327E" w:rsidRPr="00520C2E" w:rsidRDefault="0011327E" w:rsidP="0011327E">
      <w:pPr>
        <w:spacing w:after="0" w:line="36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A2ADEE" w14:textId="77777777" w:rsidR="0011327E" w:rsidRPr="00520C2E" w:rsidRDefault="0011327E" w:rsidP="0011327E">
      <w:pPr>
        <w:widowControl w:val="0"/>
        <w:spacing w:after="383" w:line="240" w:lineRule="auto"/>
        <w:ind w:left="708"/>
        <w:contextualSpacing/>
        <w:jc w:val="both"/>
        <w:rPr>
          <w:rFonts w:ascii="Arial" w:eastAsia="Arial" w:hAnsi="Arial" w:cs="Arial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oświadczam, że:</w:t>
      </w:r>
    </w:p>
    <w:p w14:paraId="3BF7489F" w14:textId="77777777" w:rsidR="0011327E" w:rsidRPr="00520C2E" w:rsidRDefault="0011327E" w:rsidP="0011327E">
      <w:pPr>
        <w:widowControl w:val="0"/>
        <w:spacing w:after="0" w:line="240" w:lineRule="auto"/>
        <w:ind w:left="840" w:right="860"/>
        <w:contextualSpacing/>
        <w:rPr>
          <w:rFonts w:ascii="Arial" w:eastAsia="Arial" w:hAnsi="Arial" w:cs="Arial"/>
          <w:color w:val="000000"/>
          <w:sz w:val="20"/>
          <w:szCs w:val="20"/>
          <w:lang w:eastAsia="pl-PL" w:bidi="pl-PL"/>
        </w:rPr>
      </w:pPr>
      <w:r w:rsidRPr="00520C2E">
        <w:rPr>
          <w:rFonts w:ascii="Arial" w:eastAsia="Arial" w:hAnsi="Arial" w:cs="Arial"/>
          <w:color w:val="000000"/>
          <w:sz w:val="20"/>
          <w:szCs w:val="20"/>
          <w:lang w:eastAsia="pl-PL" w:bidi="pl-PL"/>
        </w:rPr>
        <w:t>Zamówienie niniejsze wykonywać będą następujące osoby posiadające wymagane kwalifikacje zawodowe oraz posiadające wymagane uprawnienia:</w:t>
      </w:r>
    </w:p>
    <w:tbl>
      <w:tblPr>
        <w:tblpPr w:leftFromText="141" w:rightFromText="141" w:vertAnchor="text" w:horzAnchor="margin" w:tblpY="116"/>
        <w:tblOverlap w:val="never"/>
        <w:tblW w:w="920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1052"/>
        <w:gridCol w:w="1218"/>
        <w:gridCol w:w="1664"/>
        <w:gridCol w:w="4854"/>
      </w:tblGrid>
      <w:tr w:rsidR="0011327E" w:rsidRPr="00520C2E" w14:paraId="256B8A49" w14:textId="77777777" w:rsidTr="00C20F7A">
        <w:trPr>
          <w:trHeight w:hRule="exact" w:val="1273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</w:tcBorders>
            <w:shd w:val="clear" w:color="auto" w:fill="C8C8C8"/>
            <w:vAlign w:val="center"/>
          </w:tcPr>
          <w:p w14:paraId="18A9C857" w14:textId="77777777" w:rsidR="0011327E" w:rsidRPr="00520C2E" w:rsidRDefault="0011327E" w:rsidP="00C20F7A">
            <w:pPr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L.p.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</w:tcBorders>
            <w:shd w:val="clear" w:color="auto" w:fill="C8C8C8"/>
            <w:vAlign w:val="center"/>
          </w:tcPr>
          <w:p w14:paraId="44777D82" w14:textId="77777777" w:rsidR="0011327E" w:rsidRPr="00520C2E" w:rsidRDefault="0011327E" w:rsidP="00C20F7A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Imię i nazwisko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C8C8C8"/>
            <w:vAlign w:val="center"/>
          </w:tcPr>
          <w:p w14:paraId="3716BE24" w14:textId="77777777" w:rsidR="0011327E" w:rsidRPr="00520C2E" w:rsidRDefault="0011327E" w:rsidP="00C20F7A">
            <w:pPr>
              <w:widowControl w:val="0"/>
              <w:spacing w:after="0" w:line="360" w:lineRule="auto"/>
              <w:ind w:left="280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Funkcja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</w:tcBorders>
            <w:shd w:val="clear" w:color="auto" w:fill="C8C8C8"/>
            <w:vAlign w:val="bottom"/>
          </w:tcPr>
          <w:p w14:paraId="7E8943B7" w14:textId="77777777" w:rsidR="0011327E" w:rsidRPr="00520C2E" w:rsidRDefault="0011327E" w:rsidP="00C20F7A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Podstawa Wykonawcy do dysponowania daną osobą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8C8C8"/>
            <w:vAlign w:val="center"/>
          </w:tcPr>
          <w:p w14:paraId="72F7BF1C" w14:textId="77777777" w:rsidR="0011327E" w:rsidRPr="00520C2E" w:rsidRDefault="0011327E" w:rsidP="00C20F7A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color w:val="FFFFFF" w:themeColor="background1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Kwalifikacje zawodowe, doświadczenie</w:t>
            </w:r>
          </w:p>
        </w:tc>
      </w:tr>
      <w:tr w:rsidR="0011327E" w:rsidRPr="00520C2E" w14:paraId="44E0E151" w14:textId="77777777" w:rsidTr="00C20F7A">
        <w:trPr>
          <w:trHeight w:hRule="exact" w:val="286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A4E8C4" w14:textId="77777777" w:rsidR="0011327E" w:rsidRPr="00520C2E" w:rsidRDefault="0011327E" w:rsidP="00C20F7A">
            <w:pPr>
              <w:widowControl w:val="0"/>
              <w:spacing w:after="0" w:line="360" w:lineRule="auto"/>
              <w:ind w:left="220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1.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6825D4D" w14:textId="77777777" w:rsidR="0011327E" w:rsidRPr="00520C2E" w:rsidRDefault="0011327E" w:rsidP="00C20F7A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242325B" w14:textId="77777777" w:rsidR="0011327E" w:rsidRPr="00520C2E" w:rsidRDefault="0011327E" w:rsidP="00C20F7A">
            <w:pPr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  <w:t>Główny Projektant</w:t>
            </w:r>
          </w:p>
          <w:p w14:paraId="0092AFAB" w14:textId="77777777" w:rsidR="0011327E" w:rsidRPr="00520C2E" w:rsidRDefault="0011327E" w:rsidP="00C20F7A">
            <w:pPr>
              <w:widowControl w:val="0"/>
              <w:spacing w:after="0" w:line="360" w:lineRule="auto"/>
              <w:rPr>
                <w:rFonts w:ascii="Arial" w:eastAsia="Arial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669E819" w14:textId="77777777" w:rsidR="0011327E" w:rsidRPr="00520C2E" w:rsidRDefault="0011327E" w:rsidP="00C20F7A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9CAAA" w14:textId="77777777" w:rsidR="0011327E" w:rsidRPr="00520C2E" w:rsidRDefault="0011327E" w:rsidP="00C20F7A">
            <w:pPr>
              <w:widowControl w:val="0"/>
              <w:spacing w:after="0" w:line="360" w:lineRule="auto"/>
              <w:jc w:val="both"/>
              <w:rPr>
                <w:rFonts w:ascii="Arial" w:eastAsia="Arial" w:hAnsi="Arial" w:cs="Arial"/>
                <w:color w:val="000000"/>
                <w:sz w:val="18"/>
                <w:szCs w:val="18"/>
                <w:lang w:eastAsia="pl-PL" w:bidi="pl-PL"/>
              </w:rPr>
            </w:pPr>
          </w:p>
        </w:tc>
      </w:tr>
    </w:tbl>
    <w:tbl>
      <w:tblPr>
        <w:tblpPr w:leftFromText="141" w:rightFromText="141" w:vertAnchor="text" w:horzAnchor="page" w:tblpX="1363" w:tblpY="-1586"/>
        <w:tblW w:w="98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4"/>
        <w:gridCol w:w="2085"/>
        <w:gridCol w:w="2129"/>
        <w:gridCol w:w="2175"/>
        <w:gridCol w:w="1679"/>
        <w:gridCol w:w="1347"/>
      </w:tblGrid>
      <w:tr w:rsidR="0011327E" w:rsidRPr="00520C2E" w14:paraId="3D5752A6" w14:textId="77777777" w:rsidTr="0011327E">
        <w:trPr>
          <w:trHeight w:hRule="exact" w:val="2557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1E3CBE" w14:textId="77777777" w:rsidR="0011327E" w:rsidRPr="00520C2E" w:rsidRDefault="0011327E" w:rsidP="0011327E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L.p.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30D1952" w14:textId="77777777" w:rsidR="0011327E" w:rsidRPr="00520C2E" w:rsidRDefault="0011327E" w:rsidP="0011327E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Nazwa(y)</w:t>
            </w:r>
          </w:p>
          <w:p w14:paraId="78911F86" w14:textId="77777777" w:rsidR="0011327E" w:rsidRPr="00520C2E" w:rsidRDefault="0011327E" w:rsidP="0011327E">
            <w:pPr>
              <w:widowControl w:val="0"/>
              <w:spacing w:after="0" w:line="360" w:lineRule="auto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Wykonawcy(ów)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273557B" w14:textId="77777777" w:rsidR="0011327E" w:rsidRPr="00520C2E" w:rsidRDefault="0011327E" w:rsidP="0011327E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Nazwisko i imię osoby (osób)</w:t>
            </w:r>
          </w:p>
          <w:p w14:paraId="4DA34EFC" w14:textId="77777777" w:rsidR="0011327E" w:rsidRPr="00520C2E" w:rsidRDefault="0011327E" w:rsidP="0011327E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upoważnionej(</w:t>
            </w:r>
            <w:proofErr w:type="spellStart"/>
            <w:r w:rsidRPr="00520C2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ych</w:t>
            </w:r>
            <w:proofErr w:type="spellEnd"/>
            <w:r w:rsidRPr="00520C2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) do podpisania niniejszej oferty w imieniu Wykonawcy(ów)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A0AC4" w14:textId="77777777" w:rsidR="0011327E" w:rsidRPr="00520C2E" w:rsidRDefault="0011327E" w:rsidP="0011327E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Podpis(y) osoby(osób) upoważnionej(</w:t>
            </w:r>
            <w:proofErr w:type="spellStart"/>
            <w:r w:rsidRPr="00520C2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ych</w:t>
            </w:r>
            <w:proofErr w:type="spellEnd"/>
            <w:r w:rsidRPr="00520C2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) do podpisania niniejszej oferty w imieniu Wykonawcy(ów)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1BC64A" w14:textId="77777777" w:rsidR="0011327E" w:rsidRPr="00520C2E" w:rsidRDefault="0011327E" w:rsidP="0011327E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Pieczęć(</w:t>
            </w:r>
            <w:proofErr w:type="spellStart"/>
            <w:r w:rsidRPr="00520C2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cie</w:t>
            </w:r>
            <w:proofErr w:type="spellEnd"/>
            <w:r w:rsidRPr="00520C2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)</w:t>
            </w:r>
          </w:p>
          <w:p w14:paraId="3392CA7E" w14:textId="77777777" w:rsidR="0011327E" w:rsidRPr="00520C2E" w:rsidRDefault="0011327E" w:rsidP="0011327E">
            <w:pPr>
              <w:widowControl w:val="0"/>
              <w:spacing w:after="0" w:line="360" w:lineRule="auto"/>
              <w:ind w:left="220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Wykonawcy(ów)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6F13CD" w14:textId="77777777" w:rsidR="0011327E" w:rsidRPr="00520C2E" w:rsidRDefault="0011327E" w:rsidP="0011327E">
            <w:pPr>
              <w:widowControl w:val="0"/>
              <w:spacing w:after="0" w:line="360" w:lineRule="auto"/>
              <w:jc w:val="center"/>
              <w:rPr>
                <w:rFonts w:ascii="Arial" w:eastAsia="Arial" w:hAnsi="Arial" w:cs="Arial"/>
                <w:sz w:val="20"/>
                <w:szCs w:val="20"/>
                <w:lang w:eastAsia="pl-PL" w:bidi="pl-PL"/>
              </w:rPr>
            </w:pPr>
            <w:r w:rsidRPr="00520C2E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 w:bidi="pl-PL"/>
              </w:rPr>
              <w:t>Miejscowość i data</w:t>
            </w:r>
          </w:p>
        </w:tc>
      </w:tr>
      <w:tr w:rsidR="0011327E" w:rsidRPr="00520C2E" w14:paraId="7B3AAE89" w14:textId="77777777" w:rsidTr="0011327E">
        <w:trPr>
          <w:trHeight w:hRule="exact" w:val="380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0A8677" w14:textId="77777777" w:rsidR="0011327E" w:rsidRPr="00520C2E" w:rsidRDefault="0011327E" w:rsidP="0011327E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0D56D1A" w14:textId="77777777" w:rsidR="0011327E" w:rsidRPr="00520C2E" w:rsidRDefault="0011327E" w:rsidP="0011327E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6C77188" w14:textId="77777777" w:rsidR="0011327E" w:rsidRPr="00520C2E" w:rsidRDefault="0011327E" w:rsidP="0011327E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5B6E9B" w14:textId="77777777" w:rsidR="0011327E" w:rsidRPr="00520C2E" w:rsidRDefault="0011327E" w:rsidP="0011327E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AAF286B" w14:textId="77777777" w:rsidR="0011327E" w:rsidRPr="00520C2E" w:rsidRDefault="0011327E" w:rsidP="0011327E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AE713A" w14:textId="77777777" w:rsidR="0011327E" w:rsidRPr="00520C2E" w:rsidRDefault="0011327E" w:rsidP="0011327E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</w:tr>
      <w:tr w:rsidR="0011327E" w:rsidRPr="00520C2E" w14:paraId="0E5EF640" w14:textId="77777777" w:rsidTr="0011327E">
        <w:trPr>
          <w:trHeight w:hRule="exact" w:val="368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546B056" w14:textId="77777777" w:rsidR="0011327E" w:rsidRPr="00520C2E" w:rsidRDefault="0011327E" w:rsidP="0011327E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3E7A2BD" w14:textId="77777777" w:rsidR="0011327E" w:rsidRPr="00520C2E" w:rsidRDefault="0011327E" w:rsidP="0011327E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5B2225" w14:textId="77777777" w:rsidR="0011327E" w:rsidRPr="00520C2E" w:rsidRDefault="0011327E" w:rsidP="0011327E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39DE73" w14:textId="77777777" w:rsidR="0011327E" w:rsidRPr="00520C2E" w:rsidRDefault="0011327E" w:rsidP="0011327E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617C91A" w14:textId="77777777" w:rsidR="0011327E" w:rsidRPr="00520C2E" w:rsidRDefault="0011327E" w:rsidP="0011327E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8AD6CA" w14:textId="77777777" w:rsidR="0011327E" w:rsidRPr="00520C2E" w:rsidRDefault="0011327E" w:rsidP="0011327E">
            <w:pPr>
              <w:widowControl w:val="0"/>
              <w:spacing w:after="0" w:line="360" w:lineRule="auto"/>
              <w:rPr>
                <w:rFonts w:ascii="Arial" w:eastAsia="Courier New" w:hAnsi="Arial" w:cs="Arial"/>
                <w:color w:val="000000"/>
                <w:sz w:val="20"/>
                <w:szCs w:val="20"/>
                <w:lang w:eastAsia="pl-PL" w:bidi="pl-PL"/>
              </w:rPr>
            </w:pPr>
          </w:p>
        </w:tc>
      </w:tr>
    </w:tbl>
    <w:p w14:paraId="0230C4E9" w14:textId="77777777" w:rsidR="0011327E" w:rsidRPr="00520C2E" w:rsidRDefault="0011327E" w:rsidP="0011327E">
      <w:pPr>
        <w:widowControl w:val="0"/>
        <w:spacing w:before="220" w:after="489" w:line="360" w:lineRule="auto"/>
        <w:ind w:left="740" w:right="860"/>
        <w:jc w:val="both"/>
        <w:rPr>
          <w:rFonts w:ascii="Arial" w:eastAsia="Arial" w:hAnsi="Arial" w:cs="Arial"/>
          <w:b/>
          <w:bCs/>
          <w:color w:val="000000"/>
          <w:sz w:val="20"/>
          <w:szCs w:val="20"/>
          <w:u w:val="single"/>
          <w:lang w:eastAsia="pl-PL" w:bidi="pl-PL"/>
        </w:rPr>
      </w:pPr>
    </w:p>
    <w:p w14:paraId="3E524761" w14:textId="77777777" w:rsidR="00647C74" w:rsidRDefault="00647C74"/>
    <w:sectPr w:rsidR="00647C74" w:rsidSect="00BD472A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27E"/>
    <w:rsid w:val="00052786"/>
    <w:rsid w:val="00070E7B"/>
    <w:rsid w:val="000A2A80"/>
    <w:rsid w:val="000F5E10"/>
    <w:rsid w:val="00100FF2"/>
    <w:rsid w:val="0011327E"/>
    <w:rsid w:val="001366AB"/>
    <w:rsid w:val="0018218A"/>
    <w:rsid w:val="001A3968"/>
    <w:rsid w:val="00235953"/>
    <w:rsid w:val="00251E87"/>
    <w:rsid w:val="002632D8"/>
    <w:rsid w:val="00267189"/>
    <w:rsid w:val="00282880"/>
    <w:rsid w:val="002A0F59"/>
    <w:rsid w:val="002B29D4"/>
    <w:rsid w:val="00394CCE"/>
    <w:rsid w:val="003B7937"/>
    <w:rsid w:val="0041034D"/>
    <w:rsid w:val="00414239"/>
    <w:rsid w:val="0044696C"/>
    <w:rsid w:val="004E00C4"/>
    <w:rsid w:val="005374E7"/>
    <w:rsid w:val="00561E96"/>
    <w:rsid w:val="0059193D"/>
    <w:rsid w:val="00647C74"/>
    <w:rsid w:val="00692E27"/>
    <w:rsid w:val="006A0A8F"/>
    <w:rsid w:val="006D3B19"/>
    <w:rsid w:val="006F7AB1"/>
    <w:rsid w:val="007A4C97"/>
    <w:rsid w:val="00806488"/>
    <w:rsid w:val="008D4856"/>
    <w:rsid w:val="00926597"/>
    <w:rsid w:val="00953926"/>
    <w:rsid w:val="009B49CF"/>
    <w:rsid w:val="009F5B93"/>
    <w:rsid w:val="00A07A95"/>
    <w:rsid w:val="00A801B1"/>
    <w:rsid w:val="00AC7D68"/>
    <w:rsid w:val="00AD0FF0"/>
    <w:rsid w:val="00B2118B"/>
    <w:rsid w:val="00B43019"/>
    <w:rsid w:val="00B52C85"/>
    <w:rsid w:val="00BD472A"/>
    <w:rsid w:val="00C11D8C"/>
    <w:rsid w:val="00C56FFB"/>
    <w:rsid w:val="00C843EE"/>
    <w:rsid w:val="00CA777C"/>
    <w:rsid w:val="00CB6256"/>
    <w:rsid w:val="00CF4FC2"/>
    <w:rsid w:val="00D614E1"/>
    <w:rsid w:val="00DC0164"/>
    <w:rsid w:val="00DE3D7D"/>
    <w:rsid w:val="00E0298A"/>
    <w:rsid w:val="00E15764"/>
    <w:rsid w:val="00E16CDB"/>
    <w:rsid w:val="00E31DBC"/>
    <w:rsid w:val="00E870F1"/>
    <w:rsid w:val="00F00945"/>
    <w:rsid w:val="00F37227"/>
    <w:rsid w:val="00F6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8DBD8"/>
  <w15:chartTrackingRefBased/>
  <w15:docId w15:val="{2FDF1CE4-82CE-4B43-AE95-EA35A0DF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327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13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13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327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13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1327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13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13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13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13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132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132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327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1327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1327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132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132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132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132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13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113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13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13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1327E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132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1327E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1327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132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1327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132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748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Kleszczyńska</dc:creator>
  <cp:keywords/>
  <dc:description/>
  <cp:lastModifiedBy>Edyta Kleszczyńska</cp:lastModifiedBy>
  <cp:revision>1</cp:revision>
  <dcterms:created xsi:type="dcterms:W3CDTF">2025-05-12T11:52:00Z</dcterms:created>
  <dcterms:modified xsi:type="dcterms:W3CDTF">2025-05-12T11:53:00Z</dcterms:modified>
</cp:coreProperties>
</file>