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078B" w14:textId="7CACC3B5" w:rsidR="00CC3ED4" w:rsidRDefault="00CC3ED4" w:rsidP="003836F4">
      <w:pPr>
        <w:jc w:val="right"/>
      </w:pPr>
      <w:r w:rsidRPr="00C85B38">
        <w:t xml:space="preserve">Załącznik nr </w:t>
      </w:r>
      <w:r w:rsidR="007C14B5">
        <w:t>7</w:t>
      </w:r>
    </w:p>
    <w:p w14:paraId="3B3EC1E4" w14:textId="7C5E9E64" w:rsidR="00DE2943" w:rsidRDefault="00DE2943" w:rsidP="00DE2943">
      <w:pPr>
        <w:pStyle w:val="Nagwek"/>
      </w:pPr>
      <w:r>
        <w:rPr>
          <w:i/>
          <w:iCs/>
        </w:rPr>
        <w:tab/>
      </w:r>
      <w:r>
        <w:t>272.</w:t>
      </w:r>
      <w:r w:rsidR="007C14B5">
        <w:t>1</w:t>
      </w:r>
      <w:r>
        <w:t>4.2025</w:t>
      </w:r>
      <w:r w:rsidR="002F24BF">
        <w:rPr>
          <w:noProof/>
        </w:rPr>
        <w:pict w14:anchorId="36BE3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3pt;height:60pt;visibility:visible">
            <v:imagedata r:id="rId7" o:title=""/>
          </v:shape>
        </w:pict>
      </w:r>
    </w:p>
    <w:p w14:paraId="584C5DE6" w14:textId="71A12509" w:rsidR="00CC3ED4" w:rsidRPr="00C85B38" w:rsidRDefault="00A515B4" w:rsidP="00DE2943">
      <w:pPr>
        <w:tabs>
          <w:tab w:val="left" w:pos="3720"/>
        </w:tabs>
        <w:rPr>
          <w:i/>
          <w:iCs/>
        </w:rPr>
      </w:pPr>
      <w:r>
        <w:rPr>
          <w:i/>
          <w:iCs/>
        </w:rPr>
        <w:br w:type="textWrapping" w:clear="all"/>
      </w:r>
    </w:p>
    <w:p w14:paraId="1E16D71F" w14:textId="7D8B822D" w:rsidR="00CC3ED4" w:rsidRPr="00DE2943" w:rsidRDefault="00CC3ED4" w:rsidP="003836F4">
      <w:pPr>
        <w:jc w:val="center"/>
        <w:rPr>
          <w:b/>
          <w:bCs/>
          <w:sz w:val="18"/>
          <w:szCs w:val="18"/>
        </w:rPr>
      </w:pPr>
      <w:r w:rsidRPr="00DE2943">
        <w:rPr>
          <w:b/>
          <w:bCs/>
          <w:sz w:val="18"/>
          <w:szCs w:val="18"/>
        </w:rPr>
        <w:t>Wykaz osób które będą uczestniczyć w wykonaniu zamówienia</w:t>
      </w:r>
    </w:p>
    <w:p w14:paraId="6D47942E" w14:textId="77777777" w:rsidR="00CC3ED4" w:rsidRPr="00DE2943" w:rsidRDefault="00CC3ED4" w:rsidP="003836F4">
      <w:pPr>
        <w:rPr>
          <w:sz w:val="18"/>
          <w:szCs w:val="18"/>
        </w:rPr>
      </w:pPr>
    </w:p>
    <w:tbl>
      <w:tblPr>
        <w:tblW w:w="138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8"/>
        <w:gridCol w:w="2551"/>
        <w:gridCol w:w="2694"/>
        <w:gridCol w:w="2976"/>
        <w:gridCol w:w="2976"/>
      </w:tblGrid>
      <w:tr w:rsidR="003D76F1" w:rsidRPr="00DE2943" w14:paraId="2FB25957" w14:textId="77777777" w:rsidTr="003D76F1">
        <w:tc>
          <w:tcPr>
            <w:tcW w:w="0" w:type="auto"/>
            <w:vAlign w:val="center"/>
          </w:tcPr>
          <w:p w14:paraId="6E0C9355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43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8" w:type="dxa"/>
            <w:vAlign w:val="center"/>
          </w:tcPr>
          <w:p w14:paraId="737D0FFF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43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551" w:type="dxa"/>
            <w:vAlign w:val="center"/>
          </w:tcPr>
          <w:p w14:paraId="1FDBAE0A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43">
              <w:rPr>
                <w:b/>
                <w:bCs/>
                <w:sz w:val="18"/>
                <w:szCs w:val="18"/>
              </w:rPr>
              <w:t>Doświadczenie zawodowe</w:t>
            </w:r>
          </w:p>
          <w:p w14:paraId="49B0679C" w14:textId="1E4D41AF" w:rsidR="003D76F1" w:rsidRPr="00DE2943" w:rsidRDefault="003D76F1" w:rsidP="003D76F1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43">
              <w:rPr>
                <w:b/>
                <w:bCs/>
                <w:sz w:val="18"/>
                <w:szCs w:val="18"/>
              </w:rPr>
              <w:t xml:space="preserve">(zgodnie z  </w:t>
            </w:r>
            <w:proofErr w:type="spellStart"/>
            <w:r w:rsidRPr="00DE2943">
              <w:rPr>
                <w:b/>
                <w:bCs/>
                <w:sz w:val="18"/>
                <w:szCs w:val="18"/>
              </w:rPr>
              <w:t>rozd</w:t>
            </w:r>
            <w:proofErr w:type="spellEnd"/>
            <w:r w:rsidRPr="00DE2943">
              <w:rPr>
                <w:b/>
                <w:bCs/>
                <w:sz w:val="18"/>
                <w:szCs w:val="18"/>
              </w:rPr>
              <w:t xml:space="preserve">. </w:t>
            </w:r>
            <w:r w:rsidR="00DE2943" w:rsidRPr="00DE2943">
              <w:rPr>
                <w:b/>
                <w:bCs/>
                <w:sz w:val="18"/>
                <w:szCs w:val="18"/>
              </w:rPr>
              <w:t xml:space="preserve">VIII PKT. </w:t>
            </w:r>
            <w:r w:rsidR="00A47D79">
              <w:rPr>
                <w:b/>
                <w:bCs/>
                <w:sz w:val="18"/>
                <w:szCs w:val="18"/>
              </w:rPr>
              <w:t>2.4</w:t>
            </w:r>
            <w:r w:rsidRPr="00DE2943">
              <w:rPr>
                <w:b/>
                <w:bCs/>
                <w:sz w:val="18"/>
                <w:szCs w:val="18"/>
              </w:rPr>
              <w:t xml:space="preserve"> S</w:t>
            </w:r>
            <w:r w:rsidR="00DE2943" w:rsidRPr="00DE2943">
              <w:rPr>
                <w:b/>
                <w:bCs/>
                <w:sz w:val="18"/>
                <w:szCs w:val="18"/>
              </w:rPr>
              <w:t>WZ</w:t>
            </w:r>
            <w:r w:rsidRPr="00DE2943">
              <w:rPr>
                <w:b/>
                <w:bCs/>
                <w:sz w:val="18"/>
                <w:szCs w:val="18"/>
              </w:rPr>
              <w:t xml:space="preserve"> należy podać przedmiot usługi oraz jej wartość)</w:t>
            </w:r>
          </w:p>
        </w:tc>
        <w:tc>
          <w:tcPr>
            <w:tcW w:w="2694" w:type="dxa"/>
            <w:vAlign w:val="center"/>
          </w:tcPr>
          <w:p w14:paraId="0F83AB6F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43">
              <w:rPr>
                <w:b/>
                <w:bCs/>
                <w:sz w:val="18"/>
                <w:szCs w:val="18"/>
              </w:rPr>
              <w:t>Uprawnienia/kwalifikacje</w:t>
            </w:r>
          </w:p>
          <w:p w14:paraId="49547A0B" w14:textId="77777777" w:rsidR="003D76F1" w:rsidRPr="00DE2943" w:rsidRDefault="003D76F1" w:rsidP="003D76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8DAE517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43">
              <w:rPr>
                <w:b/>
                <w:bCs/>
                <w:sz w:val="18"/>
                <w:szCs w:val="18"/>
              </w:rPr>
              <w:t>Zakres wykonywanych czynności w realizacji niniejszego zamówienia</w:t>
            </w:r>
          </w:p>
        </w:tc>
        <w:tc>
          <w:tcPr>
            <w:tcW w:w="2976" w:type="dxa"/>
          </w:tcPr>
          <w:p w14:paraId="10938F2E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E899CD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6108E5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9EEE3F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268B15" w14:textId="77777777" w:rsidR="003D76F1" w:rsidRPr="00DE2943" w:rsidRDefault="003D76F1" w:rsidP="00A1041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943">
              <w:rPr>
                <w:b/>
                <w:bCs/>
                <w:sz w:val="18"/>
                <w:szCs w:val="18"/>
              </w:rPr>
              <w:t>Podstawa do dysponowania</w:t>
            </w:r>
          </w:p>
        </w:tc>
      </w:tr>
      <w:tr w:rsidR="003D76F1" w:rsidRPr="00C85B38" w14:paraId="0380F280" w14:textId="77777777" w:rsidTr="003D76F1">
        <w:tc>
          <w:tcPr>
            <w:tcW w:w="0" w:type="auto"/>
          </w:tcPr>
          <w:p w14:paraId="681A2C57" w14:textId="77777777" w:rsidR="003D76F1" w:rsidRPr="00C85B38" w:rsidRDefault="003D76F1" w:rsidP="00A10412"/>
          <w:p w14:paraId="4F2403F9" w14:textId="77777777" w:rsidR="003D76F1" w:rsidRPr="00C85B38" w:rsidRDefault="003D76F1" w:rsidP="00A10412">
            <w:r>
              <w:t>1.</w:t>
            </w:r>
          </w:p>
          <w:p w14:paraId="33B93B14" w14:textId="77777777" w:rsidR="003D76F1" w:rsidRPr="00C85B38" w:rsidRDefault="003D76F1" w:rsidP="00A10412"/>
        </w:tc>
        <w:tc>
          <w:tcPr>
            <w:tcW w:w="2128" w:type="dxa"/>
          </w:tcPr>
          <w:p w14:paraId="641C3D03" w14:textId="77777777" w:rsidR="003D76F1" w:rsidRPr="00C85B38" w:rsidRDefault="003D76F1" w:rsidP="00A10412"/>
        </w:tc>
        <w:tc>
          <w:tcPr>
            <w:tcW w:w="2551" w:type="dxa"/>
          </w:tcPr>
          <w:p w14:paraId="2A5D989F" w14:textId="77777777" w:rsidR="003D76F1" w:rsidRPr="00C85B38" w:rsidRDefault="003D76F1" w:rsidP="00A10412"/>
          <w:p w14:paraId="63B4E141" w14:textId="77777777" w:rsidR="003D76F1" w:rsidRPr="00C85B38" w:rsidRDefault="003D76F1" w:rsidP="00A10412"/>
          <w:p w14:paraId="2D325E1F" w14:textId="77777777" w:rsidR="003D76F1" w:rsidRPr="00C85B38" w:rsidRDefault="003D76F1" w:rsidP="00A10412"/>
          <w:p w14:paraId="00518722" w14:textId="77777777" w:rsidR="003D76F1" w:rsidRPr="00C85B38" w:rsidRDefault="003D76F1" w:rsidP="00A10412"/>
        </w:tc>
        <w:tc>
          <w:tcPr>
            <w:tcW w:w="2694" w:type="dxa"/>
          </w:tcPr>
          <w:p w14:paraId="52B9DBD9" w14:textId="77777777" w:rsidR="003D76F1" w:rsidRPr="00C85B38" w:rsidRDefault="003D76F1" w:rsidP="00A10412"/>
        </w:tc>
        <w:tc>
          <w:tcPr>
            <w:tcW w:w="2976" w:type="dxa"/>
          </w:tcPr>
          <w:p w14:paraId="3F33EC06" w14:textId="77777777" w:rsidR="003D76F1" w:rsidRPr="00C85B38" w:rsidRDefault="003D76F1" w:rsidP="00A10412"/>
        </w:tc>
        <w:tc>
          <w:tcPr>
            <w:tcW w:w="2976" w:type="dxa"/>
          </w:tcPr>
          <w:p w14:paraId="45F28263" w14:textId="77777777" w:rsidR="003D76F1" w:rsidRPr="00C85B38" w:rsidRDefault="003D76F1" w:rsidP="00A10412"/>
        </w:tc>
      </w:tr>
      <w:tr w:rsidR="003D76F1" w:rsidRPr="00C85B38" w14:paraId="23E7B634" w14:textId="77777777" w:rsidTr="003D76F1">
        <w:trPr>
          <w:trHeight w:val="1064"/>
        </w:trPr>
        <w:tc>
          <w:tcPr>
            <w:tcW w:w="0" w:type="auto"/>
          </w:tcPr>
          <w:p w14:paraId="04E3C683" w14:textId="77777777" w:rsidR="003D76F1" w:rsidRPr="00C85B38" w:rsidRDefault="003D76F1" w:rsidP="00A10412"/>
          <w:p w14:paraId="314330EF" w14:textId="77777777" w:rsidR="003D76F1" w:rsidRPr="00C85B38" w:rsidRDefault="003D76F1" w:rsidP="00A10412">
            <w:r>
              <w:t>2.</w:t>
            </w:r>
          </w:p>
        </w:tc>
        <w:tc>
          <w:tcPr>
            <w:tcW w:w="2128" w:type="dxa"/>
          </w:tcPr>
          <w:p w14:paraId="79B91424" w14:textId="77777777" w:rsidR="003D76F1" w:rsidRPr="00C85B38" w:rsidRDefault="003D76F1" w:rsidP="00A10412"/>
          <w:p w14:paraId="4C46A8AE" w14:textId="77777777" w:rsidR="003D76F1" w:rsidRPr="00C85B38" w:rsidRDefault="003D76F1" w:rsidP="00A10412"/>
          <w:p w14:paraId="4DC201F0" w14:textId="77777777" w:rsidR="003D76F1" w:rsidRPr="00C85B38" w:rsidRDefault="003D76F1" w:rsidP="00A10412"/>
        </w:tc>
        <w:tc>
          <w:tcPr>
            <w:tcW w:w="2551" w:type="dxa"/>
          </w:tcPr>
          <w:p w14:paraId="26D12F27" w14:textId="77777777" w:rsidR="003D76F1" w:rsidRPr="00C85B38" w:rsidRDefault="003D76F1" w:rsidP="00A10412"/>
          <w:p w14:paraId="420AB246" w14:textId="77777777" w:rsidR="003D76F1" w:rsidRPr="00C85B38" w:rsidRDefault="003D76F1" w:rsidP="00A10412"/>
          <w:p w14:paraId="2F660FBB" w14:textId="77777777" w:rsidR="003D76F1" w:rsidRPr="00C85B38" w:rsidRDefault="003D76F1" w:rsidP="00A10412"/>
          <w:p w14:paraId="79764CC6" w14:textId="77777777" w:rsidR="003D76F1" w:rsidRPr="00C85B38" w:rsidRDefault="003D76F1" w:rsidP="00A10412"/>
          <w:p w14:paraId="4A6C51F3" w14:textId="77777777" w:rsidR="003D76F1" w:rsidRPr="00C85B38" w:rsidRDefault="003D76F1" w:rsidP="00A10412"/>
        </w:tc>
        <w:tc>
          <w:tcPr>
            <w:tcW w:w="2694" w:type="dxa"/>
          </w:tcPr>
          <w:p w14:paraId="3890A13B" w14:textId="77777777" w:rsidR="003D76F1" w:rsidRPr="00C85B38" w:rsidRDefault="003D76F1" w:rsidP="00A10412"/>
        </w:tc>
        <w:tc>
          <w:tcPr>
            <w:tcW w:w="2976" w:type="dxa"/>
          </w:tcPr>
          <w:p w14:paraId="1F8638FD" w14:textId="77777777" w:rsidR="003D76F1" w:rsidRPr="00C85B38" w:rsidRDefault="003D76F1" w:rsidP="00A10412"/>
        </w:tc>
        <w:tc>
          <w:tcPr>
            <w:tcW w:w="2976" w:type="dxa"/>
          </w:tcPr>
          <w:p w14:paraId="7B45129B" w14:textId="77777777" w:rsidR="003D76F1" w:rsidRPr="00C85B38" w:rsidRDefault="003D76F1" w:rsidP="00A10412"/>
        </w:tc>
      </w:tr>
      <w:tr w:rsidR="003D76F1" w:rsidRPr="00C85B38" w14:paraId="1E2D2130" w14:textId="77777777" w:rsidTr="003D76F1">
        <w:tc>
          <w:tcPr>
            <w:tcW w:w="0" w:type="auto"/>
          </w:tcPr>
          <w:p w14:paraId="0B459FF7" w14:textId="77777777" w:rsidR="003D76F1" w:rsidRPr="00C85B38" w:rsidRDefault="003D76F1" w:rsidP="00A10412"/>
          <w:p w14:paraId="09168D9E" w14:textId="77777777" w:rsidR="003D76F1" w:rsidRPr="00C85B38" w:rsidRDefault="003D76F1" w:rsidP="00A10412">
            <w:r>
              <w:t>3.</w:t>
            </w:r>
          </w:p>
        </w:tc>
        <w:tc>
          <w:tcPr>
            <w:tcW w:w="2128" w:type="dxa"/>
          </w:tcPr>
          <w:p w14:paraId="4143936E" w14:textId="77777777" w:rsidR="003D76F1" w:rsidRPr="00C85B38" w:rsidRDefault="003D76F1" w:rsidP="00A10412"/>
          <w:p w14:paraId="587BC32B" w14:textId="77777777" w:rsidR="003D76F1" w:rsidRPr="00C85B38" w:rsidRDefault="003D76F1" w:rsidP="00A10412"/>
          <w:p w14:paraId="1EFB2B27" w14:textId="77777777" w:rsidR="003D76F1" w:rsidRPr="00C85B38" w:rsidRDefault="003D76F1" w:rsidP="00A10412"/>
        </w:tc>
        <w:tc>
          <w:tcPr>
            <w:tcW w:w="2551" w:type="dxa"/>
          </w:tcPr>
          <w:p w14:paraId="24B34B8A" w14:textId="77777777" w:rsidR="003D76F1" w:rsidRPr="00C85B38" w:rsidRDefault="003D76F1" w:rsidP="00A10412"/>
          <w:p w14:paraId="0D65B4D8" w14:textId="77777777" w:rsidR="003D76F1" w:rsidRPr="00C85B38" w:rsidRDefault="003D76F1" w:rsidP="00A10412"/>
          <w:p w14:paraId="11D76F6E" w14:textId="77777777" w:rsidR="003D76F1" w:rsidRPr="00C85B38" w:rsidRDefault="003D76F1" w:rsidP="00A10412"/>
          <w:p w14:paraId="10DA81D7" w14:textId="77777777" w:rsidR="003D76F1" w:rsidRPr="00C85B38" w:rsidRDefault="003D76F1" w:rsidP="00A10412"/>
        </w:tc>
        <w:tc>
          <w:tcPr>
            <w:tcW w:w="2694" w:type="dxa"/>
          </w:tcPr>
          <w:p w14:paraId="29B3D565" w14:textId="77777777" w:rsidR="003D76F1" w:rsidRPr="00C85B38" w:rsidRDefault="003D76F1" w:rsidP="00A10412"/>
        </w:tc>
        <w:tc>
          <w:tcPr>
            <w:tcW w:w="2976" w:type="dxa"/>
          </w:tcPr>
          <w:p w14:paraId="730E57AF" w14:textId="77777777" w:rsidR="003D76F1" w:rsidRPr="00C85B38" w:rsidRDefault="003D76F1" w:rsidP="00A10412"/>
        </w:tc>
        <w:tc>
          <w:tcPr>
            <w:tcW w:w="2976" w:type="dxa"/>
          </w:tcPr>
          <w:p w14:paraId="0846C62B" w14:textId="77777777" w:rsidR="003D76F1" w:rsidRPr="00C85B38" w:rsidRDefault="003D76F1" w:rsidP="00A10412"/>
        </w:tc>
      </w:tr>
    </w:tbl>
    <w:p w14:paraId="42E9E303" w14:textId="77777777" w:rsidR="00CC3ED4" w:rsidRPr="00A90EE2" w:rsidRDefault="00CC3ED4" w:rsidP="008B369B">
      <w:pPr>
        <w:pStyle w:val="NormalnyWeb"/>
        <w:spacing w:before="0" w:after="0"/>
        <w:jc w:val="both"/>
        <w:rPr>
          <w:sz w:val="16"/>
          <w:szCs w:val="16"/>
        </w:rPr>
      </w:pPr>
      <w:r w:rsidRPr="00A90EE2">
        <w:rPr>
          <w:sz w:val="16"/>
          <w:szCs w:val="16"/>
        </w:rPr>
        <w:t>Oświadczam, że wymienione osoby posiadają stosowne uprawnienia oraz wymagane doświadczenie.</w:t>
      </w:r>
    </w:p>
    <w:p w14:paraId="7C7E8802" w14:textId="320DAFD8" w:rsidR="00CC7130" w:rsidRPr="00DE2943" w:rsidRDefault="009626BB" w:rsidP="00DE2943">
      <w:pPr>
        <w:jc w:val="both"/>
        <w:rPr>
          <w:b/>
          <w:bCs/>
          <w:sz w:val="16"/>
          <w:szCs w:val="16"/>
          <w:u w:val="single"/>
        </w:rPr>
      </w:pPr>
      <w:r w:rsidRPr="00A90EE2">
        <w:rPr>
          <w:b/>
          <w:bCs/>
          <w:sz w:val="16"/>
          <w:szCs w:val="16"/>
          <w:u w:val="single"/>
        </w:rPr>
        <w:t>Zobowiązujemy</w:t>
      </w:r>
      <w:r w:rsidR="00CC3ED4" w:rsidRPr="00A90EE2">
        <w:rPr>
          <w:b/>
          <w:bCs/>
          <w:sz w:val="16"/>
          <w:szCs w:val="16"/>
          <w:u w:val="single"/>
        </w:rPr>
        <w:t xml:space="preserve"> się do realizacji przedmiotu zamówienia</w:t>
      </w:r>
      <w:r w:rsidR="00A515B4" w:rsidRPr="00A90EE2">
        <w:rPr>
          <w:b/>
          <w:bCs/>
          <w:sz w:val="16"/>
          <w:szCs w:val="16"/>
          <w:u w:val="single"/>
        </w:rPr>
        <w:t xml:space="preserve"> </w:t>
      </w:r>
      <w:r w:rsidR="00CC3ED4" w:rsidRPr="00A90EE2">
        <w:rPr>
          <w:b/>
          <w:bCs/>
          <w:sz w:val="16"/>
          <w:szCs w:val="16"/>
          <w:u w:val="single"/>
        </w:rPr>
        <w:t xml:space="preserve">pomocy </w:t>
      </w:r>
      <w:r w:rsidRPr="00A90EE2">
        <w:rPr>
          <w:b/>
          <w:bCs/>
          <w:sz w:val="16"/>
          <w:szCs w:val="16"/>
          <w:u w:val="single"/>
        </w:rPr>
        <w:t xml:space="preserve">w/w </w:t>
      </w:r>
      <w:r w:rsidR="0088630D" w:rsidRPr="00A90EE2">
        <w:rPr>
          <w:b/>
          <w:bCs/>
          <w:sz w:val="16"/>
          <w:szCs w:val="16"/>
          <w:u w:val="single"/>
        </w:rPr>
        <w:t>osoby.</w:t>
      </w:r>
    </w:p>
    <w:p w14:paraId="171D8293" w14:textId="77777777" w:rsidR="00DE2943" w:rsidRPr="00A90EE2" w:rsidRDefault="00DE2943" w:rsidP="003836F4">
      <w:pPr>
        <w:pStyle w:val="Tekstpodstawowy"/>
        <w:spacing w:line="360" w:lineRule="auto"/>
        <w:rPr>
          <w:b/>
          <w:bCs/>
          <w:sz w:val="16"/>
          <w:szCs w:val="16"/>
        </w:rPr>
      </w:pPr>
    </w:p>
    <w:p w14:paraId="089DF0C4" w14:textId="77F02770" w:rsidR="00CC3ED4" w:rsidRPr="00A90EE2" w:rsidRDefault="00CC3ED4" w:rsidP="009B710B">
      <w:pPr>
        <w:pStyle w:val="Tekstpodstawowy"/>
        <w:spacing w:line="360" w:lineRule="auto"/>
        <w:rPr>
          <w:sz w:val="16"/>
          <w:szCs w:val="16"/>
        </w:rPr>
        <w:sectPr w:rsidR="00CC3ED4" w:rsidRPr="00A90EE2" w:rsidSect="003836F4">
          <w:footnotePr>
            <w:pos w:val="beneathText"/>
          </w:footnotePr>
          <w:pgSz w:w="16837" w:h="11905" w:orient="landscape"/>
          <w:pgMar w:top="142" w:right="1418" w:bottom="0" w:left="1418" w:header="851" w:footer="709" w:gutter="0"/>
          <w:cols w:space="708"/>
          <w:docGrid w:linePitch="360"/>
        </w:sectPr>
      </w:pPr>
      <w:r w:rsidRPr="00A90EE2">
        <w:rPr>
          <w:sz w:val="16"/>
          <w:szCs w:val="16"/>
        </w:rPr>
        <w:t xml:space="preserve">                        miejscowość,  data </w:t>
      </w:r>
      <w:r w:rsidR="00DE2943">
        <w:rPr>
          <w:sz w:val="16"/>
          <w:szCs w:val="16"/>
        </w:rPr>
        <w:t>………………………</w:t>
      </w:r>
      <w:r w:rsidRPr="00A90EE2">
        <w:rPr>
          <w:sz w:val="16"/>
          <w:szCs w:val="16"/>
        </w:rPr>
        <w:t xml:space="preserve">                                     </w:t>
      </w:r>
      <w:r w:rsidR="009B710B" w:rsidRPr="00A90EE2">
        <w:rPr>
          <w:sz w:val="16"/>
          <w:szCs w:val="16"/>
        </w:rPr>
        <w:t xml:space="preserve">                </w:t>
      </w:r>
      <w:r w:rsidRPr="00A90EE2">
        <w:rPr>
          <w:sz w:val="16"/>
          <w:szCs w:val="16"/>
        </w:rPr>
        <w:t>pieczęć i podpis</w:t>
      </w:r>
      <w:r w:rsidRPr="00A90EE2">
        <w:rPr>
          <w:b/>
          <w:bCs/>
          <w:sz w:val="16"/>
          <w:szCs w:val="16"/>
        </w:rPr>
        <w:t xml:space="preserve"> </w:t>
      </w:r>
      <w:r w:rsidRPr="00A90EE2">
        <w:rPr>
          <w:sz w:val="16"/>
          <w:szCs w:val="16"/>
        </w:rPr>
        <w:t>osoby/</w:t>
      </w:r>
      <w:proofErr w:type="spellStart"/>
      <w:r w:rsidRPr="00A90EE2">
        <w:rPr>
          <w:sz w:val="16"/>
          <w:szCs w:val="16"/>
        </w:rPr>
        <w:t>ób</w:t>
      </w:r>
      <w:proofErr w:type="spellEnd"/>
      <w:r w:rsidRPr="00A90EE2">
        <w:rPr>
          <w:sz w:val="16"/>
          <w:szCs w:val="16"/>
        </w:rPr>
        <w:t xml:space="preserve"> uprawnionej/</w:t>
      </w:r>
      <w:proofErr w:type="spellStart"/>
      <w:r w:rsidRPr="00A90EE2">
        <w:rPr>
          <w:sz w:val="16"/>
          <w:szCs w:val="16"/>
        </w:rPr>
        <w:t>ych</w:t>
      </w:r>
      <w:proofErr w:type="spellEnd"/>
      <w:r w:rsidRPr="00A90EE2">
        <w:rPr>
          <w:b/>
          <w:bCs/>
          <w:sz w:val="16"/>
          <w:szCs w:val="16"/>
        </w:rPr>
        <w:t xml:space="preserve"> </w:t>
      </w:r>
      <w:r w:rsidRPr="00A90EE2">
        <w:rPr>
          <w:sz w:val="16"/>
          <w:szCs w:val="16"/>
        </w:rPr>
        <w:t>do</w:t>
      </w:r>
      <w:r w:rsidR="009B710B" w:rsidRPr="00A90EE2">
        <w:rPr>
          <w:sz w:val="16"/>
          <w:szCs w:val="16"/>
        </w:rPr>
        <w:t xml:space="preserve"> </w:t>
      </w:r>
      <w:r w:rsidR="00A90EE2">
        <w:rPr>
          <w:sz w:val="16"/>
          <w:szCs w:val="16"/>
        </w:rPr>
        <w:t>reprezentowania Wykonawcy</w:t>
      </w:r>
      <w:r w:rsidR="00DE2943">
        <w:rPr>
          <w:sz w:val="16"/>
          <w:szCs w:val="16"/>
        </w:rPr>
        <w:t>………………………………………</w:t>
      </w:r>
    </w:p>
    <w:p w14:paraId="2E2A3F9C" w14:textId="77777777" w:rsidR="00CC3ED4" w:rsidRPr="00C85B38" w:rsidRDefault="00CC3ED4" w:rsidP="00DE2943"/>
    <w:sectPr w:rsidR="00CC3ED4" w:rsidRPr="00C85B38" w:rsidSect="00383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A5D5" w14:textId="77777777" w:rsidR="005C7DAD" w:rsidRDefault="005C7DAD" w:rsidP="009B710B">
      <w:r>
        <w:separator/>
      </w:r>
    </w:p>
  </w:endnote>
  <w:endnote w:type="continuationSeparator" w:id="0">
    <w:p w14:paraId="301E7425" w14:textId="77777777" w:rsidR="005C7DAD" w:rsidRDefault="005C7DAD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A0AF" w14:textId="77777777" w:rsidR="005C7DAD" w:rsidRDefault="005C7DAD" w:rsidP="009B710B">
      <w:r>
        <w:separator/>
      </w:r>
    </w:p>
  </w:footnote>
  <w:footnote w:type="continuationSeparator" w:id="0">
    <w:p w14:paraId="0B56C0EE" w14:textId="77777777" w:rsidR="005C7DAD" w:rsidRDefault="005C7DAD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01865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6F4"/>
    <w:rsid w:val="00081490"/>
    <w:rsid w:val="000A22A5"/>
    <w:rsid w:val="000A6767"/>
    <w:rsid w:val="000C2758"/>
    <w:rsid w:val="000F0FB0"/>
    <w:rsid w:val="00131305"/>
    <w:rsid w:val="00195E5D"/>
    <w:rsid w:val="00196D75"/>
    <w:rsid w:val="001A26E0"/>
    <w:rsid w:val="001C38DD"/>
    <w:rsid w:val="001F68D9"/>
    <w:rsid w:val="00215FD8"/>
    <w:rsid w:val="00230159"/>
    <w:rsid w:val="002A548C"/>
    <w:rsid w:val="002C578D"/>
    <w:rsid w:val="002C7FEE"/>
    <w:rsid w:val="002F24BF"/>
    <w:rsid w:val="00370C97"/>
    <w:rsid w:val="003836F4"/>
    <w:rsid w:val="003C37B6"/>
    <w:rsid w:val="003D76F1"/>
    <w:rsid w:val="00407801"/>
    <w:rsid w:val="0041066A"/>
    <w:rsid w:val="00431D48"/>
    <w:rsid w:val="00432CA5"/>
    <w:rsid w:val="00436ACA"/>
    <w:rsid w:val="004601E0"/>
    <w:rsid w:val="004D65E0"/>
    <w:rsid w:val="00517E59"/>
    <w:rsid w:val="00540A8F"/>
    <w:rsid w:val="00561443"/>
    <w:rsid w:val="0059610A"/>
    <w:rsid w:val="005A0BC8"/>
    <w:rsid w:val="005C7DAD"/>
    <w:rsid w:val="005D1F4D"/>
    <w:rsid w:val="005E71C9"/>
    <w:rsid w:val="006003B3"/>
    <w:rsid w:val="00645F8A"/>
    <w:rsid w:val="006549CA"/>
    <w:rsid w:val="006A3957"/>
    <w:rsid w:val="006E1FD0"/>
    <w:rsid w:val="007910FC"/>
    <w:rsid w:val="00796B0F"/>
    <w:rsid w:val="007C14B5"/>
    <w:rsid w:val="007D224B"/>
    <w:rsid w:val="007F7144"/>
    <w:rsid w:val="008741C9"/>
    <w:rsid w:val="008743DF"/>
    <w:rsid w:val="0088630D"/>
    <w:rsid w:val="008B369B"/>
    <w:rsid w:val="008B4C70"/>
    <w:rsid w:val="008B559B"/>
    <w:rsid w:val="008D6826"/>
    <w:rsid w:val="008E75AC"/>
    <w:rsid w:val="009543BB"/>
    <w:rsid w:val="009626BB"/>
    <w:rsid w:val="009B710B"/>
    <w:rsid w:val="00A00991"/>
    <w:rsid w:val="00A10412"/>
    <w:rsid w:val="00A47D79"/>
    <w:rsid w:val="00A515B4"/>
    <w:rsid w:val="00A82305"/>
    <w:rsid w:val="00A902A1"/>
    <w:rsid w:val="00A90EE2"/>
    <w:rsid w:val="00A96265"/>
    <w:rsid w:val="00B81923"/>
    <w:rsid w:val="00BD22C4"/>
    <w:rsid w:val="00BD40C5"/>
    <w:rsid w:val="00BF186C"/>
    <w:rsid w:val="00C33313"/>
    <w:rsid w:val="00C77AC5"/>
    <w:rsid w:val="00C77E80"/>
    <w:rsid w:val="00C85B38"/>
    <w:rsid w:val="00CC3ED4"/>
    <w:rsid w:val="00CC4766"/>
    <w:rsid w:val="00CC7130"/>
    <w:rsid w:val="00CF234D"/>
    <w:rsid w:val="00CF2BF6"/>
    <w:rsid w:val="00D17FB2"/>
    <w:rsid w:val="00D90521"/>
    <w:rsid w:val="00DB64E5"/>
    <w:rsid w:val="00DE2943"/>
    <w:rsid w:val="00E04CDC"/>
    <w:rsid w:val="00E15FBD"/>
    <w:rsid w:val="00E32892"/>
    <w:rsid w:val="00E845AE"/>
    <w:rsid w:val="00EA25EC"/>
    <w:rsid w:val="00EA6654"/>
    <w:rsid w:val="00EB3A5B"/>
    <w:rsid w:val="00ED07DA"/>
    <w:rsid w:val="00F40361"/>
    <w:rsid w:val="00F8721A"/>
    <w:rsid w:val="00F94B1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71D438"/>
  <w15:docId w15:val="{8B9756C5-60B0-4FF2-A890-C04120BC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10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Magdalena Michalak</cp:lastModifiedBy>
  <cp:revision>39</cp:revision>
  <cp:lastPrinted>2017-09-11T10:33:00Z</cp:lastPrinted>
  <dcterms:created xsi:type="dcterms:W3CDTF">2016-01-14T13:00:00Z</dcterms:created>
  <dcterms:modified xsi:type="dcterms:W3CDTF">2025-05-30T10:21:00Z</dcterms:modified>
</cp:coreProperties>
</file>