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8CD17" w14:textId="77777777" w:rsidR="00896B44" w:rsidRPr="00B61FBD" w:rsidRDefault="00896B44" w:rsidP="00896B44">
      <w:pPr>
        <w:spacing w:after="240" w:line="360" w:lineRule="auto"/>
        <w:ind w:left="5664" w:firstLine="708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Załącznik nr 5 do SWZ</w:t>
      </w:r>
    </w:p>
    <w:p w14:paraId="39A0C100" w14:textId="77777777" w:rsidR="00896B44" w:rsidRPr="00B61FBD" w:rsidRDefault="00896B44" w:rsidP="00896B44">
      <w:pPr>
        <w:spacing w:after="240" w:line="360" w:lineRule="auto"/>
        <w:ind w:left="7580"/>
        <w:rPr>
          <w:rFonts w:ascii="Arial" w:eastAsia="Arial" w:hAnsi="Arial" w:cs="Arial"/>
          <w:sz w:val="20"/>
          <w:szCs w:val="20"/>
        </w:rPr>
      </w:pPr>
    </w:p>
    <w:p w14:paraId="6718E813" w14:textId="77777777" w:rsidR="00896B44" w:rsidRPr="00B61FBD" w:rsidRDefault="00896B44" w:rsidP="00896B44">
      <w:pPr>
        <w:spacing w:after="383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WYKAZ WYKONANYCH ROBÓT BUDOWLANYCH</w:t>
      </w:r>
    </w:p>
    <w:p w14:paraId="418C2141" w14:textId="77777777" w:rsidR="00896B44" w:rsidRDefault="00896B44" w:rsidP="00896B44">
      <w:pPr>
        <w:widowControl/>
        <w:spacing w:line="360" w:lineRule="auto"/>
        <w:ind w:left="708"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B61FBD">
        <w:rPr>
          <w:rFonts w:ascii="Arial" w:hAnsi="Arial" w:cs="Arial"/>
          <w:sz w:val="20"/>
          <w:szCs w:val="20"/>
        </w:rPr>
        <w:t>W związku ze złożeniem oferty w postępowaniu o udzielenie zamówienia  pt.</w:t>
      </w:r>
      <w:r w:rsidRPr="00B61FBD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</w:p>
    <w:p w14:paraId="37E49A39" w14:textId="77777777" w:rsidR="00896B44" w:rsidRPr="00B61FBD" w:rsidRDefault="00896B44" w:rsidP="00896B44">
      <w:pPr>
        <w:keepNext/>
        <w:keepLines/>
        <w:spacing w:after="164" w:line="360" w:lineRule="auto"/>
        <w:jc w:val="center"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307D8D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„Budowa sieci wodociągowej i kanalizacji sanitarnej w ul. Topolowej w Chodzieży”</w:t>
      </w:r>
    </w:p>
    <w:p w14:paraId="57FD4DDA" w14:textId="77777777" w:rsidR="00896B44" w:rsidRPr="00C6143D" w:rsidRDefault="00896B44" w:rsidP="00896B44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</w:p>
    <w:p w14:paraId="2BA09989" w14:textId="77777777" w:rsidR="00896B44" w:rsidRPr="00A45938" w:rsidRDefault="00896B44" w:rsidP="00896B4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B2EE17A" w14:textId="77777777" w:rsidR="00896B44" w:rsidRPr="00B61FBD" w:rsidRDefault="00896B44" w:rsidP="00896B4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oświadczam, że w okresie ostatnich 5 lat przed upływem terminu składania ofert, a jeżeli okres prowadzenia działalności jest krótszy - w tym okresie, wykonaliśmy następujące roboty budowlane, opisane w pkt 4.3 SWZ</w:t>
      </w:r>
    </w:p>
    <w:p w14:paraId="608CF4D0" w14:textId="77777777" w:rsidR="00896B44" w:rsidRPr="00B61FBD" w:rsidRDefault="00896B44" w:rsidP="00896B44">
      <w:pPr>
        <w:spacing w:line="360" w:lineRule="auto"/>
        <w:ind w:left="708"/>
        <w:rPr>
          <w:rFonts w:ascii="Arial" w:eastAsia="Arial" w:hAnsi="Arial" w:cs="Arial"/>
          <w:sz w:val="20"/>
          <w:szCs w:val="20"/>
        </w:rPr>
      </w:pPr>
    </w:p>
    <w:p w14:paraId="1A98B432" w14:textId="77777777" w:rsidR="00896B44" w:rsidRPr="00B61FBD" w:rsidRDefault="00896B44" w:rsidP="00896B44">
      <w:pPr>
        <w:keepNext/>
        <w:keepLines/>
        <w:spacing w:after="240" w:line="360" w:lineRule="auto"/>
        <w:jc w:val="center"/>
        <w:outlineLvl w:val="1"/>
        <w:rPr>
          <w:rFonts w:ascii="Arial" w:eastAsia="Arial" w:hAnsi="Arial" w:cs="Arial"/>
          <w:sz w:val="20"/>
          <w:szCs w:val="20"/>
        </w:rPr>
      </w:pPr>
      <w:bookmarkStart w:id="0" w:name="bookmark51"/>
      <w:r w:rsidRPr="00B61FBD">
        <w:rPr>
          <w:rFonts w:ascii="Arial" w:eastAsia="Arial" w:hAnsi="Arial" w:cs="Arial"/>
          <w:sz w:val="20"/>
          <w:szCs w:val="20"/>
        </w:rPr>
        <w:t>OŚWIADCZAM(Y), ŻE:</w:t>
      </w:r>
      <w:bookmarkEnd w:id="0"/>
    </w:p>
    <w:p w14:paraId="6F459377" w14:textId="77777777" w:rsidR="00896B44" w:rsidRPr="00B61FBD" w:rsidRDefault="00896B44" w:rsidP="00896B44">
      <w:pPr>
        <w:spacing w:line="360" w:lineRule="auto"/>
        <w:ind w:left="900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wykonałem (wykonaliśmy) następujące roboty budowlane: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2486"/>
        <w:gridCol w:w="1421"/>
        <w:gridCol w:w="1411"/>
        <w:gridCol w:w="994"/>
        <w:gridCol w:w="1277"/>
        <w:gridCol w:w="1426"/>
      </w:tblGrid>
      <w:tr w:rsidR="00896B44" w:rsidRPr="00B61FBD" w14:paraId="070C0590" w14:textId="77777777" w:rsidTr="003D0A8E">
        <w:trPr>
          <w:trHeight w:hRule="exact" w:val="12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72A00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L.p.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31FE2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left="1020" w:hanging="50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Roboty budowlane Nazwa /opis/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B11CC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Wartość</w:t>
            </w:r>
          </w:p>
          <w:p w14:paraId="0BE679C8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zrealizowanych</w:t>
            </w:r>
          </w:p>
          <w:p w14:paraId="23DAA9C0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robót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EF82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Data</w:t>
            </w:r>
          </w:p>
          <w:p w14:paraId="5172BBFF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wykonania (początek - zakończenie)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2F895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Miejsce</w:t>
            </w:r>
          </w:p>
          <w:p w14:paraId="3C2748E4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2427B9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Podmiot na rzecz, którego wykonano roboty (nazwa, adres)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4B654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  <w:p w14:paraId="7DA39159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Wykonawcy</w:t>
            </w:r>
          </w:p>
        </w:tc>
      </w:tr>
      <w:tr w:rsidR="00896B44" w:rsidRPr="00B61FBD" w14:paraId="7836FB8B" w14:textId="77777777" w:rsidTr="003D0A8E">
        <w:trPr>
          <w:trHeight w:hRule="exact" w:val="25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E0D19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9633B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09EAE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467A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C967D4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11B1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90A8F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B44" w:rsidRPr="00B61FBD" w14:paraId="5AD26780" w14:textId="77777777" w:rsidTr="003D0A8E">
        <w:trPr>
          <w:trHeight w:hRule="exact" w:val="2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CFD6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246A3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CBC8C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A1ED2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D67EF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90939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3C1E6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B44" w:rsidRPr="00B61FBD" w14:paraId="7441D48A" w14:textId="77777777" w:rsidTr="003D0A8E">
        <w:trPr>
          <w:trHeight w:hRule="exact" w:val="2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7643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ABD3C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A78EC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DAC36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4491E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5D1E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2241C4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B44" w:rsidRPr="00B61FBD" w14:paraId="65C915A3" w14:textId="77777777" w:rsidTr="003D0A8E">
        <w:trPr>
          <w:trHeight w:hRule="exact" w:val="2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3B842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074DA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F7D80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E7B15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49776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38AF7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724BC" w14:textId="77777777" w:rsidR="00896B44" w:rsidRPr="00B61FBD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00A25" w14:textId="77777777" w:rsidR="00896B44" w:rsidRDefault="00896B44" w:rsidP="00896B44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FA217EB" w14:textId="77777777" w:rsidR="00896B44" w:rsidRPr="00B61FBD" w:rsidRDefault="00896B44" w:rsidP="00896B44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UWAGA </w:t>
      </w:r>
      <w:r w:rsidRPr="00B61FBD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 xml:space="preserve">Na żądanie Zamawiającego </w:t>
      </w:r>
      <w:r w:rsidRPr="00B61FBD">
        <w:rPr>
          <w:rFonts w:ascii="Arial" w:eastAsia="Arial" w:hAnsi="Arial" w:cs="Arial"/>
          <w:sz w:val="20"/>
          <w:szCs w:val="20"/>
        </w:rPr>
        <w:t xml:space="preserve"> Wykonawca </w:t>
      </w:r>
      <w:r>
        <w:rPr>
          <w:rFonts w:ascii="Arial" w:eastAsia="Arial" w:hAnsi="Arial" w:cs="Arial"/>
          <w:sz w:val="20"/>
          <w:szCs w:val="20"/>
        </w:rPr>
        <w:t xml:space="preserve">będzie </w:t>
      </w:r>
      <w:r w:rsidRPr="00B61FBD">
        <w:rPr>
          <w:rFonts w:ascii="Arial" w:eastAsia="Arial" w:hAnsi="Arial" w:cs="Arial"/>
          <w:sz w:val="20"/>
          <w:szCs w:val="20"/>
        </w:rPr>
        <w:t xml:space="preserve"> zobowiązany załączyć dowody potwierdzające wykonanie wskazanych w tabeli powyżej robót budowlanych w sposób należyty, w szczególności dowody muszą zawierać informacje o tym czy roboty zostały wykonane zgodnie z przepisami prawa budowlanego i prawidłowo ukończone.</w:t>
      </w:r>
    </w:p>
    <w:p w14:paraId="587C4A31" w14:textId="77777777" w:rsidR="00896B44" w:rsidRPr="00B61FBD" w:rsidRDefault="00896B44" w:rsidP="00896B44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3372001" w14:textId="77777777" w:rsidR="00896B44" w:rsidRPr="00B61FBD" w:rsidRDefault="00896B44" w:rsidP="00896B44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896B44" w:rsidRPr="008801D0" w14:paraId="4F57631E" w14:textId="77777777" w:rsidTr="003D0A8E">
        <w:trPr>
          <w:trHeight w:hRule="exact" w:val="206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396E9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14C9A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Nazwa(y)</w:t>
            </w:r>
          </w:p>
          <w:p w14:paraId="5DF46F42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D237A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Nazwisko i imię osoby (osób)</w:t>
            </w:r>
          </w:p>
          <w:p w14:paraId="6126B365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upoważnionej(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D0CC0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EDA2D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Pieczęć(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  <w:p w14:paraId="00249B36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31633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Miejscowość i data</w:t>
            </w:r>
          </w:p>
        </w:tc>
      </w:tr>
      <w:tr w:rsidR="00896B44" w:rsidRPr="008801D0" w14:paraId="4BC03E73" w14:textId="77777777" w:rsidTr="003D0A8E">
        <w:trPr>
          <w:trHeight w:hRule="exact" w:val="3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24DC5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E62BF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F0D9B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9D371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1719C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06C87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6B44" w:rsidRPr="008801D0" w14:paraId="6B9C62DD" w14:textId="77777777" w:rsidTr="003D0A8E">
        <w:trPr>
          <w:trHeight w:hRule="exact" w:val="30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89F97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2738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04E23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2506F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48340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BE852" w14:textId="77777777" w:rsidR="00896B44" w:rsidRPr="008801D0" w:rsidRDefault="00896B44" w:rsidP="003D0A8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89974B" w14:textId="77777777" w:rsidR="00896B44" w:rsidRPr="00B61FBD" w:rsidRDefault="00896B44" w:rsidP="00896B44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8CF2847" w14:textId="77777777" w:rsidR="00647C74" w:rsidRDefault="00647C74"/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B44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7E10DD"/>
    <w:rsid w:val="00806488"/>
    <w:rsid w:val="00896B44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3E46"/>
  <w15:chartTrackingRefBased/>
  <w15:docId w15:val="{5BBAE0C3-E042-4710-907C-78B17643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B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B44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B44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B44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6B44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6B44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6B44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6B44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6B44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6B44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B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B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B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6B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6B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6B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6B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6B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6B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6B44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96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6B44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96B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6B44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96B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6B4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96B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6B4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6B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6B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2025-05-07T10:46:00Z</dcterms:created>
  <dcterms:modified xsi:type="dcterms:W3CDTF">2025-05-07T10:46:00Z</dcterms:modified>
</cp:coreProperties>
</file>