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D9A1E" w14:textId="77777777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2DE61619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3968CF">
        <w:rPr>
          <w:rFonts w:ascii="Cambria" w:hAnsi="Cambria"/>
          <w:b/>
          <w:bCs/>
        </w:rPr>
        <w:t>1</w:t>
      </w:r>
      <w:r w:rsidR="00B55F79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.202</w:t>
      </w:r>
      <w:r w:rsidR="003968CF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4E764C88" w:rsidR="00C80E10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7E5C8014">
          <v:rect id="Obraz1" o:spid="_x0000_s2055" style="position:absolute;margin-left:6.55pt;margin-top:-1.1pt;width:15.7pt;height:14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" o:allowincell="f" strokeweight="0"/>
        </w:pict>
      </w:r>
      <w:r w:rsidR="00093148">
        <w:rPr>
          <w:rFonts w:ascii="Cambria" w:hAnsi="Cambria"/>
          <w:b/>
        </w:rPr>
        <w:tab/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6AF19F86" w:rsidR="00C80E10" w:rsidRDefault="00000000">
      <w:pPr>
        <w:spacing w:line="276" w:lineRule="auto"/>
        <w:rPr>
          <w:rFonts w:ascii="Cambria" w:hAnsi="Cambria"/>
          <w:bCs/>
        </w:rPr>
      </w:pPr>
      <w:r>
        <w:rPr>
          <w:noProof/>
        </w:rPr>
        <w:pict w14:anchorId="4281A0EB">
          <v:rect id="Obraz2" o:spid="_x0000_s2054" style="position:absolute;margin-left:6.55pt;margin-top:13.3pt;width:15.7pt;height:14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" o:allowincell="f" strokeweight="0"/>
        </w:pict>
      </w:r>
    </w:p>
    <w:p w14:paraId="4FCF111B" w14:textId="77777777" w:rsidR="00C80E10" w:rsidRDefault="00000000">
      <w:pPr>
        <w:spacing w:line="276" w:lineRule="auto"/>
        <w:ind w:firstLine="708"/>
      </w:pPr>
      <w:r>
        <w:rPr>
          <w:rFonts w:ascii="Cambria" w:hAnsi="Cambria"/>
        </w:rPr>
        <w:t xml:space="preserve">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2A8AA2B2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093148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093148">
              <w:rPr>
                <w:rFonts w:ascii="Cambria" w:hAnsi="Cambria"/>
                <w:b/>
              </w:rPr>
              <w:t>605</w:t>
            </w:r>
            <w:r>
              <w:rPr>
                <w:rFonts w:ascii="Cambria" w:hAnsi="Cambria"/>
                <w:b/>
              </w:rPr>
              <w:t xml:space="preserve"> ze zm.)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5F032DC3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B55F79" w:rsidRPr="00B55F79">
        <w:rPr>
          <w:rFonts w:ascii="Cambria" w:hAnsi="Cambria" w:cs="Arial"/>
          <w:b/>
          <w:bCs/>
          <w:i/>
          <w:iCs/>
        </w:rPr>
        <w:t>Budowa mostu na rzece Włodawce w ciągu drogi gminnej nr 104273L – ul. Mostowa we Włodawie</w:t>
      </w:r>
      <w:r w:rsidR="003968CF" w:rsidRPr="007E1F37">
        <w:rPr>
          <w:rFonts w:ascii="Cambria" w:hAnsi="Cambria" w:cs="Arial"/>
          <w:b/>
          <w:bCs/>
          <w:i/>
          <w:iCs/>
        </w:rPr>
        <w:t>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7B56204F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62183378">
          <v:rect id="Prostokąt 15" o:spid="_x0000_s2053" style="position:absolute;left:0;text-align:left;margin-left:17.8pt;margin-top:5pt;width:19pt;height:18.3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28B48EE8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08106A50">
          <v:rect id="Prostokąt 16" o:spid="_x0000_s2052" style="position:absolute;left:0;text-align:left;margin-left:17.8pt;margin-top:3.8pt;width:19pt;height:18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BdiHALcAAAABgEAAA8AAABkcnMvZG93bnJldi54&#10;bWxMjsFOwzAQRO9I/IO1SNyoQ1vaKMSpWqSqFy4tSOToxkscYa9D7Lbh71lO9DQazWjmlavRO3HG&#10;IXaBFDxOMhBITTAdtQre37YPOYiYNBntAqGCH4ywqm5vSl2YcKE9ng+pFTxCsdAKbEp9IWVsLHod&#10;J6FH4uwzDF4ntkMrzaAvPO6dnGbZQnrdET9Y3eOLxebrcPIK0H1vP/J8va93m02T9aa2u9daqfu7&#10;cf0MIuGY/svwh8/oUDHTMZzIROEUzJ4W3FSwZOF4OWM9KpjPpyCrUl7jV78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2IcAtwAAAAG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5485894A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0F38A480">
          <v:rect id="Obraz3" o:spid="_x0000_s2051" style="position:absolute;left:0;text-align:left;margin-left:17.8pt;margin-top:5pt;width:19pt;height:18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H7sHXfcAAAABwEAAA8AAABkcnMvZG93bnJldi54&#10;bWxMj8FOwzAQRO9I/IO1SNyoDYU0SuNULVLVC5cWJHJ04yWOiNchdtvw9ywnOM7OaPZNuZp8L844&#10;xi6QhvuZAoHUBNtRq+HtdXuXg4jJkDV9INTwjRFW1fVVaQobLrTH8yG1gksoFkaDS2kopIyNQ2/i&#10;LAxI7H2E0ZvEcmylHc2Fy30vH5TKpDcd8QdnBnx22HweTl4D9l/b9zxf7+vdZtOowdZu91JrfXsz&#10;rZcgEk7pLwy/+IwOFTMdw4lsFL2G+VPGSb4rnsT+Ys76qOExy0BWpfzPX/0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uwdd9wAAAAH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2EA79C66" w:rsidR="00C80E10" w:rsidRDefault="0000000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44A00173">
          <v:rect id="Obraz4" o:spid="_x0000_s2050" style="position:absolute;left:0;text-align:left;margin-left:17.8pt;margin-top:3.8pt;width:19pt;height:18.3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" o:allowincell="f" strokeweight="0"/>
        </w:pic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 xml:space="preserve">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7E14" w14:textId="77777777" w:rsidR="00046334" w:rsidRDefault="00046334">
      <w:r>
        <w:separator/>
      </w:r>
    </w:p>
  </w:endnote>
  <w:endnote w:type="continuationSeparator" w:id="0">
    <w:p w14:paraId="67734017" w14:textId="77777777" w:rsidR="00046334" w:rsidRDefault="0004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D97F" w14:textId="77777777" w:rsidR="00046334" w:rsidRDefault="00046334">
      <w:pPr>
        <w:rPr>
          <w:sz w:val="12"/>
        </w:rPr>
      </w:pPr>
      <w:r>
        <w:separator/>
      </w:r>
    </w:p>
  </w:footnote>
  <w:footnote w:type="continuationSeparator" w:id="0">
    <w:p w14:paraId="6C594F9E" w14:textId="77777777" w:rsidR="00046334" w:rsidRDefault="00046334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1F37" w14:textId="2363F304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71761F" wp14:editId="2BCD55AF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5CECEB" wp14:editId="2AF9E51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D44A5" w14:textId="77777777" w:rsidR="003968CF" w:rsidRDefault="003968CF" w:rsidP="003968C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3FC174F4" w14:textId="31F8D063" w:rsidR="003968CF" w:rsidRDefault="003968CF" w:rsidP="00B371C7">
    <w:pPr>
      <w:pStyle w:val="Nagwek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 w:rsidRPr="00093148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  <w:bookmarkStart w:id="0" w:name="_Hlk150160029"/>
    <w:bookmarkStart w:id="1" w:name="_Hlk169591192"/>
    <w:r w:rsidRPr="003968CF">
      <w:rPr>
        <w:rFonts w:ascii="Cambria" w:hAnsi="Cambria"/>
        <w:b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/>
        <w:bCs/>
        <w:i/>
        <w:iCs/>
        <w:color w:val="000000"/>
        <w:sz w:val="17"/>
        <w:szCs w:val="17"/>
      </w:rPr>
      <w:t>„</w:t>
    </w:r>
    <w:bookmarkEnd w:id="0"/>
    <w:r w:rsidR="00B55F79" w:rsidRPr="00B55F79">
      <w:rPr>
        <w:rFonts w:ascii="Cambria" w:hAnsi="Cambria"/>
        <w:b/>
        <w:bCs/>
        <w:i/>
        <w:iCs/>
        <w:color w:val="000000"/>
        <w:sz w:val="17"/>
        <w:szCs w:val="17"/>
      </w:rPr>
      <w:t>Budowa mostu na rzece Włodawce w ciągu drogi gminnej nr 104273L – ul. Mostowa we Włodawie</w:t>
    </w: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”,</w:t>
    </w:r>
    <w:bookmarkEnd w:id="1"/>
    <w:r>
      <w:rPr>
        <w:rFonts w:ascii="Cambria" w:hAnsi="Cambria"/>
        <w:b/>
        <w:bCs/>
        <w:i/>
        <w:iCs/>
        <w:color w:val="000000"/>
        <w:sz w:val="17"/>
        <w:szCs w:val="17"/>
      </w:rPr>
      <w:t xml:space="preserve"> </w:t>
    </w:r>
    <w:r w:rsidRPr="00093148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22CA2A83" w14:textId="77777777" w:rsidR="00B371C7" w:rsidRPr="00B371C7" w:rsidRDefault="00B371C7" w:rsidP="00B371C7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46334"/>
    <w:rsid w:val="00093148"/>
    <w:rsid w:val="000A3719"/>
    <w:rsid w:val="00137F4E"/>
    <w:rsid w:val="001D09FE"/>
    <w:rsid w:val="003968CF"/>
    <w:rsid w:val="007D3D97"/>
    <w:rsid w:val="008C4A67"/>
    <w:rsid w:val="00A221CE"/>
    <w:rsid w:val="00B371C7"/>
    <w:rsid w:val="00B55F79"/>
    <w:rsid w:val="00C80E10"/>
    <w:rsid w:val="00D64C36"/>
    <w:rsid w:val="00EE676C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408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141</cp:revision>
  <dcterms:created xsi:type="dcterms:W3CDTF">2017-01-13T21:57:00Z</dcterms:created>
  <dcterms:modified xsi:type="dcterms:W3CDTF">2024-07-08T08:39:00Z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