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2B" w14:textId="77777777" w:rsidR="003C6B6D" w:rsidRDefault="003C6B6D" w:rsidP="00FC42EE"/>
    <w:p w14:paraId="7E5294A3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>CZĘŚĆ II</w:t>
      </w:r>
    </w:p>
    <w:p w14:paraId="411D3251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 xml:space="preserve">OFERTA </w:t>
      </w:r>
    </w:p>
    <w:p w14:paraId="18202612" w14:textId="77777777" w:rsidR="00FC42EE" w:rsidRPr="00E2736F" w:rsidRDefault="00FC42EE" w:rsidP="00FC42EE">
      <w:pPr>
        <w:spacing w:after="0" w:line="240" w:lineRule="auto"/>
        <w:ind w:left="360"/>
        <w:rPr>
          <w:rFonts w:ascii="Roboto" w:hAnsi="Roboto" w:cs="Arial"/>
          <w:b/>
          <w:bCs/>
        </w:rPr>
      </w:pPr>
    </w:p>
    <w:p w14:paraId="52B71524" w14:textId="77777777" w:rsidR="00056C77" w:rsidRDefault="00056C77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bookmarkStart w:id="0" w:name="_Hlk122436079"/>
    </w:p>
    <w:p w14:paraId="3F65F704" w14:textId="0B72EB3C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Nazwa Wykonawcy</w:t>
      </w:r>
    </w:p>
    <w:p w14:paraId="45C21CA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</w:t>
      </w:r>
    </w:p>
    <w:p w14:paraId="42D3434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Adres Wykonawcy (wraz z kodem)</w:t>
      </w:r>
    </w:p>
    <w:p w14:paraId="3DCA1075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</w:t>
      </w:r>
    </w:p>
    <w:p w14:paraId="0BE61B6B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tel. ...................................</w:t>
      </w:r>
    </w:p>
    <w:p w14:paraId="15B69338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województwo ...................</w:t>
      </w:r>
    </w:p>
    <w:p w14:paraId="183A796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REGON  ..........................</w:t>
      </w:r>
    </w:p>
    <w:p w14:paraId="1651194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NIP  .................................</w:t>
      </w:r>
    </w:p>
    <w:p w14:paraId="404361A1" w14:textId="77777777" w:rsidR="00FC42EE" w:rsidRPr="00E2736F" w:rsidRDefault="00FC42EE" w:rsidP="00FC42EE">
      <w:pPr>
        <w:pStyle w:val="Tekstpodstawowy2"/>
        <w:rPr>
          <w:rFonts w:ascii="Roboto" w:hAnsi="Roboto" w:cs="Arial"/>
          <w:sz w:val="22"/>
          <w:szCs w:val="22"/>
        </w:rPr>
      </w:pPr>
    </w:p>
    <w:p w14:paraId="7405371A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71FC394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Do:</w:t>
      </w:r>
    </w:p>
    <w:p w14:paraId="689EC43A" w14:textId="77777777" w:rsidR="00FC42EE" w:rsidRPr="00E2736F" w:rsidRDefault="00FC42EE" w:rsidP="00FC42EE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 Mazowieckiego Zarządu </w:t>
      </w:r>
    </w:p>
    <w:p w14:paraId="2DDADF81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Dróg Wojewódzkich</w:t>
      </w:r>
    </w:p>
    <w:p w14:paraId="40BD2A0F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 Warszawie</w:t>
      </w:r>
    </w:p>
    <w:p w14:paraId="34036541" w14:textId="74A5FD4A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150465C" w14:textId="6F1BC780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hAnsi="Roboto" w:cs="Arial"/>
          <w:bCs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7FA7DF6E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6337F03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09C8BCD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0AC1F05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  <w:bookmarkStart w:id="2" w:name="_Hlk184381637"/>
    </w:p>
    <w:bookmarkEnd w:id="1"/>
    <w:bookmarkEnd w:id="0"/>
    <w:bookmarkEnd w:id="2"/>
    <w:p w14:paraId="0A4DBBED" w14:textId="77777777" w:rsidR="00F67669" w:rsidRPr="00B04729" w:rsidRDefault="00F67669" w:rsidP="00F6766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5BDE1FE" w14:textId="77777777" w:rsidR="0082333D" w:rsidRDefault="0082333D" w:rsidP="0082333D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3D5833">
        <w:rPr>
          <w:rFonts w:ascii="Roboto" w:hAnsi="Roboto" w:cs="Arial"/>
          <w:b/>
          <w:bCs/>
        </w:rPr>
        <w:t>Remont drogi wojewódzkiej nr 574 od km 7+240 do km 8+632 (7+311 - 8+703) m. Gąbin – nr postępowania 096/25</w:t>
      </w:r>
    </w:p>
    <w:p w14:paraId="1093C59D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1010C0B9" w14:textId="77777777" w:rsidR="0082333D" w:rsidRPr="00B04729" w:rsidRDefault="0082333D" w:rsidP="0082333D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Oferujemy wykonanie </w:t>
      </w:r>
      <w:r w:rsidRPr="00B04729">
        <w:rPr>
          <w:rFonts w:ascii="Roboto" w:hAnsi="Roboto" w:cs="Arial"/>
          <w:b/>
          <w:sz w:val="22"/>
          <w:szCs w:val="22"/>
        </w:rPr>
        <w:t>Zamówienia</w:t>
      </w:r>
      <w:r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6DBE44E2" w14:textId="77777777" w:rsidR="0082333D" w:rsidRPr="00B04729" w:rsidRDefault="0082333D" w:rsidP="0082333D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7657D7A" w14:textId="77777777" w:rsidR="0082333D" w:rsidRPr="00B04729" w:rsidRDefault="0082333D" w:rsidP="0082333D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>
        <w:rPr>
          <w:rFonts w:ascii="Roboto" w:hAnsi="Roboto" w:cs="Arial"/>
          <w:bCs/>
          <w:sz w:val="22"/>
          <w:szCs w:val="22"/>
        </w:rPr>
        <w:t>...........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4B8B7009" w14:textId="77777777" w:rsidR="0082333D" w:rsidRPr="00B04729" w:rsidRDefault="0082333D" w:rsidP="0082333D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>
        <w:rPr>
          <w:rFonts w:ascii="Roboto" w:hAnsi="Roboto" w:cs="Arial"/>
          <w:bCs/>
          <w:sz w:val="22"/>
          <w:szCs w:val="22"/>
        </w:rPr>
        <w:t>……………………………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3F55E462" w14:textId="77777777" w:rsidR="0082333D" w:rsidRPr="00B04729" w:rsidRDefault="0082333D" w:rsidP="0082333D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t>zł</w:t>
      </w:r>
    </w:p>
    <w:p w14:paraId="5D2758A5" w14:textId="77777777" w:rsidR="0082333D" w:rsidRPr="00B04729" w:rsidRDefault="0082333D" w:rsidP="0082333D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49809200" w14:textId="77777777" w:rsidR="0082333D" w:rsidRPr="00B04729" w:rsidRDefault="0082333D" w:rsidP="0082333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646DDE98" w14:textId="77777777" w:rsidR="0082333D" w:rsidRPr="00B04729" w:rsidRDefault="0082333D" w:rsidP="0082333D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CF247C">
        <w:rPr>
          <w:rFonts w:ascii="Roboto" w:hAnsi="Roboto" w:cs="Arial"/>
        </w:rPr>
        <w:t xml:space="preserve">Wykonawca zobowiązany jest do </w:t>
      </w:r>
      <w:r w:rsidRPr="00CF247C">
        <w:rPr>
          <w:rFonts w:ascii="Roboto" w:hAnsi="Roboto" w:cs="Arial"/>
          <w:u w:val="single"/>
        </w:rPr>
        <w:t>zapewnienia</w:t>
      </w:r>
      <w:r w:rsidRPr="00CF247C">
        <w:rPr>
          <w:rFonts w:ascii="Roboto" w:hAnsi="Roboto" w:cs="Arial"/>
        </w:rPr>
        <w:t xml:space="preserve"> na własny koszt bezpiecznych warunków ruchu drogowego i pieszego w rejonie prowadzonych robót objętych umową na podstawie</w:t>
      </w:r>
      <w:r w:rsidRPr="00CF247C">
        <w:rPr>
          <w:rFonts w:ascii="Roboto" w:hAnsi="Roboto" w:cs="Arial"/>
          <w:u w:val="single"/>
        </w:rPr>
        <w:t xml:space="preserve"> projektu organizacji ruchu, „na czas budowy”</w:t>
      </w:r>
      <w:r w:rsidRPr="00CF247C">
        <w:rPr>
          <w:rFonts w:ascii="Roboto" w:hAnsi="Roboto" w:cs="Arial"/>
        </w:rPr>
        <w:t xml:space="preserve"> sporządzonego przez i na koszt Wykonawcy</w:t>
      </w:r>
      <w:r w:rsidRPr="00B04729">
        <w:rPr>
          <w:rFonts w:ascii="Roboto" w:hAnsi="Roboto" w:cs="Arial"/>
        </w:rPr>
        <w:t xml:space="preserve">.  </w:t>
      </w:r>
    </w:p>
    <w:p w14:paraId="660149D4" w14:textId="77777777" w:rsidR="0082333D" w:rsidRPr="00B04729" w:rsidRDefault="0082333D" w:rsidP="0082333D">
      <w:pPr>
        <w:pStyle w:val="Tekstpodstawowywcity"/>
        <w:numPr>
          <w:ilvl w:val="0"/>
          <w:numId w:val="1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5A7A3756" w14:textId="77777777" w:rsidR="0082333D" w:rsidRPr="00B04729" w:rsidRDefault="0082333D" w:rsidP="0082333D">
      <w:pPr>
        <w:numPr>
          <w:ilvl w:val="0"/>
          <w:numId w:val="19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1DA9B89C" w14:textId="77777777" w:rsidR="0082333D" w:rsidRPr="00B04729" w:rsidRDefault="0082333D" w:rsidP="0082333D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lastRenderedPageBreak/>
        <w:t xml:space="preserve">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131BEE66" w14:textId="77777777" w:rsidR="0082333D" w:rsidRPr="00B04729" w:rsidRDefault="0082333D" w:rsidP="0082333D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31957B99" w14:textId="77777777" w:rsidR="0082333D" w:rsidRPr="00B04729" w:rsidRDefault="0082333D" w:rsidP="0082333D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>
        <w:rPr>
          <w:rFonts w:ascii="Roboto" w:hAnsi="Roboto" w:cs="Arial"/>
        </w:rPr>
        <w:t xml:space="preserve"> </w:t>
      </w:r>
      <w:r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4EB36D6E" w14:textId="77777777" w:rsidR="0082333D" w:rsidRPr="00B04729" w:rsidRDefault="0082333D" w:rsidP="0082333D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5479EE6D" w14:textId="77777777" w:rsidR="0082333D" w:rsidRPr="00B04729" w:rsidRDefault="0082333D" w:rsidP="0082333D">
      <w:pPr>
        <w:numPr>
          <w:ilvl w:val="0"/>
          <w:numId w:val="1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120 dni</w:t>
      </w:r>
      <w:r w:rsidRPr="00B04729">
        <w:rPr>
          <w:rFonts w:ascii="Roboto" w:hAnsi="Roboto" w:cs="Arial"/>
          <w:b/>
          <w:bCs/>
          <w:u w:val="single"/>
        </w:rPr>
        <w:t xml:space="preserve"> </w:t>
      </w:r>
      <w:r w:rsidRPr="005A6702">
        <w:rPr>
          <w:rFonts w:ascii="Roboto" w:hAnsi="Roboto" w:cs="Arial"/>
          <w:u w:val="single"/>
        </w:rPr>
        <w:t>od dnia podpisania umowy</w:t>
      </w:r>
      <w:r w:rsidRPr="00B04729">
        <w:rPr>
          <w:rFonts w:ascii="Roboto" w:hAnsi="Roboto" w:cs="Arial"/>
          <w:b/>
          <w:bCs/>
          <w:u w:val="single"/>
        </w:rPr>
        <w:t>.</w:t>
      </w:r>
    </w:p>
    <w:p w14:paraId="64BCA0CA" w14:textId="77777777" w:rsidR="0082333D" w:rsidRPr="00B04729" w:rsidRDefault="0082333D" w:rsidP="0082333D">
      <w:pPr>
        <w:numPr>
          <w:ilvl w:val="0"/>
          <w:numId w:val="1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33715361" w14:textId="77777777" w:rsidR="0082333D" w:rsidRPr="00B04729" w:rsidRDefault="0082333D" w:rsidP="0082333D">
      <w:pPr>
        <w:pStyle w:val="Tekstpodstawowywcity"/>
        <w:numPr>
          <w:ilvl w:val="0"/>
          <w:numId w:val="1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1D987C98" w14:textId="77777777" w:rsidR="0082333D" w:rsidRPr="00B04729" w:rsidRDefault="0082333D" w:rsidP="0082333D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7DF08A36" w14:textId="77777777" w:rsidR="0082333D" w:rsidRPr="00B04729" w:rsidRDefault="0082333D" w:rsidP="0082333D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FF34643" w14:textId="77777777" w:rsidR="0082333D" w:rsidRPr="00B04729" w:rsidRDefault="0082333D" w:rsidP="0082333D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02DB2992" w14:textId="77777777" w:rsidR="0082333D" w:rsidRDefault="0082333D" w:rsidP="0082333D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2CD6867B" w14:textId="77777777" w:rsidR="0082333D" w:rsidRPr="003A2690" w:rsidRDefault="0082333D" w:rsidP="0082333D">
      <w:pPr>
        <w:pStyle w:val="Tekstpodstawowy"/>
        <w:numPr>
          <w:ilvl w:val="0"/>
          <w:numId w:val="11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1D841" w14:textId="77777777" w:rsidR="0082333D" w:rsidRPr="00B04729" w:rsidRDefault="0082333D" w:rsidP="0082333D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25020F9B" w14:textId="77777777" w:rsidR="0082333D" w:rsidRPr="00B04729" w:rsidRDefault="0082333D" w:rsidP="0082333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B1D668D" w14:textId="77777777" w:rsidR="0082333D" w:rsidRPr="00B04729" w:rsidRDefault="0082333D" w:rsidP="0082333D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11F426BD" w14:textId="77777777" w:rsidR="0082333D" w:rsidRPr="00B04729" w:rsidRDefault="0082333D" w:rsidP="0082333D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5E7EC945" w14:textId="77777777" w:rsidR="0082333D" w:rsidRDefault="0082333D" w:rsidP="0082333D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2551BA0A" w14:textId="77777777" w:rsidR="00A72556" w:rsidRDefault="00A72556" w:rsidP="00A72556">
      <w:pPr>
        <w:pStyle w:val="Akapitzlist"/>
        <w:spacing w:after="0" w:line="240" w:lineRule="auto"/>
        <w:jc w:val="both"/>
        <w:rPr>
          <w:rFonts w:ascii="Roboto" w:hAnsi="Roboto" w:cs="Arial"/>
          <w:b/>
          <w:i/>
          <w:szCs w:val="24"/>
        </w:rPr>
      </w:pPr>
    </w:p>
    <w:p w14:paraId="7AE53F68" w14:textId="55868965" w:rsidR="00A72556" w:rsidRDefault="00A72556" w:rsidP="00A72556">
      <w:pPr>
        <w:pStyle w:val="Akapitzlist"/>
        <w:spacing w:after="0" w:line="240" w:lineRule="auto"/>
        <w:jc w:val="both"/>
        <w:rPr>
          <w:rFonts w:ascii="Roboto" w:hAnsi="Roboto" w:cs="Arial"/>
          <w:b/>
          <w:bCs/>
          <w:szCs w:val="24"/>
          <w:u w:val="single"/>
        </w:rPr>
      </w:pPr>
      <w:r w:rsidRPr="00C318E9">
        <w:rPr>
          <w:rFonts w:ascii="Roboto" w:hAnsi="Roboto" w:cs="Arial"/>
          <w:b/>
          <w:i/>
          <w:szCs w:val="24"/>
        </w:rPr>
        <w:t xml:space="preserve">Zamawiający w oparciu o art. 121 ustawy Prawo zamówień publicznych, zastrzega  obowiązek osobistego wykonania przez Wykonawcę </w:t>
      </w:r>
      <w:r w:rsidRPr="00C318E9">
        <w:rPr>
          <w:rFonts w:ascii="Roboto" w:hAnsi="Roboto" w:cs="Arial"/>
          <w:b/>
          <w:bCs/>
          <w:szCs w:val="24"/>
          <w:u w:val="single"/>
        </w:rPr>
        <w:t>robót bitumicznych.</w:t>
      </w:r>
    </w:p>
    <w:p w14:paraId="78BEED85" w14:textId="77777777" w:rsidR="00A72556" w:rsidRPr="00B04729" w:rsidRDefault="00A72556" w:rsidP="0082333D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</w:p>
    <w:p w14:paraId="40FC4724" w14:textId="77777777" w:rsidR="0082333D" w:rsidRPr="00B04729" w:rsidRDefault="0082333D" w:rsidP="0082333D">
      <w:pPr>
        <w:pStyle w:val="arimr"/>
        <w:widowControl/>
        <w:numPr>
          <w:ilvl w:val="0"/>
          <w:numId w:val="1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941F936" w14:textId="77777777" w:rsidR="0082333D" w:rsidRPr="00B04729" w:rsidRDefault="0082333D" w:rsidP="0082333D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>
        <w:rPr>
          <w:rFonts w:ascii="Roboto" w:hAnsi="Roboto" w:cs="Arial"/>
          <w:i/>
        </w:rPr>
        <w:t>............</w:t>
      </w:r>
    </w:p>
    <w:p w14:paraId="63024AE1" w14:textId="77777777" w:rsidR="0082333D" w:rsidRPr="00B04729" w:rsidRDefault="0082333D" w:rsidP="0082333D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>
        <w:rPr>
          <w:rFonts w:ascii="Roboto" w:hAnsi="Roboto" w:cs="Arial"/>
          <w:i/>
        </w:rPr>
        <w:t>............</w:t>
      </w:r>
    </w:p>
    <w:p w14:paraId="69FF97C4" w14:textId="77777777" w:rsidR="0082333D" w:rsidRPr="00B04729" w:rsidRDefault="0082333D" w:rsidP="0082333D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D6E27FA" w14:textId="77777777" w:rsidR="0082333D" w:rsidRPr="00B04729" w:rsidRDefault="0082333D" w:rsidP="0082333D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56005944" w14:textId="77777777" w:rsidR="0082333D" w:rsidRPr="007F5C65" w:rsidRDefault="0082333D" w:rsidP="0082333D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66D6F6D" w14:textId="77777777" w:rsidR="0082333D" w:rsidRPr="007F5C65" w:rsidRDefault="0082333D" w:rsidP="0082333D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lastRenderedPageBreak/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588DC1" w14:textId="77777777" w:rsidR="0082333D" w:rsidRPr="007F5C65" w:rsidRDefault="0082333D" w:rsidP="0082333D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5342E0D5" w14:textId="77777777" w:rsidR="0082333D" w:rsidRPr="007F5C65" w:rsidRDefault="0082333D" w:rsidP="0082333D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7B81C4D" w14:textId="77777777" w:rsidR="0082333D" w:rsidRPr="007F5C65" w:rsidRDefault="0082333D" w:rsidP="0082333D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7D229667" w14:textId="77777777" w:rsidR="0082333D" w:rsidRPr="007F5C65" w:rsidRDefault="0082333D" w:rsidP="008233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32F0E4DB" w14:textId="77777777" w:rsidR="0082333D" w:rsidRPr="00B04729" w:rsidRDefault="0082333D" w:rsidP="0082333D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5E886DB7" w14:textId="77777777" w:rsidR="0082333D" w:rsidRPr="00B04729" w:rsidRDefault="0082333D" w:rsidP="0082333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*** Wykonawca jest: </w:t>
      </w:r>
    </w:p>
    <w:p w14:paraId="32E5DC40" w14:textId="77777777" w:rsidR="0082333D" w:rsidRPr="00B04729" w:rsidRDefault="0082333D" w:rsidP="0082333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373F43C4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11778BE" w14:textId="77777777" w:rsidR="0082333D" w:rsidRPr="00B04729" w:rsidRDefault="0082333D" w:rsidP="0082333D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4C7FCFE3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E572083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4F8734C1" w14:textId="77777777" w:rsidR="0082333D" w:rsidRPr="00B46733" w:rsidRDefault="0082333D" w:rsidP="0082333D">
      <w:pPr>
        <w:spacing w:after="0" w:line="240" w:lineRule="auto"/>
        <w:jc w:val="both"/>
        <w:rPr>
          <w:rFonts w:ascii="Roboto" w:hAnsi="Roboto" w:cs="Arial"/>
          <w:bCs/>
          <w:sz w:val="20"/>
          <w:szCs w:val="20"/>
        </w:rPr>
      </w:pPr>
      <w:r w:rsidRPr="00B46733">
        <w:rPr>
          <w:rFonts w:ascii="Roboto" w:hAnsi="Roboto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10FFB0ED" w14:textId="77777777" w:rsidR="0082333D" w:rsidRPr="00B46733" w:rsidRDefault="0082333D" w:rsidP="0082333D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Mikroprzedsiębiorstwo: przedsiębiorstwo, które zatrudnia mniej niż 10 osób i którego roczny obrót lub roczna suma bilansowa nie przekracza 2 milionów EUR.</w:t>
      </w:r>
    </w:p>
    <w:p w14:paraId="3C331B49" w14:textId="77777777" w:rsidR="0082333D" w:rsidRPr="00B46733" w:rsidRDefault="0082333D" w:rsidP="0082333D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Małe przedsiębiorstwo: przedsiębiorstwo, które zatrudnia mniej niż 50 osób i którego roczny obrót lub roczna suma bilansowa nie przekracza 10 milionów EUR.</w:t>
      </w:r>
    </w:p>
    <w:p w14:paraId="0FAA9949" w14:textId="77777777" w:rsidR="0082333D" w:rsidRPr="00B46733" w:rsidRDefault="0082333D" w:rsidP="0082333D">
      <w:pPr>
        <w:pStyle w:val="Tekstprzypisudolnego"/>
        <w:jc w:val="both"/>
        <w:rPr>
          <w:rFonts w:ascii="Roboto" w:hAnsi="Roboto" w:cs="Arial"/>
          <w:bCs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Średnie przedsiębiorstwa: przedsiębiorstwa, które nie są mikroprzedsiębiorstwami ani małymi przedsiębiorstwam</w:t>
      </w:r>
      <w:r w:rsidRPr="00B46733">
        <w:rPr>
          <w:rFonts w:ascii="Roboto" w:hAnsi="Roboto" w:cs="Arial"/>
          <w:bCs/>
        </w:rPr>
        <w:t xml:space="preserve">i które zatrudniają mniej niż 250 osób i których roczny obrót nie przekracza 50 milionów EUR </w:t>
      </w:r>
      <w:r w:rsidRPr="00B46733">
        <w:rPr>
          <w:rFonts w:ascii="Roboto" w:hAnsi="Roboto" w:cs="Arial"/>
          <w:bCs/>
          <w:i/>
        </w:rPr>
        <w:t>lub</w:t>
      </w:r>
      <w:r w:rsidRPr="00B46733">
        <w:rPr>
          <w:rFonts w:ascii="Roboto" w:hAnsi="Roboto" w:cs="Arial"/>
          <w:bCs/>
        </w:rPr>
        <w:t xml:space="preserve"> roczna suma bilansowa nie przekracza 43 milionów EUR.</w:t>
      </w:r>
    </w:p>
    <w:p w14:paraId="1EC7503A" w14:textId="77777777" w:rsidR="0082333D" w:rsidRPr="00B46733" w:rsidRDefault="0082333D" w:rsidP="0082333D">
      <w:pPr>
        <w:pStyle w:val="Tekstprzypisudolnego"/>
        <w:jc w:val="both"/>
        <w:rPr>
          <w:rFonts w:ascii="Roboto" w:hAnsi="Roboto" w:cs="Arial"/>
          <w:bCs/>
        </w:rPr>
      </w:pPr>
      <w:r w:rsidRPr="00B46733">
        <w:rPr>
          <w:rStyle w:val="DeltaViewInsertion"/>
          <w:rFonts w:ascii="Roboto" w:hAnsi="Roboto" w:cs="Arial"/>
          <w:b w:val="0"/>
          <w:bCs/>
          <w:i w:val="0"/>
        </w:rPr>
        <w:t>Duże przedsiębiorstwa: przedsiębiorstwa, które nie są mikroprzedsiębiorstwami ani małymi przedsiębiorstwami ani średnimi przedsiębiorstwami</w:t>
      </w:r>
      <w:r w:rsidRPr="00B46733">
        <w:rPr>
          <w:rFonts w:ascii="Roboto" w:hAnsi="Roboto" w:cs="Arial"/>
          <w:bCs/>
        </w:rPr>
        <w:t xml:space="preserve"> i które zatrudniają więcej niż 250 osób i których roczny obrót przekracza 50 milionów EUR </w:t>
      </w:r>
      <w:r w:rsidRPr="00B46733">
        <w:rPr>
          <w:rFonts w:ascii="Roboto" w:hAnsi="Roboto" w:cs="Arial"/>
          <w:bCs/>
          <w:i/>
        </w:rPr>
        <w:t>lub</w:t>
      </w:r>
      <w:r w:rsidRPr="00B46733">
        <w:rPr>
          <w:rFonts w:ascii="Roboto" w:hAnsi="Roboto" w:cs="Arial"/>
          <w:bCs/>
        </w:rPr>
        <w:t xml:space="preserve"> roczna suma bilansowa przekracza 43 milionów EUR.</w:t>
      </w:r>
    </w:p>
    <w:p w14:paraId="5F5D7837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1FD9CA32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012EAF71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770D3C44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........</w:t>
      </w:r>
    </w:p>
    <w:p w14:paraId="51CE0213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......</w:t>
      </w:r>
    </w:p>
    <w:p w14:paraId="67328491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18149D93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>
        <w:rPr>
          <w:rFonts w:ascii="Roboto" w:hAnsi="Roboto" w:cs="Arial"/>
          <w:sz w:val="22"/>
          <w:szCs w:val="22"/>
        </w:rPr>
        <w:t>..</w:t>
      </w:r>
    </w:p>
    <w:p w14:paraId="69EDBD48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60836BCA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2CCB0F28" w14:textId="77777777" w:rsidR="0082333D" w:rsidRPr="00B04729" w:rsidRDefault="0082333D" w:rsidP="0082333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05114528" w14:textId="77777777" w:rsidR="0082333D" w:rsidRPr="006F2F22" w:rsidRDefault="0082333D" w:rsidP="0082333D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0296B7EC" w14:textId="77777777" w:rsidR="0082333D" w:rsidRPr="006F2F22" w:rsidRDefault="0082333D" w:rsidP="0082333D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6B1A8889" w14:textId="77777777" w:rsidR="0082333D" w:rsidRPr="006F2F22" w:rsidRDefault="0082333D" w:rsidP="0082333D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73F4EBA0" w14:textId="77777777" w:rsidR="0082333D" w:rsidRPr="006F2F22" w:rsidRDefault="0082333D" w:rsidP="0082333D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160053A3" w14:textId="77777777" w:rsidR="0082333D" w:rsidRPr="006F2F22" w:rsidRDefault="0082333D" w:rsidP="0082333D">
      <w:pPr>
        <w:pStyle w:val="Akapitzlist"/>
        <w:numPr>
          <w:ilvl w:val="0"/>
          <w:numId w:val="18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25954718" w14:textId="77777777" w:rsidR="0082333D" w:rsidRPr="00B04729" w:rsidRDefault="0082333D" w:rsidP="0082333D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6AD52401" w14:textId="77777777" w:rsidR="0082333D" w:rsidRDefault="0082333D" w:rsidP="0082333D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DD334B9" w14:textId="77777777" w:rsidR="0082333D" w:rsidRDefault="0082333D" w:rsidP="0082333D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A9A6882" w14:textId="77777777" w:rsidR="0082333D" w:rsidRPr="00B04729" w:rsidRDefault="0082333D" w:rsidP="0082333D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10A83220" w14:textId="77777777" w:rsidR="0082333D" w:rsidRPr="00B04729" w:rsidRDefault="0082333D" w:rsidP="0082333D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1F97A282" w14:textId="77777777" w:rsidR="0082333D" w:rsidRPr="006F2F22" w:rsidRDefault="0082333D" w:rsidP="0082333D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7422780" w14:textId="77777777" w:rsidR="0082333D" w:rsidRPr="006F2F22" w:rsidRDefault="0082333D" w:rsidP="0082333D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5FF21DE8" w14:textId="77777777" w:rsidR="0082333D" w:rsidRPr="00B04729" w:rsidRDefault="0082333D" w:rsidP="0082333D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66724743" w14:textId="77777777" w:rsidR="0082333D" w:rsidRPr="00B04729" w:rsidRDefault="0082333D" w:rsidP="0082333D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4924CA74" w14:textId="77777777" w:rsidR="0082333D" w:rsidRPr="00B04729" w:rsidRDefault="0082333D" w:rsidP="0082333D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23779A4F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3E679E31" w14:textId="77777777" w:rsidR="0082333D" w:rsidRPr="00B04729" w:rsidRDefault="0082333D" w:rsidP="0082333D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>
        <w:rPr>
          <w:rFonts w:ascii="Roboto" w:hAnsi="Roboto" w:cs="Arial"/>
        </w:rPr>
        <w:t>………</w:t>
      </w:r>
    </w:p>
    <w:p w14:paraId="282CA14F" w14:textId="77777777" w:rsidR="0082333D" w:rsidRPr="006F2F22" w:rsidRDefault="0082333D" w:rsidP="0082333D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53350F91" w14:textId="77777777" w:rsidR="0082333D" w:rsidRPr="006F2F22" w:rsidRDefault="0082333D" w:rsidP="0082333D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35A30C89" w14:textId="77777777" w:rsidR="0082333D" w:rsidRPr="006F2F22" w:rsidRDefault="0082333D" w:rsidP="0082333D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>
        <w:rPr>
          <w:rFonts w:ascii="Roboto" w:hAnsi="Roboto" w:cs="Arial"/>
          <w:sz w:val="18"/>
          <w:szCs w:val="18"/>
        </w:rPr>
        <w:t>………………………….</w:t>
      </w:r>
    </w:p>
    <w:p w14:paraId="4B24BBF6" w14:textId="77777777" w:rsidR="0082333D" w:rsidRPr="006F2F22" w:rsidRDefault="0082333D" w:rsidP="0082333D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5B4B9E30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</w:rPr>
      </w:pPr>
    </w:p>
    <w:p w14:paraId="7F007EC3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510BEB2F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514A5D17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 </w:t>
      </w:r>
    </w:p>
    <w:p w14:paraId="2CE20E3A" w14:textId="77777777" w:rsidR="0082333D" w:rsidRPr="00B04729" w:rsidRDefault="0082333D" w:rsidP="0082333D">
      <w:pPr>
        <w:pStyle w:val="Stopka"/>
        <w:ind w:right="-2"/>
        <w:jc w:val="both"/>
        <w:rPr>
          <w:rFonts w:ascii="Roboto" w:hAnsi="Roboto" w:cs="Arial"/>
        </w:rPr>
      </w:pPr>
    </w:p>
    <w:p w14:paraId="77489CDC" w14:textId="77777777" w:rsidR="0082333D" w:rsidRPr="00C26928" w:rsidRDefault="0082333D" w:rsidP="0082333D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>Na potrzeby postępowania o udzielenie zamówienia publicznego pn: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Pr="003D5833">
        <w:rPr>
          <w:rFonts w:ascii="Roboto" w:hAnsi="Roboto" w:cs="Arial"/>
          <w:b/>
          <w:color w:val="000000"/>
        </w:rPr>
        <w:t>Remont drogi wojewódzkiej nr 574 od km 7+240 do km 8+632 (7+311 - 8+703) m. Gąbin – nr postępowania 096/25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7B6A34D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b/>
        </w:rPr>
      </w:pPr>
    </w:p>
    <w:p w14:paraId="74A392B7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42407D34" w14:textId="77777777" w:rsidR="0082333D" w:rsidRPr="00B04729" w:rsidRDefault="0082333D" w:rsidP="0082333D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F0FFE25" w14:textId="77777777" w:rsidR="0082333D" w:rsidRPr="00B04729" w:rsidRDefault="0082333D" w:rsidP="0082333D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6395AB81" w14:textId="77777777" w:rsidR="0082333D" w:rsidRPr="00B04729" w:rsidRDefault="0082333D" w:rsidP="0082333D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7FE15A70" w14:textId="77777777" w:rsidR="0082333D" w:rsidRPr="00B04729" w:rsidRDefault="0082333D" w:rsidP="0082333D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03576E15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4C26C49D" w14:textId="77777777" w:rsidR="0082333D" w:rsidRPr="00B04729" w:rsidRDefault="0082333D" w:rsidP="0082333D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0651A297" w14:textId="77777777" w:rsidR="0082333D" w:rsidRDefault="0082333D" w:rsidP="0082333D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04D72F62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3"/>
    <w:p w14:paraId="4E4182BD" w14:textId="77777777" w:rsidR="0082333D" w:rsidRPr="00B04729" w:rsidRDefault="0082333D" w:rsidP="0082333D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42417915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Cs/>
        </w:rPr>
      </w:pPr>
    </w:p>
    <w:p w14:paraId="64CEEE19" w14:textId="77777777" w:rsidR="0082333D" w:rsidRPr="00B04729" w:rsidRDefault="0082333D" w:rsidP="0082333D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lastRenderedPageBreak/>
        <w:t xml:space="preserve">2*  </w:t>
      </w:r>
      <w:r w:rsidRPr="00B04729">
        <w:rPr>
          <w:rFonts w:ascii="Roboto" w:hAnsi="Roboto" w:cs="Arial"/>
        </w:rPr>
        <w:t>Oświadczam, że zachodzą w stosunku do mnie podstawy wykluczenia z postępowania na podstawie art. …………. ustawy Pzp</w:t>
      </w:r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Pzp). </w:t>
      </w:r>
      <w:r w:rsidRPr="00B04729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</w:p>
    <w:p w14:paraId="71911C41" w14:textId="77777777" w:rsidR="0082333D" w:rsidRPr="00B04729" w:rsidRDefault="0082333D" w:rsidP="0082333D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6F5EE62" w14:textId="77777777" w:rsidR="0082333D" w:rsidRDefault="0082333D" w:rsidP="0082333D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03C720B6" w14:textId="77777777" w:rsidR="0082333D" w:rsidRDefault="0082333D" w:rsidP="0082333D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93EAA4E" w14:textId="77777777" w:rsidR="0082333D" w:rsidRPr="00B04729" w:rsidRDefault="0082333D" w:rsidP="0082333D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4418310D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F1E9AD5" w14:textId="77777777" w:rsidR="0082333D" w:rsidRPr="00B04729" w:rsidRDefault="0082333D" w:rsidP="0082333D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0426D8CA" w14:textId="77777777" w:rsidR="0082333D" w:rsidRPr="00B04729" w:rsidRDefault="0082333D" w:rsidP="0082333D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61577727" w14:textId="77777777" w:rsidR="0082333D" w:rsidRPr="00B04729" w:rsidRDefault="0082333D" w:rsidP="0082333D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7382EEBA" w14:textId="77777777" w:rsidR="0082333D" w:rsidRPr="00B04729" w:rsidRDefault="0082333D" w:rsidP="0082333D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10D546E" w14:textId="77777777" w:rsidR="0082333D" w:rsidRPr="00B04729" w:rsidRDefault="0082333D" w:rsidP="0082333D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>z postępowania na podstawie art. 108 ust. 1 ustawy Pzp.</w:t>
      </w:r>
    </w:p>
    <w:p w14:paraId="776CA100" w14:textId="77777777" w:rsidR="0082333D" w:rsidRPr="00B04729" w:rsidRDefault="0082333D" w:rsidP="0082333D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>z postępowania na podstawie art. 109  ust. 1 pkt 4, 5, 7 ustawy Pzp.</w:t>
      </w:r>
    </w:p>
    <w:p w14:paraId="1D69812D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</w:p>
    <w:p w14:paraId="738D6A3F" w14:textId="77777777" w:rsidR="0082333D" w:rsidRPr="00B04729" w:rsidRDefault="0082333D" w:rsidP="0082333D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1331D6FE" w14:textId="77777777" w:rsidR="0082333D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</w:p>
    <w:p w14:paraId="7A119B85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108847F0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573C7729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45B449D8" w14:textId="77777777" w:rsidR="0082333D" w:rsidRPr="00B04729" w:rsidRDefault="0082333D" w:rsidP="0082333D">
      <w:pPr>
        <w:numPr>
          <w:ilvl w:val="0"/>
          <w:numId w:val="1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3081B72A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7B5C9BF9" w14:textId="77777777" w:rsidR="0082333D" w:rsidRDefault="0082333D" w:rsidP="0082333D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2AD897DE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5246F597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74888D0" w14:textId="77777777" w:rsidR="0082333D" w:rsidRDefault="0082333D" w:rsidP="0082333D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04B536B5" w14:textId="77777777" w:rsidR="0082333D" w:rsidRPr="00B04729" w:rsidRDefault="0082333D" w:rsidP="0082333D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37007880" w14:textId="77777777" w:rsidR="0082333D" w:rsidRPr="00B04729" w:rsidRDefault="0082333D" w:rsidP="0082333D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281B8990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43792298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1930ED6C" w14:textId="77777777" w:rsidR="0082333D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</w:p>
    <w:p w14:paraId="051117AA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BC5768C" w14:textId="77777777" w:rsidR="0082333D" w:rsidRPr="00B04729" w:rsidRDefault="0082333D" w:rsidP="0082333D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6161D5FD" w14:textId="77777777" w:rsidR="0082333D" w:rsidRPr="00B04729" w:rsidRDefault="0082333D" w:rsidP="0082333D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015B31F1" w14:textId="77777777" w:rsidR="0082333D" w:rsidRPr="00B04729" w:rsidRDefault="0082333D" w:rsidP="0082333D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29794AA" w14:textId="77777777" w:rsidR="0082333D" w:rsidRPr="00B04729" w:rsidRDefault="0082333D" w:rsidP="0082333D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2C2EF462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2062228A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6FD3DC89" w14:textId="77777777" w:rsidR="0082333D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2DC07882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4BDBD157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4AFAE6B3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</w:p>
    <w:p w14:paraId="167130AE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</w:p>
    <w:p w14:paraId="0F6539E9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</w:p>
    <w:p w14:paraId="396B6A0D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</w:p>
    <w:p w14:paraId="68D0365C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16C245C2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</w:p>
    <w:p w14:paraId="35FAF141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>
        <w:rPr>
          <w:rFonts w:ascii="Roboto" w:hAnsi="Roboto" w:cs="Arial"/>
          <w:bCs/>
        </w:rPr>
        <w:t>………………………….</w:t>
      </w:r>
    </w:p>
    <w:p w14:paraId="770612EB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  <w:bCs/>
        </w:rPr>
      </w:pPr>
    </w:p>
    <w:p w14:paraId="3F10A613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</w:p>
    <w:p w14:paraId="7CC00589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6DA1426A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  <w:bCs/>
        </w:rPr>
      </w:pPr>
    </w:p>
    <w:p w14:paraId="5E7DE134" w14:textId="77777777" w:rsidR="0082333D" w:rsidRPr="00B04729" w:rsidRDefault="0082333D" w:rsidP="0082333D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1E357C1B" w14:textId="77777777" w:rsidR="0082333D" w:rsidRPr="00B04729" w:rsidRDefault="0082333D" w:rsidP="0082333D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04E6E716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293BF137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  <w:b/>
        </w:rPr>
      </w:pPr>
    </w:p>
    <w:p w14:paraId="7BA1839F" w14:textId="77777777" w:rsidR="0082333D" w:rsidRPr="00854E64" w:rsidRDefault="0082333D" w:rsidP="0082333D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E437740" w14:textId="77777777" w:rsidR="0082333D" w:rsidRPr="00854E64" w:rsidRDefault="0082333D" w:rsidP="0082333D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7D42C244" w14:textId="77777777" w:rsidR="0082333D" w:rsidRPr="00854E64" w:rsidRDefault="0082333D" w:rsidP="0082333D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52399D3" w14:textId="77777777" w:rsidR="0082333D" w:rsidRPr="00854E64" w:rsidRDefault="0082333D" w:rsidP="0082333D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41D0F584" w14:textId="77777777" w:rsidR="0082333D" w:rsidRPr="00854E64" w:rsidRDefault="0082333D" w:rsidP="0082333D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086795D5" w14:textId="77777777" w:rsidR="0082333D" w:rsidRDefault="0082333D" w:rsidP="0082333D">
      <w:pPr>
        <w:spacing w:after="0" w:line="240" w:lineRule="auto"/>
        <w:rPr>
          <w:rFonts w:ascii="Roboto" w:hAnsi="Roboto" w:cs="Arial"/>
        </w:rPr>
      </w:pPr>
    </w:p>
    <w:p w14:paraId="08EBCDCC" w14:textId="77777777" w:rsidR="0082333D" w:rsidRDefault="0082333D" w:rsidP="0082333D">
      <w:pPr>
        <w:spacing w:after="0" w:line="240" w:lineRule="auto"/>
        <w:rPr>
          <w:rFonts w:ascii="Roboto" w:hAnsi="Roboto" w:cs="Arial"/>
        </w:rPr>
      </w:pPr>
    </w:p>
    <w:p w14:paraId="5942AE2D" w14:textId="77777777" w:rsidR="0082333D" w:rsidRDefault="0082333D" w:rsidP="0082333D">
      <w:pPr>
        <w:spacing w:after="0" w:line="240" w:lineRule="auto"/>
        <w:rPr>
          <w:rFonts w:ascii="Roboto" w:hAnsi="Roboto" w:cs="Arial"/>
        </w:rPr>
      </w:pPr>
    </w:p>
    <w:p w14:paraId="6E20CE7C" w14:textId="77777777" w:rsidR="0082333D" w:rsidRPr="00B04729" w:rsidRDefault="0082333D" w:rsidP="0082333D">
      <w:pPr>
        <w:spacing w:after="0" w:line="240" w:lineRule="auto"/>
        <w:rPr>
          <w:rFonts w:ascii="Roboto" w:hAnsi="Roboto" w:cs="Arial"/>
        </w:rPr>
      </w:pPr>
    </w:p>
    <w:p w14:paraId="7B9E5897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04B98847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CADC32A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Pzp), </w:t>
      </w:r>
    </w:p>
    <w:p w14:paraId="11250504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543E2D5D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705F2A7D" w14:textId="77777777" w:rsidR="0082333D" w:rsidRPr="00C26928" w:rsidRDefault="0082333D" w:rsidP="0082333D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Pr="003D5833">
        <w:rPr>
          <w:rFonts w:ascii="Roboto" w:hAnsi="Roboto" w:cs="Arial"/>
          <w:b/>
          <w:color w:val="000000"/>
        </w:rPr>
        <w:t>Remont drogi wojewódzkiej nr 574 od km 7+240 do km 8+632 (7+311 - 8+703) m. Gąbin – nr postępowania 096/25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</w:t>
      </w:r>
      <w:r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co następuje:</w:t>
      </w:r>
    </w:p>
    <w:p w14:paraId="0DEDF839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7D584B17" w14:textId="77777777" w:rsidR="0082333D" w:rsidRPr="00B04729" w:rsidRDefault="0082333D" w:rsidP="0082333D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3F45ADE3" w14:textId="77777777" w:rsidR="0082333D" w:rsidRPr="00B04729" w:rsidRDefault="0082333D" w:rsidP="0082333D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6F2CB31B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20E00441" w14:textId="77777777" w:rsidR="0082333D" w:rsidRDefault="0082333D" w:rsidP="0082333D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4D0FE563" w14:textId="77777777" w:rsidR="0082333D" w:rsidRPr="00B04729" w:rsidRDefault="0082333D" w:rsidP="0082333D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75DFF482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BB40E7F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lastRenderedPageBreak/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359CEDF0" w14:textId="77777777" w:rsidR="0082333D" w:rsidRPr="00B04729" w:rsidRDefault="0082333D" w:rsidP="0082333D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060D4D2" w14:textId="77777777" w:rsidR="0082333D" w:rsidRDefault="0082333D" w:rsidP="0082333D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7DD164D0" w14:textId="77777777" w:rsidR="0082333D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6515684F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014F9C82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633D9BA" w14:textId="77777777" w:rsidR="0082333D" w:rsidRPr="00B04729" w:rsidRDefault="0082333D" w:rsidP="0082333D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6E349EBE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</w:p>
    <w:p w14:paraId="73BAD316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</w:p>
    <w:p w14:paraId="6140DAC4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  <w:i/>
        </w:rPr>
      </w:pPr>
    </w:p>
    <w:p w14:paraId="10158113" w14:textId="77777777" w:rsidR="0082333D" w:rsidRPr="00B04729" w:rsidRDefault="0082333D" w:rsidP="0082333D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240570A6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7FBF535D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69EE066D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6B79764F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2DBCB86D" w14:textId="77777777" w:rsidR="0082333D" w:rsidRPr="00B04729" w:rsidRDefault="0082333D" w:rsidP="0082333D">
      <w:pPr>
        <w:spacing w:after="0" w:line="240" w:lineRule="auto"/>
        <w:jc w:val="both"/>
        <w:rPr>
          <w:rFonts w:ascii="Roboto" w:hAnsi="Roboto" w:cs="Arial"/>
        </w:rPr>
      </w:pPr>
    </w:p>
    <w:p w14:paraId="3BFBEDA9" w14:textId="77777777" w:rsidR="0082333D" w:rsidRPr="006F2F22" w:rsidRDefault="0082333D" w:rsidP="0082333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4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4AD951D9" w14:textId="77777777" w:rsidR="0082333D" w:rsidRPr="00B04729" w:rsidRDefault="0082333D" w:rsidP="0082333D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4"/>
    <w:p w14:paraId="6193A3C5" w14:textId="5ABACB81" w:rsidR="00FC42EE" w:rsidRPr="00F67669" w:rsidRDefault="00FC42EE" w:rsidP="00FC42EE">
      <w:pPr>
        <w:rPr>
          <w:rFonts w:ascii="Roboto" w:hAnsi="Roboto" w:cs="Arial"/>
          <w:b/>
        </w:rPr>
      </w:pPr>
    </w:p>
    <w:sectPr w:rsidR="00FC42EE" w:rsidRPr="00F67669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  <w:footnote w:id="1">
    <w:p w14:paraId="5AAD1B09" w14:textId="77777777" w:rsidR="0082333D" w:rsidRPr="00A82964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DF30A34" w14:textId="77777777" w:rsidR="0082333D" w:rsidRPr="00A82964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B2FE1" w14:textId="77777777" w:rsidR="0082333D" w:rsidRPr="00A82964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88D0E" w14:textId="77777777" w:rsidR="0082333D" w:rsidRDefault="0082333D" w:rsidP="0082333D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6D7FC0B" w14:textId="77777777" w:rsidR="0082333D" w:rsidRPr="00A82964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6ED2769" w14:textId="77777777" w:rsidR="0082333D" w:rsidRPr="00A82964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0DB2D2" w14:textId="77777777" w:rsidR="0082333D" w:rsidRPr="00A82964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920DA8" w14:textId="77777777" w:rsidR="0082333D" w:rsidRDefault="0082333D" w:rsidP="008233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2122F166" w14:textId="77777777" w:rsidR="0082333D" w:rsidRDefault="0082333D" w:rsidP="0082333D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1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2F283A"/>
    <w:multiLevelType w:val="hybridMultilevel"/>
    <w:tmpl w:val="CFCA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9"/>
  </w:num>
  <w:num w:numId="3" w16cid:durableId="1363749942">
    <w:abstractNumId w:val="16"/>
  </w:num>
  <w:num w:numId="4" w16cid:durableId="1521965583">
    <w:abstractNumId w:val="15"/>
  </w:num>
  <w:num w:numId="5" w16cid:durableId="741408787">
    <w:abstractNumId w:val="14"/>
    <w:lvlOverride w:ilvl="0">
      <w:startOverride w:val="1"/>
    </w:lvlOverride>
  </w:num>
  <w:num w:numId="6" w16cid:durableId="176241297">
    <w:abstractNumId w:val="8"/>
    <w:lvlOverride w:ilvl="0">
      <w:startOverride w:val="1"/>
    </w:lvlOverride>
  </w:num>
  <w:num w:numId="7" w16cid:durableId="308942934">
    <w:abstractNumId w:val="5"/>
  </w:num>
  <w:num w:numId="8" w16cid:durableId="221915285">
    <w:abstractNumId w:val="1"/>
  </w:num>
  <w:num w:numId="9" w16cid:durableId="757286788">
    <w:abstractNumId w:val="12"/>
  </w:num>
  <w:num w:numId="10" w16cid:durableId="1928928657">
    <w:abstractNumId w:val="18"/>
  </w:num>
  <w:num w:numId="11" w16cid:durableId="205068786">
    <w:abstractNumId w:val="7"/>
  </w:num>
  <w:num w:numId="12" w16cid:durableId="357893905">
    <w:abstractNumId w:val="2"/>
  </w:num>
  <w:num w:numId="13" w16cid:durableId="1869755225">
    <w:abstractNumId w:val="3"/>
  </w:num>
  <w:num w:numId="14" w16cid:durableId="426849541">
    <w:abstractNumId w:val="13"/>
  </w:num>
  <w:num w:numId="15" w16cid:durableId="1623489072">
    <w:abstractNumId w:val="0"/>
  </w:num>
  <w:num w:numId="16" w16cid:durableId="449933840">
    <w:abstractNumId w:val="11"/>
  </w:num>
  <w:num w:numId="17" w16cid:durableId="1009216397">
    <w:abstractNumId w:val="6"/>
  </w:num>
  <w:num w:numId="18" w16cid:durableId="2052923670">
    <w:abstractNumId w:val="4"/>
  </w:num>
  <w:num w:numId="19" w16cid:durableId="1279358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6C77"/>
    <w:rsid w:val="0007066C"/>
    <w:rsid w:val="001250C1"/>
    <w:rsid w:val="00172A35"/>
    <w:rsid w:val="001906C9"/>
    <w:rsid w:val="001D7088"/>
    <w:rsid w:val="001E30BB"/>
    <w:rsid w:val="00274FAD"/>
    <w:rsid w:val="002806FE"/>
    <w:rsid w:val="00324C8F"/>
    <w:rsid w:val="00376446"/>
    <w:rsid w:val="003C6B6D"/>
    <w:rsid w:val="00410FFF"/>
    <w:rsid w:val="004114B7"/>
    <w:rsid w:val="00417D73"/>
    <w:rsid w:val="004404FC"/>
    <w:rsid w:val="004778C7"/>
    <w:rsid w:val="00493593"/>
    <w:rsid w:val="004B7C39"/>
    <w:rsid w:val="004C631F"/>
    <w:rsid w:val="004D7A4F"/>
    <w:rsid w:val="004E7D4C"/>
    <w:rsid w:val="00530C76"/>
    <w:rsid w:val="00546A52"/>
    <w:rsid w:val="005626AC"/>
    <w:rsid w:val="00571B24"/>
    <w:rsid w:val="005C4EA7"/>
    <w:rsid w:val="005C7655"/>
    <w:rsid w:val="005D6487"/>
    <w:rsid w:val="00612964"/>
    <w:rsid w:val="00613501"/>
    <w:rsid w:val="006A0B8B"/>
    <w:rsid w:val="006A2BEA"/>
    <w:rsid w:val="006B14A5"/>
    <w:rsid w:val="006C1F0A"/>
    <w:rsid w:val="006D411F"/>
    <w:rsid w:val="006E673E"/>
    <w:rsid w:val="0073362D"/>
    <w:rsid w:val="007648E2"/>
    <w:rsid w:val="00765445"/>
    <w:rsid w:val="00791864"/>
    <w:rsid w:val="0082333D"/>
    <w:rsid w:val="0085264E"/>
    <w:rsid w:val="008C1D52"/>
    <w:rsid w:val="008E1513"/>
    <w:rsid w:val="008F7C97"/>
    <w:rsid w:val="0092231B"/>
    <w:rsid w:val="00940253"/>
    <w:rsid w:val="00980135"/>
    <w:rsid w:val="00982260"/>
    <w:rsid w:val="0099641A"/>
    <w:rsid w:val="009C1FD2"/>
    <w:rsid w:val="009E7E5E"/>
    <w:rsid w:val="009F04BC"/>
    <w:rsid w:val="00A31A79"/>
    <w:rsid w:val="00A36835"/>
    <w:rsid w:val="00A72556"/>
    <w:rsid w:val="00A90D4E"/>
    <w:rsid w:val="00A92392"/>
    <w:rsid w:val="00A9485B"/>
    <w:rsid w:val="00AA573A"/>
    <w:rsid w:val="00AC55B7"/>
    <w:rsid w:val="00AF44BA"/>
    <w:rsid w:val="00AF4829"/>
    <w:rsid w:val="00B84965"/>
    <w:rsid w:val="00BC54A7"/>
    <w:rsid w:val="00C01456"/>
    <w:rsid w:val="00C04398"/>
    <w:rsid w:val="00C5330D"/>
    <w:rsid w:val="00C94EED"/>
    <w:rsid w:val="00CA56C4"/>
    <w:rsid w:val="00CB7521"/>
    <w:rsid w:val="00CF17EC"/>
    <w:rsid w:val="00D42DAF"/>
    <w:rsid w:val="00D504C3"/>
    <w:rsid w:val="00D62EC3"/>
    <w:rsid w:val="00DA751E"/>
    <w:rsid w:val="00DC5266"/>
    <w:rsid w:val="00DD25AA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003FD"/>
    <w:rsid w:val="00F214DB"/>
    <w:rsid w:val="00F30502"/>
    <w:rsid w:val="00F67669"/>
    <w:rsid w:val="00F71BAD"/>
    <w:rsid w:val="00FA7137"/>
    <w:rsid w:val="00FC42E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14</cp:revision>
  <cp:lastPrinted>2025-02-26T09:47:00Z</cp:lastPrinted>
  <dcterms:created xsi:type="dcterms:W3CDTF">2025-02-25T06:45:00Z</dcterms:created>
  <dcterms:modified xsi:type="dcterms:W3CDTF">2025-05-14T12:20:00Z</dcterms:modified>
</cp:coreProperties>
</file>