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EC7E5" w14:textId="77777777" w:rsidR="0083403C" w:rsidRDefault="0083403C" w:rsidP="00D05E77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6EC44ED" w14:textId="322DE477" w:rsidR="0083403C" w:rsidRPr="005D4EB4" w:rsidRDefault="0083403C" w:rsidP="0083403C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jc w:val="left"/>
        <w:rPr>
          <w:rFonts w:ascii="Arial" w:hAnsi="Arial" w:cs="Arial"/>
          <w:sz w:val="22"/>
          <w:szCs w:val="22"/>
        </w:rPr>
      </w:pPr>
      <w:r w:rsidRPr="005D4EB4">
        <w:rPr>
          <w:rFonts w:ascii="Arial" w:hAnsi="Arial" w:cs="Arial"/>
          <w:sz w:val="22"/>
          <w:szCs w:val="22"/>
        </w:rPr>
        <w:t>Sprawa nr  RZp.271.5.</w:t>
      </w:r>
      <w:r w:rsidR="004D1259">
        <w:rPr>
          <w:rFonts w:ascii="Arial" w:hAnsi="Arial" w:cs="Arial"/>
          <w:sz w:val="22"/>
          <w:szCs w:val="22"/>
        </w:rPr>
        <w:t>13</w:t>
      </w:r>
      <w:r w:rsidRPr="005D4EB4">
        <w:rPr>
          <w:rFonts w:ascii="Arial" w:hAnsi="Arial" w:cs="Arial"/>
          <w:sz w:val="22"/>
          <w:szCs w:val="22"/>
        </w:rPr>
        <w:t>.2025</w:t>
      </w:r>
    </w:p>
    <w:p w14:paraId="7674B7FD" w14:textId="77777777" w:rsidR="0083403C" w:rsidRDefault="0083403C" w:rsidP="00D05E77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E3816C9" w14:textId="6385DDFF" w:rsidR="00D05E77" w:rsidRPr="00D14E0F" w:rsidRDefault="00D05E77" w:rsidP="00D05E7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D14E0F">
        <w:rPr>
          <w:rFonts w:ascii="Arial" w:hAnsi="Arial" w:cs="Arial"/>
          <w:sz w:val="22"/>
          <w:szCs w:val="22"/>
        </w:rPr>
        <w:t xml:space="preserve">Załącznik nr </w:t>
      </w:r>
      <w:r w:rsidR="004D1259">
        <w:rPr>
          <w:rFonts w:ascii="Arial" w:hAnsi="Arial" w:cs="Arial"/>
          <w:sz w:val="22"/>
          <w:szCs w:val="22"/>
        </w:rPr>
        <w:t>4</w:t>
      </w:r>
      <w:r w:rsidRPr="00D14E0F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rozeznania rynku</w:t>
      </w:r>
    </w:p>
    <w:p w14:paraId="08CEEE52" w14:textId="77777777" w:rsidR="00D05E77" w:rsidRPr="00D14E0F" w:rsidRDefault="00D05E77" w:rsidP="00D05E77">
      <w:pPr>
        <w:spacing w:line="276" w:lineRule="auto"/>
        <w:rPr>
          <w:rFonts w:ascii="Arial" w:hAnsi="Arial" w:cs="Arial"/>
          <w:sz w:val="22"/>
          <w:szCs w:val="22"/>
        </w:rPr>
      </w:pPr>
    </w:p>
    <w:p w14:paraId="05997657" w14:textId="77777777" w:rsidR="00D05E77" w:rsidRPr="00D14E0F" w:rsidRDefault="00D05E77" w:rsidP="00D05E77">
      <w:pPr>
        <w:spacing w:line="276" w:lineRule="auto"/>
        <w:rPr>
          <w:rFonts w:ascii="Arial" w:hAnsi="Arial" w:cs="Arial"/>
          <w:sz w:val="22"/>
          <w:szCs w:val="22"/>
        </w:rPr>
      </w:pPr>
    </w:p>
    <w:p w14:paraId="6B5DA412" w14:textId="77777777" w:rsidR="00D05E77" w:rsidRPr="00D14E0F" w:rsidRDefault="00D05E77" w:rsidP="00D05E77">
      <w:pPr>
        <w:spacing w:line="276" w:lineRule="auto"/>
        <w:rPr>
          <w:rFonts w:ascii="Arial" w:hAnsi="Arial" w:cs="Arial"/>
          <w:sz w:val="22"/>
          <w:szCs w:val="22"/>
        </w:rPr>
      </w:pPr>
    </w:p>
    <w:p w14:paraId="026C36C9" w14:textId="43985AEF" w:rsidR="00D05E77" w:rsidRPr="00D14E0F" w:rsidRDefault="00D05E77" w:rsidP="00D05E77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14E0F"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OŚWIADCZENIE O ZATRUDNIANIU DO REALIZACJI ZAMÓWIENIA OSOBY</w:t>
      </w:r>
      <w:r w:rsidR="00241C22">
        <w:rPr>
          <w:rFonts w:ascii="Arial" w:eastAsia="Calibri" w:hAnsi="Arial" w:cs="Arial"/>
          <w:b/>
          <w:bCs/>
          <w:sz w:val="22"/>
          <w:szCs w:val="22"/>
          <w:lang w:eastAsia="en-US"/>
        </w:rPr>
        <w:t>/OSÓB</w:t>
      </w:r>
      <w:r w:rsidRPr="00D14E0F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 Z ORZECZENIEM O NIEPEŁNOSPRAWNOŚCI</w:t>
      </w:r>
    </w:p>
    <w:p w14:paraId="0C7E7465" w14:textId="77777777" w:rsidR="00D05E77" w:rsidRPr="00D14E0F" w:rsidRDefault="00D05E77" w:rsidP="00D05E77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A440315" w14:textId="77777777" w:rsidR="00D05E77" w:rsidRPr="00D14E0F" w:rsidRDefault="00D05E77" w:rsidP="00D05E77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373CE5" w14:textId="273C25C2" w:rsidR="00D05E77" w:rsidRPr="00D14E0F" w:rsidRDefault="00D05E77" w:rsidP="00D05E7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4E0F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="00241C22" w:rsidRPr="00D14E0F">
        <w:rPr>
          <w:rFonts w:ascii="Arial" w:eastAsia="Calibri" w:hAnsi="Arial" w:cs="Arial"/>
          <w:sz w:val="22"/>
          <w:szCs w:val="22"/>
          <w:lang w:eastAsia="en-US"/>
        </w:rPr>
        <w:t>zatrudni</w:t>
      </w:r>
      <w:r w:rsidR="00241C22">
        <w:rPr>
          <w:rFonts w:ascii="Arial" w:eastAsia="Calibri" w:hAnsi="Arial" w:cs="Arial"/>
          <w:sz w:val="22"/>
          <w:szCs w:val="22"/>
          <w:lang w:eastAsia="en-US"/>
        </w:rPr>
        <w:t>ę</w:t>
      </w:r>
      <w:r w:rsidR="00241C22" w:rsidRPr="00D14E0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14E0F">
        <w:rPr>
          <w:rFonts w:ascii="Arial" w:eastAsia="Calibri" w:hAnsi="Arial" w:cs="Arial"/>
          <w:sz w:val="22"/>
          <w:szCs w:val="22"/>
          <w:lang w:eastAsia="en-US"/>
        </w:rPr>
        <w:t>do realizacji zamówienia/ oddeleguj</w:t>
      </w:r>
      <w:r w:rsidR="00241C22">
        <w:rPr>
          <w:rFonts w:ascii="Arial" w:eastAsia="Calibri" w:hAnsi="Arial" w:cs="Arial"/>
          <w:sz w:val="22"/>
          <w:szCs w:val="22"/>
          <w:lang w:eastAsia="en-US"/>
        </w:rPr>
        <w:t>ę</w:t>
      </w:r>
      <w:r w:rsidRPr="00D14E0F">
        <w:rPr>
          <w:rFonts w:ascii="Arial" w:eastAsia="Calibri" w:hAnsi="Arial" w:cs="Arial"/>
          <w:sz w:val="22"/>
          <w:szCs w:val="22"/>
          <w:lang w:eastAsia="en-US"/>
        </w:rPr>
        <w:t xml:space="preserve"> do realizacji zamówienia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D14E0F">
        <w:rPr>
          <w:rFonts w:ascii="Arial" w:eastAsia="Calibri" w:hAnsi="Arial" w:cs="Arial"/>
          <w:sz w:val="22"/>
          <w:szCs w:val="22"/>
          <w:lang w:eastAsia="en-US"/>
        </w:rPr>
        <w:t>co najmniej …… osobę/osoby* posiadającą/posiadające* orzeczenie o niepełnosprawności lub stopniu niepełnosprawności wydane na okres:</w:t>
      </w:r>
    </w:p>
    <w:p w14:paraId="38280CE9" w14:textId="77777777" w:rsidR="00D05E77" w:rsidRPr="00D14E0F" w:rsidRDefault="00D05E77" w:rsidP="00D05E77">
      <w:pPr>
        <w:widowControl/>
        <w:suppressAutoHyphens w:val="0"/>
        <w:autoSpaceDE w:val="0"/>
        <w:autoSpaceDN w:val="0"/>
        <w:adjustRightInd w:val="0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14:paraId="738419D0" w14:textId="77777777" w:rsidR="00D05E77" w:rsidRPr="00D14E0F" w:rsidRDefault="00D05E77" w:rsidP="00D05E77">
      <w:pPr>
        <w:widowControl/>
        <w:suppressAutoHyphens w:val="0"/>
        <w:autoSpaceDE w:val="0"/>
        <w:autoSpaceDN w:val="0"/>
        <w:adjustRightInd w:val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D14E0F">
        <w:rPr>
          <w:rFonts w:ascii="Arial" w:eastAsia="Calibri" w:hAnsi="Arial" w:cs="Arial"/>
          <w:sz w:val="22"/>
          <w:szCs w:val="22"/>
          <w:lang w:eastAsia="en-US"/>
        </w:rPr>
        <w:t>od dnia …………………………….. ważne do dnia   ……………………………………*</w:t>
      </w:r>
    </w:p>
    <w:p w14:paraId="2DDF323B" w14:textId="77777777" w:rsidR="00D05E77" w:rsidRPr="00D14E0F" w:rsidRDefault="00D05E77" w:rsidP="00D05E77">
      <w:pPr>
        <w:widowControl/>
        <w:suppressAutoHyphens w:val="0"/>
        <w:autoSpaceDE w:val="0"/>
        <w:autoSpaceDN w:val="0"/>
        <w:adjustRightInd w:val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D14E0F">
        <w:rPr>
          <w:rFonts w:ascii="Arial" w:eastAsia="Calibri" w:hAnsi="Arial" w:cs="Arial"/>
          <w:sz w:val="22"/>
          <w:szCs w:val="22"/>
          <w:lang w:eastAsia="en-US"/>
        </w:rPr>
        <w:t>od dnia ……………………………..ważne do dnia ………………………………………*</w:t>
      </w:r>
    </w:p>
    <w:p w14:paraId="6696CA09" w14:textId="77777777" w:rsidR="00D05E77" w:rsidRPr="00D14E0F" w:rsidRDefault="00D05E77" w:rsidP="00D05E77">
      <w:pPr>
        <w:widowControl/>
        <w:suppressAutoHyphens w:val="0"/>
        <w:autoSpaceDE w:val="0"/>
        <w:autoSpaceDN w:val="0"/>
        <w:adjustRightInd w:val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D14E0F">
        <w:rPr>
          <w:rFonts w:ascii="Arial" w:eastAsia="Calibri" w:hAnsi="Arial" w:cs="Arial"/>
          <w:sz w:val="22"/>
          <w:szCs w:val="22"/>
          <w:lang w:eastAsia="en-US"/>
        </w:rPr>
        <w:t>od dnia ……………………………..ważne do dnia ………………………………………*</w:t>
      </w:r>
    </w:p>
    <w:p w14:paraId="41D1BBD9" w14:textId="77777777" w:rsidR="00D05E77" w:rsidRPr="00D14E0F" w:rsidRDefault="00D05E77" w:rsidP="00D05E77">
      <w:pPr>
        <w:widowControl/>
        <w:suppressAutoHyphens w:val="0"/>
        <w:autoSpaceDE w:val="0"/>
        <w:autoSpaceDN w:val="0"/>
        <w:adjustRightInd w:val="0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14:paraId="262041FC" w14:textId="77777777" w:rsidR="00D05E77" w:rsidRPr="00D14E0F" w:rsidRDefault="00D05E77" w:rsidP="00D05E77">
      <w:pPr>
        <w:widowControl/>
        <w:suppressAutoHyphens w:val="0"/>
        <w:autoSpaceDE w:val="0"/>
        <w:autoSpaceDN w:val="0"/>
        <w:adjustRightInd w:val="0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14:paraId="3E902555" w14:textId="77777777" w:rsidR="00D05E77" w:rsidRPr="00D14E0F" w:rsidRDefault="00D05E77" w:rsidP="00D05E77">
      <w:pPr>
        <w:widowControl/>
        <w:suppressAutoHyphens w:val="0"/>
        <w:autoSpaceDE w:val="0"/>
        <w:autoSpaceDN w:val="0"/>
        <w:adjustRightInd w:val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D14E0F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</w:t>
      </w:r>
    </w:p>
    <w:p w14:paraId="3AF4FDFA" w14:textId="77777777" w:rsidR="00D05E77" w:rsidRPr="00D14E0F" w:rsidRDefault="00D05E77" w:rsidP="00D05E77">
      <w:pPr>
        <w:widowControl/>
        <w:suppressAutoHyphens w:val="0"/>
        <w:autoSpaceDE w:val="0"/>
        <w:autoSpaceDN w:val="0"/>
        <w:adjustRightInd w:val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D14E0F">
        <w:rPr>
          <w:rFonts w:ascii="Arial" w:eastAsia="Calibri" w:hAnsi="Arial" w:cs="Arial"/>
          <w:sz w:val="22"/>
          <w:szCs w:val="22"/>
          <w:lang w:eastAsia="en-US"/>
        </w:rPr>
        <w:t>(miejscowość i data)</w:t>
      </w:r>
    </w:p>
    <w:p w14:paraId="63C04053" w14:textId="77777777" w:rsidR="00D05E77" w:rsidRPr="00D14E0F" w:rsidRDefault="00D05E77" w:rsidP="00D05E77">
      <w:pPr>
        <w:widowControl/>
        <w:suppressAutoHyphens w:val="0"/>
        <w:autoSpaceDE w:val="0"/>
        <w:autoSpaceDN w:val="0"/>
        <w:adjustRightInd w:val="0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14:paraId="6170AE8E" w14:textId="77777777" w:rsidR="00D05E77" w:rsidRPr="00D14E0F" w:rsidRDefault="00D05E77" w:rsidP="00D05E77">
      <w:pPr>
        <w:widowControl/>
        <w:suppressAutoHyphens w:val="0"/>
        <w:autoSpaceDE w:val="0"/>
        <w:autoSpaceDN w:val="0"/>
        <w:adjustRightInd w:val="0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14:paraId="3AE567D6" w14:textId="77777777" w:rsidR="00D05E77" w:rsidRPr="00D14E0F" w:rsidRDefault="00D05E77" w:rsidP="00D05E77">
      <w:pPr>
        <w:widowControl/>
        <w:suppressAutoHyphens w:val="0"/>
        <w:autoSpaceDE w:val="0"/>
        <w:autoSpaceDN w:val="0"/>
        <w:adjustRightInd w:val="0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14:paraId="0DCD45F3" w14:textId="77777777" w:rsidR="00D05E77" w:rsidRPr="00D14E0F" w:rsidRDefault="00D05E77" w:rsidP="0083403C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D14E0F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…………………………………………………….</w:t>
      </w:r>
    </w:p>
    <w:p w14:paraId="17014084" w14:textId="77777777" w:rsidR="00D05E77" w:rsidRPr="00D14E0F" w:rsidRDefault="00D05E77" w:rsidP="0083403C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D14E0F">
        <w:rPr>
          <w:rFonts w:ascii="Arial" w:eastAsia="Calibri" w:hAnsi="Arial" w:cs="Arial"/>
          <w:sz w:val="22"/>
          <w:szCs w:val="22"/>
          <w:lang w:eastAsia="en-US"/>
        </w:rPr>
        <w:t xml:space="preserve"> (podpis osoby składającej oświadczenie)</w:t>
      </w:r>
    </w:p>
    <w:p w14:paraId="2614B523" w14:textId="77777777" w:rsidR="00D05E77" w:rsidRPr="00D14E0F" w:rsidRDefault="00D05E77" w:rsidP="0083403C">
      <w:pPr>
        <w:widowControl/>
        <w:suppressAutoHyphens w:val="0"/>
        <w:spacing w:after="160" w:line="25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D14E0F">
        <w:rPr>
          <w:rFonts w:ascii="Arial" w:eastAsia="Calibri" w:hAnsi="Arial" w:cs="Arial"/>
          <w:i/>
          <w:iCs/>
          <w:sz w:val="22"/>
          <w:szCs w:val="22"/>
          <w:lang w:eastAsia="en-US"/>
        </w:rPr>
        <w:t>*niewłaściwe skreślić</w:t>
      </w:r>
    </w:p>
    <w:p w14:paraId="0375C780" w14:textId="77777777" w:rsidR="00D05E77" w:rsidRPr="002C2D46" w:rsidRDefault="00D05E77" w:rsidP="00D05E77">
      <w:pPr>
        <w:widowControl/>
        <w:suppressAutoHyphens w:val="0"/>
        <w:spacing w:after="160" w:line="256" w:lineRule="auto"/>
        <w:jc w:val="both"/>
        <w:rPr>
          <w:rFonts w:eastAsia="Calibri"/>
          <w:sz w:val="22"/>
          <w:szCs w:val="22"/>
          <w:lang w:eastAsia="en-US"/>
        </w:rPr>
      </w:pPr>
    </w:p>
    <w:p w14:paraId="58732D6D" w14:textId="77777777" w:rsidR="00D05E77" w:rsidRPr="00AA4865" w:rsidRDefault="00D05E77" w:rsidP="00D05E77">
      <w:pPr>
        <w:spacing w:line="276" w:lineRule="auto"/>
        <w:rPr>
          <w:rFonts w:ascii="Arial" w:hAnsi="Arial" w:cs="Arial"/>
          <w:sz w:val="22"/>
          <w:szCs w:val="22"/>
        </w:rPr>
      </w:pPr>
    </w:p>
    <w:p w14:paraId="55A283B7" w14:textId="77777777" w:rsidR="00D05E77" w:rsidRPr="00AA4865" w:rsidRDefault="00D05E77" w:rsidP="00D05E77">
      <w:pPr>
        <w:tabs>
          <w:tab w:val="left" w:pos="6036"/>
        </w:tabs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AA4865">
        <w:rPr>
          <w:rFonts w:ascii="Arial" w:hAnsi="Arial" w:cs="Arial"/>
          <w:sz w:val="22"/>
          <w:szCs w:val="22"/>
        </w:rPr>
        <w:tab/>
      </w:r>
    </w:p>
    <w:p w14:paraId="4FFF0F79" w14:textId="77777777" w:rsidR="00D3359C" w:rsidRDefault="00D3359C"/>
    <w:sectPr w:rsidR="00D335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1CD14" w14:textId="77777777" w:rsidR="00C17ECA" w:rsidRDefault="00C17ECA" w:rsidP="0083403C">
      <w:r>
        <w:separator/>
      </w:r>
    </w:p>
  </w:endnote>
  <w:endnote w:type="continuationSeparator" w:id="0">
    <w:p w14:paraId="02CACFD6" w14:textId="77777777" w:rsidR="00C17ECA" w:rsidRDefault="00C17ECA" w:rsidP="0083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38B9B" w14:textId="77777777" w:rsidR="00C17ECA" w:rsidRDefault="00C17ECA" w:rsidP="0083403C">
      <w:r>
        <w:separator/>
      </w:r>
    </w:p>
  </w:footnote>
  <w:footnote w:type="continuationSeparator" w:id="0">
    <w:p w14:paraId="0D866C25" w14:textId="77777777" w:rsidR="00C17ECA" w:rsidRDefault="00C17ECA" w:rsidP="0083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4F407" w14:textId="5BDDDF32" w:rsidR="0083403C" w:rsidRDefault="0083403C">
    <w:pPr>
      <w:pStyle w:val="Nagwek"/>
    </w:pPr>
    <w:r>
      <w:rPr>
        <w:noProof/>
        <w:lang w:eastAsia="pl-PL"/>
      </w:rPr>
      <w:drawing>
        <wp:inline distT="0" distB="0" distL="0" distR="0" wp14:anchorId="69C86737" wp14:editId="482C91F4">
          <wp:extent cx="5759450" cy="706755"/>
          <wp:effectExtent l="0" t="0" r="0" b="0"/>
          <wp:docPr id="8742455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24551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DD2"/>
    <w:rsid w:val="00015DD2"/>
    <w:rsid w:val="00241C22"/>
    <w:rsid w:val="002C77A9"/>
    <w:rsid w:val="00405350"/>
    <w:rsid w:val="00443E16"/>
    <w:rsid w:val="004D1259"/>
    <w:rsid w:val="006C00AC"/>
    <w:rsid w:val="0083403C"/>
    <w:rsid w:val="008F5F3C"/>
    <w:rsid w:val="00B0758D"/>
    <w:rsid w:val="00B50DD4"/>
    <w:rsid w:val="00C17ECA"/>
    <w:rsid w:val="00D05E77"/>
    <w:rsid w:val="00D3359C"/>
    <w:rsid w:val="00E278F4"/>
    <w:rsid w:val="00E4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A903"/>
  <w15:docId w15:val="{C7AF7AD9-1D4B-4CF3-A7BE-FC94B416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E7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0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40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340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40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C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C22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6C0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590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IBIZM</dc:creator>
  <cp:keywords/>
  <dc:description/>
  <cp:lastModifiedBy>Agnieszka</cp:lastModifiedBy>
  <cp:revision>8</cp:revision>
  <dcterms:created xsi:type="dcterms:W3CDTF">2025-01-23T06:13:00Z</dcterms:created>
  <dcterms:modified xsi:type="dcterms:W3CDTF">2025-04-04T08:44:00Z</dcterms:modified>
</cp:coreProperties>
</file>