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7425" w14:textId="77777777" w:rsidR="000515D1" w:rsidRPr="00BA6CEF" w:rsidRDefault="000515D1" w:rsidP="000515D1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            </w:t>
      </w:r>
    </w:p>
    <w:p w14:paraId="1B816B76" w14:textId="77777777" w:rsidR="000515D1" w:rsidRPr="00BA6CEF" w:rsidRDefault="000515D1" w:rsidP="000515D1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F04544D" w14:textId="77777777" w:rsidR="000515D1" w:rsidRPr="00BA6CEF" w:rsidRDefault="000515D1" w:rsidP="000515D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BA6CEF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7422E96B" w14:textId="77777777" w:rsidR="000515D1" w:rsidRPr="00BA6CEF" w:rsidRDefault="000515D1" w:rsidP="000515D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A6CEF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7A61B57D" w14:textId="77777777" w:rsidR="000515D1" w:rsidRPr="00BA6CEF" w:rsidRDefault="000515D1" w:rsidP="000515D1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17C73ED" w14:textId="77777777" w:rsidR="000515D1" w:rsidRPr="00BA6CEF" w:rsidRDefault="000515D1" w:rsidP="000515D1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A6CEF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6E77F3C8" w14:textId="77777777" w:rsidR="000515D1" w:rsidRPr="00BA6CEF" w:rsidRDefault="000515D1" w:rsidP="000515D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Kompleksową modernizację drogi na osiedlu Brożka we Włoszczowie</w:t>
      </w:r>
    </w:p>
    <w:p w14:paraId="0AD031B3" w14:textId="77777777" w:rsidR="000515D1" w:rsidRPr="00BA6CEF" w:rsidRDefault="000515D1" w:rsidP="000515D1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0"/>
          <w:lang w:eastAsia="ar-SA"/>
        </w:rPr>
      </w:pPr>
    </w:p>
    <w:p w14:paraId="700F652F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19A9AF04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1DABF882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96954B6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08E3C0E2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246B4DC2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4392D308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</w:p>
    <w:p w14:paraId="72B6C5A6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68C97926" w14:textId="77777777" w:rsidR="000515D1" w:rsidRPr="00BA6CEF" w:rsidRDefault="000515D1" w:rsidP="000515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późn. zm.), udostępni Wykonawcy: </w:t>
      </w:r>
    </w:p>
    <w:p w14:paraId="14398CC9" w14:textId="77777777" w:rsidR="000515D1" w:rsidRPr="00BA6CEF" w:rsidRDefault="000515D1" w:rsidP="000515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279E61B7" w14:textId="4540478D" w:rsidR="000515D1" w:rsidRPr="000515D1" w:rsidRDefault="000515D1" w:rsidP="000515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021767C0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BA6CE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56F3E20D" w14:textId="77777777" w:rsidR="000515D1" w:rsidRPr="00BA6CEF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</w:p>
    <w:p w14:paraId="0AD96327" w14:textId="1E7D3AAA" w:rsidR="000515D1" w:rsidRPr="000515D1" w:rsidRDefault="000515D1" w:rsidP="000515D1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  <w:r w:rsidRPr="000515D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0BD8EC8" w14:textId="77777777" w:rsidR="000515D1" w:rsidRPr="00BA6CEF" w:rsidRDefault="000515D1" w:rsidP="000515D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131B70AA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3B71AB" w14:textId="76F01881" w:rsidR="000515D1" w:rsidRPr="000515D1" w:rsidRDefault="000515D1" w:rsidP="000515D1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</w:t>
      </w:r>
      <w:r w:rsidRPr="000515D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…………........………………………………………</w:t>
      </w:r>
    </w:p>
    <w:p w14:paraId="1B84A42F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B6AAD" w14:textId="5230E3EC" w:rsidR="000515D1" w:rsidRPr="00BA6CEF" w:rsidRDefault="000515D1" w:rsidP="000515D1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i okres udziału przy wykonywaniu zamówienia: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 </w:t>
      </w:r>
    </w:p>
    <w:p w14:paraId="47585340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7EA760" w14:textId="77777777" w:rsidR="000515D1" w:rsidRPr="00BA6CEF" w:rsidRDefault="000515D1" w:rsidP="000515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*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6FE7E1A4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C853A1" w14:textId="77777777" w:rsidR="000515D1" w:rsidRPr="00BA6CEF" w:rsidRDefault="000515D1" w:rsidP="000515D1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793D157C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376E399F" w14:textId="77777777" w:rsidR="000515D1" w:rsidRPr="00BA6CEF" w:rsidRDefault="000515D1" w:rsidP="000515D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B0234" w14:textId="2AA54640" w:rsidR="000515D1" w:rsidRPr="000515D1" w:rsidRDefault="000515D1" w:rsidP="000515D1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4B68348D" w14:textId="2184DBCB" w:rsidR="000515D1" w:rsidRPr="000515D1" w:rsidRDefault="000515D1" w:rsidP="000515D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77B4F10B" w14:textId="77777777" w:rsidR="000515D1" w:rsidRPr="00BA6CEF" w:rsidRDefault="000515D1" w:rsidP="000515D1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2CBB0765" w14:textId="77777777" w:rsidR="000515D1" w:rsidRPr="00BA6CEF" w:rsidRDefault="000515D1" w:rsidP="000515D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</w:p>
    <w:p w14:paraId="1E17770C" w14:textId="77777777" w:rsidR="000515D1" w:rsidRPr="00BA6CEF" w:rsidRDefault="000515D1" w:rsidP="000515D1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053EDA89" w14:textId="77777777" w:rsidR="000515D1" w:rsidRPr="00BA6CEF" w:rsidRDefault="000515D1" w:rsidP="000515D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lastRenderedPageBreak/>
        <w:t xml:space="preserve">             (miejsce i data złożenia oświadczenia)                                                 </w:t>
      </w:r>
      <w:r w:rsidRPr="00BA6CEF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57525EB5" w14:textId="77777777" w:rsidR="000515D1" w:rsidRPr="00BA6CEF" w:rsidRDefault="000515D1" w:rsidP="000515D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9535E00" w14:textId="00F0CCB9" w:rsidR="000515D1" w:rsidRPr="000515D1" w:rsidRDefault="000515D1" w:rsidP="000515D1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sectPr w:rsidR="000515D1" w:rsidRPr="0005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6F7D" w14:textId="77777777" w:rsidR="00A43922" w:rsidRDefault="00A43922" w:rsidP="00A43922">
      <w:pPr>
        <w:spacing w:after="0" w:line="240" w:lineRule="auto"/>
      </w:pPr>
      <w:r>
        <w:separator/>
      </w:r>
    </w:p>
  </w:endnote>
  <w:endnote w:type="continuationSeparator" w:id="0">
    <w:p w14:paraId="712B9055" w14:textId="77777777" w:rsidR="00A43922" w:rsidRDefault="00A43922" w:rsidP="00A4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C0B" w14:textId="77777777" w:rsidR="00A43922" w:rsidRDefault="00A43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6236" w14:textId="77777777" w:rsidR="00A43922" w:rsidRDefault="00A439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045" w14:textId="77777777" w:rsidR="00A43922" w:rsidRDefault="00A43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AEED" w14:textId="77777777" w:rsidR="00A43922" w:rsidRDefault="00A43922" w:rsidP="00A43922">
      <w:pPr>
        <w:spacing w:after="0" w:line="240" w:lineRule="auto"/>
      </w:pPr>
      <w:r>
        <w:separator/>
      </w:r>
    </w:p>
  </w:footnote>
  <w:footnote w:type="continuationSeparator" w:id="0">
    <w:p w14:paraId="7B203D59" w14:textId="77777777" w:rsidR="00A43922" w:rsidRDefault="00A43922" w:rsidP="00A4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C957" w14:textId="77777777" w:rsidR="00A43922" w:rsidRDefault="00A439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F3F2" w14:textId="0DEE33A7" w:rsidR="00A43922" w:rsidRDefault="00A43922" w:rsidP="00A43922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11B2BEB3" wp14:editId="114A975F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06405501" wp14:editId="6D09B7D7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C98B" w14:textId="77777777" w:rsidR="00A43922" w:rsidRDefault="00A43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2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80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1"/>
    <w:rsid w:val="000515D1"/>
    <w:rsid w:val="00A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C8A7"/>
  <w15:chartTrackingRefBased/>
  <w15:docId w15:val="{E36EE745-2752-4DC9-8766-E0D01E7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22"/>
  </w:style>
  <w:style w:type="paragraph" w:styleId="Stopka">
    <w:name w:val="footer"/>
    <w:basedOn w:val="Normalny"/>
    <w:link w:val="StopkaZnak"/>
    <w:uiPriority w:val="99"/>
    <w:unhideWhenUsed/>
    <w:rsid w:val="00A4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2022-05-15T17:32:00Z</dcterms:created>
  <dcterms:modified xsi:type="dcterms:W3CDTF">2022-05-15T17:43:00Z</dcterms:modified>
</cp:coreProperties>
</file>