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60BB3955" w14:textId="77777777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kierunku pedagogika resocjalizacja studia II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0532307F" w14:textId="704C9D1F" w:rsidR="00A7523D" w:rsidRDefault="00647220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1A5881">
        <w:rPr>
          <w:rFonts w:asciiTheme="majorHAnsi" w:hAnsiTheme="majorHAnsi" w:cstheme="majorHAnsi"/>
          <w:b/>
          <w:bCs/>
          <w:spacing w:val="-3"/>
        </w:rPr>
        <w:t>Czas przystąpienia do realizacji zamówienia liczony od dnia zawarcia umowy</w:t>
      </w:r>
      <w:r w:rsidR="00A7523D" w:rsidRPr="009F30A8">
        <w:rPr>
          <w:rFonts w:asciiTheme="minorHAnsi" w:hAnsiTheme="minorHAnsi" w:cstheme="minorHAnsi"/>
          <w:b/>
          <w:bCs/>
          <w:iCs/>
        </w:rPr>
        <w:t xml:space="preserve">: …… </w:t>
      </w:r>
      <w:r w:rsidR="00A7523D" w:rsidRPr="009F30A8">
        <w:rPr>
          <w:rFonts w:asciiTheme="minorHAnsi" w:hAnsiTheme="minorHAnsi" w:cstheme="minorHAnsi"/>
          <w:bCs/>
          <w:iCs/>
        </w:rPr>
        <w:t>dni  (maks</w:t>
      </w:r>
      <w:r w:rsidR="00A7523D">
        <w:rPr>
          <w:rFonts w:asciiTheme="minorHAnsi" w:hAnsiTheme="minorHAnsi" w:cstheme="minorHAnsi"/>
          <w:bCs/>
          <w:iCs/>
        </w:rPr>
        <w:t>.</w:t>
      </w:r>
      <w:r>
        <w:rPr>
          <w:rFonts w:asciiTheme="minorHAnsi" w:hAnsiTheme="minorHAnsi" w:cstheme="minorHAnsi"/>
          <w:bCs/>
          <w:iCs/>
        </w:rPr>
        <w:t>30</w:t>
      </w:r>
      <w:r w:rsidR="00A7523D"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3654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53654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3654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53654A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lastRenderedPageBreak/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6A72A326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AE9D2E7" w14:textId="074CC98E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7DCF3B3" w14:textId="627DECD2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3F3297B" w14:textId="3A965AD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527F89F" w14:textId="66FCF885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1D6F750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1CFBE0" w14:textId="01F7A469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46AF011" w14:textId="77777777" w:rsidR="00060996" w:rsidRDefault="00060996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7EDA683D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BDDE47F" w14:textId="2A93AB30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E1B1C1D" w14:textId="77777777" w:rsidR="009A35E1" w:rsidRDefault="009A35E1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lastRenderedPageBreak/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53654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0" w:name="_Hlk63245450"/>
      <w:bookmarkStart w:id="1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0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1"/>
    <w:p w14:paraId="56A88061" w14:textId="77777777" w:rsidR="00647220" w:rsidRPr="00633872" w:rsidRDefault="002704C1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kierunku pedagogika resocjalizacja studia II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0CFA859A" w14:textId="19520001" w:rsidR="002704C1" w:rsidRPr="007E6CED" w:rsidRDefault="002B799B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2704C1"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2" w:name="_Hlk63244762"/>
      <w:r w:rsidR="002704C1"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="002704C1"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="002704C1"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="002704C1"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="002704C1"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2704C1"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3" w:name="_Hlk63242258"/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="002704C1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2"/>
      <w:bookmarkEnd w:id="3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4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4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5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5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6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6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53654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06317387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53654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7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7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70C95405" w14:textId="77777777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kierunku pedagogika resocjalizacja studia II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28FC4489" w14:textId="173BEB94" w:rsidR="00AB1B39" w:rsidRPr="007E6CED" w:rsidRDefault="00AB1B39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 xml:space="preserve">jako </w:t>
      </w:r>
      <w:r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8" w:name="_Hlk63241923"/>
      <w:r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3654A">
        <w:rPr>
          <w:rFonts w:asciiTheme="minorHAnsi" w:hAnsiTheme="minorHAnsi" w:cstheme="minorHAnsi"/>
          <w:sz w:val="20"/>
          <w:szCs w:val="20"/>
        </w:rPr>
      </w:r>
      <w:r w:rsidR="0053654A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9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3654A">
        <w:rPr>
          <w:rFonts w:asciiTheme="minorHAnsi" w:hAnsiTheme="minorHAnsi" w:cstheme="minorHAnsi"/>
          <w:sz w:val="20"/>
          <w:szCs w:val="20"/>
        </w:rPr>
      </w:r>
      <w:r w:rsidR="0053654A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3654A">
        <w:rPr>
          <w:rFonts w:asciiTheme="minorHAnsi" w:hAnsiTheme="minorHAnsi" w:cstheme="minorHAnsi"/>
          <w:sz w:val="20"/>
          <w:szCs w:val="20"/>
        </w:rPr>
      </w:r>
      <w:r w:rsidR="0053654A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53654A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06317388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53654A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3"/>
    </w:p>
    <w:p w14:paraId="5E4C5C5D" w14:textId="77777777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kierunku pedagogika resocjalizacja studia II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1BB188CC" w14:textId="35FA4C42" w:rsidR="00092196" w:rsidRPr="007E6CED" w:rsidRDefault="00092196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</w:rPr>
        <w:t>jako</w:t>
      </w:r>
      <w:r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4" w:name="_Hlk63245911"/>
      <w:r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53654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06317389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53654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039BB29A" w14:textId="77777777" w:rsidR="00647220" w:rsidRPr="00633872" w:rsidRDefault="00C741A4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="00647220"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kierunku pedagogika resocjalizacja studia II stopnia</w:t>
      </w:r>
      <w:r w:rsidR="00647220"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="00647220"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9AA4239" w14:textId="071F7ADE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6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6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7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7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8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8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53654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06317390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53654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484E4DEB" w14:textId="77777777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kierunku pedagogika resocjalizacja studia II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„Kierunki drogi dla gospodarki”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53654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06317391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53654A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19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19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3307161A" w14:textId="77777777" w:rsidR="00647220" w:rsidRPr="00633872" w:rsidRDefault="00647220" w:rsidP="0064722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20" w:name="_Hlk128745056"/>
      <w:r w:rsidRPr="00633872">
        <w:rPr>
          <w:rFonts w:asciiTheme="majorHAnsi" w:hAnsiTheme="majorHAnsi" w:cstheme="majorHAnsi"/>
          <w:b/>
          <w:i/>
        </w:rPr>
        <w:t xml:space="preserve">Organizacja i przeprowadzenie staży dla studentów </w:t>
      </w:r>
      <w:r w:rsidRPr="00633872">
        <w:rPr>
          <w:rFonts w:asciiTheme="majorHAnsi" w:hAnsiTheme="majorHAnsi" w:cstheme="majorHAnsi"/>
          <w:b/>
          <w:i/>
          <w:color w:val="000000"/>
          <w:shd w:val="clear" w:color="auto" w:fill="FFFFFF"/>
        </w:rPr>
        <w:t>kierunku pedagogika resocjalizacja studia II stopnia</w:t>
      </w:r>
      <w:r>
        <w:rPr>
          <w:rFonts w:asciiTheme="majorHAnsi" w:hAnsiTheme="majorHAnsi" w:cstheme="majorHAnsi"/>
          <w:b/>
          <w:i/>
          <w:color w:val="000000"/>
          <w:shd w:val="clear" w:color="auto" w:fill="FFFFFF"/>
        </w:rPr>
        <w:t xml:space="preserve"> </w:t>
      </w:r>
      <w:r w:rsidRPr="00633872">
        <w:rPr>
          <w:rFonts w:asciiTheme="majorHAnsi" w:hAnsiTheme="majorHAnsi" w:cstheme="majorHAnsi"/>
          <w:b/>
          <w:i/>
        </w:rPr>
        <w:t>w ramach realizacji projektu „</w:t>
      </w:r>
      <w:bookmarkStart w:id="21" w:name="_Hlk182903396"/>
      <w:r w:rsidRPr="00633872">
        <w:rPr>
          <w:rFonts w:asciiTheme="majorHAnsi" w:hAnsiTheme="majorHAnsi" w:cstheme="majorHAnsi"/>
          <w:b/>
          <w:i/>
        </w:rPr>
        <w:t>Kierunki drogi dla gospodarki</w:t>
      </w:r>
      <w:bookmarkEnd w:id="21"/>
      <w:r w:rsidRPr="00633872">
        <w:rPr>
          <w:rFonts w:asciiTheme="majorHAnsi" w:hAnsiTheme="majorHAnsi" w:cstheme="majorHAnsi"/>
          <w:b/>
          <w:i/>
        </w:rPr>
        <w:t>”</w:t>
      </w:r>
    </w:p>
    <w:bookmarkEnd w:id="20"/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53654A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06317392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2" w:name="_Toc257265335"/>
      <w:bookmarkStart w:id="23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2"/>
      <w:bookmarkEnd w:id="23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4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4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280"/>
        <w:gridCol w:w="3256"/>
        <w:gridCol w:w="2552"/>
        <w:gridCol w:w="1847"/>
      </w:tblGrid>
      <w:tr w:rsidR="00017735" w:rsidRPr="007E6CED" w14:paraId="6AFF549B" w14:textId="77777777" w:rsidTr="00647220">
        <w:trPr>
          <w:trHeight w:val="17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230E8E2C" w14:textId="4A2FBC6C" w:rsidR="00017735" w:rsidRPr="00017735" w:rsidRDefault="00647220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2"/>
                <w:szCs w:val="1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017735" w:rsidRPr="00B054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AF7B" w14:textId="6AEE2164" w:rsidR="00017735" w:rsidRPr="00B05420" w:rsidRDefault="00017735" w:rsidP="00647220">
            <w:pPr>
              <w:ind w:left="16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7B5F66E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017735" w:rsidRPr="007E6CED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61ADFB1A" w14:textId="77777777" w:rsidR="00647220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 xml:space="preserve">Podstawa </w:t>
            </w:r>
          </w:p>
          <w:p w14:paraId="4B8FE98B" w14:textId="6A86F600" w:rsidR="00017735" w:rsidRPr="00017735" w:rsidRDefault="0001773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dysponowania</w:t>
            </w:r>
          </w:p>
        </w:tc>
      </w:tr>
      <w:tr w:rsidR="00017735" w:rsidRPr="007E6CED" w14:paraId="6E1F56AC" w14:textId="77777777" w:rsidTr="00647220">
        <w:trPr>
          <w:trHeight w:hRule="exact" w:val="76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017735" w:rsidRPr="007E6CED" w14:paraId="294BD9D3" w14:textId="77777777" w:rsidTr="00647220">
        <w:trPr>
          <w:trHeight w:hRule="exact" w:val="8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017735" w:rsidRPr="007E6CED" w:rsidRDefault="0001773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5B000F" w:rsidSect="00741049"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6E8B1" w14:textId="77777777" w:rsidR="0053654A" w:rsidRDefault="0053654A" w:rsidP="0039143B">
      <w:r>
        <w:separator/>
      </w:r>
    </w:p>
  </w:endnote>
  <w:endnote w:type="continuationSeparator" w:id="0">
    <w:p w14:paraId="11BED608" w14:textId="77777777" w:rsidR="0053654A" w:rsidRDefault="0053654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45C98" w14:textId="77777777" w:rsidR="0053654A" w:rsidRDefault="0053654A" w:rsidP="0039143B">
      <w:r>
        <w:separator/>
      </w:r>
    </w:p>
  </w:footnote>
  <w:footnote w:type="continuationSeparator" w:id="0">
    <w:p w14:paraId="679C2650" w14:textId="77777777" w:rsidR="0053654A" w:rsidRDefault="0053654A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5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0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25"/>
  </w:num>
  <w:num w:numId="5">
    <w:abstractNumId w:val="37"/>
  </w:num>
  <w:num w:numId="6">
    <w:abstractNumId w:val="1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2"/>
  </w:num>
  <w:num w:numId="10">
    <w:abstractNumId w:val="11"/>
  </w:num>
  <w:num w:numId="11">
    <w:abstractNumId w:val="7"/>
  </w:num>
  <w:num w:numId="12">
    <w:abstractNumId w:val="33"/>
  </w:num>
  <w:num w:numId="13">
    <w:abstractNumId w:val="20"/>
  </w:num>
  <w:num w:numId="14">
    <w:abstractNumId w:val="24"/>
  </w:num>
  <w:num w:numId="15">
    <w:abstractNumId w:val="15"/>
  </w:num>
  <w:num w:numId="16">
    <w:abstractNumId w:val="17"/>
  </w:num>
  <w:num w:numId="17">
    <w:abstractNumId w:val="23"/>
  </w:num>
  <w:num w:numId="18">
    <w:abstractNumId w:val="2"/>
  </w:num>
  <w:num w:numId="19">
    <w:abstractNumId w:val="22"/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6"/>
  </w:num>
  <w:num w:numId="28">
    <w:abstractNumId w:val="8"/>
  </w:num>
  <w:num w:numId="29">
    <w:abstractNumId w:val="27"/>
  </w:num>
  <w:num w:numId="30">
    <w:abstractNumId w:val="30"/>
  </w:num>
  <w:num w:numId="31">
    <w:abstractNumId w:val="14"/>
  </w:num>
  <w:num w:numId="32">
    <w:abstractNumId w:val="34"/>
  </w:num>
  <w:num w:numId="33">
    <w:abstractNumId w:val="35"/>
  </w:num>
  <w:num w:numId="34">
    <w:abstractNumId w:val="28"/>
  </w:num>
  <w:num w:numId="35">
    <w:abstractNumId w:val="19"/>
  </w:num>
  <w:num w:numId="36">
    <w:abstractNumId w:val="1"/>
  </w:num>
  <w:num w:numId="37">
    <w:abstractNumId w:val="39"/>
  </w:num>
  <w:num w:numId="38">
    <w:abstractNumId w:val="29"/>
  </w:num>
  <w:num w:numId="39">
    <w:abstractNumId w:val="9"/>
  </w:num>
  <w:num w:numId="40">
    <w:abstractNumId w:val="26"/>
  </w:num>
  <w:num w:numId="41">
    <w:abstractNumId w:val="16"/>
  </w:num>
  <w:num w:numId="42">
    <w:abstractNumId w:val="4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7EA3"/>
    <w:rsid w:val="00060996"/>
    <w:rsid w:val="0006175A"/>
    <w:rsid w:val="00062259"/>
    <w:rsid w:val="00077EB0"/>
    <w:rsid w:val="00092196"/>
    <w:rsid w:val="000F13D3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5C14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3654A"/>
    <w:rsid w:val="00547A97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BF"/>
    <w:rsid w:val="005C59D8"/>
    <w:rsid w:val="005C6A72"/>
    <w:rsid w:val="005F2A2E"/>
    <w:rsid w:val="005F371D"/>
    <w:rsid w:val="00600C0F"/>
    <w:rsid w:val="00601DCF"/>
    <w:rsid w:val="00607187"/>
    <w:rsid w:val="006273A7"/>
    <w:rsid w:val="00630FE8"/>
    <w:rsid w:val="00631D99"/>
    <w:rsid w:val="00633767"/>
    <w:rsid w:val="00641F0E"/>
    <w:rsid w:val="00647220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C0639"/>
    <w:rsid w:val="008D4D7C"/>
    <w:rsid w:val="008E1DDF"/>
    <w:rsid w:val="008F18DD"/>
    <w:rsid w:val="008F21A4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3876</Words>
  <Characters>23259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3</cp:revision>
  <cp:lastPrinted>2025-03-17T08:30:00Z</cp:lastPrinted>
  <dcterms:created xsi:type="dcterms:W3CDTF">2025-04-16T11:56:00Z</dcterms:created>
  <dcterms:modified xsi:type="dcterms:W3CDTF">2025-04-16T12:03:00Z</dcterms:modified>
</cp:coreProperties>
</file>