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DE84" w14:textId="00E2D645" w:rsidR="001F20D8" w:rsidRPr="00B130AB" w:rsidRDefault="001F20D8" w:rsidP="001F20D8">
      <w:pPr>
        <w:rPr>
          <w:rFonts w:ascii="Tahoma" w:hAnsi="Tahoma" w:cs="Tahoma"/>
          <w:b/>
          <w:sz w:val="24"/>
          <w:szCs w:val="24"/>
        </w:rPr>
      </w:pPr>
      <w:r w:rsidRPr="00B130AB">
        <w:rPr>
          <w:rFonts w:ascii="Tahoma" w:hAnsi="Tahoma" w:cs="Tahoma"/>
          <w:b/>
          <w:sz w:val="24"/>
          <w:szCs w:val="24"/>
        </w:rPr>
        <w:t>DA.KK.232.</w:t>
      </w:r>
      <w:r w:rsidR="00EF3AB7">
        <w:rPr>
          <w:rFonts w:ascii="Tahoma" w:hAnsi="Tahoma" w:cs="Tahoma"/>
          <w:b/>
          <w:sz w:val="24"/>
          <w:szCs w:val="24"/>
        </w:rPr>
        <w:t>93</w:t>
      </w:r>
      <w:r w:rsidRPr="00B130AB">
        <w:rPr>
          <w:rFonts w:ascii="Tahoma" w:hAnsi="Tahoma" w:cs="Tahoma"/>
          <w:b/>
          <w:sz w:val="24"/>
          <w:szCs w:val="24"/>
        </w:rPr>
        <w:t>.20</w:t>
      </w:r>
      <w:r w:rsidR="000E4E4D" w:rsidRPr="00B130AB">
        <w:rPr>
          <w:rFonts w:ascii="Tahoma" w:hAnsi="Tahoma" w:cs="Tahoma"/>
          <w:b/>
          <w:sz w:val="24"/>
          <w:szCs w:val="24"/>
        </w:rPr>
        <w:t>2</w:t>
      </w:r>
      <w:r w:rsidR="00A9732C">
        <w:rPr>
          <w:rFonts w:ascii="Tahoma" w:hAnsi="Tahoma" w:cs="Tahoma"/>
          <w:b/>
          <w:sz w:val="24"/>
          <w:szCs w:val="24"/>
        </w:rPr>
        <w:t>4</w:t>
      </w:r>
    </w:p>
    <w:p w14:paraId="11671A50" w14:textId="77777777" w:rsidR="007E38EF" w:rsidRPr="00B130AB" w:rsidRDefault="005D3CA7" w:rsidP="005D3CA7">
      <w:pPr>
        <w:jc w:val="right"/>
        <w:rPr>
          <w:rFonts w:ascii="Tahoma" w:hAnsi="Tahoma" w:cs="Tahoma"/>
          <w:b/>
          <w:sz w:val="24"/>
          <w:szCs w:val="24"/>
        </w:rPr>
      </w:pPr>
      <w:r w:rsidRPr="00B130AB">
        <w:rPr>
          <w:rFonts w:ascii="Tahoma" w:hAnsi="Tahoma" w:cs="Tahoma"/>
          <w:b/>
          <w:sz w:val="24"/>
          <w:szCs w:val="24"/>
        </w:rPr>
        <w:t>Załącznik nr 2</w:t>
      </w:r>
    </w:p>
    <w:p w14:paraId="3B6936EB" w14:textId="77777777" w:rsidR="005D3CA7" w:rsidRPr="00B130AB" w:rsidRDefault="005D3CA7" w:rsidP="005D3CA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14:paraId="4E6CB6A1" w14:textId="77777777" w:rsidR="005D3CA7" w:rsidRPr="00B130AB" w:rsidRDefault="005D3CA7" w:rsidP="005D3CA7">
      <w:pPr>
        <w:keepNext/>
        <w:spacing w:after="0" w:line="240" w:lineRule="auto"/>
        <w:ind w:left="270"/>
        <w:jc w:val="center"/>
        <w:outlineLvl w:val="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3BA70F7D" w14:textId="77777777" w:rsidR="005D3CA7" w:rsidRPr="00B130AB" w:rsidRDefault="005D3CA7" w:rsidP="005D3CA7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309EF73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.......................................................................... </w:t>
      </w:r>
    </w:p>
    <w:p w14:paraId="7F33DBBA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          pieczęć firmowa Wykonawcy</w:t>
      </w:r>
    </w:p>
    <w:p w14:paraId="03815D51" w14:textId="77777777" w:rsidR="005D3CA7" w:rsidRPr="00B130AB" w:rsidRDefault="005D3CA7" w:rsidP="005D3CA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4E5B1E3" w14:textId="4746469F" w:rsidR="005D3CA7" w:rsidRPr="00B130AB" w:rsidRDefault="005D3CA7" w:rsidP="009437C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130AB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 odpowiedzi na zaproszenie do składania ofert </w:t>
      </w: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w postępowaniu pn.</w:t>
      </w:r>
      <w:r w:rsidRPr="00B130A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744062" w:rsidRPr="00B130AB">
        <w:rPr>
          <w:rFonts w:ascii="Tahoma" w:hAnsi="Tahoma" w:cs="Tahoma"/>
          <w:b/>
          <w:w w:val="101"/>
          <w:sz w:val="24"/>
          <w:szCs w:val="24"/>
        </w:rPr>
        <w:t>„</w:t>
      </w:r>
      <w:r w:rsidR="001F20D8" w:rsidRPr="00B130AB">
        <w:rPr>
          <w:rFonts w:ascii="Tahoma" w:hAnsi="Tahoma" w:cs="Tahoma"/>
          <w:b/>
          <w:w w:val="101"/>
          <w:sz w:val="24"/>
          <w:szCs w:val="24"/>
        </w:rPr>
        <w:t>Prenumerata prasy na rok 202</w:t>
      </w:r>
      <w:r w:rsidR="00EF3AB7">
        <w:rPr>
          <w:rFonts w:ascii="Tahoma" w:hAnsi="Tahoma" w:cs="Tahoma"/>
          <w:b/>
          <w:w w:val="101"/>
          <w:sz w:val="24"/>
          <w:szCs w:val="24"/>
        </w:rPr>
        <w:t>5</w:t>
      </w:r>
      <w:r w:rsidR="001F20D8" w:rsidRPr="00B130AB">
        <w:rPr>
          <w:rFonts w:ascii="Tahoma" w:hAnsi="Tahoma" w:cs="Tahoma"/>
          <w:b/>
          <w:w w:val="101"/>
          <w:sz w:val="24"/>
          <w:szCs w:val="24"/>
        </w:rPr>
        <w:t xml:space="preserve">  do Biblioteki </w:t>
      </w:r>
      <w:r w:rsidR="009437C3">
        <w:rPr>
          <w:rFonts w:ascii="Tahoma" w:hAnsi="Tahoma" w:cs="Tahoma"/>
          <w:b/>
          <w:w w:val="101"/>
          <w:sz w:val="24"/>
          <w:szCs w:val="24"/>
        </w:rPr>
        <w:t xml:space="preserve">Akademii </w:t>
      </w:r>
      <w:r w:rsidR="001F20D8" w:rsidRPr="00B130AB">
        <w:rPr>
          <w:rFonts w:ascii="Tahoma" w:hAnsi="Tahoma" w:cs="Tahoma"/>
          <w:b/>
          <w:w w:val="101"/>
          <w:sz w:val="24"/>
          <w:szCs w:val="24"/>
        </w:rPr>
        <w:t>Mazowieckiej w Płocku</w:t>
      </w:r>
      <w:r w:rsidR="00744062" w:rsidRPr="00B130AB">
        <w:rPr>
          <w:rFonts w:ascii="Tahoma" w:hAnsi="Tahoma" w:cs="Tahoma"/>
          <w:b/>
          <w:w w:val="101"/>
          <w:sz w:val="24"/>
          <w:szCs w:val="24"/>
        </w:rPr>
        <w:t>”</w:t>
      </w:r>
      <w:r w:rsidR="006A7E17" w:rsidRPr="00B130AB">
        <w:rPr>
          <w:rFonts w:ascii="Tahoma" w:hAnsi="Tahoma" w:cs="Tahoma"/>
          <w:b/>
          <w:w w:val="101"/>
          <w:sz w:val="24"/>
          <w:szCs w:val="24"/>
        </w:rPr>
        <w:t>.</w:t>
      </w:r>
    </w:p>
    <w:p w14:paraId="4AE6138D" w14:textId="77777777" w:rsidR="00786F3B" w:rsidRPr="00B130AB" w:rsidRDefault="00786F3B" w:rsidP="005D3CA7">
      <w:pPr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788EA00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5A8603C6" w14:textId="77777777" w:rsidR="005D3CA7" w:rsidRPr="00B130AB" w:rsidRDefault="005D3CA7" w:rsidP="005D3CA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pełna nazwa firmy Wykonawcy</w:t>
      </w:r>
    </w:p>
    <w:p w14:paraId="624BB3D8" w14:textId="77777777" w:rsidR="005D3CA7" w:rsidRPr="00B130AB" w:rsidRDefault="005D3CA7" w:rsidP="005D3CA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D3F5B69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posiadający/a siedzibę:</w:t>
      </w:r>
    </w:p>
    <w:p w14:paraId="52A27ADF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E50B1E6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8C5AC2E" w14:textId="77777777" w:rsidR="005D3CA7" w:rsidRPr="00B130AB" w:rsidRDefault="005D3CA7" w:rsidP="005D3CA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ulica, nr domu, kod pocztowy, miejscowość</w:t>
      </w:r>
    </w:p>
    <w:p w14:paraId="126B4292" w14:textId="77777777" w:rsidR="005D3CA7" w:rsidRPr="00B130AB" w:rsidRDefault="005D3CA7" w:rsidP="005D3CA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7E5970F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województwo: …………………………………………………………………………………………</w:t>
      </w:r>
    </w:p>
    <w:p w14:paraId="7DE0E0E1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7200E0D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telefon/ telefax: …….………………………………………………………………………………….</w:t>
      </w:r>
    </w:p>
    <w:p w14:paraId="63C7DB5E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5378C67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DE"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val="de-DE" w:eastAsia="pl-PL"/>
        </w:rPr>
        <w:t>Internet: http:// ………………………………………………………………………………………….</w:t>
      </w:r>
    </w:p>
    <w:p w14:paraId="3F120A6F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22714F3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DE" w:eastAsia="pl-PL"/>
        </w:rPr>
      </w:pPr>
      <w:proofErr w:type="spellStart"/>
      <w:r w:rsidRPr="00B130AB">
        <w:rPr>
          <w:rFonts w:ascii="Tahoma" w:eastAsia="Times New Roman" w:hAnsi="Tahoma" w:cs="Tahoma"/>
          <w:sz w:val="24"/>
          <w:szCs w:val="24"/>
          <w:lang w:val="de-DE" w:eastAsia="pl-PL"/>
        </w:rPr>
        <w:t>e-mail</w:t>
      </w:r>
      <w:proofErr w:type="spellEnd"/>
      <w:r w:rsidRPr="00B130AB">
        <w:rPr>
          <w:rFonts w:ascii="Tahoma" w:eastAsia="Times New Roman" w:hAnsi="Tahoma" w:cs="Tahoma"/>
          <w:sz w:val="24"/>
          <w:szCs w:val="24"/>
          <w:lang w:val="de-DE" w:eastAsia="pl-PL"/>
        </w:rPr>
        <w:t>: ……………………………….……@…………………………………….…………………....</w:t>
      </w:r>
    </w:p>
    <w:p w14:paraId="205B72D7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DE" w:eastAsia="pl-PL"/>
        </w:rPr>
      </w:pPr>
    </w:p>
    <w:p w14:paraId="6F515D4C" w14:textId="77777777" w:rsidR="005D3CA7" w:rsidRPr="00B130AB" w:rsidRDefault="00786F3B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n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r identyfikacyjny NIP: ………………………………………………………………………………..</w:t>
      </w:r>
    </w:p>
    <w:p w14:paraId="1F75197C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A5F5AAC" w14:textId="77E1AFF4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REGON: …………………….……….……………………………………………………</w:t>
      </w:r>
      <w:r w:rsidR="00B130AB">
        <w:rPr>
          <w:rFonts w:ascii="Tahoma" w:eastAsia="Times New Roman" w:hAnsi="Tahoma" w:cs="Tahoma"/>
          <w:sz w:val="24"/>
          <w:szCs w:val="24"/>
          <w:lang w:eastAsia="pl-PL"/>
        </w:rPr>
        <w:t>…</w:t>
      </w: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……………..</w:t>
      </w:r>
    </w:p>
    <w:p w14:paraId="67267444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947313D" w14:textId="77777777" w:rsidR="005D3CA7" w:rsidRPr="00B130AB" w:rsidRDefault="005D3CA7" w:rsidP="005D3CA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reprezentowany przez: ………………..…………………….…………………………………………</w:t>
      </w:r>
    </w:p>
    <w:p w14:paraId="4B38D783" w14:textId="77777777" w:rsidR="005D3CA7" w:rsidRPr="00B130AB" w:rsidRDefault="005D3CA7" w:rsidP="005D3CA7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imiona, nazwiska i stanowiska osób uprawnionych do reprezentowania Wykonawcy</w:t>
      </w:r>
    </w:p>
    <w:p w14:paraId="5EB09B13" w14:textId="77777777" w:rsidR="005D3CA7" w:rsidRPr="00B130AB" w:rsidRDefault="005D3CA7" w:rsidP="005D3CA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83A039E" w14:textId="77777777" w:rsidR="005D3CA7" w:rsidRPr="00B130AB" w:rsidRDefault="005D3CA7" w:rsidP="005D3CA7">
      <w:pPr>
        <w:spacing w:after="0" w:line="240" w:lineRule="auto"/>
        <w:ind w:left="-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    ………………..…………………….…………………………………………………………….………</w:t>
      </w:r>
    </w:p>
    <w:p w14:paraId="24A98477" w14:textId="77777777" w:rsidR="005D3CA7" w:rsidRPr="00B130AB" w:rsidRDefault="005D3CA7" w:rsidP="005D3CA7">
      <w:pPr>
        <w:spacing w:after="0" w:line="240" w:lineRule="auto"/>
        <w:ind w:left="-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64B8853" w14:textId="7D5B4A4C" w:rsidR="00501E6D" w:rsidRPr="00B130AB" w:rsidRDefault="001F20D8" w:rsidP="005D3CA7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1.O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ferujemy przyjęcie do wykonania w/w przedmiotu zamówienia, którego zakres i przedmiot określono w zap</w:t>
      </w:r>
      <w:r w:rsidR="00B130AB">
        <w:rPr>
          <w:rFonts w:ascii="Tahoma" w:eastAsia="Times New Roman" w:hAnsi="Tahoma" w:cs="Tahoma"/>
          <w:sz w:val="24"/>
          <w:szCs w:val="24"/>
          <w:lang w:eastAsia="pl-PL"/>
        </w:rPr>
        <w:t>ytaniu ofertowym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oraz w załączniku nr 1 do zaproszenia,</w:t>
      </w:r>
      <w:r w:rsid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tj. w szczegółowym opis</w:t>
      </w:r>
      <w:r w:rsidR="004C1B42" w:rsidRPr="00B130AB">
        <w:rPr>
          <w:rFonts w:ascii="Tahoma" w:eastAsia="Times New Roman" w:hAnsi="Tahoma" w:cs="Tahoma"/>
          <w:sz w:val="24"/>
          <w:szCs w:val="24"/>
          <w:lang w:eastAsia="pl-PL"/>
        </w:rPr>
        <w:t>ie przedmiotu zamówienia za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6AB98961" w14:textId="77777777" w:rsidR="00B536D3" w:rsidRPr="00B130AB" w:rsidRDefault="00B536D3" w:rsidP="005D3CA7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AD8350A" w14:textId="77777777" w:rsidR="00501E6D" w:rsidRPr="00B130AB" w:rsidRDefault="004C1B42" w:rsidP="00786F3B">
      <w:pPr>
        <w:tabs>
          <w:tab w:val="left" w:pos="180"/>
        </w:tabs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cenę </w:t>
      </w:r>
      <w:r w:rsidR="00501E6D" w:rsidRPr="00B130AB">
        <w:rPr>
          <w:rFonts w:ascii="Tahoma" w:eastAsia="Times New Roman" w:hAnsi="Tahoma" w:cs="Tahoma"/>
          <w:sz w:val="24"/>
          <w:szCs w:val="24"/>
          <w:lang w:eastAsia="pl-PL"/>
        </w:rPr>
        <w:t>łączną brutto - ………………</w:t>
      </w:r>
      <w:r w:rsidR="00786F3B" w:rsidRPr="00B130AB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</w:t>
      </w:r>
      <w:r w:rsidR="00501E6D" w:rsidRPr="00B130AB">
        <w:rPr>
          <w:rFonts w:ascii="Tahoma" w:eastAsia="Times New Roman" w:hAnsi="Tahoma" w:cs="Tahoma"/>
          <w:sz w:val="24"/>
          <w:szCs w:val="24"/>
          <w:lang w:eastAsia="pl-PL"/>
        </w:rPr>
        <w:t>…………</w:t>
      </w:r>
    </w:p>
    <w:p w14:paraId="0377A291" w14:textId="77777777" w:rsidR="00501E6D" w:rsidRPr="00B130AB" w:rsidRDefault="00501E6D" w:rsidP="00501E6D">
      <w:pPr>
        <w:pStyle w:val="Akapitzlist"/>
        <w:tabs>
          <w:tab w:val="left" w:pos="180"/>
        </w:tabs>
        <w:spacing w:after="0" w:line="360" w:lineRule="auto"/>
        <w:ind w:left="56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FA457BD" w14:textId="77777777" w:rsidR="005D3CA7" w:rsidRPr="00B130AB" w:rsidRDefault="00501E6D" w:rsidP="00786F3B">
      <w:pPr>
        <w:tabs>
          <w:tab w:val="left" w:pos="180"/>
        </w:tabs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w tym wartość netto - ………………</w:t>
      </w:r>
      <w:r w:rsidR="00786F3B" w:rsidRPr="00B130AB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</w:t>
      </w: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………</w:t>
      </w:r>
    </w:p>
    <w:p w14:paraId="7EC6B6F0" w14:textId="77777777" w:rsidR="004C1B42" w:rsidRPr="00B130AB" w:rsidRDefault="004C1B42" w:rsidP="004C1B42">
      <w:pPr>
        <w:tabs>
          <w:tab w:val="left" w:pos="180"/>
        </w:tabs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86507C1" w14:textId="77777777" w:rsidR="005D3CA7" w:rsidRPr="00B130AB" w:rsidRDefault="001F20D8" w:rsidP="004435AC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2.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Oświadczamy, że zapoznaliśmy się z opisem przedmiotu zamówienia i nie wnosimy do niego zastrzeżeń oraz zdobyliśmy konieczne informacje potrzebne do prawidłowego przygotowania i złożenia oferty.</w:t>
      </w:r>
    </w:p>
    <w:p w14:paraId="46E7469D" w14:textId="15C13984" w:rsidR="005D3CA7" w:rsidRPr="00B130AB" w:rsidRDefault="001F20D8" w:rsidP="00744062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3.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Oświadczamy, iż wykonamy przedmiot zam</w:t>
      </w:r>
      <w:r w:rsidR="00786F3B" w:rsidRPr="00B130AB">
        <w:rPr>
          <w:rFonts w:ascii="Tahoma" w:eastAsia="Times New Roman" w:hAnsi="Tahoma" w:cs="Tahoma"/>
          <w:sz w:val="24"/>
          <w:szCs w:val="24"/>
          <w:lang w:eastAsia="pl-PL"/>
        </w:rPr>
        <w:t>ówienia</w:t>
      </w:r>
      <w:r w:rsidR="004435AC"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cyklicznie,</w:t>
      </w:r>
      <w:r w:rsidR="00786F3B"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w terminie od </w:t>
      </w:r>
      <w:r w:rsidR="003F50C5"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dnia </w:t>
      </w:r>
      <w:r w:rsidR="006A7E17" w:rsidRPr="00B130AB">
        <w:rPr>
          <w:rFonts w:ascii="Tahoma" w:hAnsi="Tahoma" w:cs="Tahoma"/>
          <w:sz w:val="24"/>
          <w:szCs w:val="24"/>
        </w:rPr>
        <w:t>01.01.20</w:t>
      </w:r>
      <w:r w:rsidR="000E4E4D" w:rsidRPr="00B130AB">
        <w:rPr>
          <w:rFonts w:ascii="Tahoma" w:hAnsi="Tahoma" w:cs="Tahoma"/>
          <w:sz w:val="24"/>
          <w:szCs w:val="24"/>
        </w:rPr>
        <w:t>2</w:t>
      </w:r>
      <w:r w:rsidR="00EF3AB7">
        <w:rPr>
          <w:rFonts w:ascii="Tahoma" w:hAnsi="Tahoma" w:cs="Tahoma"/>
          <w:sz w:val="24"/>
          <w:szCs w:val="24"/>
        </w:rPr>
        <w:t>5</w:t>
      </w:r>
      <w:r w:rsidR="009437C3">
        <w:rPr>
          <w:rFonts w:ascii="Tahoma" w:hAnsi="Tahoma" w:cs="Tahoma"/>
          <w:sz w:val="24"/>
          <w:szCs w:val="24"/>
        </w:rPr>
        <w:t xml:space="preserve"> </w:t>
      </w:r>
      <w:r w:rsidR="006A7E17" w:rsidRPr="00B130AB">
        <w:rPr>
          <w:rFonts w:ascii="Tahoma" w:hAnsi="Tahoma" w:cs="Tahoma"/>
          <w:sz w:val="24"/>
          <w:szCs w:val="24"/>
        </w:rPr>
        <w:t>r. do dnia 31.12.20</w:t>
      </w:r>
      <w:r w:rsidRPr="00B130AB">
        <w:rPr>
          <w:rFonts w:ascii="Tahoma" w:hAnsi="Tahoma" w:cs="Tahoma"/>
          <w:sz w:val="24"/>
          <w:szCs w:val="24"/>
        </w:rPr>
        <w:t>2</w:t>
      </w:r>
      <w:r w:rsidR="00EF3AB7">
        <w:rPr>
          <w:rFonts w:ascii="Tahoma" w:hAnsi="Tahoma" w:cs="Tahoma"/>
          <w:sz w:val="24"/>
          <w:szCs w:val="24"/>
        </w:rPr>
        <w:t>5</w:t>
      </w:r>
      <w:r w:rsidR="009437C3">
        <w:rPr>
          <w:rFonts w:ascii="Tahoma" w:hAnsi="Tahoma" w:cs="Tahoma"/>
          <w:sz w:val="24"/>
          <w:szCs w:val="24"/>
        </w:rPr>
        <w:t xml:space="preserve"> </w:t>
      </w:r>
      <w:r w:rsidR="006A7E17" w:rsidRPr="00B130AB">
        <w:rPr>
          <w:rFonts w:ascii="Tahoma" w:hAnsi="Tahoma" w:cs="Tahoma"/>
          <w:sz w:val="24"/>
          <w:szCs w:val="24"/>
        </w:rPr>
        <w:t>r</w:t>
      </w:r>
      <w:r w:rsidR="006A7E17" w:rsidRPr="00B130AB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318CC429" w14:textId="22CE8CEB" w:rsidR="005D3CA7" w:rsidRPr="00B130AB" w:rsidRDefault="001F20D8" w:rsidP="004435AC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4.</w:t>
      </w:r>
      <w:r w:rsidR="004435AC" w:rsidRPr="00B130AB">
        <w:rPr>
          <w:rFonts w:ascii="Tahoma" w:eastAsia="Times New Roman" w:hAnsi="Tahoma" w:cs="Tahoma"/>
          <w:sz w:val="24"/>
          <w:szCs w:val="24"/>
          <w:lang w:eastAsia="pl-PL"/>
        </w:rPr>
        <w:t>Oświadczamy, iż zobowiązujemy się dostarczyć przedmiot zamówienia na adres</w:t>
      </w:r>
      <w:r w:rsidR="000E4E4D" w:rsidRPr="00B130AB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4435AC" w:rsidRPr="00B130AB">
        <w:rPr>
          <w:rFonts w:ascii="Tahoma" w:hAnsi="Tahoma" w:cs="Tahoma"/>
          <w:bCs/>
          <w:sz w:val="24"/>
          <w:szCs w:val="24"/>
        </w:rPr>
        <w:t xml:space="preserve"> </w:t>
      </w:r>
      <w:r w:rsidR="009437C3">
        <w:rPr>
          <w:rFonts w:ascii="Tahoma" w:hAnsi="Tahoma" w:cs="Tahoma"/>
          <w:bCs/>
          <w:sz w:val="24"/>
          <w:szCs w:val="24"/>
        </w:rPr>
        <w:t xml:space="preserve">Akademia </w:t>
      </w:r>
      <w:r w:rsidRPr="00B130AB">
        <w:rPr>
          <w:rFonts w:ascii="Tahoma" w:hAnsi="Tahoma" w:cs="Tahoma"/>
          <w:bCs/>
          <w:sz w:val="24"/>
          <w:szCs w:val="24"/>
        </w:rPr>
        <w:t xml:space="preserve">Mazowiecka </w:t>
      </w:r>
      <w:r w:rsidR="004435AC" w:rsidRPr="00B130AB">
        <w:rPr>
          <w:rFonts w:ascii="Tahoma" w:hAnsi="Tahoma" w:cs="Tahoma"/>
          <w:bCs/>
          <w:sz w:val="24"/>
          <w:szCs w:val="24"/>
        </w:rPr>
        <w:t>w Płocku, Plac Dąbrowskiego 2</w:t>
      </w:r>
      <w:r w:rsidR="00B130AB">
        <w:rPr>
          <w:rFonts w:ascii="Tahoma" w:hAnsi="Tahoma" w:cs="Tahoma"/>
          <w:bCs/>
          <w:sz w:val="24"/>
          <w:szCs w:val="24"/>
        </w:rPr>
        <w:t>,</w:t>
      </w:r>
      <w:r w:rsidR="004435AC" w:rsidRPr="00B130AB">
        <w:rPr>
          <w:rFonts w:ascii="Tahoma" w:hAnsi="Tahoma" w:cs="Tahoma"/>
          <w:bCs/>
          <w:sz w:val="24"/>
          <w:szCs w:val="24"/>
        </w:rPr>
        <w:t xml:space="preserve"> 09-402 Płock.</w:t>
      </w:r>
    </w:p>
    <w:p w14:paraId="004E2B8B" w14:textId="56218FBE" w:rsidR="005D3CA7" w:rsidRDefault="001F20D8" w:rsidP="00744062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>5.</w:t>
      </w:r>
      <w:r w:rsidR="005D3CA7" w:rsidRPr="00B130AB">
        <w:rPr>
          <w:rFonts w:ascii="Tahoma" w:eastAsia="Times New Roman" w:hAnsi="Tahoma" w:cs="Tahoma"/>
          <w:sz w:val="24"/>
          <w:szCs w:val="24"/>
          <w:lang w:eastAsia="pl-PL"/>
        </w:rPr>
        <w:t>Oświadczamy, że zobowiązujemy się w przypadku wyboru naszej oferty do zawarcia umowy w miejscu i terminie wyznaczonym przez Zamawiającego.</w:t>
      </w:r>
    </w:p>
    <w:p w14:paraId="60943D65" w14:textId="0AD1784E" w:rsidR="009437C3" w:rsidRPr="009437C3" w:rsidRDefault="009437C3" w:rsidP="00744062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6.</w:t>
      </w:r>
      <w:r w:rsidRPr="009437C3">
        <w:rPr>
          <w:rFonts w:ascii="Tahoma" w:hAnsi="Tahoma" w:cs="Tahoma"/>
          <w:color w:val="151515"/>
          <w:shd w:val="clear" w:color="auto" w:fill="FFFFFF"/>
        </w:rPr>
        <w:t xml:space="preserve"> </w:t>
      </w:r>
      <w:r w:rsidRPr="009437C3">
        <w:rPr>
          <w:rFonts w:ascii="Tahoma" w:hAnsi="Tahoma" w:cs="Tahoma"/>
          <w:color w:val="151515"/>
          <w:sz w:val="24"/>
          <w:szCs w:val="24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ahoma" w:hAnsi="Tahoma" w:cs="Tahoma"/>
          <w:color w:val="151515"/>
          <w:sz w:val="24"/>
          <w:szCs w:val="24"/>
          <w:shd w:val="clear" w:color="auto" w:fill="FFFFFF"/>
        </w:rPr>
        <w:t>.</w:t>
      </w:r>
    </w:p>
    <w:p w14:paraId="51E93462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A8B78FA" w14:textId="77777777" w:rsidR="005D3CA7" w:rsidRPr="00B130AB" w:rsidRDefault="005D3CA7" w:rsidP="005D3CA7">
      <w:pPr>
        <w:tabs>
          <w:tab w:val="left" w:pos="18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AD1431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hanging="3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1EC81EE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hanging="3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941510A" w14:textId="0BEDF284" w:rsidR="005D3CA7" w:rsidRPr="00B130AB" w:rsidRDefault="005D3CA7" w:rsidP="005D3CA7">
      <w:pPr>
        <w:tabs>
          <w:tab w:val="left" w:pos="180"/>
        </w:tabs>
        <w:spacing w:after="0" w:line="240" w:lineRule="auto"/>
        <w:ind w:hanging="3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…………………….., dnia </w:t>
      </w:r>
      <w:r w:rsidR="00786F3B" w:rsidRPr="00B130AB">
        <w:rPr>
          <w:rFonts w:ascii="Tahoma" w:eastAsia="Times New Roman" w:hAnsi="Tahoma" w:cs="Tahoma"/>
          <w:sz w:val="24"/>
          <w:szCs w:val="24"/>
          <w:lang w:eastAsia="pl-PL"/>
        </w:rPr>
        <w:t>..........</w:t>
      </w:r>
      <w:r w:rsidR="00744062" w:rsidRPr="00B130AB">
        <w:rPr>
          <w:rFonts w:ascii="Tahoma" w:eastAsia="Times New Roman" w:hAnsi="Tahoma" w:cs="Tahoma"/>
          <w:sz w:val="24"/>
          <w:szCs w:val="24"/>
          <w:lang w:eastAsia="pl-PL"/>
        </w:rPr>
        <w:t>...</w:t>
      </w:r>
      <w:r w:rsidR="000E4E4D" w:rsidRPr="00B130AB">
        <w:rPr>
          <w:rFonts w:ascii="Tahoma" w:eastAsia="Times New Roman" w:hAnsi="Tahoma" w:cs="Tahoma"/>
          <w:sz w:val="24"/>
          <w:szCs w:val="24"/>
          <w:lang w:eastAsia="pl-PL"/>
        </w:rPr>
        <w:t>... 202</w:t>
      </w:r>
      <w:r w:rsidR="00EF3AB7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r.</w:t>
      </w:r>
    </w:p>
    <w:p w14:paraId="39CED4B5" w14:textId="4A86E0A7" w:rsidR="005D3CA7" w:rsidRPr="00B130AB" w:rsidRDefault="005D3CA7" w:rsidP="005D3CA7">
      <w:pPr>
        <w:tabs>
          <w:tab w:val="left" w:pos="180"/>
        </w:tabs>
        <w:spacing w:after="0" w:line="240" w:lineRule="auto"/>
        <w:ind w:hanging="30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 (miejscowość)</w:t>
      </w:r>
      <w:r w:rsidRPr="00B130A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4EC3090E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left="354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</w:t>
      </w:r>
    </w:p>
    <w:p w14:paraId="2B3F4E1B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left="354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36A42A7D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left="354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52FEDE97" w14:textId="77777777" w:rsidR="005D3CA7" w:rsidRPr="00B130AB" w:rsidRDefault="005D3CA7" w:rsidP="005D3CA7">
      <w:pPr>
        <w:tabs>
          <w:tab w:val="left" w:pos="180"/>
        </w:tabs>
        <w:spacing w:after="0" w:line="240" w:lineRule="auto"/>
        <w:ind w:left="354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6AE3740" w14:textId="6A665269" w:rsidR="005D3CA7" w:rsidRPr="00B130AB" w:rsidRDefault="005D3CA7" w:rsidP="005D3CA7">
      <w:pPr>
        <w:tabs>
          <w:tab w:val="left" w:pos="180"/>
        </w:tabs>
        <w:spacing w:after="0" w:line="240" w:lineRule="auto"/>
        <w:ind w:left="3540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B130A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                                                           </w:t>
      </w:r>
      <w:r w:rsidRPr="00B130AB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 .................................................</w:t>
      </w:r>
      <w:r w:rsidR="00786F3B" w:rsidRPr="00B130AB">
        <w:rPr>
          <w:rFonts w:ascii="Tahoma" w:eastAsia="Times New Roman" w:hAnsi="Tahoma" w:cs="Tahoma"/>
          <w:bCs/>
          <w:sz w:val="24"/>
          <w:szCs w:val="24"/>
          <w:lang w:eastAsia="pl-PL"/>
        </w:rPr>
        <w:t>......................</w:t>
      </w:r>
      <w:r w:rsidRPr="00B130AB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                                           </w:t>
      </w:r>
    </w:p>
    <w:p w14:paraId="348A5769" w14:textId="0C539769" w:rsidR="005D3CA7" w:rsidRPr="00B130AB" w:rsidRDefault="005D3CA7" w:rsidP="005D3CA7">
      <w:pPr>
        <w:tabs>
          <w:tab w:val="left" w:pos="180"/>
        </w:tabs>
        <w:spacing w:after="0" w:line="240" w:lineRule="auto"/>
        <w:ind w:hanging="300"/>
        <w:jc w:val="center"/>
        <w:rPr>
          <w:rFonts w:ascii="Tahoma" w:eastAsia="Times New Roman" w:hAnsi="Tahoma" w:cs="Tahoma"/>
          <w:sz w:val="24"/>
          <w:szCs w:val="24"/>
          <w:bdr w:val="single" w:sz="4" w:space="0" w:color="auto" w:frame="1"/>
          <w:lang w:eastAsia="pl-PL"/>
        </w:rPr>
      </w:pPr>
      <w:r w:rsidRPr="00B130AB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(podpis Wykonawcy lub upoważnionego przedstawiciela)</w:t>
      </w:r>
    </w:p>
    <w:p w14:paraId="3A4823B9" w14:textId="77777777" w:rsidR="005D3CA7" w:rsidRPr="00B130AB" w:rsidRDefault="005D3CA7" w:rsidP="005D3CA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C8F3C1B" w14:textId="77777777" w:rsidR="005D3CA7" w:rsidRPr="00B130AB" w:rsidRDefault="005D3CA7" w:rsidP="005D3CA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E01D817" w14:textId="77777777" w:rsidR="005D3CA7" w:rsidRPr="00B130AB" w:rsidRDefault="005D3CA7" w:rsidP="005D3CA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CB9CA2" w14:textId="77777777" w:rsidR="005D3CA7" w:rsidRPr="00B130AB" w:rsidRDefault="005D3CA7" w:rsidP="005D3CA7">
      <w:pPr>
        <w:jc w:val="both"/>
        <w:rPr>
          <w:rFonts w:ascii="Tahoma" w:hAnsi="Tahoma" w:cs="Tahoma"/>
          <w:b/>
          <w:sz w:val="24"/>
          <w:szCs w:val="24"/>
        </w:rPr>
      </w:pPr>
    </w:p>
    <w:sectPr w:rsidR="005D3CA7" w:rsidRPr="00B130AB" w:rsidSect="001F20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920E" w14:textId="77777777" w:rsidR="00D27496" w:rsidRDefault="00D27496" w:rsidP="001F20D8">
      <w:pPr>
        <w:spacing w:after="0" w:line="240" w:lineRule="auto"/>
      </w:pPr>
      <w:r>
        <w:separator/>
      </w:r>
    </w:p>
  </w:endnote>
  <w:endnote w:type="continuationSeparator" w:id="0">
    <w:p w14:paraId="526B10A1" w14:textId="77777777" w:rsidR="00D27496" w:rsidRDefault="00D27496" w:rsidP="001F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73D7" w14:textId="77777777" w:rsidR="00D27496" w:rsidRDefault="00D27496" w:rsidP="001F20D8">
      <w:pPr>
        <w:spacing w:after="0" w:line="240" w:lineRule="auto"/>
      </w:pPr>
      <w:r>
        <w:separator/>
      </w:r>
    </w:p>
  </w:footnote>
  <w:footnote w:type="continuationSeparator" w:id="0">
    <w:p w14:paraId="41A58761" w14:textId="77777777" w:rsidR="00D27496" w:rsidRDefault="00D27496" w:rsidP="001F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1D1C"/>
    <w:multiLevelType w:val="hybridMultilevel"/>
    <w:tmpl w:val="05E46220"/>
    <w:lvl w:ilvl="0" w:tplc="E3F6032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A144B3C"/>
    <w:multiLevelType w:val="hybridMultilevel"/>
    <w:tmpl w:val="0BB8E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C7872"/>
    <w:multiLevelType w:val="hybridMultilevel"/>
    <w:tmpl w:val="19EE3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81702">
    <w:abstractNumId w:val="0"/>
  </w:num>
  <w:num w:numId="2" w16cid:durableId="792140820">
    <w:abstractNumId w:val="2"/>
  </w:num>
  <w:num w:numId="3" w16cid:durableId="88487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CA7"/>
    <w:rsid w:val="000D6368"/>
    <w:rsid w:val="000E4E4D"/>
    <w:rsid w:val="00140D56"/>
    <w:rsid w:val="001A09BE"/>
    <w:rsid w:val="001F20D8"/>
    <w:rsid w:val="003B38D3"/>
    <w:rsid w:val="003F50C5"/>
    <w:rsid w:val="004435AC"/>
    <w:rsid w:val="004C1B42"/>
    <w:rsid w:val="00501E6D"/>
    <w:rsid w:val="005D3CA7"/>
    <w:rsid w:val="006A7E17"/>
    <w:rsid w:val="00744062"/>
    <w:rsid w:val="00786F3B"/>
    <w:rsid w:val="007E38EF"/>
    <w:rsid w:val="00863A4B"/>
    <w:rsid w:val="00922559"/>
    <w:rsid w:val="009437C3"/>
    <w:rsid w:val="009E56E1"/>
    <w:rsid w:val="00A9732C"/>
    <w:rsid w:val="00B130AB"/>
    <w:rsid w:val="00B536D3"/>
    <w:rsid w:val="00B86ADF"/>
    <w:rsid w:val="00CD78FE"/>
    <w:rsid w:val="00D27496"/>
    <w:rsid w:val="00E7190B"/>
    <w:rsid w:val="00EF3AB7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0D23"/>
  <w15:docId w15:val="{D91C6C8D-20C8-4415-8FA0-A923B38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C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0D8"/>
  </w:style>
  <w:style w:type="paragraph" w:styleId="Stopka">
    <w:name w:val="footer"/>
    <w:basedOn w:val="Normalny"/>
    <w:link w:val="StopkaZnak"/>
    <w:uiPriority w:val="99"/>
    <w:unhideWhenUsed/>
    <w:rsid w:val="001F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k.kaminska Katarzyna Kamińska</cp:lastModifiedBy>
  <cp:revision>21</cp:revision>
  <cp:lastPrinted>2020-12-18T12:15:00Z</cp:lastPrinted>
  <dcterms:created xsi:type="dcterms:W3CDTF">2014-12-09T12:15:00Z</dcterms:created>
  <dcterms:modified xsi:type="dcterms:W3CDTF">2024-12-13T09:13:00Z</dcterms:modified>
</cp:coreProperties>
</file>