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6BB4E338" w:rsidR="00D84224" w:rsidRPr="00636D11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t>Zał. nr 1</w:t>
      </w:r>
      <w:r w:rsidR="00A305A3" w:rsidRPr="00636D11">
        <w:rPr>
          <w:rFonts w:ascii="Tahoma" w:hAnsi="Tahoma" w:cs="Tahoma"/>
          <w:b/>
          <w:bCs/>
          <w:sz w:val="20"/>
          <w:szCs w:val="20"/>
        </w:rPr>
        <w:t>-I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 w:rsidRPr="00636D11">
        <w:rPr>
          <w:rFonts w:ascii="Tahoma" w:hAnsi="Tahoma" w:cs="Tahoma"/>
          <w:b/>
          <w:bCs/>
          <w:sz w:val="20"/>
          <w:szCs w:val="20"/>
        </w:rPr>
        <w:t>do SWZ</w:t>
      </w:r>
      <w:r w:rsidR="003649B9"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2F5D2922" w14:textId="3B7940C9" w:rsidR="008818B5" w:rsidRPr="00636D11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 w:rsidRPr="00636D11">
        <w:rPr>
          <w:rFonts w:ascii="Tahoma" w:hAnsi="Tahoma" w:cs="Tahoma"/>
          <w:sz w:val="28"/>
        </w:rPr>
        <w:t>D/Kw.223</w:t>
      </w:r>
      <w:r w:rsidR="0002628F" w:rsidRPr="00636D11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</w:t>
      </w:r>
      <w:r w:rsidR="003649B9" w:rsidRPr="00636D11">
        <w:rPr>
          <w:rFonts w:ascii="Tahoma" w:hAnsi="Tahoma" w:cs="Tahoma"/>
          <w:sz w:val="28"/>
        </w:rPr>
        <w:t>1</w:t>
      </w:r>
      <w:r w:rsidRPr="00636D11">
        <w:rPr>
          <w:rFonts w:ascii="Tahoma" w:hAnsi="Tahoma" w:cs="Tahoma"/>
          <w:sz w:val="28"/>
        </w:rPr>
        <w:t>.202</w:t>
      </w:r>
      <w:r w:rsidR="003649B9" w:rsidRPr="00636D11">
        <w:rPr>
          <w:rFonts w:ascii="Tahoma" w:hAnsi="Tahoma" w:cs="Tahoma"/>
          <w:sz w:val="28"/>
        </w:rPr>
        <w:t>5</w:t>
      </w:r>
      <w:r w:rsidRPr="00636D11">
        <w:rPr>
          <w:rFonts w:ascii="Tahoma" w:hAnsi="Tahoma" w:cs="Tahoma"/>
          <w:sz w:val="28"/>
        </w:rPr>
        <w:t>.DR</w:t>
      </w:r>
    </w:p>
    <w:p w14:paraId="2EDFA692" w14:textId="3C0538B4" w:rsidR="00D84224" w:rsidRPr="00636D11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636D11" w:rsidRDefault="00D84224" w:rsidP="00D84224">
      <w:pPr>
        <w:rPr>
          <w:rFonts w:ascii="Tahoma" w:hAnsi="Tahoma" w:cs="Tahoma"/>
        </w:rPr>
      </w:pPr>
    </w:p>
    <w:p w14:paraId="77CD2FA9" w14:textId="153E1AC0" w:rsidR="0002628F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30EF3B9" w14:textId="77777777" w:rsidR="003649B9" w:rsidRPr="00636D11" w:rsidRDefault="00D84224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="003649B9"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5EFAA62C" w14:textId="42A80A81" w:rsidR="00D84224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 xml:space="preserve">w trybie </w:t>
      </w:r>
      <w:r w:rsidR="00F747FF" w:rsidRPr="00636D11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636D11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636D11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636D11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636D11" w:rsidRDefault="00D84224" w:rsidP="00D84224">
      <w:pPr>
        <w:rPr>
          <w:rFonts w:ascii="Tahoma" w:hAnsi="Tahoma" w:cs="Tahoma"/>
        </w:rPr>
      </w:pPr>
    </w:p>
    <w:p w14:paraId="654168F0" w14:textId="77777777" w:rsidR="003649B9" w:rsidRPr="007866B5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r w:rsidRPr="007866B5">
        <w:rPr>
          <w:rFonts w:ascii="Times New Roman" w:hAnsi="Times New Roman" w:cs="Times New Roman"/>
          <w:b/>
          <w:bCs/>
          <w:lang w:val="pl-PL"/>
        </w:rPr>
        <w:t>Część</w:t>
      </w:r>
      <w:r w:rsidRPr="007866B5">
        <w:rPr>
          <w:rFonts w:ascii="Times New Roman" w:hAnsi="Times New Roman" w:cs="Times New Roman"/>
          <w:b/>
          <w:lang w:val="pl-PL"/>
        </w:rPr>
        <w:t xml:space="preserve"> I – sprzęt do sprzątania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246EBFCA" w14:textId="77777777" w:rsidTr="00CC45EE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1613E064" w14:textId="77777777" w:rsidTr="00CC45EE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3F108AF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6E3629E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muszli klozetowej z podstawką-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ociekaczem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1442176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74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5783E9A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A088B5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D3869B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053B857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o płaskiej powierzchni czyszczącej o długości min. 15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2784E5D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4D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0C068C5F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80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543F517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80EF0A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2597D44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zmiotka z szufelką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4332F312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3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2D1544A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250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33EC60B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C395EC3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478A968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ściągacz do wody ręczny – pióro o dł. 30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69FCD86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DE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05246FBB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4CC" w14:textId="757493FB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5E0D8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386B96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2ADA0F4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szczotka do zamiatania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wkręcana na styl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4198A13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F4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43BB378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E42" w14:textId="7570C092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6811F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27C81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1A8DF4CC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wkręcana na styl</w:t>
            </w:r>
            <w:r>
              <w:rPr>
                <w:rFonts w:ascii="Calibri" w:hAnsi="Calibri"/>
                <w:color w:val="FF0000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5FAE681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E6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4A2C4C28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017" w14:textId="538EE5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B9BA2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0DC11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1A6F7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zapas do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sznurkowy wkręcany na styl</w:t>
            </w:r>
            <w:r>
              <w:rPr>
                <w:rFonts w:ascii="Calibri" w:hAnsi="Calibri"/>
                <w:color w:val="00000A"/>
                <w:sz w:val="22"/>
                <w:szCs w:val="22"/>
                <w:lang w:eastAsia="zh-CN" w:bidi="hi-IN"/>
              </w:rPr>
              <w:t xml:space="preserve">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4E73EAB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9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63FDE88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1 400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CD3" w14:textId="54EF9B1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1C1EF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E7DB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59498AF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styl do szczotki/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5F24285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3E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5BE26A2D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16F" w14:textId="27BD90B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7B9AA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70EFA4F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3580DF5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miska plastikowa φ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min. 45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677BBE2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E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3F47986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002" w14:textId="6661B6C9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6C1F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C61F03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7F9D33A9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wiadro z pokrywą plastikowe o pojemności 12 – 15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2813572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0525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14B0CB8E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027229D7" w14:textId="77777777" w:rsidTr="00CC45EE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199F4C29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73B890E2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wiadro z wyciskaczem do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o pojemności 12 - 15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0A3F219E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F57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3CCD78AC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636D11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636D11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636D11" w:rsidRDefault="005C02CE" w:rsidP="005C02C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1CEA7152" w14:textId="77777777" w:rsidR="005C02CE" w:rsidRPr="00636D11" w:rsidRDefault="005C02CE" w:rsidP="005C02CE">
      <w:r w:rsidRPr="00636D11">
        <w:t>Słownie: ................................................................................................................................</w:t>
      </w:r>
    </w:p>
    <w:p w14:paraId="690A14FA" w14:textId="77777777" w:rsidR="005C02CE" w:rsidRPr="00636D11" w:rsidRDefault="005C02CE" w:rsidP="005C02CE">
      <w:pPr>
        <w:jc w:val="both"/>
      </w:pPr>
    </w:p>
    <w:p w14:paraId="364DD10B" w14:textId="77777777" w:rsidR="005C02CE" w:rsidRPr="00636D11" w:rsidRDefault="005C02CE" w:rsidP="00D84224">
      <w:pPr>
        <w:rPr>
          <w:b/>
        </w:rPr>
      </w:pPr>
    </w:p>
    <w:p w14:paraId="0065FB57" w14:textId="3CFFA445" w:rsidR="00D84224" w:rsidRPr="00636D11" w:rsidRDefault="00D84224" w:rsidP="00D84224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367EA82" w14:textId="77777777" w:rsidR="00D84224" w:rsidRPr="00636D11" w:rsidRDefault="00D84224" w:rsidP="00D84224">
      <w:r w:rsidRPr="00636D11">
        <w:t>Słownie: ................................................................................................................................</w:t>
      </w:r>
    </w:p>
    <w:p w14:paraId="2D179472" w14:textId="77777777" w:rsidR="00D84224" w:rsidRPr="00636D11" w:rsidRDefault="00D84224" w:rsidP="00D84224">
      <w:pPr>
        <w:jc w:val="both"/>
      </w:pPr>
    </w:p>
    <w:p w14:paraId="57FFEDF8" w14:textId="77777777" w:rsidR="005C02CE" w:rsidRPr="00636D11" w:rsidRDefault="005C02CE" w:rsidP="005C02C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Pr="00636D11" w:rsidRDefault="005C02CE" w:rsidP="005C02CE">
      <w:pPr>
        <w:jc w:val="both"/>
      </w:pPr>
    </w:p>
    <w:p w14:paraId="464A67E6" w14:textId="77777777" w:rsidR="005C02CE" w:rsidRPr="00636D11" w:rsidRDefault="005C02CE" w:rsidP="005C02CE">
      <w:pPr>
        <w:jc w:val="both"/>
      </w:pPr>
    </w:p>
    <w:p w14:paraId="2F80CFF4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BB67E9B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323FEA4" w14:textId="77777777" w:rsidR="005C02CE" w:rsidRPr="00636D11" w:rsidRDefault="005C02CE" w:rsidP="005C02C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36EC96A5" w14:textId="77777777" w:rsidR="005C02CE" w:rsidRPr="00636D11" w:rsidRDefault="005C02CE" w:rsidP="005C02CE">
      <w:pPr>
        <w:jc w:val="both"/>
        <w:rPr>
          <w:sz w:val="20"/>
        </w:rPr>
      </w:pPr>
    </w:p>
    <w:p w14:paraId="2D5C1335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405994DF" w14:textId="77777777" w:rsidR="005C02CE" w:rsidRPr="00636D11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636D11" w:rsidRDefault="005C02CE" w:rsidP="005C02CE">
      <w:pPr>
        <w:jc w:val="both"/>
      </w:pPr>
      <w:r w:rsidRPr="00636D11">
        <w:t>Oświadczam, iż jestem uprawniony do podpisania oferty w imieniu wykonawcy.</w:t>
      </w:r>
    </w:p>
    <w:p w14:paraId="6D5FC85B" w14:textId="77777777" w:rsidR="005C02CE" w:rsidRPr="00636D11" w:rsidRDefault="005C02CE" w:rsidP="005C02C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636D11" w:rsidRDefault="005C02CE" w:rsidP="005C02C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636D11" w:rsidRDefault="005C02CE" w:rsidP="005C02C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27BB4774" w14:textId="77777777" w:rsidR="005C02CE" w:rsidRPr="00636D11" w:rsidRDefault="005C02CE" w:rsidP="005C02C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636D11" w:rsidRDefault="005C02CE" w:rsidP="005C02CE"/>
    <w:p w14:paraId="5FF861C5" w14:textId="77777777" w:rsidR="005C02CE" w:rsidRPr="00636D11" w:rsidRDefault="005C02CE" w:rsidP="005C02CE">
      <w:pPr>
        <w:jc w:val="right"/>
      </w:pPr>
    </w:p>
    <w:p w14:paraId="56CB9F1A" w14:textId="77777777" w:rsidR="005C02CE" w:rsidRPr="00636D11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4AC48CB" w14:textId="77777777" w:rsidR="00D95CCD" w:rsidRPr="00636D11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RPr="00636D11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E11D48" w14:textId="44691EDD" w:rsidR="003649B9" w:rsidRPr="00636D11" w:rsidRDefault="003649B9" w:rsidP="003649B9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0E2D1732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72DF89F1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04BBC5E9" w14:textId="77777777" w:rsidR="003649B9" w:rsidRPr="00636D11" w:rsidRDefault="003649B9" w:rsidP="003649B9">
      <w:pPr>
        <w:rPr>
          <w:rFonts w:ascii="Tahoma" w:hAnsi="Tahoma" w:cs="Tahoma"/>
        </w:rPr>
      </w:pPr>
    </w:p>
    <w:p w14:paraId="32A429BA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EE1933E" w14:textId="77777777" w:rsidR="003649B9" w:rsidRPr="00636D11" w:rsidRDefault="003649B9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EDAA717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7548D09A" w14:textId="77777777" w:rsidR="003649B9" w:rsidRPr="00636D11" w:rsidRDefault="003649B9" w:rsidP="003649B9">
      <w:pPr>
        <w:pStyle w:val="Tekstpodstawowy"/>
        <w:rPr>
          <w:rFonts w:ascii="Tahoma" w:hAnsi="Tahoma" w:cs="Tahoma"/>
          <w:sz w:val="22"/>
          <w:szCs w:val="22"/>
        </w:rPr>
      </w:pPr>
    </w:p>
    <w:p w14:paraId="0577AD71" w14:textId="77777777" w:rsidR="003649B9" w:rsidRPr="00636D11" w:rsidRDefault="003649B9" w:rsidP="003649B9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B45878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6CA707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04506361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013DAF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19A813F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012460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3814E125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40E0C2E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79F5FBFA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CD099A8" w14:textId="77777777" w:rsidR="003649B9" w:rsidRPr="00636D11" w:rsidRDefault="003649B9" w:rsidP="003649B9">
      <w:pPr>
        <w:rPr>
          <w:rFonts w:ascii="Tahoma" w:hAnsi="Tahoma" w:cs="Tahoma"/>
          <w:sz w:val="22"/>
          <w:szCs w:val="22"/>
        </w:rPr>
      </w:pPr>
    </w:p>
    <w:p w14:paraId="19A3BB58" w14:textId="77777777" w:rsidR="003649B9" w:rsidRPr="00636D11" w:rsidRDefault="003649B9" w:rsidP="003649B9">
      <w:pPr>
        <w:rPr>
          <w:rFonts w:ascii="Tahoma" w:hAnsi="Tahoma" w:cs="Tahoma"/>
        </w:rPr>
      </w:pPr>
    </w:p>
    <w:p w14:paraId="2812F5C0" w14:textId="77777777" w:rsidR="003649B9" w:rsidRPr="00636D11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bookmarkStart w:id="1" w:name="__DdeLink__2009_393504258421"/>
      <w:r w:rsidRPr="00636D11">
        <w:rPr>
          <w:rFonts w:ascii="Times New Roman" w:hAnsi="Times New Roman" w:cs="Times New Roman"/>
          <w:b/>
          <w:lang w:val="pl-PL"/>
        </w:rPr>
        <w:t xml:space="preserve">Część II – środki czystości, </w:t>
      </w:r>
      <w:bookmarkEnd w:id="1"/>
      <w:r w:rsidRPr="00636D11">
        <w:rPr>
          <w:rFonts w:ascii="Times New Roman" w:hAnsi="Times New Roman" w:cs="Times New Roman"/>
          <w:b/>
          <w:bCs/>
          <w:iCs/>
          <w:lang w:val="pl-PL"/>
        </w:rPr>
        <w:t>akcesoria jednorazowe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055B4180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2BE9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7E0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EFF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288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F4CE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23B8F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3B0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34E92F26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8592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D031D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378C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54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9746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01A37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C4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DEF89B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8D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0E94" w14:textId="30A3CFD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mydło o działaniu antybakteryjnym w płynie op. 5l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4611" w14:textId="110CBE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F3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776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02947F04" w14:textId="02FB642E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72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2122A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762F124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6B0D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18F16" w14:textId="52519337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krem do rąk 0,1 - 0,12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621" w14:textId="1C3A8B4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2A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C81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9D572D2" w14:textId="013ED7E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D9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791D3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52A03A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F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468D" w14:textId="2FC20D0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BHP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4910" w14:textId="4EE5FE0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3B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93B3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1320E235" w14:textId="62ECC22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B41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13AF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3526437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90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CBF8" w14:textId="628EB3D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mleczko do czyszczenia i pielęgnacji powierzchni z ceramiki i tworzyw sztucznych op. max.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8BF69" w14:textId="17FCB25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2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9CA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ABE08BD" w14:textId="2FE16D3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12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86E87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2DCE335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B7CD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0AB9C" w14:textId="6F030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czyszczenia i pielęgnacji podłóg z lastriko op. max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2404" w14:textId="2A65DF9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9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414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01BDEA5" w14:textId="7626B06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383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62E2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F47C92B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5083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A483C" w14:textId="2AF1589E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kostka do odkażania WC w zawieszce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D35" w14:textId="700F020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1B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4D9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9827FE8" w14:textId="454AB48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A30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88707E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3E3A872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D47B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43FAB" w14:textId="7A19218B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papier toaletowy – biały, miękki, z perforacjami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ułatwiającymi odrywanie listków, w rolkach o gramaturze 150 – 350 g o wadze tulei wewnętrznej max. 5% rolki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7264" w14:textId="0335D20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A"/>
                <w:sz w:val="22"/>
                <w:szCs w:val="22"/>
              </w:rPr>
              <w:lastRenderedPageBreak/>
              <w:t>100 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60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74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4B9D666" w14:textId="5DFBF5E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11 520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C9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0C86BF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EADEA7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1E798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8551" w14:textId="11A8FD6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kuchenny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min. 300 listków w roli, rozmiar listka min. 20 x 22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38C2" w14:textId="1B0DC35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rolka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7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7DA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932F8BC" w14:textId="2615A9D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1D6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1DD37A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D98EA3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8084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9494" w14:textId="513E8E83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w listkach składanych "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", rozmiar listka min. 23 x 25 cm, 20 op. jednostkowych po 200 listków w kartonie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F258" w14:textId="3489AA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karton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1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3B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34B24675" w14:textId="2821477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D7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56662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96DA68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EEF5D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11AE75" w14:textId="00AAFC4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podpaski op. 10 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E9919" w14:textId="3A9DCBF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F859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B44E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14:paraId="108E25BC" w14:textId="1FBE8595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800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676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3AB04CAC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151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CB4" w14:textId="0A98BAEB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worki na śmieci 35 l o grubości min. 6 µ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m,min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BC8" w14:textId="051FE9A5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 szt.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20E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39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66E" w14:textId="6B175C33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80A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1CEA5A32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9A6" w14:textId="3780206B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D7" w14:textId="348A6143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worki na śmieci 60 l o grubości min. 9 µm, min.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856" w14:textId="5F302273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E0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022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50A" w14:textId="7A38FDC5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E8F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4A04A095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A2B" w14:textId="13FE9AF1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97E" w14:textId="49D314A6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worki na śmieci 120 l o grubości min. 12 µm, min.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064" w14:textId="122B7A05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5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429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7A" w14:textId="776C6879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935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46D8FD21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35E" w14:textId="3A179730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9FD" w14:textId="01316688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worki na śmieci 160 l o grubości min. 24 µ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m,min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469" w14:textId="514D1F66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E26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A7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502" w14:textId="14F0D82E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7C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3B582626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18A" w14:textId="515B9AA0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A9" w14:textId="1FAA7EE5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woreczki foliowe 18x4x35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DA" w14:textId="0B19EEE1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1000 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lastRenderedPageBreak/>
              <w:t>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BD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E3F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141" w14:textId="76A217A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5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73FA66FE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2B" w14:textId="47C7BAD8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575" w14:textId="3379996C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torby foliowe z uchwytami 25x45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932" w14:textId="4E6CBB10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5C7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920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58D" w14:textId="4373462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5D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4A91001E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C30" w14:textId="7E63C702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6F" w14:textId="0BDADC1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rękawice foliowe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C99" w14:textId="13AAF4F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75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9B3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E27" w14:textId="38580FC7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E30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0DA9E16F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EF" w14:textId="0D07CCE9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D6D" w14:textId="2FAC9F92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rękawice nitrylowe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5988" w14:textId="3E48049B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 szt.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50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8D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2B3" w14:textId="2562208F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28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87A31B0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22D0E03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4235749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17C5C46E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190D7D11" w14:textId="77777777" w:rsidR="003649B9" w:rsidRPr="00636D11" w:rsidRDefault="003649B9" w:rsidP="003649B9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3583A521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1662C66C" w14:textId="77777777" w:rsidR="003649B9" w:rsidRPr="00636D11" w:rsidRDefault="003649B9" w:rsidP="003649B9">
      <w:pPr>
        <w:jc w:val="both"/>
      </w:pPr>
    </w:p>
    <w:p w14:paraId="6662D222" w14:textId="77777777" w:rsidR="003649B9" w:rsidRPr="00636D11" w:rsidRDefault="003649B9" w:rsidP="003649B9">
      <w:pPr>
        <w:rPr>
          <w:b/>
        </w:rPr>
      </w:pPr>
    </w:p>
    <w:p w14:paraId="78244554" w14:textId="77777777" w:rsidR="003649B9" w:rsidRPr="00636D11" w:rsidRDefault="003649B9" w:rsidP="003649B9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2284A5B2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55D57302" w14:textId="77777777" w:rsidR="003649B9" w:rsidRPr="00636D11" w:rsidRDefault="003649B9" w:rsidP="003649B9">
      <w:pPr>
        <w:jc w:val="both"/>
      </w:pPr>
    </w:p>
    <w:p w14:paraId="78A9E94B" w14:textId="77777777" w:rsidR="003649B9" w:rsidRPr="00636D11" w:rsidRDefault="003649B9" w:rsidP="003649B9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967CCB9" w14:textId="77777777" w:rsidR="003649B9" w:rsidRPr="00636D11" w:rsidRDefault="003649B9" w:rsidP="003649B9">
      <w:pPr>
        <w:jc w:val="both"/>
      </w:pPr>
    </w:p>
    <w:p w14:paraId="0E258D08" w14:textId="77777777" w:rsidR="003649B9" w:rsidRPr="00636D11" w:rsidRDefault="003649B9" w:rsidP="003649B9">
      <w:pPr>
        <w:jc w:val="both"/>
      </w:pPr>
    </w:p>
    <w:p w14:paraId="51A02BBF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9F70E" wp14:editId="4197BD3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68079790" name="Prostokąt 146807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A329" id="Prostokąt 1468079790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9462" wp14:editId="164376A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14587324" name="Prostokąt 51458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9D91" id="Prostokąt 514587324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8BB0EF0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BB2AB" wp14:editId="68722754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97696109" name="Prostokąt 79769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9CA" id="Prostokąt 79769610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BC037" wp14:editId="20EA041B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068415007" name="Prostokąt 206841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D782" id="Prostokąt 2068415007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0B38CAC8" w14:textId="77777777" w:rsidR="003649B9" w:rsidRPr="00636D11" w:rsidRDefault="003649B9" w:rsidP="003649B9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1CC819F9" w14:textId="77777777" w:rsidR="003649B9" w:rsidRPr="00636D11" w:rsidRDefault="003649B9" w:rsidP="003649B9">
      <w:pPr>
        <w:jc w:val="both"/>
        <w:rPr>
          <w:sz w:val="20"/>
        </w:rPr>
      </w:pPr>
    </w:p>
    <w:p w14:paraId="43992B97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38AE" wp14:editId="06073FE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23444056" name="Prostokąt 32344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84E3" id="Prostokąt 323444056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7E51" wp14:editId="7C3CD29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96720288" name="Prostokąt 89672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9629" id="Prostokąt 896720288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2A1A4B" w14:textId="77777777" w:rsidR="003649B9" w:rsidRPr="00636D11" w:rsidRDefault="003649B9" w:rsidP="003649B9">
      <w:pPr>
        <w:jc w:val="both"/>
        <w:rPr>
          <w:b/>
          <w:bCs/>
          <w:sz w:val="20"/>
        </w:rPr>
      </w:pPr>
    </w:p>
    <w:p w14:paraId="783F924C" w14:textId="77777777" w:rsidR="003649B9" w:rsidRPr="00636D11" w:rsidRDefault="003649B9" w:rsidP="003649B9">
      <w:pPr>
        <w:jc w:val="both"/>
      </w:pPr>
      <w:r w:rsidRPr="00636D11">
        <w:t>Oświadczam, iż jestem uprawniony do podpisania oferty w imieniu wykonawcy.</w:t>
      </w:r>
    </w:p>
    <w:p w14:paraId="39DC72C2" w14:textId="77777777" w:rsidR="003649B9" w:rsidRPr="00636D11" w:rsidRDefault="003649B9" w:rsidP="003649B9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92B4DC6" w14:textId="77777777" w:rsidR="003649B9" w:rsidRPr="00636D11" w:rsidRDefault="003649B9" w:rsidP="003649B9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D5381D7" w14:textId="77777777" w:rsidR="003649B9" w:rsidRPr="00636D11" w:rsidRDefault="003649B9" w:rsidP="003649B9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7A8F7F0" w14:textId="77777777" w:rsidR="003649B9" w:rsidRPr="00636D11" w:rsidRDefault="003649B9" w:rsidP="003649B9">
      <w:r w:rsidRPr="00636D11">
        <w:lastRenderedPageBreak/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83C7C24" w14:textId="77777777" w:rsidR="003649B9" w:rsidRPr="00636D11" w:rsidRDefault="003649B9" w:rsidP="003649B9"/>
    <w:p w14:paraId="737355A1" w14:textId="77777777" w:rsidR="003649B9" w:rsidRPr="00636D11" w:rsidRDefault="003649B9" w:rsidP="003649B9">
      <w:pPr>
        <w:jc w:val="right"/>
      </w:pPr>
    </w:p>
    <w:p w14:paraId="2AA8F88D" w14:textId="77777777" w:rsidR="003649B9" w:rsidRPr="00636D11" w:rsidRDefault="003649B9" w:rsidP="003649B9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F5404D4" w14:textId="77777777" w:rsidR="003649B9" w:rsidRPr="00636D11" w:rsidRDefault="003649B9" w:rsidP="003649B9">
      <w:pPr>
        <w:jc w:val="both"/>
        <w:rPr>
          <w:rFonts w:ascii="Tahoma" w:hAnsi="Tahoma" w:cs="Tahoma"/>
          <w:b/>
          <w:bCs/>
          <w:sz w:val="20"/>
          <w:szCs w:val="20"/>
        </w:rPr>
        <w:sectPr w:rsidR="003649B9" w:rsidRPr="00636D11" w:rsidSect="0036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F23FDF" w14:textId="4FDE65B1" w:rsidR="009D353E" w:rsidRPr="00636D11" w:rsidRDefault="009D353E" w:rsidP="009D353E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48892BF9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5168C0C1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3AB78906" w14:textId="77777777" w:rsidR="009D353E" w:rsidRPr="00636D11" w:rsidRDefault="009D353E" w:rsidP="009D353E">
      <w:pPr>
        <w:rPr>
          <w:rFonts w:ascii="Tahoma" w:hAnsi="Tahoma" w:cs="Tahoma"/>
        </w:rPr>
      </w:pPr>
    </w:p>
    <w:p w14:paraId="2E108E03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C24D2F8" w14:textId="77777777" w:rsidR="009D353E" w:rsidRPr="00636D11" w:rsidRDefault="009D353E" w:rsidP="009D353E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3BBE51AE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0F505508" w14:textId="77777777" w:rsidR="009D353E" w:rsidRPr="00636D11" w:rsidRDefault="009D353E" w:rsidP="009D353E">
      <w:pPr>
        <w:pStyle w:val="Tekstpodstawowy"/>
        <w:rPr>
          <w:rFonts w:ascii="Tahoma" w:hAnsi="Tahoma" w:cs="Tahoma"/>
          <w:sz w:val="22"/>
          <w:szCs w:val="22"/>
        </w:rPr>
      </w:pPr>
    </w:p>
    <w:p w14:paraId="17DADF10" w14:textId="77777777" w:rsidR="009D353E" w:rsidRPr="00636D11" w:rsidRDefault="009D353E" w:rsidP="009D353E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42AC2368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0D72844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3930B097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F35C50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229192A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DB7519F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5CC33A25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489A812C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A5A45C1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2432F5FA" w14:textId="77777777" w:rsidR="009D353E" w:rsidRPr="00636D11" w:rsidRDefault="009D353E" w:rsidP="009D353E">
      <w:pPr>
        <w:rPr>
          <w:rFonts w:ascii="Tahoma" w:hAnsi="Tahoma" w:cs="Tahoma"/>
          <w:sz w:val="22"/>
          <w:szCs w:val="22"/>
        </w:rPr>
      </w:pPr>
    </w:p>
    <w:p w14:paraId="52132AC5" w14:textId="77777777" w:rsidR="009D353E" w:rsidRPr="00636D11" w:rsidRDefault="009D353E" w:rsidP="009D353E">
      <w:pPr>
        <w:rPr>
          <w:rFonts w:ascii="Tahoma" w:hAnsi="Tahoma" w:cs="Tahoma"/>
        </w:rPr>
      </w:pPr>
    </w:p>
    <w:p w14:paraId="1C6152AC" w14:textId="77777777" w:rsidR="009D353E" w:rsidRPr="00636D11" w:rsidRDefault="009D353E" w:rsidP="009D353E">
      <w:pPr>
        <w:pStyle w:val="Standard"/>
        <w:rPr>
          <w:rFonts w:ascii="Times New Roman" w:hAnsi="Times New Roman" w:cs="Times New Roman"/>
          <w:b/>
          <w:lang w:val="pl-PL"/>
        </w:rPr>
      </w:pPr>
      <w:r w:rsidRPr="00636D11">
        <w:rPr>
          <w:rFonts w:ascii="Times New Roman" w:hAnsi="Times New Roman" w:cs="Times New Roman"/>
          <w:b/>
          <w:lang w:val="pl-PL"/>
        </w:rPr>
        <w:t>Część III - środki do zastosowań przemysłowych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6973E153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C2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42AB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5829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0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C19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42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6B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2A9E9FFB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2BDC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50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128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26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FF8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D5E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D24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795E113A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38FA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28BAA" w14:textId="506915A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myjąco-dezynfekujący do powierzchni i urządzeń mających kontakt z żywnością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4BF1E" w14:textId="7687680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506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66BF2" w14:textId="120521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2 000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F08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F23BED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646C474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7E25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2E32" w14:textId="253E53E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czyszcząco-odtłuszczający do powierzchni i urządzeń mających kontakt z żywnością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F5CD" w14:textId="29E86D28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8ADF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1821" w14:textId="7A7DE34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1 600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68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9503D2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3E7098E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74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A7A5B" w14:textId="0EDD87F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do usuwania osadów mineralnych z powierzchni i urządzeń mających kontakt z żywnością, na bazie kwasu, z dodatkiem środka zapobiegającego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korozji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C59B" w14:textId="74FBA66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F4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9830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41CF3" w14:textId="7BA3CD7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70B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DBFF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D22C6A7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65D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9A423" w14:textId="05FCCE3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tabletki do nabłyszczania/usuwania osadów mineralnych dedykowane dla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Rational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(2006) (niebieskie)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AE01A" w14:textId="1ED8CBA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tab.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C5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C531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C5FA3" w14:textId="03AC278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D8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6BAF3A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FB50EC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BE536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1BB7" w14:textId="7E37553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dedykowany do mycia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Unox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ChefTop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(2017)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FFD2" w14:textId="5B1463A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1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D1D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CC02" w14:textId="0A4AA7FA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41B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ECFE7C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0763706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C5E3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6BD04" w14:textId="051E7DB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dedykowany do mycia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E3147" w14:textId="0C7CC12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6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4F42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19E9" w14:textId="3BA33D31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041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DCD22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04DC0D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41EBD4B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0F4C5DCE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7FB76A3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3A72E400" w14:textId="77777777" w:rsidR="009D353E" w:rsidRPr="00636D11" w:rsidRDefault="009D353E" w:rsidP="009D353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4A19F00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275DBC63" w14:textId="77777777" w:rsidR="009D353E" w:rsidRPr="00636D11" w:rsidRDefault="009D353E" w:rsidP="009D353E">
      <w:pPr>
        <w:jc w:val="both"/>
      </w:pPr>
    </w:p>
    <w:p w14:paraId="5210DF55" w14:textId="77777777" w:rsidR="009D353E" w:rsidRPr="00636D11" w:rsidRDefault="009D353E" w:rsidP="009D353E">
      <w:pPr>
        <w:rPr>
          <w:b/>
        </w:rPr>
      </w:pPr>
    </w:p>
    <w:p w14:paraId="6C5490A6" w14:textId="77777777" w:rsidR="009D353E" w:rsidRPr="00636D11" w:rsidRDefault="009D353E" w:rsidP="009D353E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033E292B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02BE09A7" w14:textId="77777777" w:rsidR="009D353E" w:rsidRPr="00636D11" w:rsidRDefault="009D353E" w:rsidP="009D353E">
      <w:pPr>
        <w:jc w:val="both"/>
      </w:pPr>
    </w:p>
    <w:p w14:paraId="4F84F388" w14:textId="77777777" w:rsidR="009D353E" w:rsidRPr="00636D11" w:rsidRDefault="009D353E" w:rsidP="009D353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A7F8B28" w14:textId="77777777" w:rsidR="009D353E" w:rsidRPr="00636D11" w:rsidRDefault="009D353E" w:rsidP="009D353E">
      <w:pPr>
        <w:jc w:val="both"/>
      </w:pPr>
    </w:p>
    <w:p w14:paraId="4A0A5F2A" w14:textId="77777777" w:rsidR="009D353E" w:rsidRPr="00636D11" w:rsidRDefault="009D353E" w:rsidP="009D353E">
      <w:pPr>
        <w:jc w:val="both"/>
      </w:pPr>
    </w:p>
    <w:p w14:paraId="0AF19BBD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65E5" wp14:editId="7873D54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09502957" name="Prostokąt 170950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A7D" id="Prostokąt 1709502957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3C39" wp14:editId="7F74FCFE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314331438" name="Prostokąt 131433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4E13" id="Prostokąt 1314331438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1F04E17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A9582" wp14:editId="04E6722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365565870" name="Prostokąt 136556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1AEE" id="Prostokąt 1365565870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C293" wp14:editId="59534AE8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9762297" name="Prostokąt 19976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3EFC" id="Prostokąt 199762297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AF0BD8C" w14:textId="77777777" w:rsidR="009D353E" w:rsidRPr="00636D11" w:rsidRDefault="009D353E" w:rsidP="009D353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70A45AA1" w14:textId="77777777" w:rsidR="009D353E" w:rsidRPr="00636D11" w:rsidRDefault="009D353E" w:rsidP="009D353E">
      <w:pPr>
        <w:jc w:val="both"/>
        <w:rPr>
          <w:sz w:val="20"/>
        </w:rPr>
      </w:pPr>
    </w:p>
    <w:p w14:paraId="6C35CA39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D8763" wp14:editId="63EFCA63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813690996" name="Prostokąt 81369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162" id="Prostokąt 813690996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427B0" wp14:editId="48E337B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960420359" name="Prostokąt 96042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618" id="Prostokąt 9604203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9BD0BC" w14:textId="77777777" w:rsidR="009D353E" w:rsidRPr="00636D11" w:rsidRDefault="009D353E" w:rsidP="009D353E">
      <w:pPr>
        <w:jc w:val="both"/>
        <w:rPr>
          <w:b/>
          <w:bCs/>
          <w:sz w:val="20"/>
        </w:rPr>
      </w:pPr>
    </w:p>
    <w:p w14:paraId="02A3A906" w14:textId="77777777" w:rsidR="009D353E" w:rsidRPr="00636D11" w:rsidRDefault="009D353E" w:rsidP="009D353E">
      <w:pPr>
        <w:jc w:val="both"/>
      </w:pPr>
      <w:r w:rsidRPr="00636D11">
        <w:t>Oświadczam, iż jestem uprawniony do podpisania oferty w imieniu wykonawcy.</w:t>
      </w:r>
    </w:p>
    <w:p w14:paraId="5B97EDCC" w14:textId="77777777" w:rsidR="009D353E" w:rsidRPr="00636D11" w:rsidRDefault="009D353E" w:rsidP="009D353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8A81CD" w14:textId="77777777" w:rsidR="009D353E" w:rsidRPr="00636D11" w:rsidRDefault="009D353E" w:rsidP="009D353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52A28C62" w14:textId="77777777" w:rsidR="009D353E" w:rsidRPr="00636D11" w:rsidRDefault="009D353E" w:rsidP="009D353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40F06FA2" w14:textId="77777777" w:rsidR="009D353E" w:rsidRPr="00636D11" w:rsidRDefault="009D353E" w:rsidP="009D353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2F76022" w14:textId="77777777" w:rsidR="009D353E" w:rsidRPr="00636D11" w:rsidRDefault="009D353E" w:rsidP="009D353E"/>
    <w:p w14:paraId="472FE0BA" w14:textId="77777777" w:rsidR="009D353E" w:rsidRPr="00636D11" w:rsidRDefault="009D353E" w:rsidP="009D353E">
      <w:pPr>
        <w:jc w:val="right"/>
      </w:pPr>
    </w:p>
    <w:p w14:paraId="12CD1A63" w14:textId="77777777" w:rsidR="009D353E" w:rsidRPr="00636D11" w:rsidRDefault="009D353E" w:rsidP="009D353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EE424C5" w14:textId="77777777" w:rsidR="007866B5" w:rsidRDefault="007866B5" w:rsidP="009D353E">
      <w:pPr>
        <w:jc w:val="both"/>
        <w:rPr>
          <w:rFonts w:ascii="Tahoma" w:hAnsi="Tahoma" w:cs="Tahoma"/>
          <w:b/>
          <w:bCs/>
          <w:sz w:val="20"/>
          <w:szCs w:val="20"/>
        </w:rPr>
        <w:sectPr w:rsidR="007866B5" w:rsidSect="009D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35D88" w14:textId="08D65879" w:rsidR="007866B5" w:rsidRPr="00636D11" w:rsidRDefault="007866B5" w:rsidP="007866B5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5C07D437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33652975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4AF44CE3" w14:textId="77777777" w:rsidR="007866B5" w:rsidRPr="00636D11" w:rsidRDefault="007866B5" w:rsidP="007866B5">
      <w:pPr>
        <w:rPr>
          <w:rFonts w:ascii="Tahoma" w:hAnsi="Tahoma" w:cs="Tahoma"/>
        </w:rPr>
      </w:pPr>
    </w:p>
    <w:p w14:paraId="19368313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B4F24E0" w14:textId="77777777" w:rsidR="007866B5" w:rsidRPr="00636D11" w:rsidRDefault="007866B5" w:rsidP="007866B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6468F54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5BF536D9" w14:textId="77777777" w:rsidR="007866B5" w:rsidRPr="00636D11" w:rsidRDefault="007866B5" w:rsidP="007866B5">
      <w:pPr>
        <w:pStyle w:val="Tekstpodstawowy"/>
        <w:rPr>
          <w:rFonts w:ascii="Tahoma" w:hAnsi="Tahoma" w:cs="Tahoma"/>
          <w:sz w:val="22"/>
          <w:szCs w:val="22"/>
        </w:rPr>
      </w:pPr>
    </w:p>
    <w:p w14:paraId="6945F88C" w14:textId="77777777" w:rsidR="007866B5" w:rsidRPr="00636D11" w:rsidRDefault="007866B5" w:rsidP="007866B5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C5D0B45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8862BE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2E504FC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A1285D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3A4D06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34DB2C8C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5748D4BE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20166DB8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77BE684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747120D" w14:textId="77777777" w:rsidR="007866B5" w:rsidRPr="00636D11" w:rsidRDefault="007866B5" w:rsidP="007866B5">
      <w:pPr>
        <w:rPr>
          <w:rFonts w:ascii="Tahoma" w:hAnsi="Tahoma" w:cs="Tahoma"/>
          <w:sz w:val="22"/>
          <w:szCs w:val="22"/>
        </w:rPr>
      </w:pPr>
    </w:p>
    <w:p w14:paraId="4C8C23C3" w14:textId="77777777" w:rsidR="007866B5" w:rsidRPr="00636D11" w:rsidRDefault="007866B5" w:rsidP="007866B5">
      <w:pPr>
        <w:rPr>
          <w:rFonts w:ascii="Tahoma" w:hAnsi="Tahoma" w:cs="Tahoma"/>
        </w:rPr>
      </w:pPr>
    </w:p>
    <w:p w14:paraId="6A77FF37" w14:textId="77777777" w:rsidR="007866B5" w:rsidRDefault="007866B5" w:rsidP="007866B5">
      <w:pPr>
        <w:keepNext/>
        <w:rPr>
          <w:rFonts w:ascii="Calibri" w:hAnsi="Calibri"/>
        </w:rPr>
      </w:pPr>
      <w:r>
        <w:rPr>
          <w:b/>
          <w:sz w:val="22"/>
          <w:szCs w:val="22"/>
        </w:rPr>
        <w:t xml:space="preserve">Część IV - </w:t>
      </w:r>
      <w:bookmarkStart w:id="2" w:name="__DdeLink__2633_391320445"/>
      <w:r>
        <w:rPr>
          <w:b/>
          <w:sz w:val="22"/>
          <w:szCs w:val="22"/>
        </w:rPr>
        <w:t xml:space="preserve">środki higieny i środki </w:t>
      </w:r>
      <w:r>
        <w:rPr>
          <w:rFonts w:eastAsia="Arial"/>
          <w:b/>
          <w:sz w:val="22"/>
          <w:szCs w:val="22"/>
        </w:rPr>
        <w:t xml:space="preserve">do utrzymania czystości w celach, konfekcjonowane w gramaturach odpowiadających rozporządzeniu Ministra Sprawiedliwości w sprawie warunków bytowych osób osadzonych </w:t>
      </w:r>
      <w:bookmarkEnd w:id="2"/>
      <w:r>
        <w:rPr>
          <w:rFonts w:eastAsia="Arial"/>
          <w:b/>
          <w:sz w:val="22"/>
          <w:szCs w:val="22"/>
        </w:rPr>
        <w:t>w zakładach karnych i aresztach śledczych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7866B5" w:rsidRPr="00636D11" w14:paraId="0C63D880" w14:textId="77777777" w:rsidTr="00B3115C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6211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2F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861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5B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7939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BD6D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FA0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7866B5" w:rsidRPr="00636D11" w14:paraId="2C9970E2" w14:textId="77777777" w:rsidTr="00B3115C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5BC6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E9A63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5B1B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17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5E6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BF9C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41B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E79B70E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561C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3901" w14:textId="06D47D1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zębów op. 60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7A41F" w14:textId="20CEAE46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B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EE7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762" w14:textId="6BA085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F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499AB8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5D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1AA50" w14:textId="340076A4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szampon do włosów op. 100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FBA3F" w14:textId="10D448C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E0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36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1A57" w14:textId="0832032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17000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43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64D1C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9824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49BC" w14:textId="3AF97E1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prania op. 200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9506" w14:textId="106648B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E5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A3C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5CB" w14:textId="01AF5D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8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DEF159" w14:textId="77777777" w:rsidTr="007866B5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114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F9AB00" w14:textId="3F00559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200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221F20" w14:textId="0AE07C24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FD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33C6A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57DB11" w14:textId="3FAADC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C42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010B3FE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E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55" w14:textId="6107355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5l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1C" w14:textId="6C96104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E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F0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58B" w14:textId="18DD860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A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F54E391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D7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D8B" w14:textId="53FBBDE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powierzchni uniwersalny 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100" w14:textId="7BB00FD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3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4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6F" w14:textId="056B2D4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FF75EF7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340" w14:textId="6827165B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6DB" w14:textId="2C5D9B2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szorowania powierzchni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czyścik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uniwersalny) op. 300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9C5" w14:textId="1E16096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1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D6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B9B" w14:textId="7BB4F73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B9D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E0609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19E" w14:textId="73ECF89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BB0" w14:textId="4E736CE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do WC (do mycia i dezynfekcji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sanitariatów) </w:t>
            </w:r>
            <w:r>
              <w:rPr>
                <w:rFonts w:ascii="Calibri" w:hAnsi="Calibri"/>
                <w:sz w:val="22"/>
                <w:szCs w:val="22"/>
              </w:rPr>
              <w:br/>
              <w:t>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15A" w14:textId="3D26253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9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82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BE2" w14:textId="687D3E4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6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D03C4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E24" w14:textId="34583CE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15C" w14:textId="7B6DE759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szyb bez alkoholu z rozpylaczem op. 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ECC" w14:textId="425128A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E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4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C51" w14:textId="27CA9A96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FD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6AB248A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7EA5AD6D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34FB32FF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23E038FB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6BF6AE94" w14:textId="77777777" w:rsidR="007866B5" w:rsidRPr="00636D11" w:rsidRDefault="007866B5" w:rsidP="007866B5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719442D9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5FD56C00" w14:textId="77777777" w:rsidR="007866B5" w:rsidRPr="00636D11" w:rsidRDefault="007866B5" w:rsidP="007866B5">
      <w:pPr>
        <w:jc w:val="both"/>
      </w:pPr>
    </w:p>
    <w:p w14:paraId="199D2EDE" w14:textId="77777777" w:rsidR="007866B5" w:rsidRPr="00636D11" w:rsidRDefault="007866B5" w:rsidP="007866B5">
      <w:pPr>
        <w:rPr>
          <w:b/>
        </w:rPr>
      </w:pPr>
    </w:p>
    <w:p w14:paraId="3E1BBF95" w14:textId="77777777" w:rsidR="007866B5" w:rsidRPr="00636D11" w:rsidRDefault="007866B5" w:rsidP="007866B5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4991952A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71144485" w14:textId="77777777" w:rsidR="007866B5" w:rsidRPr="00636D11" w:rsidRDefault="007866B5" w:rsidP="007866B5">
      <w:pPr>
        <w:jc w:val="both"/>
      </w:pPr>
    </w:p>
    <w:p w14:paraId="3195A179" w14:textId="77777777" w:rsidR="007866B5" w:rsidRPr="00636D11" w:rsidRDefault="007866B5" w:rsidP="007866B5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4605BDF" w14:textId="77777777" w:rsidR="007866B5" w:rsidRPr="00636D11" w:rsidRDefault="007866B5" w:rsidP="007866B5">
      <w:pPr>
        <w:jc w:val="both"/>
      </w:pPr>
    </w:p>
    <w:p w14:paraId="0FB16DB4" w14:textId="77777777" w:rsidR="007866B5" w:rsidRPr="00636D11" w:rsidRDefault="007866B5" w:rsidP="007866B5">
      <w:pPr>
        <w:jc w:val="both"/>
      </w:pPr>
    </w:p>
    <w:p w14:paraId="24CA5740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573FD" wp14:editId="178F6BF5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379005844" name="Prostokąt 137900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CF8" id="Prostokąt 1379005844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4E92" wp14:editId="092C3C91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39612164" name="Prostokąt 43961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81AE" id="Prostokąt 439612164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1820952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2E2B" wp14:editId="3123D08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130063778" name="Prostokąt 113006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F6D1" id="Prostokąt 1130063778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3D1FD" wp14:editId="1B9BC1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287354735" name="Prostokąt 128735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5BC" id="Prostokąt 1287354735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74AC44CF" w14:textId="77777777" w:rsidR="007866B5" w:rsidRPr="00636D11" w:rsidRDefault="007866B5" w:rsidP="007866B5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0FD8B7FB" w14:textId="77777777" w:rsidR="007866B5" w:rsidRPr="00636D11" w:rsidRDefault="007866B5" w:rsidP="007866B5">
      <w:pPr>
        <w:jc w:val="both"/>
        <w:rPr>
          <w:sz w:val="20"/>
        </w:rPr>
      </w:pPr>
    </w:p>
    <w:p w14:paraId="0816E417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81A9C" wp14:editId="6C01AC5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87195347" name="Prostokąt 208719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0B8" id="Prostokąt 2087195347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2F86" wp14:editId="47B1E2F3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18016251" name="Prostokąt 4180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36D1" id="Prostokąt 418016251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7138F9E7" w14:textId="77777777" w:rsidR="007866B5" w:rsidRPr="00636D11" w:rsidRDefault="007866B5" w:rsidP="007866B5">
      <w:pPr>
        <w:jc w:val="both"/>
        <w:rPr>
          <w:b/>
          <w:bCs/>
          <w:sz w:val="20"/>
        </w:rPr>
      </w:pPr>
    </w:p>
    <w:p w14:paraId="31D811EC" w14:textId="77777777" w:rsidR="007866B5" w:rsidRPr="00636D11" w:rsidRDefault="007866B5" w:rsidP="007866B5">
      <w:pPr>
        <w:jc w:val="both"/>
      </w:pPr>
      <w:r w:rsidRPr="00636D11">
        <w:t>Oświadczam, iż jestem uprawniony do podpisania oferty w imieniu wykonawcy.</w:t>
      </w:r>
    </w:p>
    <w:p w14:paraId="49346014" w14:textId="77777777" w:rsidR="007866B5" w:rsidRPr="00636D11" w:rsidRDefault="007866B5" w:rsidP="007866B5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956B4D5" w14:textId="77777777" w:rsidR="007866B5" w:rsidRPr="00636D11" w:rsidRDefault="007866B5" w:rsidP="007866B5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0E6439DB" w14:textId="77777777" w:rsidR="007866B5" w:rsidRPr="00636D11" w:rsidRDefault="007866B5" w:rsidP="007866B5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60C3E62" w14:textId="77777777" w:rsidR="007866B5" w:rsidRPr="00636D11" w:rsidRDefault="007866B5" w:rsidP="007866B5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C1F572" w14:textId="77777777" w:rsidR="007866B5" w:rsidRPr="00636D11" w:rsidRDefault="007866B5" w:rsidP="007866B5"/>
    <w:p w14:paraId="41F1C099" w14:textId="77777777" w:rsidR="007866B5" w:rsidRPr="00636D11" w:rsidRDefault="007866B5" w:rsidP="007866B5">
      <w:pPr>
        <w:jc w:val="right"/>
      </w:pPr>
    </w:p>
    <w:p w14:paraId="72769189" w14:textId="77777777" w:rsidR="007866B5" w:rsidRPr="00636D11" w:rsidRDefault="007866B5" w:rsidP="007866B5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BF7F52B" w14:textId="1179CF86" w:rsidR="00A305A3" w:rsidRPr="00636D11" w:rsidRDefault="00A305A3" w:rsidP="00D25D8E">
      <w:pPr>
        <w:jc w:val="both"/>
        <w:rPr>
          <w:rFonts w:ascii="Nyala" w:hAnsi="Nyala"/>
          <w:i/>
          <w:iCs/>
          <w:sz w:val="18"/>
          <w:szCs w:val="18"/>
        </w:rPr>
      </w:pPr>
    </w:p>
    <w:sectPr w:rsidR="00A305A3" w:rsidRP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93D03"/>
    <w:multiLevelType w:val="hybridMultilevel"/>
    <w:tmpl w:val="990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535"/>
    <w:multiLevelType w:val="hybridMultilevel"/>
    <w:tmpl w:val="E040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0728">
    <w:abstractNumId w:val="1"/>
  </w:num>
  <w:num w:numId="2" w16cid:durableId="38417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15512B"/>
    <w:rsid w:val="00155418"/>
    <w:rsid w:val="00166313"/>
    <w:rsid w:val="0018719D"/>
    <w:rsid w:val="00260010"/>
    <w:rsid w:val="002E2CBD"/>
    <w:rsid w:val="002F60F4"/>
    <w:rsid w:val="003350CD"/>
    <w:rsid w:val="00342F72"/>
    <w:rsid w:val="003649B9"/>
    <w:rsid w:val="0042538E"/>
    <w:rsid w:val="00430681"/>
    <w:rsid w:val="00494E0B"/>
    <w:rsid w:val="00497456"/>
    <w:rsid w:val="004B5B66"/>
    <w:rsid w:val="005110CF"/>
    <w:rsid w:val="00511C81"/>
    <w:rsid w:val="00552FD8"/>
    <w:rsid w:val="005C02CE"/>
    <w:rsid w:val="005F0155"/>
    <w:rsid w:val="005F7617"/>
    <w:rsid w:val="00636D11"/>
    <w:rsid w:val="006B5E1E"/>
    <w:rsid w:val="007866B5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D353E"/>
    <w:rsid w:val="009F14ED"/>
    <w:rsid w:val="00A305A3"/>
    <w:rsid w:val="00A85137"/>
    <w:rsid w:val="00B64C91"/>
    <w:rsid w:val="00BE7355"/>
    <w:rsid w:val="00C637CE"/>
    <w:rsid w:val="00CC45EE"/>
    <w:rsid w:val="00D25D8E"/>
    <w:rsid w:val="00D45543"/>
    <w:rsid w:val="00D84224"/>
    <w:rsid w:val="00D95CCD"/>
    <w:rsid w:val="00DB4894"/>
    <w:rsid w:val="00DC17FB"/>
    <w:rsid w:val="00DD4B32"/>
    <w:rsid w:val="00E6171F"/>
    <w:rsid w:val="00F175D1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3649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3649B9"/>
    <w:pPr>
      <w:suppressAutoHyphens/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2445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31</cp:revision>
  <cp:lastPrinted>2024-12-05T09:59:00Z</cp:lastPrinted>
  <dcterms:created xsi:type="dcterms:W3CDTF">2021-06-10T07:42:00Z</dcterms:created>
  <dcterms:modified xsi:type="dcterms:W3CDTF">2025-01-28T07:17:00Z</dcterms:modified>
</cp:coreProperties>
</file>