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DEC7F" w14:textId="1517E424" w:rsidR="003A4453" w:rsidRPr="00E20F69" w:rsidRDefault="002B0154" w:rsidP="003A4453">
      <w:pPr>
        <w:spacing w:line="252" w:lineRule="auto"/>
        <w:ind w:left="6379"/>
        <w:jc w:val="center"/>
        <w:rPr>
          <w:rFonts w:ascii="Times New Roman" w:hAnsi="Times New Roman" w:cs="Times New Roman"/>
          <w:b/>
          <w:color w:val="4472C4" w:themeColor="accent1"/>
          <w:szCs w:val="22"/>
        </w:rPr>
      </w:pPr>
      <w:r w:rsidRPr="00E20F69">
        <w:rPr>
          <w:rFonts w:ascii="Times New Roman" w:hAnsi="Times New Roman" w:cs="Times New Roman"/>
          <w:b/>
          <w:color w:val="4472C4" w:themeColor="accent1"/>
          <w:szCs w:val="22"/>
        </w:rPr>
        <w:t xml:space="preserve">Załącznik </w:t>
      </w:r>
      <w:r w:rsidR="00EE65D2" w:rsidRPr="00E20F69">
        <w:rPr>
          <w:rFonts w:ascii="Times New Roman" w:hAnsi="Times New Roman" w:cs="Times New Roman"/>
          <w:b/>
          <w:color w:val="4472C4" w:themeColor="accent1"/>
          <w:szCs w:val="22"/>
        </w:rPr>
        <w:t>n</w:t>
      </w:r>
      <w:r w:rsidRPr="00E20F69">
        <w:rPr>
          <w:rFonts w:ascii="Times New Roman" w:hAnsi="Times New Roman" w:cs="Times New Roman"/>
          <w:b/>
          <w:color w:val="4472C4" w:themeColor="accent1"/>
          <w:szCs w:val="22"/>
        </w:rPr>
        <w:t xml:space="preserve">r </w:t>
      </w:r>
      <w:r w:rsidR="00E20F69" w:rsidRPr="00E20F69">
        <w:rPr>
          <w:rFonts w:ascii="Times New Roman" w:hAnsi="Times New Roman" w:cs="Times New Roman"/>
          <w:b/>
          <w:color w:val="4472C4" w:themeColor="accent1"/>
          <w:szCs w:val="22"/>
        </w:rPr>
        <w:t>7</w:t>
      </w:r>
      <w:r w:rsidRPr="00E20F69">
        <w:rPr>
          <w:rFonts w:ascii="Times New Roman" w:hAnsi="Times New Roman" w:cs="Times New Roman"/>
          <w:b/>
          <w:color w:val="4472C4" w:themeColor="accent1"/>
          <w:szCs w:val="22"/>
        </w:rPr>
        <w:t xml:space="preserve"> do SWZ</w:t>
      </w:r>
    </w:p>
    <w:p w14:paraId="758FD40D" w14:textId="5494DB6C" w:rsidR="00802E90" w:rsidRPr="00E20F69" w:rsidRDefault="00E20F69" w:rsidP="003A4453">
      <w:pPr>
        <w:tabs>
          <w:tab w:val="left" w:pos="2580"/>
        </w:tabs>
        <w:spacing w:line="276" w:lineRule="auto"/>
        <w:ind w:left="6521"/>
        <w:jc w:val="center"/>
        <w:rPr>
          <w:rFonts w:ascii="Times New Roman" w:hAnsi="Times New Roman" w:cs="Times New Roman"/>
          <w:b/>
          <w:i/>
          <w:iCs/>
          <w:color w:val="4472C4" w:themeColor="accent1"/>
          <w:sz w:val="18"/>
          <w:szCs w:val="18"/>
        </w:rPr>
      </w:pPr>
      <w:r w:rsidRPr="00E20F69">
        <w:rPr>
          <w:rFonts w:ascii="Times New Roman" w:hAnsi="Times New Roman" w:cs="Times New Roman"/>
          <w:b/>
          <w:color w:val="4472C4" w:themeColor="accent1"/>
          <w:sz w:val="24"/>
        </w:rPr>
        <w:t>SPZOZ/DZ/112/2025</w:t>
      </w:r>
      <w:r w:rsidRPr="00E20F69">
        <w:rPr>
          <w:rFonts w:ascii="Times New Roman" w:hAnsi="Times New Roman" w:cs="Times New Roman"/>
          <w:b/>
          <w:i/>
          <w:iCs/>
          <w:color w:val="4472C4" w:themeColor="accent1"/>
          <w:sz w:val="18"/>
          <w:szCs w:val="18"/>
        </w:rPr>
        <w:t xml:space="preserve"> </w:t>
      </w:r>
      <w:r w:rsidR="00802E90" w:rsidRPr="00E20F69">
        <w:rPr>
          <w:rFonts w:ascii="Times New Roman" w:hAnsi="Times New Roman" w:cs="Times New Roman"/>
          <w:b/>
          <w:i/>
          <w:iCs/>
          <w:color w:val="4472C4" w:themeColor="accent1"/>
          <w:sz w:val="18"/>
          <w:szCs w:val="18"/>
        </w:rPr>
        <w:t>(składany wraz</w:t>
      </w:r>
      <w:r w:rsidR="003A4453" w:rsidRPr="00E20F69">
        <w:rPr>
          <w:rFonts w:ascii="Times New Roman" w:hAnsi="Times New Roman" w:cs="Times New Roman"/>
          <w:b/>
          <w:i/>
          <w:iCs/>
          <w:color w:val="4472C4" w:themeColor="accent1"/>
          <w:sz w:val="18"/>
          <w:szCs w:val="18"/>
        </w:rPr>
        <w:t xml:space="preserve"> </w:t>
      </w:r>
      <w:r w:rsidR="00802E90" w:rsidRPr="00E20F69">
        <w:rPr>
          <w:rFonts w:ascii="Times New Roman" w:hAnsi="Times New Roman" w:cs="Times New Roman"/>
          <w:b/>
          <w:i/>
          <w:iCs/>
          <w:color w:val="4472C4" w:themeColor="accent1"/>
          <w:sz w:val="18"/>
          <w:szCs w:val="18"/>
        </w:rPr>
        <w:t>z Formularzem oferty - jeżeli dotyczy)</w:t>
      </w:r>
    </w:p>
    <w:p w14:paraId="29C6FE32" w14:textId="5A638FC8" w:rsidR="00802E90" w:rsidRPr="00E20F69" w:rsidRDefault="002B0154" w:rsidP="003A4453">
      <w:pPr>
        <w:tabs>
          <w:tab w:val="left" w:pos="2580"/>
        </w:tabs>
        <w:spacing w:line="276" w:lineRule="auto"/>
        <w:jc w:val="left"/>
        <w:rPr>
          <w:rFonts w:ascii="Times New Roman" w:hAnsi="Times New Roman" w:cs="Times New Roman"/>
          <w:b/>
          <w:sz w:val="20"/>
          <w:szCs w:val="20"/>
        </w:rPr>
      </w:pPr>
      <w:r w:rsidRPr="00E20F69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52128739" w14:textId="41A318E9" w:rsidR="002B0154" w:rsidRPr="00E20F69" w:rsidRDefault="002B0154" w:rsidP="002B0154">
      <w:pPr>
        <w:spacing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BDA855A" w14:textId="77777777" w:rsidR="002B0154" w:rsidRPr="00E20F69" w:rsidRDefault="002B0154" w:rsidP="002B0154">
      <w:pPr>
        <w:spacing w:line="276" w:lineRule="auto"/>
        <w:ind w:right="5953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793A99E5" w14:textId="77777777" w:rsidR="002B0154" w:rsidRPr="00E20F69" w:rsidRDefault="002B0154" w:rsidP="002B0154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82EDBFA" w14:textId="28FF6D5A" w:rsidR="002B0154" w:rsidRPr="00E20F69" w:rsidRDefault="002B0154" w:rsidP="002B0154">
      <w:pPr>
        <w:spacing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8B9F458" w14:textId="77777777" w:rsidR="002B0154" w:rsidRPr="00E20F69" w:rsidRDefault="002B0154" w:rsidP="007B7891">
      <w:pPr>
        <w:spacing w:line="276" w:lineRule="auto"/>
        <w:ind w:right="5953"/>
        <w:jc w:val="left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hAnsi="Times New Roman" w:cs="Times New Roman"/>
          <w:i/>
          <w:sz w:val="20"/>
          <w:szCs w:val="20"/>
        </w:rPr>
        <w:t>(imię,nazwisko, stanowisko/podstawa do  reprezentacji)</w:t>
      </w:r>
    </w:p>
    <w:p w14:paraId="30DF8460" w14:textId="77777777" w:rsidR="002B0154" w:rsidRPr="00E20F69" w:rsidRDefault="002B0154" w:rsidP="002B0154">
      <w:pPr>
        <w:spacing w:line="276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  <w:lang w:eastAsia="ar-SA"/>
        </w:rPr>
      </w:pPr>
    </w:p>
    <w:p w14:paraId="09E61764" w14:textId="77777777" w:rsidR="007B7891" w:rsidRPr="00E20F69" w:rsidRDefault="007B7891" w:rsidP="007B7891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0F6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B1C19DD" w14:textId="77777777" w:rsidR="007B7891" w:rsidRPr="00E20F69" w:rsidRDefault="007B7891" w:rsidP="007B7891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  <w:r w:rsidRPr="00E20F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20F69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E20F69">
        <w:rPr>
          <w:rFonts w:ascii="Times New Roman" w:hAnsi="Times New Roman" w:cs="Times New Roman"/>
          <w:sz w:val="20"/>
          <w:szCs w:val="20"/>
        </w:rPr>
        <w:t>(konsorcjum, spółka cywilna)</w:t>
      </w:r>
    </w:p>
    <w:p w14:paraId="60191883" w14:textId="77777777" w:rsidR="007B7891" w:rsidRPr="00E20F69" w:rsidRDefault="007B7891" w:rsidP="007B7891">
      <w:pPr>
        <w:pStyle w:val="Standard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hAnsi="Times New Roman" w:cs="Times New Roman"/>
          <w:sz w:val="20"/>
          <w:szCs w:val="20"/>
        </w:rPr>
        <w:t>z art. 117 ust. 4 ustawy z dnia 11 września 2019 r. Prawo zamówień publicznych</w:t>
      </w:r>
    </w:p>
    <w:p w14:paraId="3DCE42A4" w14:textId="1CE44029" w:rsidR="007B7891" w:rsidRPr="00E20F69" w:rsidRDefault="007B7891" w:rsidP="007B7891">
      <w:pPr>
        <w:pStyle w:val="Standard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20F69">
        <w:rPr>
          <w:rFonts w:ascii="Times New Roman" w:hAnsi="Times New Roman" w:cs="Times New Roman"/>
          <w:bCs/>
          <w:sz w:val="20"/>
          <w:szCs w:val="20"/>
        </w:rPr>
        <w:br/>
        <w:t>s</w:t>
      </w:r>
      <w:r w:rsidRPr="00E20F69">
        <w:rPr>
          <w:rFonts w:ascii="Times New Roman" w:hAnsi="Times New Roman" w:cs="Times New Roman"/>
          <w:sz w:val="20"/>
          <w:szCs w:val="20"/>
        </w:rPr>
        <w:t>kładane na potrzeby</w:t>
      </w:r>
      <w:r w:rsidR="00247153" w:rsidRPr="00E20F69">
        <w:rPr>
          <w:rFonts w:ascii="Times New Roman" w:hAnsi="Times New Roman" w:cs="Times New Roman"/>
          <w:sz w:val="20"/>
          <w:szCs w:val="20"/>
        </w:rPr>
        <w:t xml:space="preserve"> </w:t>
      </w:r>
      <w:r w:rsidRPr="00E20F69">
        <w:rPr>
          <w:rFonts w:ascii="Times New Roman" w:hAnsi="Times New Roman" w:cs="Times New Roman"/>
          <w:color w:val="000000"/>
          <w:sz w:val="20"/>
          <w:szCs w:val="20"/>
        </w:rPr>
        <w:t>postępowania o udzielenie zamówienia publicznego pn.:</w:t>
      </w:r>
    </w:p>
    <w:p w14:paraId="2CDF5A62" w14:textId="77777777" w:rsidR="007A010F" w:rsidRPr="00E20F69" w:rsidRDefault="007A010F" w:rsidP="007B7891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269D9AB" w14:textId="6BA369D8" w:rsidR="00E20F69" w:rsidRPr="00E20F69" w:rsidRDefault="00E20F69" w:rsidP="00E20F69">
      <w:pPr>
        <w:pStyle w:val="Standard"/>
        <w:jc w:val="center"/>
        <w:rPr>
          <w:rFonts w:ascii="Times New Roman" w:hAnsi="Times New Roman" w:cs="Times New Roman"/>
          <w:b/>
          <w:bCs/>
          <w:i/>
        </w:rPr>
      </w:pPr>
      <w:r w:rsidRPr="00E20F69">
        <w:rPr>
          <w:rFonts w:ascii="Times New Roman" w:hAnsi="Times New Roman" w:cs="Times New Roman"/>
          <w:b/>
          <w:bCs/>
          <w:i/>
        </w:rPr>
        <w:t>"Dostawa odczynników laboratoryjnych do badań hematologicznych wraz z najmem analizatora na potrzeby Zakładu Diagnostyki Laboratoryjnej SPZOZ w Myszkowie</w:t>
      </w:r>
      <w:r w:rsidRPr="00E20F69">
        <w:rPr>
          <w:rFonts w:ascii="Times New Roman" w:hAnsi="Times New Roman" w:cs="Times New Roman"/>
          <w:b/>
          <w:bCs/>
          <w:i/>
        </w:rPr>
        <w:t>”</w:t>
      </w:r>
    </w:p>
    <w:p w14:paraId="34C176BC" w14:textId="77777777" w:rsidR="00E20F69" w:rsidRPr="00E20F69" w:rsidRDefault="00E20F69" w:rsidP="00E20F69">
      <w:pPr>
        <w:pStyle w:val="Standard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2A85569" w14:textId="0A72D534" w:rsidR="007B7891" w:rsidRPr="00E20F69" w:rsidRDefault="007B7891" w:rsidP="007B7891">
      <w:pPr>
        <w:pStyle w:val="Standard"/>
        <w:rPr>
          <w:rFonts w:ascii="Times New Roman" w:hAnsi="Times New Roman" w:cs="Times New Roman"/>
          <w:b/>
          <w:bCs/>
          <w:sz w:val="20"/>
          <w:szCs w:val="20"/>
        </w:rPr>
      </w:pPr>
      <w:r w:rsidRPr="00E20F69">
        <w:rPr>
          <w:rFonts w:ascii="Times New Roman" w:hAnsi="Times New Roman" w:cs="Times New Roman"/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1012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"/>
        <w:gridCol w:w="2053"/>
        <w:gridCol w:w="2173"/>
        <w:gridCol w:w="5673"/>
        <w:gridCol w:w="8"/>
      </w:tblGrid>
      <w:tr w:rsidR="007B7891" w:rsidRPr="00E20F69" w14:paraId="05C8419D" w14:textId="77777777" w:rsidTr="005374D1">
        <w:trPr>
          <w:gridAfter w:val="1"/>
          <w:wAfter w:w="8" w:type="dxa"/>
          <w:trHeight w:val="510"/>
        </w:trPr>
        <w:tc>
          <w:tcPr>
            <w:tcW w:w="2269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167D9" w14:textId="77777777" w:rsidR="007B7891" w:rsidRPr="00E20F69" w:rsidRDefault="007B7891" w:rsidP="0000331F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Pełne nazwy (firmy) lub imiona i nazwiska Wykonawców :</w:t>
            </w:r>
          </w:p>
        </w:tc>
        <w:tc>
          <w:tcPr>
            <w:tcW w:w="78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76D1" w14:textId="77777777" w:rsidR="007B7891" w:rsidRPr="00E20F69" w:rsidRDefault="007B7891" w:rsidP="003F0B99">
            <w:pPr>
              <w:pStyle w:val="Standard"/>
              <w:numPr>
                <w:ilvl w:val="0"/>
                <w:numId w:val="3"/>
              </w:numPr>
              <w:spacing w:after="0" w:line="276" w:lineRule="auto"/>
              <w:ind w:left="384" w:hanging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7FDBE5E4" w14:textId="77777777" w:rsidR="007B7891" w:rsidRPr="00E20F69" w:rsidRDefault="007B7891" w:rsidP="003F0B99">
            <w:pPr>
              <w:pStyle w:val="Standard"/>
              <w:numPr>
                <w:ilvl w:val="0"/>
                <w:numId w:val="3"/>
              </w:numPr>
              <w:spacing w:after="0" w:line="276" w:lineRule="auto"/>
              <w:ind w:left="384" w:hanging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…………………………………………………………………………………………..</w:t>
            </w:r>
          </w:p>
          <w:p w14:paraId="1310C7A8" w14:textId="77777777" w:rsidR="007B7891" w:rsidRPr="00E20F69" w:rsidRDefault="007B7891" w:rsidP="003F0B99">
            <w:pPr>
              <w:pStyle w:val="Standard"/>
              <w:numPr>
                <w:ilvl w:val="0"/>
                <w:numId w:val="3"/>
              </w:numPr>
              <w:spacing w:after="0" w:line="276" w:lineRule="auto"/>
              <w:ind w:left="384" w:hanging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7B7891" w:rsidRPr="00E20F69" w14:paraId="39D2CDC2" w14:textId="77777777" w:rsidTr="005374D1">
        <w:tc>
          <w:tcPr>
            <w:tcW w:w="21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89E5BF" w14:textId="77777777" w:rsidR="007B7891" w:rsidRPr="00E20F69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26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B5B1" w14:textId="77777777" w:rsidR="007B7891" w:rsidRPr="00E20F69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62A10F5" w14:textId="77777777" w:rsidR="007B7891" w:rsidRPr="00E20F69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imieniu których działa  Pełnomocnik</w:t>
            </w:r>
            <w:r w:rsidRPr="00E20F69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8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D94FAF" w14:textId="77777777" w:rsidR="007B7891" w:rsidRPr="00E20F69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7891" w:rsidRPr="00E20F69" w14:paraId="1F0F6367" w14:textId="77777777" w:rsidTr="005374D1">
        <w:trPr>
          <w:gridAfter w:val="1"/>
          <w:wAfter w:w="8" w:type="dxa"/>
        </w:trPr>
        <w:tc>
          <w:tcPr>
            <w:tcW w:w="21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C5581" w14:textId="77777777" w:rsidR="007B7891" w:rsidRPr="00E20F69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92163" w14:textId="3D5F8D0C" w:rsidR="007B7891" w:rsidRPr="00E20F69" w:rsidRDefault="007B7891" w:rsidP="0000331F">
            <w:pPr>
              <w:pStyle w:val="Standard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0F69">
              <w:rPr>
                <w:rFonts w:ascii="Times New Roman" w:eastAsia="Calibri, Calibri" w:hAnsi="Times New Roman" w:cs="Times New Roman"/>
                <w:b/>
                <w:bCs/>
                <w:i/>
                <w:iCs/>
                <w:sz w:val="20"/>
                <w:szCs w:val="20"/>
              </w:rPr>
              <w:t>imię i nazwisko, stanowisko:</w:t>
            </w:r>
          </w:p>
        </w:tc>
        <w:tc>
          <w:tcPr>
            <w:tcW w:w="7846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E29F8A" w14:textId="77777777" w:rsidR="007B7891" w:rsidRPr="00E20F69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7B7891" w:rsidRPr="00E20F69" w14:paraId="476CF547" w14:textId="77777777" w:rsidTr="005374D1">
        <w:trPr>
          <w:gridAfter w:val="1"/>
          <w:wAfter w:w="8" w:type="dxa"/>
        </w:trPr>
        <w:tc>
          <w:tcPr>
            <w:tcW w:w="21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6519F8" w14:textId="77777777" w:rsidR="007B7891" w:rsidRPr="00E20F69" w:rsidRDefault="007B7891" w:rsidP="0000331F">
            <w:pPr>
              <w:pStyle w:val="Standard"/>
              <w:spacing w:after="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217BC" w14:textId="77777777" w:rsidR="007B7891" w:rsidRPr="00E20F69" w:rsidRDefault="007B7891" w:rsidP="0000331F">
            <w:pPr>
              <w:pStyle w:val="Standard"/>
              <w:spacing w:after="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eastAsia="Calibri, Calibri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 w:rsidRPr="00E20F69">
              <w:rPr>
                <w:rFonts w:ascii="Times New Roman" w:eastAsia="Calibri, Calibri" w:hAnsi="Times New Roman" w:cs="Times New Roman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7846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755C92" w14:textId="77777777" w:rsidR="007B7891" w:rsidRPr="00E20F69" w:rsidRDefault="007B7891" w:rsidP="0000331F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3A0A6D06" w14:textId="77777777" w:rsidR="007B7891" w:rsidRPr="00E20F69" w:rsidRDefault="007B7891" w:rsidP="007B7891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3D055CEA" w14:textId="77777777" w:rsidR="007B7891" w:rsidRPr="00E20F69" w:rsidRDefault="007B7891" w:rsidP="007B7891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hAnsi="Times New Roman" w:cs="Times New Roman"/>
          <w:sz w:val="20"/>
          <w:szCs w:val="20"/>
        </w:rPr>
        <w:t>niniejszym oświadczamy, że:</w:t>
      </w:r>
    </w:p>
    <w:p w14:paraId="62D6C11C" w14:textId="79BCAC30" w:rsidR="003A4453" w:rsidRPr="00E20F69" w:rsidRDefault="003A4453" w:rsidP="003A4453">
      <w:pPr>
        <w:suppressAutoHyphens w:val="0"/>
        <w:spacing w:line="276" w:lineRule="auto"/>
        <w:ind w:right="20"/>
        <w:rPr>
          <w:rFonts w:ascii="Times New Roman" w:hAnsi="Times New Roman" w:cs="Times New Roman"/>
          <w:sz w:val="20"/>
          <w:szCs w:val="20"/>
        </w:rPr>
      </w:pPr>
      <w:r w:rsidRPr="00E20F69">
        <w:rPr>
          <w:rFonts w:ascii="Times New Roman" w:hAnsi="Times New Roman" w:cs="Times New Roman"/>
          <w:sz w:val="20"/>
          <w:szCs w:val="20"/>
        </w:rPr>
        <w:t xml:space="preserve">Warunek dotyczący </w:t>
      </w:r>
      <w:r w:rsidRPr="00E20F69">
        <w:rPr>
          <w:rFonts w:ascii="Times New Roman" w:hAnsi="Times New Roman" w:cs="Times New Roman"/>
          <w:b/>
          <w:sz w:val="20"/>
          <w:szCs w:val="20"/>
          <w:lang w:eastAsia="en-US"/>
        </w:rPr>
        <w:t>zdolności technicznej lub zawodowej</w:t>
      </w:r>
      <w:r w:rsidRPr="00E20F69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E20F69">
        <w:rPr>
          <w:rFonts w:ascii="Times New Roman" w:hAnsi="Times New Roman" w:cs="Times New Roman"/>
          <w:sz w:val="20"/>
          <w:szCs w:val="20"/>
        </w:rPr>
        <w:t xml:space="preserve">opisany w rozdziale </w:t>
      </w:r>
      <w:r w:rsidR="00E20F69">
        <w:rPr>
          <w:rFonts w:ascii="Times New Roman" w:hAnsi="Times New Roman" w:cs="Times New Roman"/>
          <w:sz w:val="20"/>
          <w:szCs w:val="20"/>
        </w:rPr>
        <w:t>VII</w:t>
      </w:r>
      <w:r w:rsidRPr="00E20F69">
        <w:rPr>
          <w:rFonts w:ascii="Times New Roman" w:hAnsi="Times New Roman" w:cs="Times New Roman"/>
          <w:sz w:val="20"/>
          <w:szCs w:val="20"/>
        </w:rPr>
        <w:t xml:space="preserve"> pkt </w:t>
      </w:r>
      <w:r w:rsidR="00E20F69">
        <w:rPr>
          <w:rFonts w:ascii="Times New Roman" w:hAnsi="Times New Roman" w:cs="Times New Roman"/>
          <w:sz w:val="20"/>
          <w:szCs w:val="20"/>
        </w:rPr>
        <w:t>2</w:t>
      </w:r>
      <w:r w:rsidRPr="00E20F69">
        <w:rPr>
          <w:rFonts w:ascii="Times New Roman" w:hAnsi="Times New Roman" w:cs="Times New Roman"/>
          <w:sz w:val="20"/>
          <w:szCs w:val="20"/>
        </w:rPr>
        <w:t xml:space="preserve"> ppkt 4</w:t>
      </w:r>
      <w:r w:rsidR="00E20F69">
        <w:rPr>
          <w:rFonts w:ascii="Times New Roman" w:hAnsi="Times New Roman" w:cs="Times New Roman"/>
          <w:sz w:val="20"/>
          <w:szCs w:val="20"/>
        </w:rPr>
        <w:t>)</w:t>
      </w:r>
      <w:r w:rsidRPr="00E20F69">
        <w:rPr>
          <w:rFonts w:ascii="Times New Roman" w:hAnsi="Times New Roman" w:cs="Times New Roman"/>
          <w:sz w:val="20"/>
          <w:szCs w:val="20"/>
        </w:rPr>
        <w:t xml:space="preserve"> SWZ, spełnia/ają w naszym imieniu Wykonawca/y:</w:t>
      </w:r>
    </w:p>
    <w:p w14:paraId="35AA1956" w14:textId="77777777" w:rsidR="003A4453" w:rsidRPr="00E20F69" w:rsidRDefault="003A4453" w:rsidP="003A4453">
      <w:pPr>
        <w:suppressAutoHyphens w:val="0"/>
        <w:spacing w:line="276" w:lineRule="auto"/>
        <w:ind w:right="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3A4453" w:rsidRPr="00E20F69" w14:paraId="3F5DB6C2" w14:textId="77777777" w:rsidTr="000C4BE5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AD4B4" w14:textId="77777777" w:rsidR="003A4453" w:rsidRPr="00E20F69" w:rsidRDefault="003A4453" w:rsidP="000C4BE5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EDCC7" w14:textId="77777777" w:rsidR="003A4453" w:rsidRPr="00E20F69" w:rsidRDefault="003A4453" w:rsidP="000C4BE5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Siedziba</w:t>
            </w:r>
          </w:p>
          <w:p w14:paraId="37C87A89" w14:textId="77777777" w:rsidR="003A4453" w:rsidRPr="00E20F69" w:rsidRDefault="003A4453" w:rsidP="000C4BE5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1B51C" w14:textId="5A2DF366" w:rsidR="003A4453" w:rsidRPr="00E20F69" w:rsidRDefault="00E20F69" w:rsidP="000C4BE5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Dostawy / </w:t>
            </w:r>
            <w:r w:rsidR="005374D1" w:rsidRPr="00E2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Usługi</w:t>
            </w:r>
            <w:r w:rsidR="003A4453" w:rsidRPr="00E2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które będą wykonywane przez Wykonawcę</w:t>
            </w:r>
          </w:p>
        </w:tc>
      </w:tr>
      <w:tr w:rsidR="003A4453" w:rsidRPr="00E20F69" w14:paraId="062A3572" w14:textId="77777777" w:rsidTr="000C4BE5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1E1B3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C8870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B06A1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4453" w:rsidRPr="00E20F69" w14:paraId="4300B766" w14:textId="77777777" w:rsidTr="000C4BE5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29DB1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878B9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40DA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4453" w:rsidRPr="00E20F69" w14:paraId="322F695E" w14:textId="77777777" w:rsidTr="000C4BE5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E9DD7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A17E0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2ACE3" w14:textId="77777777" w:rsidR="003A4453" w:rsidRPr="00E20F69" w:rsidRDefault="003A4453" w:rsidP="000C4BE5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646440" w14:textId="63BB43FC" w:rsidR="007B7891" w:rsidRPr="00E20F69" w:rsidRDefault="007B7891" w:rsidP="007B7891">
      <w:pPr>
        <w:pStyle w:val="Standard"/>
        <w:rPr>
          <w:rFonts w:ascii="Times New Roman" w:hAnsi="Times New Roman" w:cs="Times New Roman"/>
          <w:color w:val="4472C4" w:themeColor="accent1"/>
          <w:sz w:val="20"/>
          <w:szCs w:val="20"/>
        </w:rPr>
      </w:pPr>
    </w:p>
    <w:p w14:paraId="39919B0E" w14:textId="77777777" w:rsidR="00684485" w:rsidRPr="00E20F69" w:rsidRDefault="00684485" w:rsidP="006844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eastAsia="Arial" w:hAnsi="Times New Roman" w:cs="Times New Roman"/>
          <w:b/>
          <w:i/>
          <w:color w:val="0070C0"/>
          <w:kern w:val="1"/>
          <w:sz w:val="20"/>
          <w:szCs w:val="20"/>
          <w:lang w:eastAsia="hi-IN" w:bidi="hi-IN"/>
        </w:rPr>
      </w:pPr>
      <w:r w:rsidRPr="00E20F69">
        <w:rPr>
          <w:rFonts w:ascii="Times New Roman" w:eastAsia="Arial" w:hAnsi="Times New Roman" w:cs="Times New Roman"/>
          <w:b/>
          <w:i/>
          <w:color w:val="0070C0"/>
          <w:kern w:val="1"/>
          <w:sz w:val="20"/>
          <w:szCs w:val="20"/>
          <w:lang w:eastAsia="hi-IN" w:bidi="hi-IN"/>
        </w:rPr>
        <w:t>UWAGA!</w:t>
      </w:r>
    </w:p>
    <w:p w14:paraId="21F64C1E" w14:textId="77777777" w:rsidR="00684485" w:rsidRPr="00E20F69" w:rsidRDefault="00684485" w:rsidP="006844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eastAsia="Arial" w:hAnsi="Times New Roman" w:cs="Times New Roman"/>
          <w:b/>
          <w:i/>
          <w:color w:val="0070C0"/>
          <w:kern w:val="1"/>
          <w:sz w:val="20"/>
          <w:szCs w:val="20"/>
          <w:lang w:eastAsia="hi-IN" w:bidi="hi-IN"/>
        </w:rPr>
      </w:pPr>
      <w:r w:rsidRPr="00E20F69">
        <w:rPr>
          <w:rFonts w:ascii="Times New Roman" w:eastAsia="Arial" w:hAnsi="Times New Roman" w:cs="Times New Roman"/>
          <w:b/>
          <w:i/>
          <w:color w:val="0070C0"/>
          <w:kern w:val="1"/>
          <w:sz w:val="20"/>
          <w:szCs w:val="20"/>
          <w:lang w:eastAsia="hi-IN" w:bidi="hi-IN"/>
        </w:rPr>
        <w:t>Dokument należy wypełnić i podpisać kwalifikowanym podpisem elektronicznym lub podpisem zaufanym lub podpisem osobistym.</w:t>
      </w:r>
    </w:p>
    <w:p w14:paraId="0C95F835" w14:textId="4B554728" w:rsidR="007B7891" w:rsidRPr="00E20F69" w:rsidRDefault="00684485" w:rsidP="006844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hAnsi="Times New Roman" w:cs="Times New Roman"/>
          <w:b/>
          <w:bCs/>
          <w:i/>
          <w:sz w:val="20"/>
          <w:szCs w:val="20"/>
          <w:lang w:eastAsia="ar-SA"/>
        </w:rPr>
      </w:pPr>
      <w:r w:rsidRPr="00E20F69">
        <w:rPr>
          <w:rFonts w:ascii="Times New Roman" w:eastAsia="Arial" w:hAnsi="Times New Roman" w:cs="Times New Roman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sectPr w:rsidR="007B7891" w:rsidRPr="00E20F69" w:rsidSect="003F0B99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9F0E6" w14:textId="77777777" w:rsidR="00740112" w:rsidRDefault="00740112" w:rsidP="00A82025">
      <w:r>
        <w:separator/>
      </w:r>
    </w:p>
  </w:endnote>
  <w:endnote w:type="continuationSeparator" w:id="0">
    <w:p w14:paraId="4130DAAD" w14:textId="77777777" w:rsidR="00740112" w:rsidRDefault="00740112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B6272" w14:textId="77777777" w:rsidR="00740112" w:rsidRDefault="00740112" w:rsidP="00A82025">
      <w:r>
        <w:separator/>
      </w:r>
    </w:p>
  </w:footnote>
  <w:footnote w:type="continuationSeparator" w:id="0">
    <w:p w14:paraId="586FB3B4" w14:textId="77777777" w:rsidR="00740112" w:rsidRDefault="00740112" w:rsidP="00A8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1115A"/>
    <w:multiLevelType w:val="hybridMultilevel"/>
    <w:tmpl w:val="925C814A"/>
    <w:lvl w:ilvl="0" w:tplc="F33A8C44">
      <w:start w:val="3"/>
      <w:numFmt w:val="bullet"/>
      <w:lvlText w:val="-"/>
      <w:lvlJc w:val="left"/>
      <w:pPr>
        <w:ind w:left="1069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4E632B"/>
    <w:multiLevelType w:val="multilevel"/>
    <w:tmpl w:val="9536E496"/>
    <w:lvl w:ilvl="0">
      <w:start w:val="1"/>
      <w:numFmt w:val="decimal"/>
      <w:lvlText w:val="%1)"/>
      <w:lvlJc w:val="left"/>
      <w:pPr>
        <w:ind w:left="1004" w:hanging="360"/>
      </w:pPr>
      <w:rPr>
        <w:b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3" w15:restartNumberingAfterBreak="0">
    <w:nsid w:val="69762128"/>
    <w:multiLevelType w:val="multilevel"/>
    <w:tmpl w:val="4426B4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B4A142E"/>
    <w:multiLevelType w:val="multilevel"/>
    <w:tmpl w:val="A1E65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971748">
    <w:abstractNumId w:val="0"/>
  </w:num>
  <w:num w:numId="2" w16cid:durableId="1462113073">
    <w:abstractNumId w:val="3"/>
  </w:num>
  <w:num w:numId="3" w16cid:durableId="1767380967">
    <w:abstractNumId w:val="4"/>
  </w:num>
  <w:num w:numId="4" w16cid:durableId="1644119176">
    <w:abstractNumId w:val="2"/>
  </w:num>
  <w:num w:numId="5" w16cid:durableId="63308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54"/>
    <w:rsid w:val="00003036"/>
    <w:rsid w:val="00022730"/>
    <w:rsid w:val="0004211D"/>
    <w:rsid w:val="000B7BFE"/>
    <w:rsid w:val="000F0E70"/>
    <w:rsid w:val="000F2F62"/>
    <w:rsid w:val="001123FD"/>
    <w:rsid w:val="00136325"/>
    <w:rsid w:val="00162452"/>
    <w:rsid w:val="00186EE2"/>
    <w:rsid w:val="0022329D"/>
    <w:rsid w:val="00247153"/>
    <w:rsid w:val="00275234"/>
    <w:rsid w:val="002A5A5D"/>
    <w:rsid w:val="002B0154"/>
    <w:rsid w:val="002B1CCE"/>
    <w:rsid w:val="002B2880"/>
    <w:rsid w:val="002C7266"/>
    <w:rsid w:val="00300D4C"/>
    <w:rsid w:val="0032023B"/>
    <w:rsid w:val="00321DB4"/>
    <w:rsid w:val="003447DA"/>
    <w:rsid w:val="00363684"/>
    <w:rsid w:val="0037752A"/>
    <w:rsid w:val="003A4453"/>
    <w:rsid w:val="003F0B99"/>
    <w:rsid w:val="003F4BAF"/>
    <w:rsid w:val="00493EE6"/>
    <w:rsid w:val="004E1471"/>
    <w:rsid w:val="004E6DDD"/>
    <w:rsid w:val="005374D1"/>
    <w:rsid w:val="00556A04"/>
    <w:rsid w:val="00564974"/>
    <w:rsid w:val="005B3C91"/>
    <w:rsid w:val="005B71DD"/>
    <w:rsid w:val="005C7661"/>
    <w:rsid w:val="005F076D"/>
    <w:rsid w:val="005F2FB0"/>
    <w:rsid w:val="00653AF5"/>
    <w:rsid w:val="00673942"/>
    <w:rsid w:val="00684485"/>
    <w:rsid w:val="006C2197"/>
    <w:rsid w:val="006E2B5F"/>
    <w:rsid w:val="0071195B"/>
    <w:rsid w:val="00740112"/>
    <w:rsid w:val="00751A1A"/>
    <w:rsid w:val="007A010F"/>
    <w:rsid w:val="007A6BD6"/>
    <w:rsid w:val="007B7891"/>
    <w:rsid w:val="007C5C75"/>
    <w:rsid w:val="007D659F"/>
    <w:rsid w:val="007E4851"/>
    <w:rsid w:val="00802E90"/>
    <w:rsid w:val="00812814"/>
    <w:rsid w:val="00870E03"/>
    <w:rsid w:val="0090203E"/>
    <w:rsid w:val="009116E6"/>
    <w:rsid w:val="0095166F"/>
    <w:rsid w:val="00A82025"/>
    <w:rsid w:val="00AC4E41"/>
    <w:rsid w:val="00B47EC9"/>
    <w:rsid w:val="00BB51B8"/>
    <w:rsid w:val="00C052F8"/>
    <w:rsid w:val="00D33333"/>
    <w:rsid w:val="00DA5D02"/>
    <w:rsid w:val="00DA66A8"/>
    <w:rsid w:val="00E20F69"/>
    <w:rsid w:val="00EE65D2"/>
    <w:rsid w:val="00F31F35"/>
    <w:rsid w:val="00F57983"/>
    <w:rsid w:val="00F600DC"/>
    <w:rsid w:val="00FC4B0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171F7"/>
  <w15:docId w15:val="{AF904B16-B053-4786-B782-5335FF03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B7891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7B789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38</cp:revision>
  <cp:lastPrinted>2023-05-09T12:49:00Z</cp:lastPrinted>
  <dcterms:created xsi:type="dcterms:W3CDTF">2021-03-22T09:22:00Z</dcterms:created>
  <dcterms:modified xsi:type="dcterms:W3CDTF">2025-04-13T11:48:00Z</dcterms:modified>
</cp:coreProperties>
</file>