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0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282"/>
        <w:gridCol w:w="4819"/>
      </w:tblGrid>
      <w:tr w:rsidR="009C6D74" w:rsidRPr="00A221FD" w14:paraId="1DF8A8AB" w14:textId="77777777" w:rsidTr="00367C6B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  <w:shd w:val="clear" w:color="auto" w:fill="D1D1D1" w:themeFill="background2" w:themeFillShade="E6"/>
          </w:tcPr>
          <w:p w14:paraId="442D6E98" w14:textId="1034F48E" w:rsidR="009C6D74" w:rsidRPr="00A221FD" w:rsidRDefault="009C6D74" w:rsidP="00B903A5">
            <w:pPr>
              <w:spacing w:before="120" w:after="120" w:line="276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A1081F">
              <w:rPr>
                <w:rFonts w:ascii="Arial" w:hAnsi="Arial" w:cs="Arial"/>
                <w:b/>
                <w:sz w:val="28"/>
                <w:szCs w:val="28"/>
              </w:rPr>
              <w:t>Protokół Zlecenia</w:t>
            </w:r>
          </w:p>
        </w:tc>
      </w:tr>
      <w:tr w:rsidR="009C6D74" w:rsidRPr="00E306B8" w14:paraId="1F5D6EF6" w14:textId="77777777" w:rsidTr="00367C6B">
        <w:trPr>
          <w:cantSplit/>
        </w:trPr>
        <w:tc>
          <w:tcPr>
            <w:tcW w:w="9101" w:type="dxa"/>
            <w:gridSpan w:val="2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B6DBA" w14:textId="5B221592" w:rsidR="009C6D74" w:rsidRPr="00E306B8" w:rsidRDefault="009C6D74" w:rsidP="00B903A5">
            <w:pPr>
              <w:pStyle w:val="Nagwektabeli"/>
              <w:snapToGrid w:val="0"/>
              <w:spacing w:before="60" w:after="60" w:line="276" w:lineRule="auto"/>
              <w:rPr>
                <w:rFonts w:ascii="Arial" w:hAnsi="Arial"/>
                <w:sz w:val="18"/>
                <w:szCs w:val="18"/>
              </w:rPr>
            </w:pPr>
            <w:r w:rsidRPr="00A221FD">
              <w:rPr>
                <w:rFonts w:ascii="Arial" w:hAnsi="Arial"/>
                <w:sz w:val="18"/>
                <w:szCs w:val="18"/>
              </w:rPr>
              <w:t>Identyfikator:</w:t>
            </w:r>
            <w:r w:rsidRPr="00E306B8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</w:tr>
      <w:tr w:rsidR="009C6D74" w:rsidRPr="00E306B8" w14:paraId="04145EA9" w14:textId="77777777" w:rsidTr="00367C6B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6868B" w14:textId="45A25D27" w:rsidR="009C6D74" w:rsidRPr="00E306B8" w:rsidRDefault="009C6D74" w:rsidP="00B903A5">
            <w:pPr>
              <w:pStyle w:val="Nagwektabeli"/>
              <w:snapToGrid w:val="0"/>
              <w:spacing w:before="60" w:after="60" w:line="276" w:lineRule="auto"/>
              <w:rPr>
                <w:rFonts w:ascii="Arial" w:hAnsi="Arial"/>
                <w:sz w:val="18"/>
                <w:szCs w:val="18"/>
              </w:rPr>
            </w:pPr>
            <w:r w:rsidRPr="00A221FD">
              <w:rPr>
                <w:rFonts w:ascii="Arial" w:hAnsi="Arial"/>
                <w:sz w:val="18"/>
                <w:szCs w:val="18"/>
              </w:rPr>
              <w:t>Data utworzenia:</w:t>
            </w:r>
            <w:r w:rsidRPr="004F5771">
              <w:rPr>
                <w:rFonts w:ascii="Arial" w:hAnsi="Arial"/>
                <w:b w:val="0"/>
                <w:bCs w:val="0"/>
                <w:sz w:val="18"/>
                <w:szCs w:val="18"/>
              </w:rPr>
              <w:t xml:space="preserve"> </w:t>
            </w:r>
          </w:p>
        </w:tc>
      </w:tr>
      <w:tr w:rsidR="009C6D74" w:rsidRPr="00E306B8" w14:paraId="7EAD5D01" w14:textId="77777777" w:rsidTr="00367C6B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03CE8" w14:textId="7B76CEA3" w:rsidR="009C6D74" w:rsidRPr="00E306B8" w:rsidRDefault="009C6D74" w:rsidP="00B903A5">
            <w:pPr>
              <w:pStyle w:val="Nagwektabeli"/>
              <w:rPr>
                <w:rFonts w:ascii="Arial" w:hAnsi="Arial"/>
                <w:sz w:val="18"/>
                <w:szCs w:val="18"/>
              </w:rPr>
            </w:pPr>
            <w:r w:rsidRPr="00E306B8">
              <w:rPr>
                <w:rFonts w:ascii="Arial" w:hAnsi="Arial"/>
                <w:sz w:val="18"/>
                <w:szCs w:val="18"/>
              </w:rPr>
              <w:t xml:space="preserve">Zamówienie: </w:t>
            </w:r>
          </w:p>
        </w:tc>
      </w:tr>
      <w:tr w:rsidR="009C6D74" w:rsidRPr="00E306B8" w14:paraId="39545F6C" w14:textId="77777777" w:rsidTr="00367C6B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5EF90" w14:textId="445DEC28" w:rsidR="009C6D74" w:rsidRPr="00E306B8" w:rsidRDefault="009C6D74" w:rsidP="00B903A5">
            <w:pPr>
              <w:pStyle w:val="Nagwektabeli"/>
              <w:rPr>
                <w:rFonts w:ascii="Arial" w:hAnsi="Arial"/>
                <w:sz w:val="18"/>
                <w:szCs w:val="18"/>
              </w:rPr>
            </w:pPr>
            <w:r w:rsidRPr="00E306B8">
              <w:rPr>
                <w:rFonts w:ascii="Arial" w:hAnsi="Arial"/>
                <w:sz w:val="18"/>
                <w:szCs w:val="18"/>
              </w:rPr>
              <w:t xml:space="preserve">Nr umowy: </w:t>
            </w:r>
            <w:r w:rsidR="00E82C60">
              <w:rPr>
                <w:rFonts w:ascii="Arial" w:hAnsi="Arial"/>
                <w:b w:val="0"/>
                <w:bCs w:val="0"/>
                <w:sz w:val="18"/>
                <w:szCs w:val="18"/>
              </w:rPr>
              <w:t>…</w:t>
            </w:r>
          </w:p>
        </w:tc>
      </w:tr>
      <w:tr w:rsidR="009C6D74" w:rsidRPr="00A221FD" w14:paraId="734D9B52" w14:textId="77777777" w:rsidTr="00367C6B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D9297" w14:textId="77777777" w:rsidR="009C6D74" w:rsidRPr="00A221FD" w:rsidRDefault="009C6D74" w:rsidP="00B903A5">
            <w:pPr>
              <w:pStyle w:val="Nagwektabeli"/>
              <w:snapToGrid w:val="0"/>
              <w:spacing w:before="60" w:after="60" w:line="276" w:lineRule="auto"/>
              <w:rPr>
                <w:rFonts w:ascii="Arial" w:hAnsi="Arial"/>
                <w:sz w:val="18"/>
                <w:szCs w:val="18"/>
              </w:rPr>
            </w:pPr>
            <w:r w:rsidRPr="00A221FD">
              <w:rPr>
                <w:rFonts w:ascii="Arial" w:hAnsi="Arial"/>
                <w:sz w:val="18"/>
                <w:szCs w:val="18"/>
              </w:rPr>
              <w:t>Zamawiający:</w:t>
            </w:r>
            <w:r w:rsidRPr="00E306B8">
              <w:rPr>
                <w:rFonts w:ascii="Arial" w:hAnsi="Arial"/>
                <w:sz w:val="18"/>
                <w:szCs w:val="18"/>
              </w:rPr>
              <w:t xml:space="preserve"> </w:t>
            </w:r>
            <w:r w:rsidRPr="00E306B8">
              <w:rPr>
                <w:rFonts w:ascii="Arial" w:hAnsi="Arial"/>
                <w:b w:val="0"/>
                <w:sz w:val="18"/>
                <w:szCs w:val="18"/>
              </w:rPr>
              <w:t>Województwo Mazowieckie, ul. Jagiellońska 26, 03-719 Warszawa</w:t>
            </w:r>
          </w:p>
        </w:tc>
      </w:tr>
      <w:tr w:rsidR="009C6D74" w:rsidRPr="00A221FD" w14:paraId="2A8AF18F" w14:textId="77777777" w:rsidTr="00367C6B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C8B5C" w14:textId="3E258631" w:rsidR="009C6D74" w:rsidRPr="00A221FD" w:rsidRDefault="009C6D74" w:rsidP="00B903A5">
            <w:pPr>
              <w:pStyle w:val="Nagwektabeli"/>
              <w:snapToGrid w:val="0"/>
              <w:spacing w:before="60" w:after="60" w:line="276" w:lineRule="auto"/>
              <w:rPr>
                <w:rFonts w:ascii="Arial" w:hAnsi="Arial"/>
                <w:sz w:val="18"/>
                <w:szCs w:val="18"/>
              </w:rPr>
            </w:pPr>
            <w:r w:rsidRPr="00A221FD">
              <w:rPr>
                <w:rFonts w:ascii="Arial" w:hAnsi="Arial"/>
                <w:sz w:val="18"/>
                <w:szCs w:val="18"/>
              </w:rPr>
              <w:t>Wykonawca:</w:t>
            </w:r>
            <w:r w:rsidRPr="00E306B8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</w:tr>
      <w:tr w:rsidR="009C6D74" w:rsidRPr="00960E21" w14:paraId="62911368" w14:textId="77777777" w:rsidTr="00367C6B">
        <w:trPr>
          <w:cantSplit/>
          <w:trHeight w:val="328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61CA14" w14:textId="602DFAB1" w:rsidR="009C6D74" w:rsidRPr="00A221FD" w:rsidRDefault="009C6D74" w:rsidP="00B903A5">
            <w:pPr>
              <w:pStyle w:val="Nagwektabeli"/>
              <w:snapToGrid w:val="0"/>
              <w:spacing w:before="60" w:after="60" w:line="276" w:lineRule="auto"/>
              <w:rPr>
                <w:rFonts w:ascii="Arial" w:hAnsi="Arial"/>
                <w:sz w:val="18"/>
                <w:szCs w:val="18"/>
              </w:rPr>
            </w:pPr>
            <w:r w:rsidRPr="00A221FD">
              <w:rPr>
                <w:rFonts w:ascii="Arial" w:hAnsi="Arial"/>
                <w:sz w:val="18"/>
                <w:szCs w:val="18"/>
              </w:rPr>
              <w:t xml:space="preserve">Miejsce </w:t>
            </w:r>
            <w:r>
              <w:rPr>
                <w:rFonts w:ascii="Arial" w:hAnsi="Arial"/>
                <w:sz w:val="18"/>
                <w:szCs w:val="18"/>
              </w:rPr>
              <w:t xml:space="preserve">realizacji: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2248D" w14:textId="4099DA8C" w:rsidR="009C6D74" w:rsidRPr="00960E21" w:rsidRDefault="009C6D74" w:rsidP="00B903A5">
            <w:pPr>
              <w:pStyle w:val="IPoletabeli"/>
              <w:snapToGrid w:val="0"/>
              <w:spacing w:before="60" w:after="60" w:line="276" w:lineRule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Data wykonania </w:t>
            </w:r>
            <w:r w:rsidRPr="007526EB">
              <w:rPr>
                <w:rFonts w:eastAsia="Times New Roman"/>
                <w:b/>
                <w:bCs/>
                <w:sz w:val="18"/>
                <w:szCs w:val="18"/>
              </w:rPr>
              <w:t xml:space="preserve">Zlecenia: </w:t>
            </w:r>
          </w:p>
        </w:tc>
      </w:tr>
      <w:tr w:rsidR="009C6D74" w:rsidRPr="00960E21" w14:paraId="5ABC2E18" w14:textId="77777777" w:rsidTr="00367C6B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262FB" w14:textId="6961F10B" w:rsidR="009C6D74" w:rsidRPr="00960E21" w:rsidRDefault="009C6D74" w:rsidP="00B903A5">
            <w:pPr>
              <w:pStyle w:val="IPoletabeli"/>
              <w:snapToGrid w:val="0"/>
              <w:spacing w:before="60" w:after="60" w:line="276" w:lineRule="auto"/>
              <w:rPr>
                <w:b/>
                <w:sz w:val="18"/>
                <w:szCs w:val="18"/>
              </w:rPr>
            </w:pPr>
            <w:r w:rsidRPr="00E306B8">
              <w:rPr>
                <w:b/>
                <w:sz w:val="18"/>
                <w:szCs w:val="18"/>
              </w:rPr>
              <w:t>W</w:t>
            </w:r>
            <w:r w:rsidRPr="008E181F">
              <w:rPr>
                <w:b/>
                <w:sz w:val="18"/>
                <w:szCs w:val="18"/>
              </w:rPr>
              <w:t xml:space="preserve">ycena </w:t>
            </w:r>
            <w:r>
              <w:rPr>
                <w:b/>
                <w:sz w:val="18"/>
                <w:szCs w:val="18"/>
              </w:rPr>
              <w:t xml:space="preserve">zamawianych </w:t>
            </w:r>
            <w:r w:rsidRPr="008E181F">
              <w:rPr>
                <w:b/>
                <w:sz w:val="18"/>
                <w:szCs w:val="18"/>
              </w:rPr>
              <w:t>prac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CC11F0">
              <w:rPr>
                <w:b/>
                <w:i/>
                <w:sz w:val="18"/>
                <w:szCs w:val="18"/>
              </w:rPr>
              <w:t>(łączna liczba roboczogodzin)</w:t>
            </w:r>
            <w:r w:rsidRPr="00C435CA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E82C60" w:rsidRPr="00960E21" w14:paraId="5B31846B" w14:textId="77777777" w:rsidTr="00367C6B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120BB" w14:textId="77777777" w:rsidR="00E82C60" w:rsidRPr="00E306B8" w:rsidRDefault="00E82C60" w:rsidP="00B903A5">
            <w:pPr>
              <w:pStyle w:val="IPoletabeli"/>
              <w:snapToGrid w:val="0"/>
              <w:spacing w:before="60" w:after="60" w:line="276" w:lineRule="auto"/>
              <w:rPr>
                <w:b/>
                <w:sz w:val="18"/>
                <w:szCs w:val="18"/>
              </w:rPr>
            </w:pPr>
          </w:p>
        </w:tc>
      </w:tr>
    </w:tbl>
    <w:p w14:paraId="3CD6988F" w14:textId="77777777" w:rsidR="001D4982" w:rsidRDefault="001D4982"/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1205"/>
        <w:gridCol w:w="5668"/>
        <w:gridCol w:w="1590"/>
      </w:tblGrid>
      <w:tr w:rsidR="008A605C" w:rsidRPr="008E181F" w14:paraId="00218C29" w14:textId="77777777" w:rsidTr="0080787B">
        <w:tc>
          <w:tcPr>
            <w:tcW w:w="638" w:type="dxa"/>
            <w:shd w:val="clear" w:color="auto" w:fill="D1D1D1" w:themeFill="background2" w:themeFillShade="E6"/>
          </w:tcPr>
          <w:p w14:paraId="000FD313" w14:textId="77777777" w:rsidR="008A605C" w:rsidRPr="00083697" w:rsidRDefault="008A605C" w:rsidP="00B903A5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83697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205" w:type="dxa"/>
            <w:shd w:val="clear" w:color="auto" w:fill="D1D1D1" w:themeFill="background2" w:themeFillShade="E6"/>
          </w:tcPr>
          <w:p w14:paraId="7A212E94" w14:textId="6F68CC02" w:rsidR="008A605C" w:rsidRPr="00083697" w:rsidRDefault="008A605C" w:rsidP="00B903A5">
            <w:pPr>
              <w:spacing w:before="60" w:after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Wersja dokumentu</w:t>
            </w:r>
          </w:p>
        </w:tc>
        <w:tc>
          <w:tcPr>
            <w:tcW w:w="5668" w:type="dxa"/>
            <w:shd w:val="clear" w:color="auto" w:fill="D1D1D1" w:themeFill="background2" w:themeFillShade="E6"/>
          </w:tcPr>
          <w:p w14:paraId="6604EA30" w14:textId="40D12F93" w:rsidR="008A605C" w:rsidRDefault="0080787B" w:rsidP="00B903A5">
            <w:pPr>
              <w:spacing w:before="60" w:after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Osoba dokonująca aktualizacji</w:t>
            </w:r>
          </w:p>
        </w:tc>
        <w:tc>
          <w:tcPr>
            <w:tcW w:w="1590" w:type="dxa"/>
            <w:shd w:val="clear" w:color="auto" w:fill="D1D1D1" w:themeFill="background2" w:themeFillShade="E6"/>
          </w:tcPr>
          <w:p w14:paraId="3CE6DFB9" w14:textId="58235775" w:rsidR="008A605C" w:rsidRPr="008E181F" w:rsidRDefault="0080787B" w:rsidP="00B903A5">
            <w:pPr>
              <w:spacing w:before="60" w:after="6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Data</w:t>
            </w:r>
          </w:p>
        </w:tc>
      </w:tr>
      <w:tr w:rsidR="00F57D9A" w:rsidRPr="00BB79C8" w14:paraId="0EE19979" w14:textId="77777777" w:rsidTr="0080787B">
        <w:tc>
          <w:tcPr>
            <w:tcW w:w="638" w:type="dxa"/>
            <w:shd w:val="clear" w:color="auto" w:fill="auto"/>
          </w:tcPr>
          <w:p w14:paraId="220AAD1B" w14:textId="1890A193" w:rsidR="00F57D9A" w:rsidRPr="00BB79C8" w:rsidRDefault="00F57D9A" w:rsidP="00F57D9A">
            <w:pPr>
              <w:spacing w:before="60" w:after="6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79C8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05" w:type="dxa"/>
          </w:tcPr>
          <w:p w14:paraId="0E9F9EBC" w14:textId="77777777" w:rsidR="00F57D9A" w:rsidRPr="000925D8" w:rsidRDefault="00F57D9A" w:rsidP="00F57D9A">
            <w:pPr>
              <w:pStyle w:val="Akapitzlist"/>
              <w:spacing w:before="60" w:after="60" w:line="276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68" w:type="dxa"/>
          </w:tcPr>
          <w:p w14:paraId="1C993D75" w14:textId="77777777" w:rsidR="00F57D9A" w:rsidRPr="000925D8" w:rsidRDefault="00F57D9A" w:rsidP="00F57D9A">
            <w:pPr>
              <w:pStyle w:val="Akapitzlist"/>
              <w:spacing w:before="60" w:after="60" w:line="276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</w:tcPr>
          <w:p w14:paraId="3DD77CF5" w14:textId="4AE7CD0F" w:rsidR="00F57D9A" w:rsidRPr="00BB79C8" w:rsidRDefault="00F57D9A" w:rsidP="00F57D9A">
            <w:pPr>
              <w:spacing w:before="60"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7D9A" w:rsidRPr="00BB79C8" w14:paraId="07676D48" w14:textId="77777777" w:rsidTr="0080787B">
        <w:tc>
          <w:tcPr>
            <w:tcW w:w="638" w:type="dxa"/>
            <w:shd w:val="clear" w:color="auto" w:fill="auto"/>
          </w:tcPr>
          <w:p w14:paraId="348B18C4" w14:textId="77777777" w:rsidR="00F57D9A" w:rsidRPr="00BB79C8" w:rsidRDefault="00F57D9A" w:rsidP="00F57D9A">
            <w:pPr>
              <w:spacing w:before="60" w:after="6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</w:tcPr>
          <w:p w14:paraId="5741F2B1" w14:textId="77777777" w:rsidR="00F57D9A" w:rsidRPr="000925D8" w:rsidRDefault="00F57D9A" w:rsidP="00F57D9A">
            <w:pPr>
              <w:pStyle w:val="Akapitzlist"/>
              <w:spacing w:before="60" w:after="60" w:line="276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68" w:type="dxa"/>
          </w:tcPr>
          <w:p w14:paraId="180841D3" w14:textId="77777777" w:rsidR="00F57D9A" w:rsidRPr="000925D8" w:rsidRDefault="00F57D9A" w:rsidP="00F57D9A">
            <w:pPr>
              <w:pStyle w:val="Akapitzlist"/>
              <w:spacing w:before="60" w:after="60" w:line="276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</w:tcPr>
          <w:p w14:paraId="0FD2071C" w14:textId="77777777" w:rsidR="00F57D9A" w:rsidRPr="00BB79C8" w:rsidRDefault="00F57D9A" w:rsidP="00F57D9A">
            <w:pPr>
              <w:spacing w:before="60"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7D9A" w:rsidRPr="00BB79C8" w14:paraId="7AE8373D" w14:textId="77777777" w:rsidTr="0080787B">
        <w:tc>
          <w:tcPr>
            <w:tcW w:w="638" w:type="dxa"/>
            <w:shd w:val="clear" w:color="auto" w:fill="auto"/>
          </w:tcPr>
          <w:p w14:paraId="2BB643C4" w14:textId="77777777" w:rsidR="00F57D9A" w:rsidRPr="00BB79C8" w:rsidRDefault="00F57D9A" w:rsidP="00F57D9A">
            <w:pPr>
              <w:spacing w:before="60" w:after="6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</w:tcPr>
          <w:p w14:paraId="0A528B66" w14:textId="77777777" w:rsidR="00F57D9A" w:rsidRPr="000925D8" w:rsidRDefault="00F57D9A" w:rsidP="00F57D9A">
            <w:pPr>
              <w:pStyle w:val="Akapitzlist"/>
              <w:spacing w:before="60" w:after="60" w:line="276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68" w:type="dxa"/>
          </w:tcPr>
          <w:p w14:paraId="1BBA8FB0" w14:textId="77777777" w:rsidR="00F57D9A" w:rsidRPr="000925D8" w:rsidRDefault="00F57D9A" w:rsidP="00F57D9A">
            <w:pPr>
              <w:pStyle w:val="Akapitzlist"/>
              <w:spacing w:before="60" w:after="60" w:line="276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</w:tcPr>
          <w:p w14:paraId="5F271F4A" w14:textId="77777777" w:rsidR="00F57D9A" w:rsidRPr="00BB79C8" w:rsidRDefault="00F57D9A" w:rsidP="00F57D9A">
            <w:pPr>
              <w:spacing w:before="60"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93ACE7A" w14:textId="77777777" w:rsidR="008A605C" w:rsidRDefault="008A605C"/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3406"/>
        <w:gridCol w:w="3467"/>
        <w:gridCol w:w="1590"/>
      </w:tblGrid>
      <w:tr w:rsidR="005A4007" w:rsidRPr="008E181F" w14:paraId="318DF0E1" w14:textId="77777777" w:rsidTr="00B903A5">
        <w:tc>
          <w:tcPr>
            <w:tcW w:w="627" w:type="dxa"/>
            <w:shd w:val="clear" w:color="auto" w:fill="D1D1D1" w:themeFill="background2" w:themeFillShade="E6"/>
          </w:tcPr>
          <w:p w14:paraId="166E939B" w14:textId="77777777" w:rsidR="005A4007" w:rsidRPr="00083697" w:rsidRDefault="005A4007" w:rsidP="00B903A5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83697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342" w:type="dxa"/>
            <w:shd w:val="clear" w:color="auto" w:fill="D1D1D1" w:themeFill="background2" w:themeFillShade="E6"/>
          </w:tcPr>
          <w:p w14:paraId="2B216678" w14:textId="77777777" w:rsidR="005A4007" w:rsidRPr="00083697" w:rsidRDefault="005A4007" w:rsidP="00B903A5">
            <w:pPr>
              <w:spacing w:before="60" w:after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Zakres zamawianych prac przez Zamawiającego</w:t>
            </w:r>
          </w:p>
        </w:tc>
        <w:tc>
          <w:tcPr>
            <w:tcW w:w="3402" w:type="dxa"/>
            <w:shd w:val="clear" w:color="auto" w:fill="D1D1D1" w:themeFill="background2" w:themeFillShade="E6"/>
          </w:tcPr>
          <w:p w14:paraId="3B64D62C" w14:textId="3E7E09C0" w:rsidR="005A4007" w:rsidRDefault="003A12F1" w:rsidP="00B903A5">
            <w:pPr>
              <w:spacing w:before="60" w:after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Opis </w:t>
            </w:r>
          </w:p>
        </w:tc>
        <w:tc>
          <w:tcPr>
            <w:tcW w:w="1560" w:type="dxa"/>
            <w:shd w:val="clear" w:color="auto" w:fill="D1D1D1" w:themeFill="background2" w:themeFillShade="E6"/>
          </w:tcPr>
          <w:p w14:paraId="267921E3" w14:textId="77777777" w:rsidR="005A4007" w:rsidRDefault="005A4007" w:rsidP="00B903A5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E181F">
              <w:rPr>
                <w:rFonts w:ascii="Arial" w:hAnsi="Arial" w:cs="Arial"/>
                <w:b/>
                <w:sz w:val="18"/>
                <w:szCs w:val="18"/>
              </w:rPr>
              <w:t>Termin realizacji prac</w:t>
            </w:r>
          </w:p>
          <w:p w14:paraId="1015DB62" w14:textId="77777777" w:rsidR="005A4007" w:rsidRPr="008E181F" w:rsidRDefault="005A4007" w:rsidP="00B903A5">
            <w:pPr>
              <w:spacing w:before="60" w:after="6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81F">
              <w:rPr>
                <w:rFonts w:ascii="Arial" w:hAnsi="Arial" w:cs="Arial"/>
                <w:i/>
                <w:sz w:val="18"/>
                <w:szCs w:val="18"/>
              </w:rPr>
              <w:t>(data)</w:t>
            </w:r>
          </w:p>
        </w:tc>
      </w:tr>
      <w:tr w:rsidR="005A4007" w:rsidRPr="00BB79C8" w14:paraId="5D494054" w14:textId="77777777" w:rsidTr="00B903A5">
        <w:tc>
          <w:tcPr>
            <w:tcW w:w="627" w:type="dxa"/>
            <w:shd w:val="clear" w:color="auto" w:fill="auto"/>
          </w:tcPr>
          <w:p w14:paraId="2D5EBD02" w14:textId="77777777" w:rsidR="005A4007" w:rsidRPr="00BB79C8" w:rsidRDefault="005A4007" w:rsidP="00B903A5">
            <w:pPr>
              <w:spacing w:before="60" w:after="6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79C8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342" w:type="dxa"/>
          </w:tcPr>
          <w:p w14:paraId="2685C454" w14:textId="0BA0425C" w:rsidR="005A4007" w:rsidRPr="00E179F7" w:rsidRDefault="005A4007" w:rsidP="00E179F7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14:paraId="5A7AC9AC" w14:textId="18C893D1" w:rsidR="005A4007" w:rsidRPr="00E179F7" w:rsidRDefault="005A4007" w:rsidP="00E179F7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3397B00A" w14:textId="749673DD" w:rsidR="005A4007" w:rsidRPr="00BB79C8" w:rsidRDefault="005A4007" w:rsidP="00B903A5">
            <w:pPr>
              <w:spacing w:before="60"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CCD0AE" w14:textId="77777777" w:rsidR="005A4007" w:rsidRDefault="005A4007"/>
    <w:p w14:paraId="180BA905" w14:textId="00563606" w:rsidR="0058387E" w:rsidRDefault="003A12F1">
      <w:r>
        <w:t xml:space="preserve">Wycena </w:t>
      </w:r>
      <w:r w:rsidR="00B015AE">
        <w:t xml:space="preserve">pracochłonności prac </w:t>
      </w:r>
      <w:r w:rsidR="00267548">
        <w:t xml:space="preserve">przez </w:t>
      </w:r>
      <w:r w:rsidR="00D87E24">
        <w:t>Wykonawcę:</w:t>
      </w:r>
      <w:r w:rsidR="00485527">
        <w:t xml:space="preserve">  </w:t>
      </w:r>
      <w:r w:rsidR="00A75AFF">
        <w:tab/>
      </w:r>
      <w:r w:rsidR="00485527">
        <w:t>………… RH</w:t>
      </w:r>
    </w:p>
    <w:p w14:paraId="29C7545B" w14:textId="77777777" w:rsidR="001738A3" w:rsidRDefault="0058387E">
      <w:r>
        <w:t>Ilość osób Wyko</w:t>
      </w:r>
      <w:r w:rsidR="00A75AFF">
        <w:t>nujących Zlecenie:</w:t>
      </w:r>
      <w:r w:rsidR="00A75AFF">
        <w:tab/>
      </w:r>
      <w:r w:rsidR="00A75AFF">
        <w:tab/>
      </w:r>
      <w:r w:rsidR="00A75AFF">
        <w:tab/>
      </w:r>
      <w:r w:rsidR="00A75AFF">
        <w:t xml:space="preserve">………… </w:t>
      </w:r>
      <w:r w:rsidR="00A75AFF">
        <w:t>osób</w:t>
      </w:r>
    </w:p>
    <w:p w14:paraId="7A70B24B" w14:textId="0B1EC30D" w:rsidR="003A12F1" w:rsidRDefault="001738A3">
      <w:r>
        <w:t>Szacowany termin zakończ</w:t>
      </w:r>
      <w:r w:rsidR="00825A60">
        <w:t>enia:</w:t>
      </w:r>
      <w:r w:rsidR="002D4D49">
        <w:tab/>
      </w:r>
      <w:r w:rsidR="002D4D49">
        <w:tab/>
      </w:r>
      <w:r w:rsidR="002D4D49">
        <w:tab/>
      </w:r>
      <w:r w:rsidR="002D4D49">
        <w:t xml:space="preserve">………… </w:t>
      </w:r>
      <w:r w:rsidR="00D87E24">
        <w:br/>
      </w:r>
    </w:p>
    <w:p w14:paraId="2AF31B29" w14:textId="77777777" w:rsidR="00C420F0" w:rsidRDefault="00C420F0"/>
    <w:p w14:paraId="1FB6ACCF" w14:textId="77777777" w:rsidR="00C420F0" w:rsidRDefault="00C420F0" w:rsidP="00C420F0">
      <w:r>
        <w:t>Załączniki:</w:t>
      </w:r>
    </w:p>
    <w:p w14:paraId="3E1054E5" w14:textId="63F2D7B9" w:rsidR="00C420F0" w:rsidRDefault="00C420F0" w:rsidP="00C420F0">
      <w:pPr>
        <w:pStyle w:val="Akapitzlist"/>
        <w:numPr>
          <w:ilvl w:val="0"/>
          <w:numId w:val="3"/>
        </w:numPr>
      </w:pPr>
      <w:r>
        <w:t xml:space="preserve">Dokumentacja </w:t>
      </w:r>
      <w:r w:rsidR="006D18E9">
        <w:t xml:space="preserve">opisu planowanych prac w ramach </w:t>
      </w:r>
      <w:r>
        <w:t>Zlecenia</w:t>
      </w:r>
    </w:p>
    <w:p w14:paraId="1395AAEA" w14:textId="09A661E1" w:rsidR="00C420F0" w:rsidRDefault="0058387E" w:rsidP="00C420F0">
      <w:pPr>
        <w:pStyle w:val="Akapitzlist"/>
        <w:numPr>
          <w:ilvl w:val="0"/>
          <w:numId w:val="3"/>
        </w:numPr>
      </w:pPr>
      <w:r>
        <w:t>Harmonogram prac</w:t>
      </w:r>
      <w:r w:rsidR="00A75AFF">
        <w:t xml:space="preserve"> Zlecenia </w:t>
      </w:r>
    </w:p>
    <w:p w14:paraId="6FCA7EB0" w14:textId="77777777" w:rsidR="00C420F0" w:rsidRDefault="00C420F0" w:rsidP="00C420F0">
      <w:pPr>
        <w:pStyle w:val="Akapitzlist"/>
        <w:numPr>
          <w:ilvl w:val="0"/>
          <w:numId w:val="3"/>
        </w:numPr>
      </w:pPr>
      <w:r>
        <w:t>…</w:t>
      </w:r>
    </w:p>
    <w:p w14:paraId="1B0B688D" w14:textId="77777777" w:rsidR="00C420F0" w:rsidRDefault="00C420F0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851"/>
        <w:gridCol w:w="4110"/>
      </w:tblGrid>
      <w:tr w:rsidR="00485527" w14:paraId="2992AB7A" w14:textId="77777777" w:rsidTr="00B903A5">
        <w:trPr>
          <w:trHeight w:val="857"/>
        </w:trPr>
        <w:tc>
          <w:tcPr>
            <w:tcW w:w="4111" w:type="dxa"/>
            <w:tcBorders>
              <w:bottom w:val="single" w:sz="4" w:space="0" w:color="auto"/>
            </w:tcBorders>
          </w:tcPr>
          <w:p w14:paraId="31FA9685" w14:textId="77777777" w:rsidR="00485527" w:rsidRDefault="00485527" w:rsidP="00B903A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756D36DE" w14:textId="77777777" w:rsidR="00485527" w:rsidRDefault="00485527" w:rsidP="00B903A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14:paraId="79DED895" w14:textId="77777777" w:rsidR="00485527" w:rsidRDefault="00485527" w:rsidP="00B903A5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27C8BB" w14:textId="77777777" w:rsidR="00485527" w:rsidRDefault="00485527" w:rsidP="00B903A5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4CB0D6" w14:textId="77777777" w:rsidR="00485527" w:rsidRDefault="00485527" w:rsidP="00B903A5">
            <w:pPr>
              <w:rPr>
                <w:rFonts w:ascii="Arial" w:hAnsi="Arial" w:cs="Arial"/>
                <w:sz w:val="18"/>
                <w:szCs w:val="18"/>
              </w:rPr>
            </w:pPr>
          </w:p>
          <w:p w14:paraId="2328C1CF" w14:textId="77777777" w:rsidR="00485527" w:rsidRDefault="00485527" w:rsidP="00B903A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9FE149" w14:textId="77777777" w:rsidR="00485527" w:rsidRDefault="00485527" w:rsidP="00B903A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5527" w:rsidRPr="00CA5209" w14:paraId="3D0CA4DE" w14:textId="77777777" w:rsidTr="00B903A5">
        <w:tc>
          <w:tcPr>
            <w:tcW w:w="4111" w:type="dxa"/>
            <w:tcBorders>
              <w:top w:val="single" w:sz="4" w:space="0" w:color="auto"/>
            </w:tcBorders>
          </w:tcPr>
          <w:p w14:paraId="7AC927D5" w14:textId="77777777" w:rsidR="00485527" w:rsidRPr="00CA5209" w:rsidRDefault="00485527" w:rsidP="00B903A5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A5209">
              <w:rPr>
                <w:rFonts w:ascii="Arial" w:hAnsi="Arial" w:cs="Arial"/>
                <w:i/>
                <w:sz w:val="18"/>
                <w:szCs w:val="18"/>
              </w:rPr>
              <w:t>(podpis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Wykonawcy</w:t>
            </w:r>
            <w:r w:rsidRPr="00CA5209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14:paraId="1209FF48" w14:textId="77777777" w:rsidR="00485527" w:rsidRPr="00CA5209" w:rsidRDefault="00485527" w:rsidP="00B903A5">
            <w:pPr>
              <w:spacing w:after="12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single" w:sz="4" w:space="0" w:color="auto"/>
            </w:tcBorders>
          </w:tcPr>
          <w:p w14:paraId="24932C06" w14:textId="77777777" w:rsidR="00485527" w:rsidRPr="00CA5209" w:rsidRDefault="00485527" w:rsidP="00B903A5">
            <w:pPr>
              <w:spacing w:after="12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A5209">
              <w:rPr>
                <w:rFonts w:ascii="Arial" w:hAnsi="Arial" w:cs="Arial"/>
                <w:i/>
                <w:sz w:val="18"/>
                <w:szCs w:val="18"/>
              </w:rPr>
              <w:t>(podpis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Zamawiającego</w:t>
            </w:r>
            <w:r w:rsidRPr="00CA5209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</w:tbl>
    <w:p w14:paraId="3A63B1AB" w14:textId="77777777" w:rsidR="00485527" w:rsidRDefault="00485527"/>
    <w:p w14:paraId="416CF938" w14:textId="77777777" w:rsidR="005A29EA" w:rsidRDefault="005A29EA"/>
    <w:p w14:paraId="24705BC0" w14:textId="77777777" w:rsidR="005A29EA" w:rsidRDefault="005A29EA"/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5174"/>
        <w:gridCol w:w="1699"/>
        <w:gridCol w:w="1845"/>
      </w:tblGrid>
      <w:tr w:rsidR="005A29EA" w:rsidRPr="008E181F" w14:paraId="1E72725B" w14:textId="77777777" w:rsidTr="00494705">
        <w:tc>
          <w:tcPr>
            <w:tcW w:w="9356" w:type="dxa"/>
            <w:gridSpan w:val="4"/>
            <w:shd w:val="clear" w:color="auto" w:fill="D1D1D1" w:themeFill="background2" w:themeFillShade="E6"/>
          </w:tcPr>
          <w:p w14:paraId="3D8B2760" w14:textId="2D9095FB" w:rsidR="005A29EA" w:rsidRPr="008E181F" w:rsidRDefault="00A60425" w:rsidP="00B903A5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Dodatkowe </w:t>
            </w:r>
            <w:r w:rsidR="00C420F0">
              <w:rPr>
                <w:rFonts w:ascii="Arial" w:hAnsi="Arial" w:cs="Arial"/>
                <w:b/>
                <w:sz w:val="18"/>
                <w:szCs w:val="18"/>
              </w:rPr>
              <w:t>wytyczne Zlecenia</w:t>
            </w:r>
            <w:r w:rsidR="00272723">
              <w:rPr>
                <w:rFonts w:ascii="Arial" w:hAnsi="Arial" w:cs="Arial"/>
                <w:b/>
                <w:sz w:val="18"/>
                <w:szCs w:val="18"/>
              </w:rPr>
              <w:t xml:space="preserve"> i uwagi Za</w:t>
            </w:r>
            <w:r w:rsidR="00C420F0">
              <w:rPr>
                <w:rFonts w:ascii="Arial" w:hAnsi="Arial" w:cs="Arial"/>
                <w:b/>
                <w:sz w:val="18"/>
                <w:szCs w:val="18"/>
              </w:rPr>
              <w:t>mawiającego</w:t>
            </w:r>
          </w:p>
        </w:tc>
      </w:tr>
      <w:tr w:rsidR="005A29EA" w:rsidRPr="008E181F" w14:paraId="651899F0" w14:textId="77777777" w:rsidTr="00997D41">
        <w:tc>
          <w:tcPr>
            <w:tcW w:w="638" w:type="dxa"/>
            <w:shd w:val="clear" w:color="auto" w:fill="D1D1D1" w:themeFill="background2" w:themeFillShade="E6"/>
          </w:tcPr>
          <w:p w14:paraId="24B9094D" w14:textId="650E3CDA" w:rsidR="005A29EA" w:rsidRPr="00083697" w:rsidRDefault="005A29EA" w:rsidP="00B903A5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174" w:type="dxa"/>
            <w:shd w:val="clear" w:color="auto" w:fill="D1D1D1" w:themeFill="background2" w:themeFillShade="E6"/>
          </w:tcPr>
          <w:p w14:paraId="69A68764" w14:textId="55B84614" w:rsidR="005A29EA" w:rsidRPr="00083697" w:rsidRDefault="00F30D20" w:rsidP="00B903A5">
            <w:pPr>
              <w:spacing w:before="60" w:after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Kryterium wynikające z Formularza O</w:t>
            </w:r>
            <w:r w:rsidR="00494705">
              <w:rPr>
                <w:rFonts w:ascii="Arial" w:hAnsi="Arial" w:cs="Arial"/>
                <w:b/>
                <w:sz w:val="18"/>
                <w:szCs w:val="18"/>
              </w:rPr>
              <w:t>f</w:t>
            </w:r>
            <w:r>
              <w:rPr>
                <w:rFonts w:ascii="Arial" w:hAnsi="Arial" w:cs="Arial"/>
                <w:b/>
                <w:sz w:val="18"/>
                <w:szCs w:val="18"/>
              </w:rPr>
              <w:t>erty</w:t>
            </w:r>
          </w:p>
        </w:tc>
        <w:tc>
          <w:tcPr>
            <w:tcW w:w="1699" w:type="dxa"/>
            <w:shd w:val="clear" w:color="auto" w:fill="D1D1D1" w:themeFill="background2" w:themeFillShade="E6"/>
          </w:tcPr>
          <w:p w14:paraId="34A4FEEA" w14:textId="325CF766" w:rsidR="005A29EA" w:rsidRDefault="005A29EA" w:rsidP="00B903A5">
            <w:pPr>
              <w:spacing w:before="60" w:after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58387E">
              <w:rPr>
                <w:rFonts w:ascii="Arial" w:hAnsi="Arial" w:cs="Arial"/>
                <w:b/>
                <w:sz w:val="18"/>
                <w:szCs w:val="18"/>
              </w:rPr>
              <w:t xml:space="preserve">Liczba godzin </w:t>
            </w:r>
          </w:p>
        </w:tc>
        <w:tc>
          <w:tcPr>
            <w:tcW w:w="1845" w:type="dxa"/>
            <w:shd w:val="clear" w:color="auto" w:fill="D1D1D1" w:themeFill="background2" w:themeFillShade="E6"/>
          </w:tcPr>
          <w:p w14:paraId="3ECD4D3B" w14:textId="711890D4" w:rsidR="005A29EA" w:rsidRPr="00494705" w:rsidRDefault="00494705" w:rsidP="00B903A5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4705">
              <w:rPr>
                <w:rFonts w:ascii="Arial" w:hAnsi="Arial" w:cs="Arial"/>
                <w:b/>
                <w:sz w:val="18"/>
                <w:szCs w:val="18"/>
              </w:rPr>
              <w:t>Termin realizacji</w:t>
            </w:r>
          </w:p>
        </w:tc>
      </w:tr>
      <w:tr w:rsidR="005A29EA" w:rsidRPr="00BB79C8" w14:paraId="5B054FF7" w14:textId="77777777" w:rsidTr="00997D41">
        <w:tc>
          <w:tcPr>
            <w:tcW w:w="638" w:type="dxa"/>
            <w:shd w:val="clear" w:color="auto" w:fill="auto"/>
          </w:tcPr>
          <w:p w14:paraId="7BD66D4B" w14:textId="1F9A4EF6" w:rsidR="005A29EA" w:rsidRPr="00BB79C8" w:rsidRDefault="00D270AF" w:rsidP="00B903A5">
            <w:pPr>
              <w:spacing w:before="60" w:after="6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0AF">
              <w:rPr>
                <w:rFonts w:ascii="Arial" w:hAnsi="Arial" w:cs="Arial"/>
                <w:sz w:val="32"/>
                <w:szCs w:val="32"/>
              </w:rPr>
              <w:sym w:font="Wingdings 2" w:char="F0A3"/>
            </w:r>
          </w:p>
        </w:tc>
        <w:tc>
          <w:tcPr>
            <w:tcW w:w="5174" w:type="dxa"/>
          </w:tcPr>
          <w:p w14:paraId="6C2BBFAB" w14:textId="36C3A180" w:rsidR="005A29EA" w:rsidRPr="000925D8" w:rsidRDefault="005E5479" w:rsidP="00D270AF">
            <w:pPr>
              <w:pStyle w:val="Akapitzlist"/>
              <w:spacing w:before="60" w:after="60" w:line="276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Zamawiający </w:t>
            </w:r>
            <w:r w:rsidR="00F30D20">
              <w:rPr>
                <w:rFonts w:ascii="Arial" w:hAnsi="Arial" w:cs="Arial"/>
                <w:sz w:val="18"/>
                <w:szCs w:val="18"/>
              </w:rPr>
              <w:t>wnosi</w:t>
            </w:r>
            <w:r w:rsidR="00997D41">
              <w:rPr>
                <w:rFonts w:ascii="Arial" w:hAnsi="Arial" w:cs="Arial"/>
                <w:sz w:val="18"/>
                <w:szCs w:val="18"/>
              </w:rPr>
              <w:t xml:space="preserve"> o wykonanie Zlecenia w</w:t>
            </w:r>
            <w:r w:rsidR="0049470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E5479">
              <w:rPr>
                <w:rFonts w:ascii="Arial" w:hAnsi="Arial" w:cs="Arial"/>
                <w:sz w:val="18"/>
                <w:szCs w:val="18"/>
              </w:rPr>
              <w:t>dni robocze w wymiarze większym niż 8 godzin tj. maksymalnie 16 godzin dziennie</w:t>
            </w:r>
          </w:p>
        </w:tc>
        <w:tc>
          <w:tcPr>
            <w:tcW w:w="1699" w:type="dxa"/>
          </w:tcPr>
          <w:p w14:paraId="6564F2D6" w14:textId="77777777" w:rsidR="005A29EA" w:rsidRPr="0058387E" w:rsidRDefault="005A29EA" w:rsidP="0058387E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5" w:type="dxa"/>
          </w:tcPr>
          <w:p w14:paraId="6CC4F559" w14:textId="77777777" w:rsidR="005A29EA" w:rsidRPr="00BB79C8" w:rsidRDefault="005A29EA" w:rsidP="00B903A5">
            <w:pPr>
              <w:spacing w:before="60"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59B7" w:rsidRPr="00BB79C8" w14:paraId="50790932" w14:textId="77777777" w:rsidTr="00997D41">
        <w:tc>
          <w:tcPr>
            <w:tcW w:w="638" w:type="dxa"/>
            <w:shd w:val="clear" w:color="auto" w:fill="auto"/>
          </w:tcPr>
          <w:p w14:paraId="27801906" w14:textId="6A76E25B" w:rsidR="003F59B7" w:rsidRPr="00D270AF" w:rsidRDefault="003F59B7" w:rsidP="003F59B7">
            <w:pPr>
              <w:spacing w:before="60" w:after="60" w:line="276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270AF">
              <w:rPr>
                <w:rFonts w:ascii="Arial" w:hAnsi="Arial" w:cs="Arial"/>
                <w:sz w:val="32"/>
                <w:szCs w:val="32"/>
              </w:rPr>
              <w:sym w:font="Wingdings 2" w:char="F0A3"/>
            </w:r>
          </w:p>
        </w:tc>
        <w:tc>
          <w:tcPr>
            <w:tcW w:w="5174" w:type="dxa"/>
          </w:tcPr>
          <w:p w14:paraId="784CD3D1" w14:textId="64FA33B3" w:rsidR="003F59B7" w:rsidRDefault="003F59B7" w:rsidP="003F59B7">
            <w:pPr>
              <w:pStyle w:val="Akapitzlist"/>
              <w:spacing w:before="60" w:after="60" w:line="276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Zamawiający wnosi o wykonanie Zlecenia w </w:t>
            </w:r>
            <w:r>
              <w:rPr>
                <w:rFonts w:ascii="Arial" w:hAnsi="Arial" w:cs="Arial"/>
                <w:sz w:val="18"/>
                <w:szCs w:val="18"/>
              </w:rPr>
              <w:t>Soboty</w:t>
            </w:r>
          </w:p>
        </w:tc>
        <w:tc>
          <w:tcPr>
            <w:tcW w:w="1699" w:type="dxa"/>
          </w:tcPr>
          <w:p w14:paraId="3666F48F" w14:textId="77777777" w:rsidR="003F59B7" w:rsidRPr="0058387E" w:rsidRDefault="003F59B7" w:rsidP="003F59B7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5" w:type="dxa"/>
          </w:tcPr>
          <w:p w14:paraId="26C0E0B3" w14:textId="77777777" w:rsidR="003F59B7" w:rsidRPr="00BB79C8" w:rsidRDefault="003F59B7" w:rsidP="003F59B7">
            <w:pPr>
              <w:spacing w:before="60"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A9BF008" w14:textId="77777777" w:rsidR="005A29EA" w:rsidRDefault="005A29EA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851"/>
        <w:gridCol w:w="4110"/>
      </w:tblGrid>
      <w:tr w:rsidR="00794B0B" w14:paraId="586B9FE9" w14:textId="77777777" w:rsidTr="00B903A5">
        <w:trPr>
          <w:trHeight w:val="857"/>
        </w:trPr>
        <w:tc>
          <w:tcPr>
            <w:tcW w:w="4111" w:type="dxa"/>
            <w:tcBorders>
              <w:bottom w:val="single" w:sz="4" w:space="0" w:color="auto"/>
            </w:tcBorders>
          </w:tcPr>
          <w:p w14:paraId="505F3C9B" w14:textId="7A6A644F" w:rsidR="00794B0B" w:rsidRDefault="004423D0" w:rsidP="00B903A5">
            <w:pPr>
              <w:rPr>
                <w:rFonts w:ascii="Arial" w:hAnsi="Arial" w:cs="Arial"/>
                <w:sz w:val="18"/>
                <w:szCs w:val="18"/>
              </w:rPr>
            </w:pPr>
            <w:r w:rsidRPr="004423D0">
              <w:rPr>
                <w:rFonts w:ascii="Arial" w:hAnsi="Arial" w:cs="Arial"/>
                <w:sz w:val="18"/>
                <w:szCs w:val="18"/>
              </w:rPr>
              <w:t>Potwierdzam przyjęcie do realizacji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51" w:type="dxa"/>
          </w:tcPr>
          <w:p w14:paraId="70A4D6A1" w14:textId="77777777" w:rsidR="00794B0B" w:rsidRDefault="00794B0B" w:rsidP="00B903A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14:paraId="7ECAD3E6" w14:textId="77777777" w:rsidR="00794B0B" w:rsidRDefault="00794B0B" w:rsidP="00B903A5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3010AC" w14:textId="77777777" w:rsidR="00794B0B" w:rsidRDefault="00794B0B" w:rsidP="00B903A5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FC6289" w14:textId="77777777" w:rsidR="00794B0B" w:rsidRDefault="00794B0B" w:rsidP="00B903A5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5D099F" w14:textId="77777777" w:rsidR="00794B0B" w:rsidRDefault="00794B0B" w:rsidP="00B903A5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46E929" w14:textId="77777777" w:rsidR="00794B0B" w:rsidRDefault="00794B0B" w:rsidP="00B903A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4B0B" w:rsidRPr="00CA5209" w14:paraId="428AB75D" w14:textId="77777777" w:rsidTr="00B903A5">
        <w:tc>
          <w:tcPr>
            <w:tcW w:w="4111" w:type="dxa"/>
            <w:tcBorders>
              <w:top w:val="single" w:sz="4" w:space="0" w:color="auto"/>
            </w:tcBorders>
          </w:tcPr>
          <w:p w14:paraId="33E29B91" w14:textId="77777777" w:rsidR="00794B0B" w:rsidRPr="00CA5209" w:rsidRDefault="00794B0B" w:rsidP="00B903A5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A5209">
              <w:rPr>
                <w:rFonts w:ascii="Arial" w:hAnsi="Arial" w:cs="Arial"/>
                <w:i/>
                <w:sz w:val="18"/>
                <w:szCs w:val="18"/>
              </w:rPr>
              <w:t>(podpis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Wykonawcy</w:t>
            </w:r>
            <w:r w:rsidRPr="00CA5209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14:paraId="1776CF10" w14:textId="77777777" w:rsidR="00794B0B" w:rsidRPr="00CA5209" w:rsidRDefault="00794B0B" w:rsidP="00B903A5">
            <w:pPr>
              <w:spacing w:after="12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single" w:sz="4" w:space="0" w:color="auto"/>
            </w:tcBorders>
          </w:tcPr>
          <w:p w14:paraId="43F253EE" w14:textId="77777777" w:rsidR="00794B0B" w:rsidRPr="00CA5209" w:rsidRDefault="00794B0B" w:rsidP="00B903A5">
            <w:pPr>
              <w:spacing w:after="12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A5209">
              <w:rPr>
                <w:rFonts w:ascii="Arial" w:hAnsi="Arial" w:cs="Arial"/>
                <w:i/>
                <w:sz w:val="18"/>
                <w:szCs w:val="18"/>
              </w:rPr>
              <w:t>(podpis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Zamawiającego</w:t>
            </w:r>
            <w:r w:rsidRPr="00CA5209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</w:tbl>
    <w:p w14:paraId="086CC8C7" w14:textId="45CCC57B" w:rsidR="00BE6EB3" w:rsidRDefault="00BE6EB3"/>
    <w:p w14:paraId="024FADD7" w14:textId="48CB5026" w:rsidR="00794B0B" w:rsidRDefault="00BE6EB3">
      <w:r>
        <w:br w:type="page"/>
      </w:r>
    </w:p>
    <w:p w14:paraId="38CFD37E" w14:textId="3E223A46" w:rsidR="000B26A4" w:rsidRDefault="000B26A4" w:rsidP="00F57D9A">
      <w:pPr>
        <w:pStyle w:val="Nagwek1"/>
      </w:pPr>
      <w:r>
        <w:lastRenderedPageBreak/>
        <w:t>Podsumowanie</w:t>
      </w:r>
      <w:r w:rsidR="00BE6EB3">
        <w:t xml:space="preserve"> Wykonania</w:t>
      </w:r>
      <w:r>
        <w:t xml:space="preserve"> Zlecenia:</w:t>
      </w:r>
    </w:p>
    <w:tbl>
      <w:tblPr>
        <w:tblW w:w="910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282"/>
        <w:gridCol w:w="4819"/>
      </w:tblGrid>
      <w:tr w:rsidR="00BE6EB3" w:rsidRPr="00A221FD" w14:paraId="327658D7" w14:textId="77777777" w:rsidTr="00B903A5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  <w:shd w:val="clear" w:color="auto" w:fill="D1D1D1" w:themeFill="background2" w:themeFillShade="E6"/>
          </w:tcPr>
          <w:p w14:paraId="19998B01" w14:textId="77777777" w:rsidR="00BE6EB3" w:rsidRPr="00A221FD" w:rsidRDefault="00BE6EB3" w:rsidP="00B903A5">
            <w:pPr>
              <w:spacing w:before="120" w:after="120" w:line="276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A1081F">
              <w:rPr>
                <w:rFonts w:ascii="Arial" w:hAnsi="Arial" w:cs="Arial"/>
                <w:b/>
                <w:sz w:val="28"/>
                <w:szCs w:val="28"/>
              </w:rPr>
              <w:t>Protokół Zlecenia</w:t>
            </w:r>
          </w:p>
        </w:tc>
      </w:tr>
      <w:tr w:rsidR="00BE6EB3" w:rsidRPr="00E306B8" w14:paraId="4FC008AF" w14:textId="77777777" w:rsidTr="00B903A5">
        <w:trPr>
          <w:cantSplit/>
        </w:trPr>
        <w:tc>
          <w:tcPr>
            <w:tcW w:w="9101" w:type="dxa"/>
            <w:gridSpan w:val="2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B01C8" w14:textId="77777777" w:rsidR="00BE6EB3" w:rsidRPr="00E306B8" w:rsidRDefault="00BE6EB3" w:rsidP="00B903A5">
            <w:pPr>
              <w:pStyle w:val="Nagwektabeli"/>
              <w:snapToGrid w:val="0"/>
              <w:spacing w:before="60" w:after="60" w:line="276" w:lineRule="auto"/>
              <w:rPr>
                <w:rFonts w:ascii="Arial" w:hAnsi="Arial"/>
                <w:sz w:val="18"/>
                <w:szCs w:val="18"/>
              </w:rPr>
            </w:pPr>
            <w:r w:rsidRPr="00A221FD">
              <w:rPr>
                <w:rFonts w:ascii="Arial" w:hAnsi="Arial"/>
                <w:sz w:val="18"/>
                <w:szCs w:val="18"/>
              </w:rPr>
              <w:t>Identyfikator:</w:t>
            </w:r>
            <w:r w:rsidRPr="00E306B8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</w:tr>
      <w:tr w:rsidR="00BE6EB3" w:rsidRPr="00E306B8" w14:paraId="1F1162B1" w14:textId="77777777" w:rsidTr="00B903A5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9EFCE" w14:textId="77777777" w:rsidR="00BE6EB3" w:rsidRPr="00E306B8" w:rsidRDefault="00BE6EB3" w:rsidP="00B903A5">
            <w:pPr>
              <w:pStyle w:val="Nagwektabeli"/>
              <w:snapToGrid w:val="0"/>
              <w:spacing w:before="60" w:after="60" w:line="276" w:lineRule="auto"/>
              <w:rPr>
                <w:rFonts w:ascii="Arial" w:hAnsi="Arial"/>
                <w:sz w:val="18"/>
                <w:szCs w:val="18"/>
              </w:rPr>
            </w:pPr>
            <w:r w:rsidRPr="00A221FD">
              <w:rPr>
                <w:rFonts w:ascii="Arial" w:hAnsi="Arial"/>
                <w:sz w:val="18"/>
                <w:szCs w:val="18"/>
              </w:rPr>
              <w:t>Data utworzenia:</w:t>
            </w:r>
            <w:r w:rsidRPr="004F5771">
              <w:rPr>
                <w:rFonts w:ascii="Arial" w:hAnsi="Arial"/>
                <w:b w:val="0"/>
                <w:bCs w:val="0"/>
                <w:sz w:val="18"/>
                <w:szCs w:val="18"/>
              </w:rPr>
              <w:t xml:space="preserve"> </w:t>
            </w:r>
          </w:p>
        </w:tc>
      </w:tr>
      <w:tr w:rsidR="00BE6EB3" w:rsidRPr="00E306B8" w14:paraId="2558AE84" w14:textId="77777777" w:rsidTr="00B903A5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3E442" w14:textId="77777777" w:rsidR="00BE6EB3" w:rsidRPr="00E306B8" w:rsidRDefault="00BE6EB3" w:rsidP="00B903A5">
            <w:pPr>
              <w:pStyle w:val="Nagwektabeli"/>
              <w:rPr>
                <w:rFonts w:ascii="Arial" w:hAnsi="Arial"/>
                <w:sz w:val="18"/>
                <w:szCs w:val="18"/>
              </w:rPr>
            </w:pPr>
            <w:r w:rsidRPr="00E306B8">
              <w:rPr>
                <w:rFonts w:ascii="Arial" w:hAnsi="Arial"/>
                <w:sz w:val="18"/>
                <w:szCs w:val="18"/>
              </w:rPr>
              <w:t xml:space="preserve">Zamówienie: </w:t>
            </w:r>
          </w:p>
        </w:tc>
      </w:tr>
      <w:tr w:rsidR="00BE6EB3" w:rsidRPr="00E306B8" w14:paraId="675382D6" w14:textId="77777777" w:rsidTr="00B903A5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BBF37" w14:textId="77777777" w:rsidR="00BE6EB3" w:rsidRPr="00E306B8" w:rsidRDefault="00BE6EB3" w:rsidP="00B903A5">
            <w:pPr>
              <w:pStyle w:val="Nagwektabeli"/>
              <w:rPr>
                <w:rFonts w:ascii="Arial" w:hAnsi="Arial"/>
                <w:sz w:val="18"/>
                <w:szCs w:val="18"/>
              </w:rPr>
            </w:pPr>
            <w:r w:rsidRPr="00E306B8">
              <w:rPr>
                <w:rFonts w:ascii="Arial" w:hAnsi="Arial"/>
                <w:sz w:val="18"/>
                <w:szCs w:val="18"/>
              </w:rPr>
              <w:t xml:space="preserve">Nr umowy: </w:t>
            </w:r>
            <w:r>
              <w:rPr>
                <w:rFonts w:ascii="Arial" w:hAnsi="Arial"/>
                <w:b w:val="0"/>
                <w:bCs w:val="0"/>
                <w:sz w:val="18"/>
                <w:szCs w:val="18"/>
              </w:rPr>
              <w:t>…</w:t>
            </w:r>
          </w:p>
        </w:tc>
      </w:tr>
      <w:tr w:rsidR="00BE6EB3" w:rsidRPr="00A221FD" w14:paraId="6C29480E" w14:textId="77777777" w:rsidTr="00B903A5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F2E20" w14:textId="77777777" w:rsidR="00BE6EB3" w:rsidRPr="00A221FD" w:rsidRDefault="00BE6EB3" w:rsidP="00B903A5">
            <w:pPr>
              <w:pStyle w:val="Nagwektabeli"/>
              <w:snapToGrid w:val="0"/>
              <w:spacing w:before="60" w:after="60" w:line="276" w:lineRule="auto"/>
              <w:rPr>
                <w:rFonts w:ascii="Arial" w:hAnsi="Arial"/>
                <w:sz w:val="18"/>
                <w:szCs w:val="18"/>
              </w:rPr>
            </w:pPr>
            <w:r w:rsidRPr="00A221FD">
              <w:rPr>
                <w:rFonts w:ascii="Arial" w:hAnsi="Arial"/>
                <w:sz w:val="18"/>
                <w:szCs w:val="18"/>
              </w:rPr>
              <w:t>Zamawiający:</w:t>
            </w:r>
            <w:r w:rsidRPr="00E306B8">
              <w:rPr>
                <w:rFonts w:ascii="Arial" w:hAnsi="Arial"/>
                <w:sz w:val="18"/>
                <w:szCs w:val="18"/>
              </w:rPr>
              <w:t xml:space="preserve"> </w:t>
            </w:r>
            <w:r w:rsidRPr="00E306B8">
              <w:rPr>
                <w:rFonts w:ascii="Arial" w:hAnsi="Arial"/>
                <w:b w:val="0"/>
                <w:sz w:val="18"/>
                <w:szCs w:val="18"/>
              </w:rPr>
              <w:t>Województwo Mazowieckie, ul. Jagiellońska 26, 03-719 Warszawa</w:t>
            </w:r>
          </w:p>
        </w:tc>
      </w:tr>
      <w:tr w:rsidR="00BE6EB3" w:rsidRPr="00A221FD" w14:paraId="4A6016B3" w14:textId="77777777" w:rsidTr="00B903A5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E3767" w14:textId="77777777" w:rsidR="00BE6EB3" w:rsidRPr="00A221FD" w:rsidRDefault="00BE6EB3" w:rsidP="00B903A5">
            <w:pPr>
              <w:pStyle w:val="Nagwektabeli"/>
              <w:snapToGrid w:val="0"/>
              <w:spacing w:before="60" w:after="60" w:line="276" w:lineRule="auto"/>
              <w:rPr>
                <w:rFonts w:ascii="Arial" w:hAnsi="Arial"/>
                <w:sz w:val="18"/>
                <w:szCs w:val="18"/>
              </w:rPr>
            </w:pPr>
            <w:r w:rsidRPr="00A221FD">
              <w:rPr>
                <w:rFonts w:ascii="Arial" w:hAnsi="Arial"/>
                <w:sz w:val="18"/>
                <w:szCs w:val="18"/>
              </w:rPr>
              <w:t>Wykonawca:</w:t>
            </w:r>
            <w:r w:rsidRPr="00E306B8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</w:tr>
      <w:tr w:rsidR="00BE6EB3" w:rsidRPr="00960E21" w14:paraId="0489A59C" w14:textId="77777777" w:rsidTr="00B903A5">
        <w:trPr>
          <w:cantSplit/>
          <w:trHeight w:val="328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53B847" w14:textId="77777777" w:rsidR="00BE6EB3" w:rsidRPr="00A221FD" w:rsidRDefault="00BE6EB3" w:rsidP="00B903A5">
            <w:pPr>
              <w:pStyle w:val="Nagwektabeli"/>
              <w:snapToGrid w:val="0"/>
              <w:spacing w:before="60" w:after="60" w:line="276" w:lineRule="auto"/>
              <w:rPr>
                <w:rFonts w:ascii="Arial" w:hAnsi="Arial"/>
                <w:sz w:val="18"/>
                <w:szCs w:val="18"/>
              </w:rPr>
            </w:pPr>
            <w:r w:rsidRPr="00A221FD">
              <w:rPr>
                <w:rFonts w:ascii="Arial" w:hAnsi="Arial"/>
                <w:sz w:val="18"/>
                <w:szCs w:val="18"/>
              </w:rPr>
              <w:t xml:space="preserve">Miejsce </w:t>
            </w:r>
            <w:r>
              <w:rPr>
                <w:rFonts w:ascii="Arial" w:hAnsi="Arial"/>
                <w:sz w:val="18"/>
                <w:szCs w:val="18"/>
              </w:rPr>
              <w:t xml:space="preserve">realizacji: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1612C" w14:textId="77777777" w:rsidR="00BE6EB3" w:rsidRPr="00960E21" w:rsidRDefault="00BE6EB3" w:rsidP="00B903A5">
            <w:pPr>
              <w:pStyle w:val="IPoletabeli"/>
              <w:snapToGrid w:val="0"/>
              <w:spacing w:before="60" w:after="60" w:line="276" w:lineRule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Data wykonania </w:t>
            </w:r>
            <w:r w:rsidRPr="007526EB">
              <w:rPr>
                <w:rFonts w:eastAsia="Times New Roman"/>
                <w:b/>
                <w:bCs/>
                <w:sz w:val="18"/>
                <w:szCs w:val="18"/>
              </w:rPr>
              <w:t xml:space="preserve">Zlecenia: </w:t>
            </w:r>
          </w:p>
        </w:tc>
      </w:tr>
      <w:tr w:rsidR="00BE6EB3" w:rsidRPr="00960E21" w14:paraId="1E98B6FE" w14:textId="77777777" w:rsidTr="00B903A5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3163C" w14:textId="77777777" w:rsidR="00BE6EB3" w:rsidRPr="00960E21" w:rsidRDefault="00BE6EB3" w:rsidP="00B903A5">
            <w:pPr>
              <w:pStyle w:val="IPoletabeli"/>
              <w:snapToGrid w:val="0"/>
              <w:spacing w:before="60" w:after="60" w:line="276" w:lineRule="auto"/>
              <w:rPr>
                <w:b/>
                <w:sz w:val="18"/>
                <w:szCs w:val="18"/>
              </w:rPr>
            </w:pPr>
            <w:r w:rsidRPr="00E306B8">
              <w:rPr>
                <w:b/>
                <w:sz w:val="18"/>
                <w:szCs w:val="18"/>
              </w:rPr>
              <w:t>W</w:t>
            </w:r>
            <w:r w:rsidRPr="008E181F">
              <w:rPr>
                <w:b/>
                <w:sz w:val="18"/>
                <w:szCs w:val="18"/>
              </w:rPr>
              <w:t xml:space="preserve">ycena </w:t>
            </w:r>
            <w:r>
              <w:rPr>
                <w:b/>
                <w:sz w:val="18"/>
                <w:szCs w:val="18"/>
              </w:rPr>
              <w:t xml:space="preserve">zamawianych </w:t>
            </w:r>
            <w:r w:rsidRPr="008E181F">
              <w:rPr>
                <w:b/>
                <w:sz w:val="18"/>
                <w:szCs w:val="18"/>
              </w:rPr>
              <w:t>prac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CC11F0">
              <w:rPr>
                <w:b/>
                <w:i/>
                <w:sz w:val="18"/>
                <w:szCs w:val="18"/>
              </w:rPr>
              <w:t>(łączna liczba roboczogodzin)</w:t>
            </w:r>
            <w:r w:rsidRPr="00C435CA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BE6EB3" w:rsidRPr="00960E21" w14:paraId="16AB7393" w14:textId="77777777" w:rsidTr="00B903A5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0F4C7" w14:textId="77777777" w:rsidR="00BE6EB3" w:rsidRPr="00E306B8" w:rsidRDefault="00BE6EB3" w:rsidP="00B903A5">
            <w:pPr>
              <w:pStyle w:val="IPoletabeli"/>
              <w:snapToGrid w:val="0"/>
              <w:spacing w:before="60" w:after="60" w:line="276" w:lineRule="auto"/>
              <w:rPr>
                <w:b/>
                <w:sz w:val="18"/>
                <w:szCs w:val="18"/>
              </w:rPr>
            </w:pPr>
          </w:p>
        </w:tc>
      </w:tr>
    </w:tbl>
    <w:p w14:paraId="4A7D9CDA" w14:textId="77777777" w:rsidR="00BE6EB3" w:rsidRDefault="00BE6EB3" w:rsidP="00BE6EB3"/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1205"/>
        <w:gridCol w:w="5668"/>
        <w:gridCol w:w="1590"/>
      </w:tblGrid>
      <w:tr w:rsidR="00BE6EB3" w:rsidRPr="008E181F" w14:paraId="36AA84A0" w14:textId="77777777" w:rsidTr="00B903A5">
        <w:tc>
          <w:tcPr>
            <w:tcW w:w="638" w:type="dxa"/>
            <w:shd w:val="clear" w:color="auto" w:fill="D1D1D1" w:themeFill="background2" w:themeFillShade="E6"/>
          </w:tcPr>
          <w:p w14:paraId="4FF737DA" w14:textId="77777777" w:rsidR="00BE6EB3" w:rsidRPr="00083697" w:rsidRDefault="00BE6EB3" w:rsidP="00B903A5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83697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205" w:type="dxa"/>
            <w:shd w:val="clear" w:color="auto" w:fill="D1D1D1" w:themeFill="background2" w:themeFillShade="E6"/>
          </w:tcPr>
          <w:p w14:paraId="5A268C2C" w14:textId="77777777" w:rsidR="00BE6EB3" w:rsidRPr="00083697" w:rsidRDefault="00BE6EB3" w:rsidP="00B903A5">
            <w:pPr>
              <w:spacing w:before="60" w:after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Wersja dokumentu</w:t>
            </w:r>
          </w:p>
        </w:tc>
        <w:tc>
          <w:tcPr>
            <w:tcW w:w="5668" w:type="dxa"/>
            <w:shd w:val="clear" w:color="auto" w:fill="D1D1D1" w:themeFill="background2" w:themeFillShade="E6"/>
          </w:tcPr>
          <w:p w14:paraId="13DC55FE" w14:textId="77777777" w:rsidR="00BE6EB3" w:rsidRDefault="00BE6EB3" w:rsidP="00B903A5">
            <w:pPr>
              <w:spacing w:before="60" w:after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Osoba dokonująca aktualizacji</w:t>
            </w:r>
          </w:p>
        </w:tc>
        <w:tc>
          <w:tcPr>
            <w:tcW w:w="1590" w:type="dxa"/>
            <w:shd w:val="clear" w:color="auto" w:fill="D1D1D1" w:themeFill="background2" w:themeFillShade="E6"/>
          </w:tcPr>
          <w:p w14:paraId="06DBBB3B" w14:textId="77777777" w:rsidR="00BE6EB3" w:rsidRPr="008E181F" w:rsidRDefault="00BE6EB3" w:rsidP="00B903A5">
            <w:pPr>
              <w:spacing w:before="60" w:after="6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Data</w:t>
            </w:r>
          </w:p>
        </w:tc>
      </w:tr>
      <w:tr w:rsidR="00BE6EB3" w:rsidRPr="00BB79C8" w14:paraId="21334D56" w14:textId="77777777" w:rsidTr="00B903A5">
        <w:tc>
          <w:tcPr>
            <w:tcW w:w="638" w:type="dxa"/>
            <w:shd w:val="clear" w:color="auto" w:fill="auto"/>
          </w:tcPr>
          <w:p w14:paraId="46AEBED3" w14:textId="77777777" w:rsidR="00BE6EB3" w:rsidRPr="00BB79C8" w:rsidRDefault="00BE6EB3" w:rsidP="00B903A5">
            <w:pPr>
              <w:spacing w:before="60" w:after="6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79C8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05" w:type="dxa"/>
          </w:tcPr>
          <w:p w14:paraId="38DB702E" w14:textId="77777777" w:rsidR="00BE6EB3" w:rsidRPr="000925D8" w:rsidRDefault="00BE6EB3" w:rsidP="00B903A5">
            <w:pPr>
              <w:pStyle w:val="Akapitzlist"/>
              <w:spacing w:before="60" w:after="60" w:line="276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68" w:type="dxa"/>
          </w:tcPr>
          <w:p w14:paraId="556B7225" w14:textId="77777777" w:rsidR="00BE6EB3" w:rsidRPr="000925D8" w:rsidRDefault="00BE6EB3" w:rsidP="00B903A5">
            <w:pPr>
              <w:pStyle w:val="Akapitzlist"/>
              <w:spacing w:before="60" w:after="60" w:line="276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</w:tcPr>
          <w:p w14:paraId="1606E2B1" w14:textId="77777777" w:rsidR="00BE6EB3" w:rsidRPr="00BB79C8" w:rsidRDefault="00BE6EB3" w:rsidP="00B903A5">
            <w:pPr>
              <w:spacing w:before="60"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6EB3" w:rsidRPr="00BB79C8" w14:paraId="714E2E47" w14:textId="77777777" w:rsidTr="00B903A5">
        <w:tc>
          <w:tcPr>
            <w:tcW w:w="638" w:type="dxa"/>
            <w:shd w:val="clear" w:color="auto" w:fill="auto"/>
          </w:tcPr>
          <w:p w14:paraId="482A9616" w14:textId="77777777" w:rsidR="00BE6EB3" w:rsidRPr="00BB79C8" w:rsidRDefault="00BE6EB3" w:rsidP="00B903A5">
            <w:pPr>
              <w:spacing w:before="60" w:after="6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</w:tcPr>
          <w:p w14:paraId="24CCAC86" w14:textId="77777777" w:rsidR="00BE6EB3" w:rsidRPr="000925D8" w:rsidRDefault="00BE6EB3" w:rsidP="00B903A5">
            <w:pPr>
              <w:pStyle w:val="Akapitzlist"/>
              <w:spacing w:before="60" w:after="60" w:line="276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68" w:type="dxa"/>
          </w:tcPr>
          <w:p w14:paraId="5B03650C" w14:textId="77777777" w:rsidR="00BE6EB3" w:rsidRPr="000925D8" w:rsidRDefault="00BE6EB3" w:rsidP="00B903A5">
            <w:pPr>
              <w:pStyle w:val="Akapitzlist"/>
              <w:spacing w:before="60" w:after="60" w:line="276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</w:tcPr>
          <w:p w14:paraId="2C486B6E" w14:textId="77777777" w:rsidR="00BE6EB3" w:rsidRPr="00BB79C8" w:rsidRDefault="00BE6EB3" w:rsidP="00B903A5">
            <w:pPr>
              <w:spacing w:before="60"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6EB3" w:rsidRPr="00BB79C8" w14:paraId="0A70B5E1" w14:textId="77777777" w:rsidTr="00B903A5">
        <w:tc>
          <w:tcPr>
            <w:tcW w:w="638" w:type="dxa"/>
            <w:shd w:val="clear" w:color="auto" w:fill="auto"/>
          </w:tcPr>
          <w:p w14:paraId="5F525965" w14:textId="77777777" w:rsidR="00BE6EB3" w:rsidRPr="00BB79C8" w:rsidRDefault="00BE6EB3" w:rsidP="00B903A5">
            <w:pPr>
              <w:spacing w:before="60" w:after="6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</w:tcPr>
          <w:p w14:paraId="753C5E6A" w14:textId="77777777" w:rsidR="00BE6EB3" w:rsidRPr="000925D8" w:rsidRDefault="00BE6EB3" w:rsidP="00B903A5">
            <w:pPr>
              <w:pStyle w:val="Akapitzlist"/>
              <w:spacing w:before="60" w:after="60" w:line="276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68" w:type="dxa"/>
          </w:tcPr>
          <w:p w14:paraId="27FF09D6" w14:textId="77777777" w:rsidR="00BE6EB3" w:rsidRPr="000925D8" w:rsidRDefault="00BE6EB3" w:rsidP="00B903A5">
            <w:pPr>
              <w:pStyle w:val="Akapitzlist"/>
              <w:spacing w:before="60" w:after="60" w:line="276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</w:tcPr>
          <w:p w14:paraId="7E291DFF" w14:textId="77777777" w:rsidR="00BE6EB3" w:rsidRPr="00BB79C8" w:rsidRDefault="00BE6EB3" w:rsidP="00B903A5">
            <w:pPr>
              <w:spacing w:before="60"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0FE1E21" w14:textId="77777777" w:rsidR="00BE6EB3" w:rsidRDefault="00BE6EB3" w:rsidP="00BE6EB3"/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3406"/>
        <w:gridCol w:w="3467"/>
        <w:gridCol w:w="1590"/>
      </w:tblGrid>
      <w:tr w:rsidR="00BE6EB3" w:rsidRPr="008E181F" w14:paraId="51E7EC94" w14:textId="77777777" w:rsidTr="00B903A5">
        <w:tc>
          <w:tcPr>
            <w:tcW w:w="627" w:type="dxa"/>
            <w:shd w:val="clear" w:color="auto" w:fill="D1D1D1" w:themeFill="background2" w:themeFillShade="E6"/>
          </w:tcPr>
          <w:p w14:paraId="4FD6A3F7" w14:textId="77777777" w:rsidR="00BE6EB3" w:rsidRPr="00083697" w:rsidRDefault="00BE6EB3" w:rsidP="00B903A5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83697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342" w:type="dxa"/>
            <w:shd w:val="clear" w:color="auto" w:fill="D1D1D1" w:themeFill="background2" w:themeFillShade="E6"/>
          </w:tcPr>
          <w:p w14:paraId="785D1B9C" w14:textId="133BFCF2" w:rsidR="00BE6EB3" w:rsidRPr="00083697" w:rsidRDefault="00BE6EB3" w:rsidP="00B903A5">
            <w:pPr>
              <w:spacing w:before="60" w:after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Zakres </w:t>
            </w:r>
            <w:r>
              <w:rPr>
                <w:rFonts w:ascii="Arial" w:hAnsi="Arial" w:cs="Arial"/>
                <w:b/>
                <w:sz w:val="18"/>
                <w:szCs w:val="18"/>
              </w:rPr>
              <w:t>wykonanych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prac przez </w:t>
            </w:r>
            <w:r>
              <w:rPr>
                <w:rFonts w:ascii="Arial" w:hAnsi="Arial" w:cs="Arial"/>
                <w:b/>
                <w:sz w:val="18"/>
                <w:szCs w:val="18"/>
              </w:rPr>
              <w:t>Wykonawcę</w:t>
            </w:r>
          </w:p>
        </w:tc>
        <w:tc>
          <w:tcPr>
            <w:tcW w:w="3402" w:type="dxa"/>
            <w:shd w:val="clear" w:color="auto" w:fill="D1D1D1" w:themeFill="background2" w:themeFillShade="E6"/>
          </w:tcPr>
          <w:p w14:paraId="26F92A8E" w14:textId="77777777" w:rsidR="00BE6EB3" w:rsidRDefault="00BE6EB3" w:rsidP="00B903A5">
            <w:pPr>
              <w:spacing w:before="60" w:after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Opis </w:t>
            </w:r>
          </w:p>
        </w:tc>
        <w:tc>
          <w:tcPr>
            <w:tcW w:w="1560" w:type="dxa"/>
            <w:shd w:val="clear" w:color="auto" w:fill="D1D1D1" w:themeFill="background2" w:themeFillShade="E6"/>
          </w:tcPr>
          <w:p w14:paraId="3FE25F3B" w14:textId="1317E0EE" w:rsidR="00BE6EB3" w:rsidRDefault="00F142C2" w:rsidP="00B903A5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Faktyczny t</w:t>
            </w:r>
            <w:r w:rsidR="00BE6EB3" w:rsidRPr="008E181F">
              <w:rPr>
                <w:rFonts w:ascii="Arial" w:hAnsi="Arial" w:cs="Arial"/>
                <w:b/>
                <w:sz w:val="18"/>
                <w:szCs w:val="18"/>
              </w:rPr>
              <w:t>ermin realizacji prac</w:t>
            </w:r>
          </w:p>
          <w:p w14:paraId="6A6C2582" w14:textId="77777777" w:rsidR="00BE6EB3" w:rsidRPr="008E181F" w:rsidRDefault="00BE6EB3" w:rsidP="00B903A5">
            <w:pPr>
              <w:spacing w:before="60" w:after="6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81F">
              <w:rPr>
                <w:rFonts w:ascii="Arial" w:hAnsi="Arial" w:cs="Arial"/>
                <w:i/>
                <w:sz w:val="18"/>
                <w:szCs w:val="18"/>
              </w:rPr>
              <w:t>(data)</w:t>
            </w:r>
          </w:p>
        </w:tc>
      </w:tr>
      <w:tr w:rsidR="00BE6EB3" w:rsidRPr="00BB79C8" w14:paraId="344324A8" w14:textId="77777777" w:rsidTr="00B903A5">
        <w:tc>
          <w:tcPr>
            <w:tcW w:w="627" w:type="dxa"/>
            <w:shd w:val="clear" w:color="auto" w:fill="auto"/>
          </w:tcPr>
          <w:p w14:paraId="496BC960" w14:textId="77777777" w:rsidR="00BE6EB3" w:rsidRPr="00BB79C8" w:rsidRDefault="00BE6EB3" w:rsidP="00B903A5">
            <w:pPr>
              <w:spacing w:before="60" w:after="6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79C8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342" w:type="dxa"/>
          </w:tcPr>
          <w:p w14:paraId="47193906" w14:textId="77777777" w:rsidR="00BE6EB3" w:rsidRPr="00E179F7" w:rsidRDefault="00BE6EB3" w:rsidP="00B903A5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14:paraId="2DAD6A28" w14:textId="77777777" w:rsidR="00BE6EB3" w:rsidRPr="00E179F7" w:rsidRDefault="00BE6EB3" w:rsidP="00B903A5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70CE453D" w14:textId="77777777" w:rsidR="00BE6EB3" w:rsidRPr="00BB79C8" w:rsidRDefault="00BE6EB3" w:rsidP="00B903A5">
            <w:pPr>
              <w:spacing w:before="60"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7B5385C" w14:textId="3A1FB19F" w:rsidR="00F57D9A" w:rsidRDefault="00F57D9A" w:rsidP="00BE6EB3"/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8444"/>
      </w:tblGrid>
      <w:tr w:rsidR="00756F6E" w:rsidRPr="00083697" w14:paraId="747B4E7B" w14:textId="77777777" w:rsidTr="00B903A5">
        <w:tc>
          <w:tcPr>
            <w:tcW w:w="628" w:type="dxa"/>
            <w:shd w:val="clear" w:color="auto" w:fill="D1D1D1" w:themeFill="background2" w:themeFillShade="E6"/>
          </w:tcPr>
          <w:p w14:paraId="50B33676" w14:textId="77777777" w:rsidR="00756F6E" w:rsidRPr="00083697" w:rsidRDefault="00756F6E" w:rsidP="00B903A5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83697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8444" w:type="dxa"/>
            <w:shd w:val="clear" w:color="auto" w:fill="D1D1D1" w:themeFill="background2" w:themeFillShade="E6"/>
          </w:tcPr>
          <w:p w14:paraId="063D3087" w14:textId="77777777" w:rsidR="00756F6E" w:rsidRPr="00083697" w:rsidRDefault="00756F6E" w:rsidP="00B903A5">
            <w:pPr>
              <w:spacing w:before="60" w:after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Uwagi</w:t>
            </w:r>
          </w:p>
        </w:tc>
      </w:tr>
      <w:tr w:rsidR="00756F6E" w:rsidRPr="00702C88" w14:paraId="6041F0CE" w14:textId="77777777" w:rsidTr="00B903A5">
        <w:tc>
          <w:tcPr>
            <w:tcW w:w="628" w:type="dxa"/>
            <w:shd w:val="clear" w:color="auto" w:fill="auto"/>
          </w:tcPr>
          <w:p w14:paraId="397EC1AA" w14:textId="77777777" w:rsidR="00756F6E" w:rsidRPr="00BB79C8" w:rsidRDefault="00756F6E" w:rsidP="00B903A5">
            <w:pPr>
              <w:spacing w:before="60" w:after="6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79C8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8444" w:type="dxa"/>
          </w:tcPr>
          <w:p w14:paraId="4ED86FB2" w14:textId="54EAD7A0" w:rsidR="00756F6E" w:rsidRPr="00BB79C8" w:rsidRDefault="00756F6E" w:rsidP="00B903A5">
            <w:pPr>
              <w:spacing w:before="60"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Wykorzystano </w:t>
            </w:r>
            <w:r w:rsidR="00E60B81">
              <w:rPr>
                <w:rFonts w:ascii="Arial" w:hAnsi="Arial" w:cs="Arial"/>
                <w:sz w:val="18"/>
                <w:szCs w:val="18"/>
              </w:rPr>
              <w:t>….</w:t>
            </w:r>
            <w:r>
              <w:rPr>
                <w:rFonts w:ascii="Arial" w:hAnsi="Arial" w:cs="Arial"/>
                <w:sz w:val="18"/>
                <w:szCs w:val="18"/>
              </w:rPr>
              <w:t xml:space="preserve"> roboczogodziny</w:t>
            </w:r>
          </w:p>
        </w:tc>
      </w:tr>
      <w:tr w:rsidR="00756F6E" w:rsidRPr="00702C88" w14:paraId="7C6BB22D" w14:textId="77777777" w:rsidTr="00B903A5">
        <w:tc>
          <w:tcPr>
            <w:tcW w:w="628" w:type="dxa"/>
            <w:shd w:val="clear" w:color="auto" w:fill="auto"/>
          </w:tcPr>
          <w:p w14:paraId="5CBFF350" w14:textId="77777777" w:rsidR="00756F6E" w:rsidRPr="00BB79C8" w:rsidRDefault="00756F6E" w:rsidP="00B903A5">
            <w:pPr>
              <w:spacing w:before="60" w:after="6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79C8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8444" w:type="dxa"/>
          </w:tcPr>
          <w:p w14:paraId="4AE63428" w14:textId="5F1EBD50" w:rsidR="007B0562" w:rsidRPr="00BB79C8" w:rsidRDefault="007B0562" w:rsidP="00B903A5">
            <w:pPr>
              <w:spacing w:before="60"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Wykorzystano ….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oboczogodziny</w:t>
            </w:r>
            <w:r>
              <w:rPr>
                <w:rFonts w:ascii="Arial" w:hAnsi="Arial" w:cs="Arial"/>
                <w:sz w:val="18"/>
                <w:szCs w:val="18"/>
              </w:rPr>
              <w:t xml:space="preserve"> w ramach pracy w soboty</w:t>
            </w:r>
          </w:p>
        </w:tc>
      </w:tr>
      <w:tr w:rsidR="007B0562" w:rsidRPr="00702C88" w14:paraId="3AF51A33" w14:textId="77777777" w:rsidTr="00B903A5">
        <w:tc>
          <w:tcPr>
            <w:tcW w:w="628" w:type="dxa"/>
            <w:shd w:val="clear" w:color="auto" w:fill="auto"/>
          </w:tcPr>
          <w:p w14:paraId="42C316CA" w14:textId="01F08C41" w:rsidR="007B0562" w:rsidRPr="00BB79C8" w:rsidRDefault="007B0562" w:rsidP="00B903A5">
            <w:pPr>
              <w:spacing w:before="60" w:after="6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8444" w:type="dxa"/>
          </w:tcPr>
          <w:p w14:paraId="514E1128" w14:textId="10BB9699" w:rsidR="007B0562" w:rsidRDefault="007B0562" w:rsidP="00B903A5">
            <w:pPr>
              <w:spacing w:before="60"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Wykorzystano …. roboczogodziny w ramach pracy w</w:t>
            </w:r>
            <w:r w:rsidR="000B26A4">
              <w:rPr>
                <w:rFonts w:ascii="Arial" w:hAnsi="Arial" w:cs="Arial"/>
                <w:sz w:val="18"/>
                <w:szCs w:val="18"/>
              </w:rPr>
              <w:t xml:space="preserve"> godzinach nadliczbowych</w:t>
            </w:r>
          </w:p>
        </w:tc>
      </w:tr>
    </w:tbl>
    <w:p w14:paraId="6CEDE4DE" w14:textId="77777777" w:rsidR="00BE6EB3" w:rsidRDefault="00BE6EB3" w:rsidP="00BE6EB3">
      <w:r>
        <w:t>Załączniki:</w:t>
      </w:r>
    </w:p>
    <w:p w14:paraId="7D721D1E" w14:textId="77777777" w:rsidR="00BE6EB3" w:rsidRDefault="00BE6EB3" w:rsidP="00BE6EB3">
      <w:pPr>
        <w:pStyle w:val="Akapitzlist"/>
        <w:numPr>
          <w:ilvl w:val="0"/>
          <w:numId w:val="5"/>
        </w:numPr>
      </w:pPr>
      <w:r>
        <w:t>Dokumentacja Zlecenia</w:t>
      </w:r>
    </w:p>
    <w:p w14:paraId="623CC735" w14:textId="1089718B" w:rsidR="00756F6E" w:rsidRDefault="00BE6EB3" w:rsidP="00BE6EB3">
      <w:pPr>
        <w:pStyle w:val="Akapitzlist"/>
        <w:numPr>
          <w:ilvl w:val="0"/>
          <w:numId w:val="5"/>
        </w:numPr>
      </w:pPr>
      <w:r>
        <w:t>…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851"/>
        <w:gridCol w:w="4110"/>
      </w:tblGrid>
      <w:tr w:rsidR="00406FE5" w14:paraId="48034CFB" w14:textId="77777777" w:rsidTr="00485527">
        <w:trPr>
          <w:trHeight w:val="857"/>
        </w:trPr>
        <w:tc>
          <w:tcPr>
            <w:tcW w:w="4111" w:type="dxa"/>
            <w:tcBorders>
              <w:bottom w:val="single" w:sz="4" w:space="0" w:color="auto"/>
            </w:tcBorders>
          </w:tcPr>
          <w:p w14:paraId="6E8750D0" w14:textId="77777777" w:rsidR="00406FE5" w:rsidRDefault="00406FE5" w:rsidP="00B903A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583431E0" w14:textId="77777777" w:rsidR="00406FE5" w:rsidRDefault="00406FE5" w:rsidP="00B903A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14:paraId="656A3105" w14:textId="77777777" w:rsidR="00406FE5" w:rsidRDefault="00406FE5" w:rsidP="00B903A5">
            <w:pPr>
              <w:rPr>
                <w:rFonts w:ascii="Arial" w:hAnsi="Arial" w:cs="Arial"/>
                <w:sz w:val="18"/>
                <w:szCs w:val="18"/>
              </w:rPr>
            </w:pPr>
          </w:p>
          <w:p w14:paraId="35E77412" w14:textId="77777777" w:rsidR="00406FE5" w:rsidRDefault="00406FE5" w:rsidP="00B903A5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5C958F" w14:textId="77777777" w:rsidR="00406FE5" w:rsidRDefault="00406FE5" w:rsidP="00B903A5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E23935" w14:textId="77777777" w:rsidR="00406FE5" w:rsidRDefault="00406FE5" w:rsidP="00B903A5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B9912C" w14:textId="77777777" w:rsidR="00406FE5" w:rsidRDefault="00406FE5" w:rsidP="00B903A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6FE5" w:rsidRPr="00CA5209" w14:paraId="2E79E977" w14:textId="77777777" w:rsidTr="00B903A5">
        <w:tc>
          <w:tcPr>
            <w:tcW w:w="4111" w:type="dxa"/>
            <w:tcBorders>
              <w:top w:val="single" w:sz="4" w:space="0" w:color="auto"/>
            </w:tcBorders>
          </w:tcPr>
          <w:p w14:paraId="41AD06BC" w14:textId="77777777" w:rsidR="00406FE5" w:rsidRPr="00CA5209" w:rsidRDefault="00406FE5" w:rsidP="00B903A5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A5209">
              <w:rPr>
                <w:rFonts w:ascii="Arial" w:hAnsi="Arial" w:cs="Arial"/>
                <w:i/>
                <w:sz w:val="18"/>
                <w:szCs w:val="18"/>
              </w:rPr>
              <w:t>(podpis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Wykonawcy</w:t>
            </w:r>
            <w:r w:rsidRPr="00CA5209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14:paraId="25E83410" w14:textId="77777777" w:rsidR="00406FE5" w:rsidRPr="00CA5209" w:rsidRDefault="00406FE5" w:rsidP="00B903A5">
            <w:pPr>
              <w:spacing w:after="12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single" w:sz="4" w:space="0" w:color="auto"/>
            </w:tcBorders>
          </w:tcPr>
          <w:p w14:paraId="58221484" w14:textId="77777777" w:rsidR="00406FE5" w:rsidRPr="00CA5209" w:rsidRDefault="00406FE5" w:rsidP="00B903A5">
            <w:pPr>
              <w:spacing w:after="12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A5209">
              <w:rPr>
                <w:rFonts w:ascii="Arial" w:hAnsi="Arial" w:cs="Arial"/>
                <w:i/>
                <w:sz w:val="18"/>
                <w:szCs w:val="18"/>
              </w:rPr>
              <w:t>(podpis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Zamawiającego</w:t>
            </w:r>
            <w:r w:rsidRPr="00CA5209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</w:tbl>
    <w:p w14:paraId="7ABAE244" w14:textId="77777777" w:rsidR="00406FE5" w:rsidRDefault="00406FE5"/>
    <w:sectPr w:rsidR="00406FE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4EE62" w14:textId="77777777" w:rsidR="00B643FC" w:rsidRDefault="00B643FC" w:rsidP="009A27BA">
      <w:pPr>
        <w:spacing w:after="0" w:line="240" w:lineRule="auto"/>
      </w:pPr>
      <w:r>
        <w:separator/>
      </w:r>
    </w:p>
  </w:endnote>
  <w:endnote w:type="continuationSeparator" w:id="0">
    <w:p w14:paraId="566C736E" w14:textId="77777777" w:rsidR="00B643FC" w:rsidRDefault="00B643FC" w:rsidP="009A27BA">
      <w:pPr>
        <w:spacing w:after="0" w:line="240" w:lineRule="auto"/>
      </w:pPr>
      <w:r>
        <w:continuationSeparator/>
      </w:r>
    </w:p>
  </w:endnote>
  <w:endnote w:type="continuationNotice" w:id="1">
    <w:p w14:paraId="08761689" w14:textId="77777777" w:rsidR="00B643FC" w:rsidRDefault="00B643F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F40E1" w14:textId="77777777" w:rsidR="00B643FC" w:rsidRDefault="00B643FC" w:rsidP="009A27BA">
      <w:pPr>
        <w:spacing w:after="0" w:line="240" w:lineRule="auto"/>
      </w:pPr>
      <w:r>
        <w:separator/>
      </w:r>
    </w:p>
  </w:footnote>
  <w:footnote w:type="continuationSeparator" w:id="0">
    <w:p w14:paraId="781F903E" w14:textId="77777777" w:rsidR="00B643FC" w:rsidRDefault="00B643FC" w:rsidP="009A27BA">
      <w:pPr>
        <w:spacing w:after="0" w:line="240" w:lineRule="auto"/>
      </w:pPr>
      <w:r>
        <w:continuationSeparator/>
      </w:r>
    </w:p>
  </w:footnote>
  <w:footnote w:type="continuationNotice" w:id="1">
    <w:p w14:paraId="4CDD3FC5" w14:textId="77777777" w:rsidR="00B643FC" w:rsidRDefault="00B643F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08C81" w14:textId="3C927D37" w:rsidR="009A27BA" w:rsidRPr="009A27BA" w:rsidRDefault="009A27BA" w:rsidP="009A27BA">
    <w:pPr>
      <w:pStyle w:val="Stopka"/>
      <w:spacing w:line="276" w:lineRule="auto"/>
      <w:jc w:val="right"/>
      <w:rPr>
        <w:rFonts w:ascii="Arial" w:hAnsi="Arial" w:cs="Arial"/>
        <w:sz w:val="18"/>
        <w:szCs w:val="18"/>
      </w:rPr>
    </w:pPr>
    <w:r w:rsidRPr="00A1081F">
      <w:rPr>
        <w:rFonts w:ascii="Arial" w:hAnsi="Arial" w:cs="Arial"/>
        <w:sz w:val="18"/>
        <w:szCs w:val="18"/>
      </w:rPr>
      <w:t xml:space="preserve">Załącznik nr </w:t>
    </w:r>
    <w:r>
      <w:rPr>
        <w:rFonts w:ascii="Arial" w:hAnsi="Arial" w:cs="Arial"/>
        <w:sz w:val="18"/>
        <w:szCs w:val="18"/>
      </w:rPr>
      <w:t>16</w:t>
    </w:r>
    <w:r>
      <w:rPr>
        <w:rFonts w:ascii="Arial" w:hAnsi="Arial" w:cs="Arial"/>
        <w:sz w:val="18"/>
        <w:szCs w:val="18"/>
      </w:rPr>
      <w:t xml:space="preserve"> do Umowy</w:t>
    </w:r>
    <w:r w:rsidRPr="00A1081F">
      <w:rPr>
        <w:rFonts w:ascii="Arial" w:hAnsi="Arial" w:cs="Arial"/>
        <w:sz w:val="18"/>
        <w:szCs w:val="18"/>
      </w:rPr>
      <w:t xml:space="preserve"> – wzór Protokołu Zlecenia</w:t>
    </w:r>
  </w:p>
  <w:p w14:paraId="6E47EADB" w14:textId="77777777" w:rsidR="009A27BA" w:rsidRDefault="009A27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37ED0"/>
    <w:multiLevelType w:val="hybridMultilevel"/>
    <w:tmpl w:val="E1B44D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4218"/>
    <w:multiLevelType w:val="hybridMultilevel"/>
    <w:tmpl w:val="BC743AC0"/>
    <w:lvl w:ilvl="0" w:tplc="7278E9D8">
      <w:start w:val="1"/>
      <w:numFmt w:val="decimal"/>
      <w:lvlText w:val="%1)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ED1B0B"/>
    <w:multiLevelType w:val="hybridMultilevel"/>
    <w:tmpl w:val="E1B44D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40367C"/>
    <w:multiLevelType w:val="hybridMultilevel"/>
    <w:tmpl w:val="E1B44D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4A275F"/>
    <w:multiLevelType w:val="hybridMultilevel"/>
    <w:tmpl w:val="3DEACF32"/>
    <w:lvl w:ilvl="0" w:tplc="7278E9D8">
      <w:start w:val="1"/>
      <w:numFmt w:val="decimal"/>
      <w:lvlText w:val="%1)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77264942">
    <w:abstractNumId w:val="1"/>
  </w:num>
  <w:num w:numId="2" w16cid:durableId="1855221634">
    <w:abstractNumId w:val="4"/>
  </w:num>
  <w:num w:numId="3" w16cid:durableId="708727876">
    <w:abstractNumId w:val="0"/>
  </w:num>
  <w:num w:numId="4" w16cid:durableId="1011376161">
    <w:abstractNumId w:val="2"/>
  </w:num>
  <w:num w:numId="5" w16cid:durableId="17866517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28AF"/>
    <w:rsid w:val="000B26A4"/>
    <w:rsid w:val="001738A3"/>
    <w:rsid w:val="001D4982"/>
    <w:rsid w:val="00214050"/>
    <w:rsid w:val="00267548"/>
    <w:rsid w:val="00272723"/>
    <w:rsid w:val="002A4B98"/>
    <w:rsid w:val="002B2E37"/>
    <w:rsid w:val="002D4D49"/>
    <w:rsid w:val="00367C6B"/>
    <w:rsid w:val="003A12F1"/>
    <w:rsid w:val="003D572E"/>
    <w:rsid w:val="003E2FD4"/>
    <w:rsid w:val="003F59B7"/>
    <w:rsid w:val="00406FE5"/>
    <w:rsid w:val="004423D0"/>
    <w:rsid w:val="00485527"/>
    <w:rsid w:val="00494705"/>
    <w:rsid w:val="0058387E"/>
    <w:rsid w:val="005A29EA"/>
    <w:rsid w:val="005A4007"/>
    <w:rsid w:val="005D69ED"/>
    <w:rsid w:val="005E5479"/>
    <w:rsid w:val="00626E3B"/>
    <w:rsid w:val="006819A9"/>
    <w:rsid w:val="006D18E9"/>
    <w:rsid w:val="006D1F6F"/>
    <w:rsid w:val="00756F6E"/>
    <w:rsid w:val="00794B0B"/>
    <w:rsid w:val="007B0562"/>
    <w:rsid w:val="0080787B"/>
    <w:rsid w:val="00825A60"/>
    <w:rsid w:val="00856F49"/>
    <w:rsid w:val="008A605C"/>
    <w:rsid w:val="009276FE"/>
    <w:rsid w:val="00997D41"/>
    <w:rsid w:val="009A27BA"/>
    <w:rsid w:val="009C6D74"/>
    <w:rsid w:val="00A60425"/>
    <w:rsid w:val="00A728AF"/>
    <w:rsid w:val="00A75AFF"/>
    <w:rsid w:val="00AB3E36"/>
    <w:rsid w:val="00B015AE"/>
    <w:rsid w:val="00B643FC"/>
    <w:rsid w:val="00B95059"/>
    <w:rsid w:val="00BE6EB3"/>
    <w:rsid w:val="00C420F0"/>
    <w:rsid w:val="00D270AF"/>
    <w:rsid w:val="00D87E24"/>
    <w:rsid w:val="00E179F7"/>
    <w:rsid w:val="00E60B81"/>
    <w:rsid w:val="00E73683"/>
    <w:rsid w:val="00E82C60"/>
    <w:rsid w:val="00EB5A42"/>
    <w:rsid w:val="00F142C2"/>
    <w:rsid w:val="00F2039C"/>
    <w:rsid w:val="00F2165C"/>
    <w:rsid w:val="00F30D20"/>
    <w:rsid w:val="00F5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F6E53"/>
  <w15:chartTrackingRefBased/>
  <w15:docId w15:val="{B65CF230-C2C5-4DE0-9079-A861AD5AC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EB3"/>
    <w:rPr>
      <w:kern w:val="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8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28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8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8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8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8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8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8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8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8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28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8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8A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8A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8A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8A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8A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8A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8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8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8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8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8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8A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728A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8A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8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8A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8A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A2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27BA"/>
  </w:style>
  <w:style w:type="paragraph" w:styleId="Stopka">
    <w:name w:val="footer"/>
    <w:basedOn w:val="Normalny"/>
    <w:link w:val="StopkaZnak"/>
    <w:uiPriority w:val="99"/>
    <w:unhideWhenUsed/>
    <w:rsid w:val="009A2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27BA"/>
  </w:style>
  <w:style w:type="table" w:styleId="Tabela-Siatka">
    <w:name w:val="Table Grid"/>
    <w:basedOn w:val="Standardowy"/>
    <w:uiPriority w:val="39"/>
    <w:rsid w:val="009A27BA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Poletabeli">
    <w:name w:val="IPole tabeli"/>
    <w:rsid w:val="009C6D74"/>
    <w:pPr>
      <w:suppressAutoHyphens/>
      <w:spacing w:before="40" w:after="40" w:line="240" w:lineRule="auto"/>
    </w:pPr>
    <w:rPr>
      <w:rFonts w:ascii="Arial" w:eastAsia="Arial" w:hAnsi="Arial" w:cs="Arial"/>
      <w:kern w:val="0"/>
      <w:sz w:val="20"/>
      <w:szCs w:val="20"/>
      <w:lang w:eastAsia="zh-CN"/>
    </w:rPr>
  </w:style>
  <w:style w:type="paragraph" w:customStyle="1" w:styleId="Nagwektabeli">
    <w:name w:val="Nagłówek tabeli"/>
    <w:basedOn w:val="Normalny"/>
    <w:rsid w:val="009C6D74"/>
    <w:pPr>
      <w:suppressAutoHyphens/>
      <w:overflowPunct w:val="0"/>
      <w:autoSpaceDE w:val="0"/>
      <w:spacing w:before="80" w:after="40" w:line="240" w:lineRule="atLeast"/>
      <w:textAlignment w:val="baseline"/>
    </w:pPr>
    <w:rPr>
      <w:rFonts w:ascii="Calibri" w:eastAsia="Times New Roman" w:hAnsi="Calibri" w:cs="Arial"/>
      <w:b/>
      <w:bCs/>
      <w:szCs w:val="20"/>
      <w:lang w:eastAsia="zh-CN"/>
    </w:rPr>
  </w:style>
  <w:style w:type="character" w:customStyle="1" w:styleId="markedcontent">
    <w:name w:val="markedcontent"/>
    <w:basedOn w:val="Domylnaczcionkaakapitu"/>
    <w:rsid w:val="009C6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  <TaxCatchAll xmlns="acc32c44-54cb-4e06-b7ad-ef015f8e118d" xsi:nil="true"/>
  </documentManagement>
</p:properties>
</file>

<file path=customXml/itemProps1.xml><?xml version="1.0" encoding="utf-8"?>
<ds:datastoreItem xmlns:ds="http://schemas.openxmlformats.org/officeDocument/2006/customXml" ds:itemID="{BA671F95-2F24-4FAD-8979-706619721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02A5F7-CCF0-4C88-BF3C-A7B25D1CAEAE}"/>
</file>

<file path=customXml/itemProps3.xml><?xml version="1.0" encoding="utf-8"?>
<ds:datastoreItem xmlns:ds="http://schemas.openxmlformats.org/officeDocument/2006/customXml" ds:itemID="{76DF0199-696F-4C48-AAB8-5ED66063CD4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47dad6a-aa8b-4ed5-8132-d46991e8ae47"/>
    <ds:schemaRef ds:uri="2c0e7f83-0afa-4906-a291-548a91055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270</Words>
  <Characters>1623</Characters>
  <Application>Microsoft Office Word</Application>
  <DocSecurity>0</DocSecurity>
  <Lines>13</Lines>
  <Paragraphs>3</Paragraphs>
  <ScaleCrop>false</ScaleCrop>
  <Company>UMWM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Miszczak Krzysztof</dc:creator>
  <cp:keywords/>
  <dc:description/>
  <cp:lastModifiedBy>Miszczak Krzysztof</cp:lastModifiedBy>
  <cp:revision>51</cp:revision>
  <dcterms:created xsi:type="dcterms:W3CDTF">2024-06-20T08:52:00Z</dcterms:created>
  <dcterms:modified xsi:type="dcterms:W3CDTF">2024-06-20T11:05:00Z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</Properties>
</file>