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AE14A8" w:rsidRDefault="002C59CC" w:rsidP="002C59CC">
      <w:pPr>
        <w:rPr>
          <w:rFonts w:asciiTheme="minorHAnsi" w:hAnsiTheme="minorHAnsi" w:cstheme="minorHAnsi"/>
          <w:b/>
          <w:sz w:val="20"/>
          <w:szCs w:val="20"/>
          <w:u w:val="single"/>
        </w:rPr>
      </w:pPr>
      <w:r w:rsidRPr="00AE14A8">
        <w:rPr>
          <w:rFonts w:asciiTheme="minorHAnsi" w:hAnsiTheme="minorHAnsi" w:cstheme="minorHAnsi"/>
          <w:b/>
          <w:sz w:val="20"/>
          <w:szCs w:val="20"/>
          <w:u w:val="single"/>
        </w:rPr>
        <w:t>Jaki jest cel i podstawa prawna przetwarzania danych osobowych?</w:t>
      </w:r>
    </w:p>
    <w:p w14:paraId="093F83DD" w14:textId="77777777" w:rsidR="00FE08E9" w:rsidRDefault="00FE08E9" w:rsidP="00FE08E9">
      <w:pPr>
        <w:pStyle w:val="Akapitzlist"/>
        <w:suppressAutoHyphens/>
        <w:autoSpaceDN w:val="0"/>
        <w:spacing w:line="276" w:lineRule="auto"/>
        <w:ind w:left="-73" w:firstLine="0"/>
        <w:textAlignment w:val="baseline"/>
        <w:rPr>
          <w:rFonts w:asciiTheme="minorHAnsi" w:eastAsia="Arial Narrow" w:hAnsiTheme="minorHAnsi" w:cstheme="minorHAnsi"/>
          <w:b/>
          <w:sz w:val="20"/>
          <w:szCs w:val="20"/>
        </w:rPr>
      </w:pPr>
    </w:p>
    <w:p w14:paraId="43CFD1C2" w14:textId="170F1B66" w:rsidR="002C59CC" w:rsidRPr="00FE08E9" w:rsidRDefault="002C59CC" w:rsidP="00FE08E9">
      <w:pPr>
        <w:pStyle w:val="Akapitzlist"/>
        <w:suppressAutoHyphens/>
        <w:autoSpaceDN w:val="0"/>
        <w:spacing w:line="276" w:lineRule="auto"/>
        <w:ind w:left="0" w:firstLine="0"/>
        <w:textAlignment w:val="baseline"/>
        <w:rPr>
          <w:rFonts w:asciiTheme="minorHAnsi" w:hAnsiTheme="minorHAnsi" w:cstheme="minorHAnsi"/>
          <w:b/>
          <w:sz w:val="20"/>
          <w:szCs w:val="20"/>
          <w:u w:val="single"/>
        </w:rPr>
      </w:pPr>
      <w:r w:rsidRPr="00FE08E9">
        <w:rPr>
          <w:rFonts w:asciiTheme="minorHAnsi" w:eastAsia="Arial Narrow" w:hAnsiTheme="minorHAnsi" w:cstheme="minorHAnsi"/>
          <w:b/>
          <w:sz w:val="20"/>
          <w:szCs w:val="20"/>
        </w:rPr>
        <w:t>Celem</w:t>
      </w:r>
      <w:r w:rsidRPr="00FE08E9">
        <w:rPr>
          <w:rFonts w:asciiTheme="minorHAnsi" w:eastAsia="Arial Narrow" w:hAnsiTheme="minorHAnsi" w:cstheme="minorHAnsi"/>
          <w:sz w:val="20"/>
          <w:szCs w:val="20"/>
        </w:rPr>
        <w:t xml:space="preserve"> przetwarzania danych osobowych jest realizacja umowy nr ………………..…. z dnia ………..202</w:t>
      </w:r>
      <w:r w:rsidR="00011BFC">
        <w:rPr>
          <w:rFonts w:asciiTheme="minorHAnsi" w:eastAsia="Arial Narrow" w:hAnsiTheme="minorHAnsi" w:cstheme="minorHAnsi"/>
          <w:sz w:val="20"/>
          <w:szCs w:val="20"/>
        </w:rPr>
        <w:t>4</w:t>
      </w:r>
      <w:r w:rsidRPr="00FE08E9">
        <w:rPr>
          <w:rFonts w:asciiTheme="minorHAnsi" w:eastAsia="Arial Narrow" w:hAnsiTheme="minorHAnsi" w:cstheme="minorHAnsi"/>
          <w:sz w:val="20"/>
          <w:szCs w:val="20"/>
        </w:rPr>
        <w:t xml:space="preserve">r. na </w:t>
      </w:r>
      <w:r w:rsidRPr="00FE08E9">
        <w:rPr>
          <w:rFonts w:asciiTheme="minorHAnsi" w:hAnsiTheme="minorHAnsi" w:cstheme="minorHAnsi"/>
          <w:color w:val="000000"/>
          <w:sz w:val="20"/>
          <w:szCs w:val="20"/>
        </w:rPr>
        <w:t xml:space="preserve">roboty budowlane pn.: </w:t>
      </w:r>
      <w:r w:rsidR="00E54BB0" w:rsidRPr="00E54BB0">
        <w:rPr>
          <w:rFonts w:asciiTheme="minorHAnsi" w:hAnsiTheme="minorHAnsi" w:cstheme="minorHAnsi"/>
          <w:bCs/>
          <w:sz w:val="20"/>
          <w:szCs w:val="20"/>
        </w:rPr>
        <w:t>Utworzenie węzła integracyjnego przy zmodernizowanej stacji kolejowej PKP w Sztumie</w:t>
      </w:r>
      <w:r w:rsidR="00E54BB0" w:rsidRPr="00E54BB0">
        <w:rPr>
          <w:rFonts w:asciiTheme="minorHAnsi" w:eastAsia="Arial Narrow" w:hAnsiTheme="minorHAnsi" w:cstheme="minorHAnsi"/>
          <w:sz w:val="18"/>
          <w:szCs w:val="18"/>
        </w:rPr>
        <w:t xml:space="preserve"> </w:t>
      </w:r>
      <w:r w:rsidRPr="00FE08E9">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35D3475E"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p w14:paraId="0565A124" w14:textId="77777777" w:rsidR="002C59CC" w:rsidRPr="00790B9E" w:rsidRDefault="002C59CC" w:rsidP="002C59CC">
      <w:pPr>
        <w:ind w:right="120"/>
        <w:rPr>
          <w:rFonts w:ascii="Arial Narrow" w:eastAsia="Arial Narrow" w:hAnsi="Arial Narrow"/>
        </w:rPr>
      </w:pPr>
    </w:p>
    <w:p w14:paraId="721C0FE3" w14:textId="44561EC6" w:rsidR="00E902A6" w:rsidRPr="00914B17" w:rsidRDefault="00E902A6" w:rsidP="00914B17"/>
    <w:sectPr w:rsidR="00E902A6" w:rsidRPr="00914B17" w:rsidSect="00597D0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E453" w14:textId="77777777" w:rsidR="003272DC" w:rsidRDefault="003272DC" w:rsidP="00763F53">
      <w:r>
        <w:separator/>
      </w:r>
    </w:p>
  </w:endnote>
  <w:endnote w:type="continuationSeparator" w:id="0">
    <w:p w14:paraId="05886398" w14:textId="77777777" w:rsidR="003272DC" w:rsidRDefault="003272DC"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Klee One"/>
    <w:panose1 w:val="00000000000000000000"/>
    <w:charset w:val="C8"/>
    <w:family w:val="decorative"/>
    <w:notTrueType/>
    <w:pitch w:val="variable"/>
    <w:sig w:usb0="00000001" w:usb1="00000000" w:usb2="00000000" w:usb3="00000000" w:csb0="00000000" w:csb1="00000000"/>
  </w:font>
  <w:font w:name="Andale Sans UI">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2001" w14:textId="77777777" w:rsidR="003272DC" w:rsidRDefault="003272DC" w:rsidP="00763F53">
      <w:r>
        <w:separator/>
      </w:r>
    </w:p>
  </w:footnote>
  <w:footnote w:type="continuationSeparator" w:id="0">
    <w:p w14:paraId="5F27F7A6" w14:textId="77777777" w:rsidR="003272DC" w:rsidRDefault="003272DC"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7E0D" w14:textId="51F78F22" w:rsidR="00763F53" w:rsidRDefault="00763F53" w:rsidP="00A63379">
    <w:pPr>
      <w:pStyle w:val="Nagwek"/>
    </w:pPr>
    <w:r>
      <w:ptab w:relativeTo="margin" w:alignment="center" w:leader="none"/>
    </w:r>
  </w:p>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11BFC"/>
    <w:rsid w:val="000372BA"/>
    <w:rsid w:val="000723B0"/>
    <w:rsid w:val="000A49BE"/>
    <w:rsid w:val="000B1CE9"/>
    <w:rsid w:val="0010284E"/>
    <w:rsid w:val="00145AEE"/>
    <w:rsid w:val="00146DD7"/>
    <w:rsid w:val="00180387"/>
    <w:rsid w:val="002258AB"/>
    <w:rsid w:val="00235685"/>
    <w:rsid w:val="00270087"/>
    <w:rsid w:val="00281D8E"/>
    <w:rsid w:val="002C4D87"/>
    <w:rsid w:val="002C59CC"/>
    <w:rsid w:val="002D69A0"/>
    <w:rsid w:val="003052A9"/>
    <w:rsid w:val="003272DC"/>
    <w:rsid w:val="00337F16"/>
    <w:rsid w:val="00340085"/>
    <w:rsid w:val="003C74CD"/>
    <w:rsid w:val="003F1106"/>
    <w:rsid w:val="00403230"/>
    <w:rsid w:val="00412632"/>
    <w:rsid w:val="00470221"/>
    <w:rsid w:val="00497D57"/>
    <w:rsid w:val="004B02E0"/>
    <w:rsid w:val="004E145B"/>
    <w:rsid w:val="00500D5B"/>
    <w:rsid w:val="00573383"/>
    <w:rsid w:val="00575A4B"/>
    <w:rsid w:val="00580F28"/>
    <w:rsid w:val="005811F6"/>
    <w:rsid w:val="00597D0A"/>
    <w:rsid w:val="005A4675"/>
    <w:rsid w:val="005A70D9"/>
    <w:rsid w:val="005E11A1"/>
    <w:rsid w:val="005E3DC0"/>
    <w:rsid w:val="005F4B45"/>
    <w:rsid w:val="006128BF"/>
    <w:rsid w:val="00614D85"/>
    <w:rsid w:val="00665E53"/>
    <w:rsid w:val="00673794"/>
    <w:rsid w:val="00676962"/>
    <w:rsid w:val="00676DF9"/>
    <w:rsid w:val="00687C02"/>
    <w:rsid w:val="00692BB8"/>
    <w:rsid w:val="006B1840"/>
    <w:rsid w:val="006F5B4E"/>
    <w:rsid w:val="0071028E"/>
    <w:rsid w:val="00730A42"/>
    <w:rsid w:val="00741101"/>
    <w:rsid w:val="00750440"/>
    <w:rsid w:val="007515FF"/>
    <w:rsid w:val="00763F53"/>
    <w:rsid w:val="007815AB"/>
    <w:rsid w:val="007B1FA8"/>
    <w:rsid w:val="007D27B5"/>
    <w:rsid w:val="0081771C"/>
    <w:rsid w:val="008344D2"/>
    <w:rsid w:val="008563C5"/>
    <w:rsid w:val="00857F51"/>
    <w:rsid w:val="0087494F"/>
    <w:rsid w:val="008A2851"/>
    <w:rsid w:val="00910841"/>
    <w:rsid w:val="00914B17"/>
    <w:rsid w:val="00963D76"/>
    <w:rsid w:val="0098137E"/>
    <w:rsid w:val="00985625"/>
    <w:rsid w:val="009B30DD"/>
    <w:rsid w:val="009B3C22"/>
    <w:rsid w:val="009D1ECB"/>
    <w:rsid w:val="00A10DB7"/>
    <w:rsid w:val="00A5248E"/>
    <w:rsid w:val="00A63379"/>
    <w:rsid w:val="00A85F68"/>
    <w:rsid w:val="00AB1113"/>
    <w:rsid w:val="00AE14A8"/>
    <w:rsid w:val="00AE79BD"/>
    <w:rsid w:val="00AF167E"/>
    <w:rsid w:val="00B40798"/>
    <w:rsid w:val="00B462BC"/>
    <w:rsid w:val="00B51763"/>
    <w:rsid w:val="00B91147"/>
    <w:rsid w:val="00B95565"/>
    <w:rsid w:val="00BA7608"/>
    <w:rsid w:val="00BB46D9"/>
    <w:rsid w:val="00C70219"/>
    <w:rsid w:val="00C9459F"/>
    <w:rsid w:val="00CA31FB"/>
    <w:rsid w:val="00D52BDA"/>
    <w:rsid w:val="00D66DF0"/>
    <w:rsid w:val="00D85E95"/>
    <w:rsid w:val="00DB5433"/>
    <w:rsid w:val="00DE2A02"/>
    <w:rsid w:val="00DE421B"/>
    <w:rsid w:val="00E12D36"/>
    <w:rsid w:val="00E2033A"/>
    <w:rsid w:val="00E54BB0"/>
    <w:rsid w:val="00E82506"/>
    <w:rsid w:val="00E86A5B"/>
    <w:rsid w:val="00E902A6"/>
    <w:rsid w:val="00EA070C"/>
    <w:rsid w:val="00EA32D6"/>
    <w:rsid w:val="00ED3009"/>
    <w:rsid w:val="00F05E04"/>
    <w:rsid w:val="00F34CD9"/>
    <w:rsid w:val="00F41938"/>
    <w:rsid w:val="00F521F0"/>
    <w:rsid w:val="00F96B59"/>
    <w:rsid w:val="00FD150F"/>
    <w:rsid w:val="00FE08E9"/>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Akapit z listą BS,CW_Lista,Colorful List Accent 1,Akapit z listą4,Średnia siatka 1 — akcent 21,sw tekst,numerowanie poziomowe,L1,Odstavec,lp1,Preambuła,CP-UC,CP-Punkty,Bullet List"/>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Akapit z listą BS Znak,CW_Lista Znak,Colorful List Accent 1 Znak,Akapit z listą4 Znak,Średnia siatka 1 — akcent 21 Znak,sw tekst Znak,numerowanie poziomowe Znak,L1 Znak,Odstavec Znak,lp1 Znak"/>
    <w:link w:val="Akapitzlist"/>
    <w:uiPriority w:val="99"/>
    <w:qFormat/>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460</Words>
  <Characters>2764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10</cp:revision>
  <cp:lastPrinted>2022-05-04T14:35:00Z</cp:lastPrinted>
  <dcterms:created xsi:type="dcterms:W3CDTF">2023-02-22T10:59:00Z</dcterms:created>
  <dcterms:modified xsi:type="dcterms:W3CDTF">2024-02-23T07:47:00Z</dcterms:modified>
</cp:coreProperties>
</file>