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AD06" w14:textId="47BE875E" w:rsidR="00096D11" w:rsidRDefault="00940DEB" w:rsidP="00096D11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523A34">
        <w:rPr>
          <w:rFonts w:asciiTheme="minorHAnsi" w:hAnsiTheme="minorHAnsi" w:cstheme="minorHAnsi"/>
          <w:b/>
          <w:bCs/>
        </w:rPr>
        <w:t>18/25</w:t>
      </w:r>
    </w:p>
    <w:p w14:paraId="57F05623" w14:textId="0C7AAAF5" w:rsidR="00096D11" w:rsidRDefault="00F2040D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  <w:r w:rsidRPr="0047320C">
        <w:rPr>
          <w:rFonts w:asciiTheme="minorHAnsi" w:hAnsiTheme="minorHAnsi" w:cstheme="minorHAnsi"/>
          <w:b/>
          <w:bCs/>
        </w:rPr>
        <w:t xml:space="preserve"> </w:t>
      </w:r>
    </w:p>
    <w:p w14:paraId="4562382A" w14:textId="77777777" w:rsidR="00096D11" w:rsidRDefault="00096D11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</w:p>
    <w:p w14:paraId="21496540" w14:textId="5FA16A50" w:rsidR="00F2040D" w:rsidRPr="0047320C" w:rsidRDefault="00F2040D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  <w:i/>
        </w:rPr>
      </w:pPr>
      <w:r w:rsidRPr="0047320C">
        <w:rPr>
          <w:rFonts w:asciiTheme="minorHAnsi" w:hAnsiTheme="minorHAnsi" w:cstheme="minorHAnsi"/>
          <w:b/>
          <w:bCs/>
        </w:rPr>
        <w:t xml:space="preserve">  Załącznik </w:t>
      </w:r>
      <w:r>
        <w:rPr>
          <w:rFonts w:asciiTheme="minorHAnsi" w:hAnsiTheme="minorHAnsi" w:cstheme="minorHAnsi"/>
          <w:b/>
          <w:bCs/>
        </w:rPr>
        <w:t>nr</w:t>
      </w:r>
      <w:r w:rsidRPr="0047320C">
        <w:rPr>
          <w:rFonts w:asciiTheme="minorHAnsi" w:hAnsiTheme="minorHAnsi" w:cstheme="minorHAnsi"/>
          <w:b/>
          <w:bCs/>
        </w:rPr>
        <w:t xml:space="preserve"> </w:t>
      </w:r>
      <w:r w:rsidR="00662645">
        <w:rPr>
          <w:rFonts w:asciiTheme="minorHAnsi" w:hAnsiTheme="minorHAnsi" w:cstheme="minorHAnsi"/>
          <w:b/>
          <w:bCs/>
        </w:rPr>
        <w:t>3</w:t>
      </w:r>
      <w:r w:rsidRPr="0047320C">
        <w:rPr>
          <w:rFonts w:asciiTheme="minorHAnsi" w:hAnsiTheme="minorHAnsi" w:cstheme="minorHAnsi"/>
          <w:b/>
          <w:bCs/>
        </w:rPr>
        <w:t xml:space="preserve"> do SWZ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</w:t>
      </w:r>
      <w:proofErr w:type="gramStart"/>
      <w:r w:rsidRPr="0047320C">
        <w:rPr>
          <w:rFonts w:asciiTheme="minorHAnsi" w:hAnsiTheme="minorHAnsi" w:cstheme="minorHAnsi"/>
          <w:i/>
          <w:vertAlign w:val="superscript"/>
        </w:rPr>
        <w:t>nazwa  wykonawcy</w:t>
      </w:r>
      <w:proofErr w:type="gramEnd"/>
      <w:r w:rsidRPr="0047320C">
        <w:rPr>
          <w:rFonts w:asciiTheme="minorHAnsi" w:hAnsiTheme="minorHAnsi" w:cstheme="minorHAnsi"/>
          <w:i/>
          <w:vertAlign w:val="superscript"/>
        </w:rPr>
        <w:t>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05085C49" w14:textId="2B249727" w:rsidR="00F2040D" w:rsidRDefault="0095034A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="00F2040D"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="00F2040D"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658EE9F1" w14:textId="463A809B" w:rsidR="0095034A" w:rsidRPr="0047320C" w:rsidRDefault="0095034A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1E7A66F0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>(tekst jednolity: Dz. U. z 20</w:t>
      </w:r>
      <w:r w:rsidR="00D95219">
        <w:rPr>
          <w:rFonts w:asciiTheme="minorHAnsi" w:hAnsiTheme="minorHAnsi" w:cstheme="minorHAnsi"/>
        </w:rPr>
        <w:t>20</w:t>
      </w:r>
      <w:r w:rsidRPr="0047320C">
        <w:rPr>
          <w:rFonts w:asciiTheme="minorHAnsi" w:hAnsiTheme="minorHAnsi" w:cstheme="minorHAnsi"/>
        </w:rPr>
        <w:t xml:space="preserve"> r. poz. </w:t>
      </w:r>
      <w:r w:rsidR="00D95219">
        <w:rPr>
          <w:rFonts w:asciiTheme="minorHAnsi" w:hAnsiTheme="minorHAnsi" w:cstheme="minorHAnsi"/>
        </w:rPr>
        <w:t>1076</w:t>
      </w:r>
      <w:r w:rsidRPr="0047320C">
        <w:rPr>
          <w:rFonts w:asciiTheme="minorHAnsi" w:hAnsiTheme="minorHAnsi" w:cstheme="minorHAnsi"/>
        </w:rPr>
        <w:t xml:space="preserve"> z </w:t>
      </w:r>
      <w:proofErr w:type="spellStart"/>
      <w:r w:rsidRPr="0047320C">
        <w:rPr>
          <w:rFonts w:asciiTheme="minorHAnsi" w:hAnsiTheme="minorHAnsi" w:cstheme="minorHAnsi"/>
        </w:rPr>
        <w:t>późn</w:t>
      </w:r>
      <w:proofErr w:type="spellEnd"/>
      <w:r w:rsidRPr="0047320C">
        <w:rPr>
          <w:rFonts w:asciiTheme="minorHAnsi" w:hAnsiTheme="minorHAnsi" w:cstheme="minorHAnsi"/>
        </w:rPr>
        <w:t>. zm.).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46"/>
        <w:gridCol w:w="5858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020FB441" w:rsidR="00F2040D" w:rsidRPr="0047320C" w:rsidRDefault="0099766F" w:rsidP="0099766F">
            <w:pPr>
              <w:tabs>
                <w:tab w:val="left" w:pos="163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00000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7D66AB96" w14:textId="77777777" w:rsidR="00E40D08" w:rsidRPr="005D4108" w:rsidRDefault="00E40D08" w:rsidP="00E40D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 w:rsidRPr="00416349"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3A7CEDDF" w14:textId="77777777" w:rsidR="00585AFA" w:rsidRDefault="00585AFA"/>
    <w:sectPr w:rsidR="00585AFA" w:rsidSect="00B46C9F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53E08" w14:textId="77777777" w:rsidR="00E91084" w:rsidRDefault="00E91084">
      <w:r>
        <w:separator/>
      </w:r>
    </w:p>
  </w:endnote>
  <w:endnote w:type="continuationSeparator" w:id="0">
    <w:p w14:paraId="7B1D00EF" w14:textId="77777777" w:rsidR="00E91084" w:rsidRDefault="00E9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474F1" w14:textId="54BCFDC0" w:rsidR="00DF2239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 w:rsidR="0095034A" w:rsidRPr="0095034A">
      <w:rPr>
        <w:rStyle w:val="NagweklubstopkaTrebuchetMS12pt"/>
        <w:noProof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85177" w14:textId="77777777" w:rsidR="00E91084" w:rsidRDefault="00E91084">
      <w:r>
        <w:separator/>
      </w:r>
    </w:p>
  </w:footnote>
  <w:footnote w:type="continuationSeparator" w:id="0">
    <w:p w14:paraId="3FC9EC55" w14:textId="77777777" w:rsidR="00E91084" w:rsidRDefault="00E9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30122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6D"/>
    <w:rsid w:val="00011040"/>
    <w:rsid w:val="000442E7"/>
    <w:rsid w:val="00067859"/>
    <w:rsid w:val="00096D11"/>
    <w:rsid w:val="000F7513"/>
    <w:rsid w:val="00201A95"/>
    <w:rsid w:val="002051D5"/>
    <w:rsid w:val="002B46A2"/>
    <w:rsid w:val="003110A6"/>
    <w:rsid w:val="00336291"/>
    <w:rsid w:val="003702C9"/>
    <w:rsid w:val="003C2186"/>
    <w:rsid w:val="00523A34"/>
    <w:rsid w:val="005366AC"/>
    <w:rsid w:val="00585AFA"/>
    <w:rsid w:val="0058694A"/>
    <w:rsid w:val="00662645"/>
    <w:rsid w:val="006661DD"/>
    <w:rsid w:val="007B6320"/>
    <w:rsid w:val="00854039"/>
    <w:rsid w:val="008B058B"/>
    <w:rsid w:val="008B6A72"/>
    <w:rsid w:val="00940DEB"/>
    <w:rsid w:val="00942A10"/>
    <w:rsid w:val="0095034A"/>
    <w:rsid w:val="0099766F"/>
    <w:rsid w:val="009A2C5B"/>
    <w:rsid w:val="00A70655"/>
    <w:rsid w:val="00A93028"/>
    <w:rsid w:val="00AB0FE3"/>
    <w:rsid w:val="00AE0DD0"/>
    <w:rsid w:val="00AF358E"/>
    <w:rsid w:val="00B46C9F"/>
    <w:rsid w:val="00BD2D9B"/>
    <w:rsid w:val="00BD506D"/>
    <w:rsid w:val="00BF4841"/>
    <w:rsid w:val="00C734E0"/>
    <w:rsid w:val="00D95219"/>
    <w:rsid w:val="00DF2239"/>
    <w:rsid w:val="00E26E09"/>
    <w:rsid w:val="00E401AE"/>
    <w:rsid w:val="00E40D08"/>
    <w:rsid w:val="00E91084"/>
    <w:rsid w:val="00F2040D"/>
    <w:rsid w:val="00F94519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15</cp:revision>
  <dcterms:created xsi:type="dcterms:W3CDTF">2021-02-05T05:43:00Z</dcterms:created>
  <dcterms:modified xsi:type="dcterms:W3CDTF">2025-03-05T13:36:00Z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