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F0FE" w14:textId="53480E01" w:rsidR="006E780F" w:rsidRDefault="00813C2B" w:rsidP="00D55348">
      <w:pPr>
        <w:jc w:val="right"/>
        <w:rPr>
          <w:b/>
          <w:sz w:val="24"/>
          <w:szCs w:val="24"/>
        </w:rPr>
      </w:pPr>
      <w:bookmarkStart w:id="0" w:name="_Hlk158621073"/>
      <w:r w:rsidRPr="003C0D24">
        <w:rPr>
          <w:b/>
          <w:sz w:val="24"/>
          <w:szCs w:val="24"/>
        </w:rPr>
        <w:t xml:space="preserve">Załącznik </w:t>
      </w:r>
      <w:r w:rsidR="00EA7535" w:rsidRPr="006E780F">
        <w:rPr>
          <w:b/>
          <w:sz w:val="24"/>
          <w:szCs w:val="24"/>
        </w:rPr>
        <w:t xml:space="preserve">nr </w:t>
      </w:r>
      <w:r w:rsidR="006E780F" w:rsidRPr="006E780F">
        <w:rPr>
          <w:b/>
          <w:sz w:val="24"/>
          <w:szCs w:val="24"/>
        </w:rPr>
        <w:t>1.1.</w:t>
      </w:r>
      <w:r w:rsidRPr="006E780F">
        <w:rPr>
          <w:b/>
          <w:sz w:val="24"/>
          <w:szCs w:val="24"/>
        </w:rPr>
        <w:t xml:space="preserve"> </w:t>
      </w:r>
      <w:r w:rsidRPr="003C0D24">
        <w:rPr>
          <w:b/>
          <w:sz w:val="24"/>
          <w:szCs w:val="24"/>
        </w:rPr>
        <w:t>do SWZ</w:t>
      </w:r>
    </w:p>
    <w:p w14:paraId="671ADF04" w14:textId="77777777" w:rsidR="00D55348" w:rsidRPr="00D55348" w:rsidRDefault="00D55348" w:rsidP="00D55348">
      <w:pPr>
        <w:jc w:val="right"/>
        <w:rPr>
          <w:b/>
          <w:sz w:val="24"/>
          <w:szCs w:val="24"/>
        </w:rPr>
      </w:pPr>
    </w:p>
    <w:p w14:paraId="50D4A6CE" w14:textId="77777777" w:rsidR="00884132" w:rsidRDefault="00884132" w:rsidP="00076B8C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678336" w14:textId="64A95FFF" w:rsidR="00076B8C" w:rsidRPr="006E780F" w:rsidRDefault="00076B8C" w:rsidP="00076B8C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11658CC8" w14:textId="3DA1A1C5" w:rsidR="00076B8C" w:rsidRPr="00076B8C" w:rsidRDefault="006E780F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 1 -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76B8C" w:rsidRPr="00076B8C">
        <w:rPr>
          <w:rFonts w:ascii="Times New Roman" w:hAnsi="Times New Roman" w:cs="Times New Roman"/>
          <w:b/>
          <w:sz w:val="28"/>
          <w:szCs w:val="28"/>
        </w:rPr>
        <w:t xml:space="preserve">NOSZE DO EWAKUACJI </w:t>
      </w:r>
      <w:r w:rsidR="009320E8">
        <w:rPr>
          <w:rFonts w:ascii="Times New Roman" w:hAnsi="Times New Roman" w:cs="Times New Roman"/>
          <w:b/>
          <w:sz w:val="28"/>
          <w:szCs w:val="28"/>
        </w:rPr>
        <w:t>(1) – w ilości 15 kpl.</w:t>
      </w:r>
    </w:p>
    <w:p w14:paraId="506F655B" w14:textId="77777777" w:rsidR="00813C2B" w:rsidRPr="00D36392" w:rsidRDefault="00813C2B" w:rsidP="00813C2B">
      <w:pPr>
        <w:contextualSpacing/>
        <w:rPr>
          <w:spacing w:val="-10"/>
          <w:kern w:val="28"/>
          <w:sz w:val="24"/>
          <w:szCs w:val="24"/>
        </w:rPr>
      </w:pPr>
    </w:p>
    <w:bookmarkEnd w:id="0"/>
    <w:p w14:paraId="17DA5DA1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F46A967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44DDABEF" w14:textId="77777777" w:rsidR="00D55348" w:rsidRDefault="00D55348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5CE552E1" w14:textId="77777777" w:rsidR="00884132" w:rsidRDefault="00884132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07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410"/>
        <w:gridCol w:w="1842"/>
      </w:tblGrid>
      <w:tr w:rsidR="00D55348" w:rsidRPr="00230B9B" w14:paraId="03D67125" w14:textId="77777777" w:rsidTr="00884132">
        <w:trPr>
          <w:cantSplit/>
          <w:trHeight w:val="1245"/>
        </w:trPr>
        <w:tc>
          <w:tcPr>
            <w:tcW w:w="709" w:type="dxa"/>
            <w:shd w:val="clear" w:color="auto" w:fill="auto"/>
            <w:vAlign w:val="center"/>
          </w:tcPr>
          <w:p w14:paraId="74FF163A" w14:textId="77777777" w:rsidR="00D55348" w:rsidRPr="00230B9B" w:rsidRDefault="00D55348" w:rsidP="00FC1375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04B4F7" w14:textId="77777777" w:rsidR="00D55348" w:rsidRPr="00230B9B" w:rsidRDefault="00D55348" w:rsidP="00FC1375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9F5859" w14:textId="77777777" w:rsidR="00D55348" w:rsidRPr="00230B9B" w:rsidRDefault="00D55348" w:rsidP="00FC1375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842" w:type="dxa"/>
            <w:vAlign w:val="center"/>
          </w:tcPr>
          <w:p w14:paraId="300D2879" w14:textId="77777777" w:rsidR="00D55348" w:rsidRPr="00230B9B" w:rsidRDefault="00D55348" w:rsidP="00FC1375">
            <w:pPr>
              <w:pStyle w:val="Nagwek1"/>
              <w:ind w:right="1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opisać parametry oferowanego sprzętu</w:t>
            </w:r>
          </w:p>
        </w:tc>
      </w:tr>
      <w:tr w:rsidR="00D55348" w14:paraId="5B061A66" w14:textId="0D13D446" w:rsidTr="00884132">
        <w:trPr>
          <w:trHeight w:val="1513"/>
        </w:trPr>
        <w:tc>
          <w:tcPr>
            <w:tcW w:w="709" w:type="dxa"/>
            <w:vAlign w:val="center"/>
          </w:tcPr>
          <w:p w14:paraId="5C68CD40" w14:textId="28858600" w:rsidR="00D55348" w:rsidRPr="00230B9B" w:rsidRDefault="00D55348" w:rsidP="006E780F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6728AA07" w14:textId="7E3BC674" w:rsidR="00D55348" w:rsidRPr="00104620" w:rsidRDefault="00D55348" w:rsidP="006E780F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Ułatwiają sprawną i szybką ewakuację przy jednoczesnym dobrym zabezpieczeniu poszkodowanego.</w:t>
            </w:r>
          </w:p>
        </w:tc>
        <w:tc>
          <w:tcPr>
            <w:tcW w:w="2410" w:type="dxa"/>
            <w:vAlign w:val="center"/>
          </w:tcPr>
          <w:p w14:paraId="1E0FB100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842" w:type="dxa"/>
          </w:tcPr>
          <w:p w14:paraId="4CC338F3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D55348" w14:paraId="4139E99A" w14:textId="786CB2F7" w:rsidTr="00884132">
        <w:tc>
          <w:tcPr>
            <w:tcW w:w="709" w:type="dxa"/>
            <w:vAlign w:val="center"/>
          </w:tcPr>
          <w:p w14:paraId="142FAD40" w14:textId="310F4B9D" w:rsidR="00D55348" w:rsidRPr="00230B9B" w:rsidRDefault="00D55348" w:rsidP="006E780F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0C0EDDFA" w14:textId="245549CA" w:rsidR="00D55348" w:rsidRPr="00104620" w:rsidRDefault="00D55348" w:rsidP="006E780F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Dedykowane dla ratownictwa taktycznego i specjalnego oraz wszędzie tam gdzie waga i rozmiary sprzętu ratowniczego mają znaczenie.</w:t>
            </w:r>
          </w:p>
        </w:tc>
        <w:tc>
          <w:tcPr>
            <w:tcW w:w="2410" w:type="dxa"/>
            <w:vAlign w:val="center"/>
          </w:tcPr>
          <w:p w14:paraId="31666B94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842" w:type="dxa"/>
          </w:tcPr>
          <w:p w14:paraId="7D1AB51F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D55348" w14:paraId="239D8390" w14:textId="04A36F29" w:rsidTr="00884132">
        <w:trPr>
          <w:trHeight w:val="1529"/>
        </w:trPr>
        <w:tc>
          <w:tcPr>
            <w:tcW w:w="709" w:type="dxa"/>
            <w:vAlign w:val="center"/>
          </w:tcPr>
          <w:p w14:paraId="65C394CE" w14:textId="1F5A04D4" w:rsidR="00D55348" w:rsidRPr="00230B9B" w:rsidRDefault="00D55348" w:rsidP="006E780F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14:paraId="5E639700" w14:textId="42C7D05B" w:rsidR="00D55348" w:rsidRPr="00560FC9" w:rsidRDefault="00D55348" w:rsidP="006E780F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Transport dzięki 8 wygodnym uchwytom z rączkami umocowanych wokół noszy.</w:t>
            </w:r>
          </w:p>
        </w:tc>
        <w:tc>
          <w:tcPr>
            <w:tcW w:w="2410" w:type="dxa"/>
            <w:vAlign w:val="center"/>
          </w:tcPr>
          <w:p w14:paraId="2DA4BAC3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842" w:type="dxa"/>
          </w:tcPr>
          <w:p w14:paraId="0CEC25FB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D55348" w14:paraId="73E4093E" w14:textId="5A79B67E" w:rsidTr="00884132">
        <w:trPr>
          <w:trHeight w:val="984"/>
        </w:trPr>
        <w:tc>
          <w:tcPr>
            <w:tcW w:w="709" w:type="dxa"/>
            <w:vAlign w:val="center"/>
          </w:tcPr>
          <w:p w14:paraId="6CCCF20B" w14:textId="25E8CAB8" w:rsidR="00D55348" w:rsidRPr="00230B9B" w:rsidRDefault="00D55348" w:rsidP="006E780F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14:paraId="6C58C986" w14:textId="2D5E5EA5" w:rsidR="00D55348" w:rsidRPr="00104620" w:rsidRDefault="00D55348" w:rsidP="006E780F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Można je ciągnąć za pojazdem.</w:t>
            </w:r>
          </w:p>
        </w:tc>
        <w:tc>
          <w:tcPr>
            <w:tcW w:w="2410" w:type="dxa"/>
            <w:vAlign w:val="center"/>
          </w:tcPr>
          <w:p w14:paraId="25381756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842" w:type="dxa"/>
          </w:tcPr>
          <w:p w14:paraId="0A5AF557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D55348" w14:paraId="5D86D3B6" w14:textId="5E82BDDB" w:rsidTr="00884132">
        <w:trPr>
          <w:trHeight w:val="1835"/>
        </w:trPr>
        <w:tc>
          <w:tcPr>
            <w:tcW w:w="709" w:type="dxa"/>
            <w:vAlign w:val="center"/>
          </w:tcPr>
          <w:p w14:paraId="0E4388E9" w14:textId="4CCA43A5" w:rsidR="00D55348" w:rsidRPr="00230B9B" w:rsidRDefault="00D55348" w:rsidP="006E780F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14:paraId="67F5D7C7" w14:textId="24CF205D" w:rsidR="00D55348" w:rsidRPr="00104620" w:rsidRDefault="00D55348" w:rsidP="006E780F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Podczas przenoszeni platforma składa się do niewielkich rozmiarów i umieszczona jest w specjalnym pokrowcu.</w:t>
            </w:r>
          </w:p>
        </w:tc>
        <w:tc>
          <w:tcPr>
            <w:tcW w:w="2410" w:type="dxa"/>
            <w:vAlign w:val="center"/>
          </w:tcPr>
          <w:p w14:paraId="5D63ECF8" w14:textId="325C950F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842" w:type="dxa"/>
          </w:tcPr>
          <w:p w14:paraId="58BA5DB0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D55348" w14:paraId="6ABCB387" w14:textId="00A90EB2" w:rsidTr="00884132">
        <w:trPr>
          <w:trHeight w:val="1266"/>
        </w:trPr>
        <w:tc>
          <w:tcPr>
            <w:tcW w:w="709" w:type="dxa"/>
            <w:vAlign w:val="center"/>
          </w:tcPr>
          <w:p w14:paraId="4A7DEB07" w14:textId="2A24A715" w:rsidR="00D55348" w:rsidRPr="00230B9B" w:rsidRDefault="00D55348" w:rsidP="006E780F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14:paraId="5BAE5604" w14:textId="213D1160" w:rsidR="00D55348" w:rsidRPr="00104620" w:rsidRDefault="00D55348" w:rsidP="006E780F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Dopuszczalne obciążenie noszy do 180 kg.</w:t>
            </w:r>
          </w:p>
        </w:tc>
        <w:tc>
          <w:tcPr>
            <w:tcW w:w="2410" w:type="dxa"/>
            <w:vAlign w:val="center"/>
          </w:tcPr>
          <w:p w14:paraId="4A26B590" w14:textId="753BE2DB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842" w:type="dxa"/>
          </w:tcPr>
          <w:p w14:paraId="70A56966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D55348" w14:paraId="0BC437DD" w14:textId="14C96ABD" w:rsidTr="00884132">
        <w:trPr>
          <w:trHeight w:val="2111"/>
        </w:trPr>
        <w:tc>
          <w:tcPr>
            <w:tcW w:w="709" w:type="dxa"/>
            <w:vAlign w:val="center"/>
          </w:tcPr>
          <w:p w14:paraId="00A1AF47" w14:textId="0F254BE8" w:rsidR="00D55348" w:rsidRPr="00230B9B" w:rsidRDefault="00D55348" w:rsidP="006E780F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vAlign w:val="center"/>
          </w:tcPr>
          <w:p w14:paraId="55CDF7D4" w14:textId="4C5DD7D5" w:rsidR="00D55348" w:rsidRPr="008B0C74" w:rsidRDefault="00D55348" w:rsidP="006E780F">
            <w:pPr>
              <w:spacing w:before="240" w:after="240"/>
              <w:jc w:val="center"/>
            </w:pPr>
            <w:r w:rsidRPr="008B0C74">
              <w:rPr>
                <w:sz w:val="24"/>
              </w:rPr>
              <w:t>Oznaczone kolorami, boczne klamry zwalniające, umożliwiające błyskawiczne zabezpieczenie pacjenta w każdych warunkach pogodowych o ograniczonej widoczności.</w:t>
            </w:r>
          </w:p>
        </w:tc>
        <w:tc>
          <w:tcPr>
            <w:tcW w:w="2410" w:type="dxa"/>
            <w:vAlign w:val="center"/>
          </w:tcPr>
          <w:p w14:paraId="59A97355" w14:textId="157AE878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842" w:type="dxa"/>
          </w:tcPr>
          <w:p w14:paraId="0E109D45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D55348" w14:paraId="747A47C4" w14:textId="2E6E13EB" w:rsidTr="00884132">
        <w:trPr>
          <w:trHeight w:val="1701"/>
        </w:trPr>
        <w:tc>
          <w:tcPr>
            <w:tcW w:w="709" w:type="dxa"/>
            <w:vAlign w:val="center"/>
          </w:tcPr>
          <w:p w14:paraId="39618A70" w14:textId="69D87537" w:rsidR="00D55348" w:rsidRPr="00230B9B" w:rsidRDefault="00D55348" w:rsidP="006E780F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14:paraId="6E08B7C9" w14:textId="30839CF6" w:rsidR="00D55348" w:rsidRPr="008B0C74" w:rsidRDefault="00D55348" w:rsidP="006E780F">
            <w:pPr>
              <w:spacing w:before="240" w:after="240"/>
              <w:jc w:val="center"/>
            </w:pPr>
            <w:r w:rsidRPr="008B0C74">
              <w:rPr>
                <w:sz w:val="24"/>
              </w:rPr>
              <w:t>Marker umieszczenia głowy poszkodowanego w postaci nadruku na górnej części noszy.</w:t>
            </w:r>
          </w:p>
        </w:tc>
        <w:tc>
          <w:tcPr>
            <w:tcW w:w="2410" w:type="dxa"/>
            <w:vAlign w:val="center"/>
          </w:tcPr>
          <w:p w14:paraId="5F7F96B3" w14:textId="2734EF4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842" w:type="dxa"/>
          </w:tcPr>
          <w:p w14:paraId="4FFEEC85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D55348" w14:paraId="5CEF24EC" w14:textId="01C49578" w:rsidTr="00884132">
        <w:trPr>
          <w:trHeight w:val="1399"/>
        </w:trPr>
        <w:tc>
          <w:tcPr>
            <w:tcW w:w="709" w:type="dxa"/>
            <w:vAlign w:val="center"/>
          </w:tcPr>
          <w:p w14:paraId="63A7E794" w14:textId="48FEB1AA" w:rsidR="00D55348" w:rsidRPr="00230B9B" w:rsidRDefault="00D55348" w:rsidP="006E780F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14:paraId="3B6C0004" w14:textId="7BBDB223" w:rsidR="00D55348" w:rsidRPr="008B0C74" w:rsidRDefault="00D55348" w:rsidP="006E780F">
            <w:pPr>
              <w:spacing w:before="240" w:after="240"/>
              <w:jc w:val="center"/>
            </w:pPr>
            <w:r w:rsidRPr="008B0C74">
              <w:rPr>
                <w:sz w:val="24"/>
              </w:rPr>
              <w:t>Nadany numer NSN</w:t>
            </w:r>
            <w:r>
              <w:rPr>
                <w:sz w:val="24"/>
              </w:rPr>
              <w:t xml:space="preserve"> </w:t>
            </w:r>
            <w:r w:rsidRPr="00076B8C">
              <w:rPr>
                <w:i/>
                <w:iCs/>
                <w:sz w:val="24"/>
              </w:rPr>
              <w:t>/należy wpisać nadany numer/</w:t>
            </w:r>
          </w:p>
        </w:tc>
        <w:tc>
          <w:tcPr>
            <w:tcW w:w="2410" w:type="dxa"/>
            <w:vAlign w:val="center"/>
          </w:tcPr>
          <w:p w14:paraId="39497ED5" w14:textId="34CC4CA9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TAK</w:t>
            </w:r>
          </w:p>
        </w:tc>
        <w:tc>
          <w:tcPr>
            <w:tcW w:w="1842" w:type="dxa"/>
          </w:tcPr>
          <w:p w14:paraId="6DA6C654" w14:textId="77777777" w:rsidR="00D55348" w:rsidRPr="00230B9B" w:rsidRDefault="00D55348" w:rsidP="00730135">
            <w:pPr>
              <w:jc w:val="center"/>
              <w:rPr>
                <w:sz w:val="24"/>
                <w:szCs w:val="24"/>
              </w:rPr>
            </w:pPr>
          </w:p>
        </w:tc>
      </w:tr>
      <w:tr w:rsidR="00D55348" w14:paraId="4D154F02" w14:textId="32136507" w:rsidTr="00884132">
        <w:trPr>
          <w:trHeight w:val="1560"/>
        </w:trPr>
        <w:tc>
          <w:tcPr>
            <w:tcW w:w="709" w:type="dxa"/>
            <w:shd w:val="clear" w:color="auto" w:fill="92D050"/>
            <w:vAlign w:val="center"/>
          </w:tcPr>
          <w:p w14:paraId="23B92FC2" w14:textId="08DC90CA" w:rsidR="00D55348" w:rsidRPr="00230B9B" w:rsidRDefault="00D55348" w:rsidP="00D55348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61E6DE38" w14:textId="77777777" w:rsidR="008419DF" w:rsidRDefault="00D55348" w:rsidP="00D55348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9B">
              <w:rPr>
                <w:rFonts w:ascii="Times New Roman" w:hAnsi="Times New Roman" w:cs="Times New Roman"/>
                <w:sz w:val="24"/>
                <w:szCs w:val="24"/>
              </w:rPr>
              <w:t xml:space="preserve">Wymiary w specjalnym pokrowcu </w:t>
            </w:r>
          </w:p>
          <w:p w14:paraId="161203D2" w14:textId="3DE05342" w:rsidR="00D55348" w:rsidRPr="00230B9B" w:rsidRDefault="00D55348" w:rsidP="008419DF">
            <w:pPr>
              <w:pStyle w:val="HTML-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19-21 x </w:t>
            </w:r>
            <w:r w:rsidRPr="00230B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  <w:r w:rsidRPr="00230B9B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  <w:r w:rsidRPr="00230B9B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08144509" w14:textId="699C670D" w:rsidR="00D55348" w:rsidRPr="00230B9B" w:rsidRDefault="00D55348" w:rsidP="00D55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647013E6" w14:textId="77777777" w:rsidR="00836655" w:rsidRDefault="00836655" w:rsidP="00D553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x 56</w:t>
            </w:r>
            <w:r w:rsidR="00884132">
              <w:rPr>
                <w:b/>
                <w:bCs/>
                <w:sz w:val="24"/>
                <w:szCs w:val="24"/>
              </w:rPr>
              <w:t xml:space="preserve"> x 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884132">
              <w:rPr>
                <w:b/>
                <w:bCs/>
                <w:sz w:val="24"/>
                <w:szCs w:val="24"/>
              </w:rPr>
              <w:t xml:space="preserve"> cm</w:t>
            </w:r>
            <w:r w:rsidR="00D55348" w:rsidRPr="00230B9B">
              <w:rPr>
                <w:b/>
                <w:bCs/>
                <w:sz w:val="24"/>
                <w:szCs w:val="24"/>
              </w:rPr>
              <w:t xml:space="preserve"> – </w:t>
            </w:r>
          </w:p>
          <w:p w14:paraId="25142A82" w14:textId="62369E9F" w:rsidR="00D55348" w:rsidRDefault="008419DF" w:rsidP="00D553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55348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5C1FEC84" w14:textId="77777777" w:rsidR="00D55348" w:rsidRDefault="00D55348" w:rsidP="00D5534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6ABB3D5" w14:textId="77777777" w:rsidR="00884132" w:rsidRPr="00D55348" w:rsidRDefault="00884132" w:rsidP="00D5534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CA9119C" w14:textId="13C8C350" w:rsidR="00D55348" w:rsidRPr="00884132" w:rsidRDefault="00884132" w:rsidP="00D55348">
            <w:pPr>
              <w:jc w:val="center"/>
              <w:rPr>
                <w:sz w:val="24"/>
                <w:szCs w:val="24"/>
              </w:rPr>
            </w:pPr>
            <w:r w:rsidRPr="00884132">
              <w:rPr>
                <w:sz w:val="24"/>
                <w:szCs w:val="24"/>
              </w:rPr>
              <w:t>Inny (w podanym zakresie)</w:t>
            </w:r>
            <w:r w:rsidR="00D55348" w:rsidRPr="00884132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842" w:type="dxa"/>
            <w:shd w:val="clear" w:color="auto" w:fill="92D050"/>
          </w:tcPr>
          <w:p w14:paraId="2D17864D" w14:textId="77777777" w:rsidR="00D55348" w:rsidRPr="00230B9B" w:rsidRDefault="00D55348" w:rsidP="00D55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348" w14:paraId="0A922189" w14:textId="7A87F9C2" w:rsidTr="00884132">
        <w:trPr>
          <w:trHeight w:val="1413"/>
        </w:trPr>
        <w:tc>
          <w:tcPr>
            <w:tcW w:w="709" w:type="dxa"/>
            <w:shd w:val="clear" w:color="auto" w:fill="92D050"/>
            <w:vAlign w:val="center"/>
          </w:tcPr>
          <w:p w14:paraId="4584E88D" w14:textId="792E4159" w:rsidR="00D55348" w:rsidRPr="00230B9B" w:rsidRDefault="00D55348" w:rsidP="00D55348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40F7031A" w14:textId="53E2B327" w:rsidR="00D55348" w:rsidRPr="00230B9B" w:rsidRDefault="00D55348" w:rsidP="00D55348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Waga 2200-2450 </w:t>
            </w:r>
            <w:r w:rsidRPr="00230B9B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  <w:p w14:paraId="2DE06BFD" w14:textId="60238FA7" w:rsidR="00D55348" w:rsidRPr="00230B9B" w:rsidRDefault="00D55348" w:rsidP="00D55348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17CD5E27" w14:textId="2D60135E" w:rsidR="00D55348" w:rsidRDefault="00C561A2" w:rsidP="00D553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2410</w:t>
            </w:r>
            <w:r w:rsidR="00884132">
              <w:rPr>
                <w:b/>
                <w:bCs/>
                <w:sz w:val="24"/>
                <w:szCs w:val="24"/>
              </w:rPr>
              <w:t xml:space="preserve"> g</w:t>
            </w:r>
            <w:r w:rsidR="00D55348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884132">
              <w:rPr>
                <w:b/>
                <w:bCs/>
                <w:sz w:val="24"/>
                <w:szCs w:val="24"/>
              </w:rPr>
              <w:t>15</w:t>
            </w:r>
            <w:r w:rsidR="00D55348" w:rsidRPr="00230B9B">
              <w:rPr>
                <w:b/>
                <w:bCs/>
                <w:sz w:val="24"/>
                <w:szCs w:val="24"/>
              </w:rPr>
              <w:t xml:space="preserve"> pkt.</w:t>
            </w:r>
          </w:p>
          <w:p w14:paraId="2DC0FA4E" w14:textId="77777777" w:rsidR="00D55348" w:rsidRDefault="00D55348" w:rsidP="00D5534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E44CE37" w14:textId="77777777" w:rsidR="00884132" w:rsidRPr="00D55348" w:rsidRDefault="00884132" w:rsidP="00D5534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59B86E1" w14:textId="23AEC6A6" w:rsidR="00D55348" w:rsidRPr="00884132" w:rsidRDefault="00884132" w:rsidP="00D55348">
            <w:pPr>
              <w:jc w:val="center"/>
              <w:rPr>
                <w:sz w:val="24"/>
                <w:szCs w:val="24"/>
              </w:rPr>
            </w:pPr>
            <w:r w:rsidRPr="00884132">
              <w:rPr>
                <w:sz w:val="24"/>
                <w:szCs w:val="24"/>
              </w:rPr>
              <w:t>Inny (w podanym zakresie) – 0 pkt.</w:t>
            </w:r>
          </w:p>
        </w:tc>
        <w:tc>
          <w:tcPr>
            <w:tcW w:w="1842" w:type="dxa"/>
            <w:shd w:val="clear" w:color="auto" w:fill="92D050"/>
          </w:tcPr>
          <w:p w14:paraId="4D8573BF" w14:textId="77777777" w:rsidR="00D55348" w:rsidRPr="00230B9B" w:rsidRDefault="00D55348" w:rsidP="00D55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348" w14:paraId="5D380BB8" w14:textId="13B6525D" w:rsidTr="00884132">
        <w:trPr>
          <w:trHeight w:val="1547"/>
        </w:trPr>
        <w:tc>
          <w:tcPr>
            <w:tcW w:w="709" w:type="dxa"/>
            <w:shd w:val="clear" w:color="auto" w:fill="92D050"/>
            <w:vAlign w:val="center"/>
          </w:tcPr>
          <w:p w14:paraId="231D364D" w14:textId="31B07E00" w:rsidR="00D55348" w:rsidRPr="00230B9B" w:rsidRDefault="00D55348" w:rsidP="00D55348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6B205A5B" w14:textId="77777777" w:rsidR="008419DF" w:rsidRDefault="00D55348" w:rsidP="00D55348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9B">
              <w:rPr>
                <w:rFonts w:ascii="Times New Roman" w:hAnsi="Times New Roman" w:cs="Times New Roman"/>
                <w:sz w:val="24"/>
                <w:szCs w:val="24"/>
              </w:rPr>
              <w:t xml:space="preserve">Wymiary noszy po rozłożeniu </w:t>
            </w:r>
          </w:p>
          <w:p w14:paraId="5E03CD89" w14:textId="1092CF1E" w:rsidR="00D55348" w:rsidRPr="00230B9B" w:rsidRDefault="00D55348" w:rsidP="008419DF">
            <w:pPr>
              <w:pStyle w:val="HTML-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</w:t>
            </w:r>
            <w:r w:rsidRPr="00230B9B">
              <w:rPr>
                <w:rFonts w:ascii="Times New Roman" w:hAnsi="Times New Roman" w:cs="Times New Roman"/>
                <w:sz w:val="24"/>
                <w:szCs w:val="24"/>
              </w:rPr>
              <w:t xml:space="preserve">212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Pr="00230B9B">
              <w:rPr>
                <w:rFonts w:ascii="Times New Roman" w:hAnsi="Times New Roman" w:cs="Times New Roman"/>
                <w:sz w:val="24"/>
                <w:szCs w:val="24"/>
              </w:rPr>
              <w:t>46 cm.</w:t>
            </w:r>
          </w:p>
          <w:p w14:paraId="342C3F81" w14:textId="080ACC96" w:rsidR="00D55348" w:rsidRPr="00230B9B" w:rsidRDefault="00D55348" w:rsidP="00D55348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1A2526E6" w14:textId="2EF153B7" w:rsidR="00D55348" w:rsidRDefault="00884132" w:rsidP="00D553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83665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x 46 cm</w:t>
            </w:r>
            <w:r w:rsidR="00D55348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8419D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D55348" w:rsidRPr="00230B9B">
              <w:rPr>
                <w:b/>
                <w:bCs/>
                <w:sz w:val="24"/>
                <w:szCs w:val="24"/>
              </w:rPr>
              <w:t xml:space="preserve"> pkt.</w:t>
            </w:r>
          </w:p>
          <w:p w14:paraId="4BFEE03B" w14:textId="77777777" w:rsidR="00D55348" w:rsidRDefault="00D55348" w:rsidP="00D5534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3BD72CF" w14:textId="77777777" w:rsidR="00884132" w:rsidRPr="00D55348" w:rsidRDefault="00884132" w:rsidP="00D5534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208D0651" w14:textId="6B9E6C38" w:rsidR="00D55348" w:rsidRPr="00884132" w:rsidRDefault="00884132" w:rsidP="00D55348">
            <w:pPr>
              <w:jc w:val="center"/>
              <w:rPr>
                <w:sz w:val="24"/>
                <w:szCs w:val="24"/>
              </w:rPr>
            </w:pPr>
            <w:r w:rsidRPr="00884132">
              <w:rPr>
                <w:sz w:val="24"/>
                <w:szCs w:val="24"/>
              </w:rPr>
              <w:t xml:space="preserve">Inny (w podanym zakresie) </w:t>
            </w:r>
            <w:r w:rsidR="00D55348" w:rsidRPr="00884132">
              <w:rPr>
                <w:sz w:val="24"/>
                <w:szCs w:val="24"/>
              </w:rPr>
              <w:t>– 0 pkt.</w:t>
            </w:r>
          </w:p>
        </w:tc>
        <w:tc>
          <w:tcPr>
            <w:tcW w:w="1842" w:type="dxa"/>
            <w:shd w:val="clear" w:color="auto" w:fill="92D050"/>
          </w:tcPr>
          <w:p w14:paraId="54826372" w14:textId="77777777" w:rsidR="00D55348" w:rsidRPr="00230B9B" w:rsidRDefault="00D55348" w:rsidP="00D55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485A3C8" w14:textId="77777777" w:rsidR="00076B8C" w:rsidRDefault="00076B8C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75C08FC2" w14:textId="65E8F244" w:rsidR="00813C2B" w:rsidRPr="00DB5D81" w:rsidRDefault="00813C2B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7580CA5" w14:textId="06122576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07EA09DC" w14:textId="77777777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 xml:space="preserve">W sytuacjach wątpliwości co do prawdziwości oferowanych parametrów Zamawiający przyjmuje za prawdziwe dane pochodzące z oficjalnych folderów producenta (w postaci </w:t>
      </w:r>
      <w:r w:rsidRPr="00EC00EB">
        <w:rPr>
          <w:rFonts w:ascii="Times New Roman" w:hAnsi="Times New Roman" w:cs="Times New Roman"/>
          <w:bCs/>
          <w:sz w:val="24"/>
        </w:rPr>
        <w:lastRenderedPageBreak/>
        <w:t>drukowanej lub pobranych ze strony internetowych producenta). W przypadkach spornych Zamawiający może żądać prezentacji sprzętu lub u Zamawiającego lub w jednostce służby zdrowia na terenie kraju.</w:t>
      </w:r>
    </w:p>
    <w:p w14:paraId="3F62E504" w14:textId="77777777" w:rsidR="00884132" w:rsidRDefault="00884132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8BB9DAB" w14:textId="7601D55A" w:rsidR="00813C2B" w:rsidRPr="00DB5D81" w:rsidRDefault="00813C2B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309C7BD8" w14:textId="25152749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</w:t>
      </w:r>
      <w:r w:rsidR="00076B8C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inwestycji (poza materiałami eksploatacyjnymi).</w:t>
      </w:r>
    </w:p>
    <w:p w14:paraId="463BDA6B" w14:textId="77777777" w:rsidR="00813C2B" w:rsidRDefault="00813C2B" w:rsidP="00813C2B">
      <w:pPr>
        <w:rPr>
          <w:sz w:val="24"/>
          <w:szCs w:val="24"/>
        </w:rPr>
      </w:pPr>
    </w:p>
    <w:p w14:paraId="32321380" w14:textId="77777777" w:rsidR="00884132" w:rsidRDefault="00884132" w:rsidP="00813C2B">
      <w:pPr>
        <w:rPr>
          <w:sz w:val="24"/>
          <w:szCs w:val="24"/>
        </w:rPr>
      </w:pPr>
    </w:p>
    <w:p w14:paraId="45616CFC" w14:textId="77777777" w:rsidR="00884132" w:rsidRDefault="00884132" w:rsidP="00813C2B">
      <w:pPr>
        <w:rPr>
          <w:sz w:val="24"/>
          <w:szCs w:val="24"/>
        </w:rPr>
      </w:pPr>
    </w:p>
    <w:p w14:paraId="79880253" w14:textId="77777777" w:rsidR="00884132" w:rsidRDefault="00884132" w:rsidP="00813C2B">
      <w:pPr>
        <w:rPr>
          <w:sz w:val="24"/>
          <w:szCs w:val="24"/>
        </w:rPr>
      </w:pPr>
    </w:p>
    <w:p w14:paraId="6E557C6E" w14:textId="77777777" w:rsidR="008419DF" w:rsidRPr="00122CF0" w:rsidRDefault="008419DF" w:rsidP="008419DF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609383F7" w14:textId="77777777" w:rsidR="008419DF" w:rsidRPr="00122CF0" w:rsidRDefault="008419DF" w:rsidP="008419DF">
      <w:pPr>
        <w:shd w:val="clear" w:color="auto" w:fill="FFFFFF"/>
        <w:ind w:left="4111" w:hanging="3260"/>
        <w:rPr>
          <w:i/>
          <w:iCs/>
          <w:color w:val="00000A"/>
        </w:rPr>
      </w:pPr>
      <w:r w:rsidRPr="00122CF0">
        <w:rPr>
          <w:i/>
          <w:iCs/>
          <w:color w:val="00000A"/>
        </w:rPr>
        <w:t>miejscowość</w:t>
      </w:r>
    </w:p>
    <w:p w14:paraId="163A8C40" w14:textId="77777777" w:rsidR="008419DF" w:rsidRDefault="008419DF" w:rsidP="008419DF">
      <w:pPr>
        <w:shd w:val="clear" w:color="auto" w:fill="FFFFFF"/>
        <w:rPr>
          <w:color w:val="00000A"/>
          <w:sz w:val="16"/>
          <w:szCs w:val="16"/>
        </w:rPr>
      </w:pPr>
    </w:p>
    <w:p w14:paraId="5F232DD8" w14:textId="77777777" w:rsidR="008419DF" w:rsidRDefault="008419DF" w:rsidP="008419DF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3A292F4" w14:textId="77777777" w:rsidR="008419DF" w:rsidRPr="00D4646E" w:rsidRDefault="008419DF" w:rsidP="008419DF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EEC9286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22CF0">
        <w:rPr>
          <w:iCs/>
          <w:color w:val="00000A"/>
        </w:rPr>
        <w:t xml:space="preserve">elektroniczny </w:t>
      </w:r>
      <w:r w:rsidRPr="00122CF0">
        <w:rPr>
          <w:rFonts w:eastAsia="Calibri"/>
          <w:lang w:eastAsia="en-US"/>
        </w:rPr>
        <w:t>podpis</w:t>
      </w:r>
      <w:r w:rsidRPr="00122CF0">
        <w:rPr>
          <w:rFonts w:eastAsia="Calibri"/>
          <w:vertAlign w:val="superscript"/>
          <w:lang w:eastAsia="en-US"/>
        </w:rPr>
        <w:footnoteReference w:id="1"/>
      </w:r>
      <w:r w:rsidRPr="00122CF0">
        <w:rPr>
          <w:rFonts w:eastAsia="Calibri"/>
          <w:lang w:eastAsia="en-US"/>
        </w:rPr>
        <w:t xml:space="preserve"> Wykonawcy/ osoby (osób) uprawnionej</w:t>
      </w:r>
    </w:p>
    <w:p w14:paraId="04BE1080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do występowania w imieniu Wykonawcy lub podmiotu</w:t>
      </w:r>
    </w:p>
    <w:p w14:paraId="0A8BAEAF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udostępniającego zasoby/ osoby (osób) uprawnionej do</w:t>
      </w:r>
    </w:p>
    <w:p w14:paraId="2BB91B2F" w14:textId="77777777" w:rsidR="008419DF" w:rsidRPr="003B05E7" w:rsidRDefault="008419DF" w:rsidP="008419DF">
      <w:pPr>
        <w:spacing w:after="40" w:line="276" w:lineRule="auto"/>
        <w:ind w:firstLine="3686"/>
        <w:jc w:val="center"/>
        <w:rPr>
          <w:b/>
          <w:bCs/>
        </w:rPr>
      </w:pPr>
      <w:r w:rsidRPr="00122CF0">
        <w:rPr>
          <w:rFonts w:eastAsia="Calibri"/>
          <w:lang w:eastAsia="en-US"/>
        </w:rPr>
        <w:t>występowania w imieniu podmiotu</w:t>
      </w:r>
    </w:p>
    <w:p w14:paraId="1CA5CF61" w14:textId="77777777" w:rsidR="008B0C74" w:rsidRDefault="008B0C74" w:rsidP="006132B8"/>
    <w:sectPr w:rsidR="008B0C74" w:rsidSect="00D55348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B9CA7" w14:textId="77777777" w:rsidR="00F3435D" w:rsidRDefault="00F3435D">
      <w:r>
        <w:separator/>
      </w:r>
    </w:p>
  </w:endnote>
  <w:endnote w:type="continuationSeparator" w:id="0">
    <w:p w14:paraId="67522F1B" w14:textId="77777777" w:rsidR="00F3435D" w:rsidRDefault="00F3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1055" w14:textId="77777777" w:rsidR="00F3435D" w:rsidRDefault="00F3435D">
      <w:r>
        <w:separator/>
      </w:r>
    </w:p>
  </w:footnote>
  <w:footnote w:type="continuationSeparator" w:id="0">
    <w:p w14:paraId="21707C04" w14:textId="77777777" w:rsidR="00F3435D" w:rsidRDefault="00F3435D">
      <w:r>
        <w:continuationSeparator/>
      </w:r>
    </w:p>
  </w:footnote>
  <w:footnote w:id="1">
    <w:p w14:paraId="7754A8F8" w14:textId="77777777" w:rsidR="008419DF" w:rsidRPr="00122CF0" w:rsidRDefault="008419DF" w:rsidP="008419DF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4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240"/>
    <w:multiLevelType w:val="multilevel"/>
    <w:tmpl w:val="3AB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9795340">
    <w:abstractNumId w:val="1"/>
  </w:num>
  <w:num w:numId="2" w16cid:durableId="456723755">
    <w:abstractNumId w:val="10"/>
  </w:num>
  <w:num w:numId="3" w16cid:durableId="1708798472">
    <w:abstractNumId w:val="15"/>
  </w:num>
  <w:num w:numId="4" w16cid:durableId="1351296407">
    <w:abstractNumId w:val="23"/>
  </w:num>
  <w:num w:numId="5" w16cid:durableId="1248343870">
    <w:abstractNumId w:val="24"/>
  </w:num>
  <w:num w:numId="6" w16cid:durableId="1500265776">
    <w:abstractNumId w:val="35"/>
  </w:num>
  <w:num w:numId="7" w16cid:durableId="1121535786">
    <w:abstractNumId w:val="32"/>
  </w:num>
  <w:num w:numId="8" w16cid:durableId="859660361">
    <w:abstractNumId w:val="20"/>
  </w:num>
  <w:num w:numId="9" w16cid:durableId="1123422190">
    <w:abstractNumId w:val="27"/>
  </w:num>
  <w:num w:numId="10" w16cid:durableId="383409566">
    <w:abstractNumId w:val="29"/>
  </w:num>
  <w:num w:numId="11" w16cid:durableId="1092774456">
    <w:abstractNumId w:val="28"/>
  </w:num>
  <w:num w:numId="12" w16cid:durableId="225990800">
    <w:abstractNumId w:val="12"/>
  </w:num>
  <w:num w:numId="13" w16cid:durableId="73088257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97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65024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900351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94028799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43544146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825314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7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50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641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606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45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548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277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7859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20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0655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7448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88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341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2905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361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8470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3391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53CC"/>
    <w:rsid w:val="00027E08"/>
    <w:rsid w:val="00076B8C"/>
    <w:rsid w:val="0009008D"/>
    <w:rsid w:val="000C54FA"/>
    <w:rsid w:val="00104620"/>
    <w:rsid w:val="0011729A"/>
    <w:rsid w:val="00125365"/>
    <w:rsid w:val="001434A6"/>
    <w:rsid w:val="00163BB1"/>
    <w:rsid w:val="001A12F1"/>
    <w:rsid w:val="001A2301"/>
    <w:rsid w:val="001C7578"/>
    <w:rsid w:val="001D59F8"/>
    <w:rsid w:val="001F0A13"/>
    <w:rsid w:val="00230B9B"/>
    <w:rsid w:val="00254ECF"/>
    <w:rsid w:val="00263E0B"/>
    <w:rsid w:val="00363F3B"/>
    <w:rsid w:val="003747C7"/>
    <w:rsid w:val="00393970"/>
    <w:rsid w:val="003F5FF5"/>
    <w:rsid w:val="0040022A"/>
    <w:rsid w:val="00467C46"/>
    <w:rsid w:val="00477293"/>
    <w:rsid w:val="00484E3A"/>
    <w:rsid w:val="004B50AC"/>
    <w:rsid w:val="004F4808"/>
    <w:rsid w:val="00530A21"/>
    <w:rsid w:val="00547911"/>
    <w:rsid w:val="00560FC9"/>
    <w:rsid w:val="00593FF8"/>
    <w:rsid w:val="00594850"/>
    <w:rsid w:val="005D50CD"/>
    <w:rsid w:val="005D70DC"/>
    <w:rsid w:val="005E5F9D"/>
    <w:rsid w:val="00604FD7"/>
    <w:rsid w:val="006132B8"/>
    <w:rsid w:val="006145D0"/>
    <w:rsid w:val="00631D66"/>
    <w:rsid w:val="006418BB"/>
    <w:rsid w:val="00643217"/>
    <w:rsid w:val="00644AAA"/>
    <w:rsid w:val="00651A27"/>
    <w:rsid w:val="006619D4"/>
    <w:rsid w:val="006978D4"/>
    <w:rsid w:val="006B3B9B"/>
    <w:rsid w:val="006E780F"/>
    <w:rsid w:val="00724A74"/>
    <w:rsid w:val="00730135"/>
    <w:rsid w:val="0075574C"/>
    <w:rsid w:val="00770F13"/>
    <w:rsid w:val="00771F63"/>
    <w:rsid w:val="00775026"/>
    <w:rsid w:val="00794FC5"/>
    <w:rsid w:val="007B2093"/>
    <w:rsid w:val="007E5A1E"/>
    <w:rsid w:val="008004E2"/>
    <w:rsid w:val="00801206"/>
    <w:rsid w:val="00813C2B"/>
    <w:rsid w:val="008175F1"/>
    <w:rsid w:val="00826E9E"/>
    <w:rsid w:val="00836655"/>
    <w:rsid w:val="008419DF"/>
    <w:rsid w:val="00850099"/>
    <w:rsid w:val="0086710D"/>
    <w:rsid w:val="00882FD1"/>
    <w:rsid w:val="00884132"/>
    <w:rsid w:val="008B0C74"/>
    <w:rsid w:val="008D0EC8"/>
    <w:rsid w:val="008E6AAD"/>
    <w:rsid w:val="00924BE6"/>
    <w:rsid w:val="00931DD9"/>
    <w:rsid w:val="009320E8"/>
    <w:rsid w:val="00937C44"/>
    <w:rsid w:val="00937FCB"/>
    <w:rsid w:val="0099648E"/>
    <w:rsid w:val="009A3652"/>
    <w:rsid w:val="009F1D54"/>
    <w:rsid w:val="00A10B2B"/>
    <w:rsid w:val="00A22132"/>
    <w:rsid w:val="00A259EC"/>
    <w:rsid w:val="00A4524A"/>
    <w:rsid w:val="00A80F37"/>
    <w:rsid w:val="00AB0021"/>
    <w:rsid w:val="00AC6700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D6762"/>
    <w:rsid w:val="00C03034"/>
    <w:rsid w:val="00C13754"/>
    <w:rsid w:val="00C2385E"/>
    <w:rsid w:val="00C27748"/>
    <w:rsid w:val="00C561A2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55348"/>
    <w:rsid w:val="00D746B9"/>
    <w:rsid w:val="00DA6B2A"/>
    <w:rsid w:val="00DB5945"/>
    <w:rsid w:val="00DF23C0"/>
    <w:rsid w:val="00E54EBE"/>
    <w:rsid w:val="00E62AC2"/>
    <w:rsid w:val="00E81339"/>
    <w:rsid w:val="00E8737A"/>
    <w:rsid w:val="00EA245E"/>
    <w:rsid w:val="00EA7535"/>
    <w:rsid w:val="00EE05D2"/>
    <w:rsid w:val="00EF41E0"/>
    <w:rsid w:val="00EF5525"/>
    <w:rsid w:val="00EF61AE"/>
    <w:rsid w:val="00F06460"/>
    <w:rsid w:val="00F230BF"/>
    <w:rsid w:val="00F3435D"/>
    <w:rsid w:val="00F44DC2"/>
    <w:rsid w:val="00F479DF"/>
    <w:rsid w:val="00F61C2B"/>
    <w:rsid w:val="00F96353"/>
    <w:rsid w:val="00FC2846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73B4821C-82E4-4C45-A8D5-7BF6625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076B8C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6B8C"/>
    <w:rPr>
      <w:rFonts w:ascii="Tahoma" w:hAnsi="Tahoma"/>
    </w:rPr>
  </w:style>
  <w:style w:type="character" w:styleId="Odwoanieprzypisudolnego">
    <w:name w:val="footnote reference"/>
    <w:uiPriority w:val="99"/>
    <w:rsid w:val="00076B8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20</cp:revision>
  <cp:lastPrinted>2018-06-14T09:05:00Z</cp:lastPrinted>
  <dcterms:created xsi:type="dcterms:W3CDTF">2024-09-08T17:44:00Z</dcterms:created>
  <dcterms:modified xsi:type="dcterms:W3CDTF">2024-09-17T19:03:00Z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