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2AAD9" w14:textId="39E5F2C1" w:rsidR="00ED6871" w:rsidRPr="006C5495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D75688">
        <w:rPr>
          <w:rFonts w:ascii="Arial Narrow" w:hAnsi="Arial Narrow"/>
          <w:b/>
        </w:rPr>
        <w:t>8</w:t>
      </w:r>
      <w:r w:rsidRPr="006C5495">
        <w:rPr>
          <w:rFonts w:ascii="Arial Narrow" w:hAnsi="Arial Narrow"/>
          <w:b/>
        </w:rPr>
        <w:t xml:space="preserve"> do SWZ </w:t>
      </w:r>
    </w:p>
    <w:p w14:paraId="48A129E3" w14:textId="77777777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77777777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09A4D038" w14:textId="73D4429B" w:rsidR="001936C7" w:rsidRPr="00E838B3" w:rsidRDefault="001936C7" w:rsidP="001936C7">
      <w:pPr>
        <w:spacing w:after="200" w:line="240" w:lineRule="auto"/>
        <w:ind w:left="4956" w:right="5954" w:firstLine="708"/>
        <w:jc w:val="center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Cs w:val="20"/>
          <w:lang w:eastAsia="pl-PL"/>
        </w:rPr>
        <w:t>ZP.271.</w:t>
      </w:r>
      <w:r w:rsidR="00D75688">
        <w:rPr>
          <w:rFonts w:ascii="Arial Narrow" w:eastAsia="Calibri" w:hAnsi="Arial Narrow" w:cs="Arial"/>
          <w:szCs w:val="20"/>
          <w:lang w:eastAsia="pl-PL"/>
        </w:rPr>
        <w:t>03</w:t>
      </w:r>
      <w:r w:rsidRPr="00E838B3">
        <w:rPr>
          <w:rFonts w:ascii="Arial Narrow" w:eastAsia="Calibri" w:hAnsi="Arial Narrow" w:cs="Arial"/>
          <w:szCs w:val="20"/>
          <w:lang w:eastAsia="pl-PL"/>
        </w:rPr>
        <w:t>.202</w:t>
      </w:r>
      <w:r w:rsidR="00D75688">
        <w:rPr>
          <w:rFonts w:ascii="Arial Narrow" w:eastAsia="Calibri" w:hAnsi="Arial Narrow" w:cs="Arial"/>
          <w:szCs w:val="20"/>
          <w:lang w:eastAsia="pl-PL"/>
        </w:rPr>
        <w:t>5</w:t>
      </w:r>
    </w:p>
    <w:p w14:paraId="12D49BAF" w14:textId="77777777" w:rsidR="00ED6871" w:rsidRPr="00E838B3" w:rsidRDefault="00ED6871" w:rsidP="00ED6871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p w14:paraId="016549EA" w14:textId="6C011272" w:rsidR="00ED6871" w:rsidRPr="00E838B3" w:rsidRDefault="00D75688" w:rsidP="00ED6871">
      <w:pPr>
        <w:jc w:val="center"/>
        <w:rPr>
          <w:rFonts w:ascii="Arial Narrow" w:hAnsi="Arial Narrow"/>
        </w:rPr>
      </w:pPr>
      <w:r w:rsidRPr="00D75688">
        <w:rPr>
          <w:rFonts w:ascii="Arial Narrow" w:hAnsi="Arial Narrow"/>
          <w:b/>
        </w:rPr>
        <w:t>Budowa kanalizacji deszczowej w Wyganowie</w:t>
      </w:r>
    </w:p>
    <w:tbl>
      <w:tblPr>
        <w:tblW w:w="14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3969"/>
        <w:gridCol w:w="2268"/>
      </w:tblGrid>
      <w:tr w:rsidR="00ED6871" w:rsidRPr="00E838B3" w14:paraId="6FEEE7EB" w14:textId="77777777" w:rsidTr="00F26A87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 xml:space="preserve">Podmiot, na rzecz którego robota budowlana 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</w:p>
        </w:tc>
      </w:tr>
      <w:tr w:rsidR="00ED6871" w:rsidRPr="00E838B3" w14:paraId="029D08FA" w14:textId="77777777" w:rsidTr="00F26A87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  <w:tr w:rsidR="00ED6871" w:rsidRPr="00E838B3" w14:paraId="5FC4CF51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  <w:tr w:rsidR="00ED6871" w:rsidRPr="00E838B3" w14:paraId="2846F9BC" w14:textId="77777777" w:rsidTr="00F26A87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ED6871" w:rsidRPr="00E838B3" w:rsidRDefault="00ED6871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459EADC8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695E2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8A76A" w14:textId="77777777" w:rsidR="00BE4FB2" w:rsidRDefault="00BE4FB2" w:rsidP="00ED6871">
      <w:pPr>
        <w:spacing w:after="0" w:line="240" w:lineRule="auto"/>
      </w:pPr>
      <w:r>
        <w:separator/>
      </w:r>
    </w:p>
  </w:endnote>
  <w:endnote w:type="continuationSeparator" w:id="0">
    <w:p w14:paraId="63B07A3F" w14:textId="77777777" w:rsidR="00BE4FB2" w:rsidRDefault="00BE4FB2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A51A8" w14:textId="77777777" w:rsidR="00BE4FB2" w:rsidRDefault="00BE4FB2" w:rsidP="00ED6871">
      <w:pPr>
        <w:spacing w:after="0" w:line="240" w:lineRule="auto"/>
      </w:pPr>
      <w:r>
        <w:separator/>
      </w:r>
    </w:p>
  </w:footnote>
  <w:footnote w:type="continuationSeparator" w:id="0">
    <w:p w14:paraId="2FA8F508" w14:textId="77777777" w:rsidR="00BE4FB2" w:rsidRDefault="00BE4FB2" w:rsidP="00ED6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035A41"/>
    <w:rsid w:val="001936C7"/>
    <w:rsid w:val="0019729B"/>
    <w:rsid w:val="00200D5B"/>
    <w:rsid w:val="00201849"/>
    <w:rsid w:val="00246AD2"/>
    <w:rsid w:val="002D5C13"/>
    <w:rsid w:val="003B35F8"/>
    <w:rsid w:val="00444857"/>
    <w:rsid w:val="004958CD"/>
    <w:rsid w:val="00542544"/>
    <w:rsid w:val="005A4A36"/>
    <w:rsid w:val="005E275A"/>
    <w:rsid w:val="0065405A"/>
    <w:rsid w:val="00654276"/>
    <w:rsid w:val="00695E28"/>
    <w:rsid w:val="006B5C66"/>
    <w:rsid w:val="006C5495"/>
    <w:rsid w:val="00765F56"/>
    <w:rsid w:val="007D1B29"/>
    <w:rsid w:val="008C7C03"/>
    <w:rsid w:val="008D32BF"/>
    <w:rsid w:val="00924829"/>
    <w:rsid w:val="009E415B"/>
    <w:rsid w:val="00B05055"/>
    <w:rsid w:val="00BE4FB2"/>
    <w:rsid w:val="00CF4BD0"/>
    <w:rsid w:val="00D231F1"/>
    <w:rsid w:val="00D75688"/>
    <w:rsid w:val="00E838B3"/>
    <w:rsid w:val="00ED6871"/>
    <w:rsid w:val="00F46F26"/>
    <w:rsid w:val="00F74C4F"/>
    <w:rsid w:val="00FE3422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4</cp:revision>
  <dcterms:created xsi:type="dcterms:W3CDTF">2024-09-06T19:26:00Z</dcterms:created>
  <dcterms:modified xsi:type="dcterms:W3CDTF">2025-02-28T21:31:00Z</dcterms:modified>
</cp:coreProperties>
</file>