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2A6052" w14:textId="77777777" w:rsidR="0079772F" w:rsidRPr="00E908DA" w:rsidRDefault="0079772F" w:rsidP="00E908DA">
      <w:pPr>
        <w:spacing w:after="200" w:line="276" w:lineRule="auto"/>
        <w:rPr>
          <w:rFonts w:ascii="Arial" w:eastAsia="Arial Unicode MS" w:hAnsi="Arial" w:cs="Arial"/>
          <w:i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E908DA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      </w:t>
      </w:r>
      <w:bookmarkStart w:id="0" w:name="_Hlk166064658"/>
      <w:r w:rsidRPr="00E908DA">
        <w:rPr>
          <w:rFonts w:ascii="Arial" w:eastAsia="Arial Unicode MS" w:hAnsi="Arial" w:cs="Arial"/>
          <w:i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Załącznik nr 6 do SWZ                    </w:t>
      </w:r>
    </w:p>
    <w:p w14:paraId="0CBE31F0" w14:textId="77777777" w:rsidR="0079772F" w:rsidRPr="00E908DA" w:rsidRDefault="0079772F" w:rsidP="00E908DA">
      <w:pPr>
        <w:suppressAutoHyphens/>
        <w:spacing w:before="240" w:after="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E908DA">
        <w:rPr>
          <w:rFonts w:ascii="Arial" w:eastAsia="Arial Unicode MS" w:hAnsi="Arial" w:cs="Arial"/>
          <w:b/>
          <w:color w:val="000000" w:themeColor="text1"/>
          <w:kern w:val="0"/>
          <w:sz w:val="24"/>
          <w:szCs w:val="24"/>
          <w:lang w:eastAsia="ar-SA"/>
          <w14:ligatures w14:val="none"/>
        </w:rPr>
        <w:t>Data</w:t>
      </w:r>
      <w:r w:rsidRPr="00E908DA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 ……………………………………</w:t>
      </w:r>
    </w:p>
    <w:p w14:paraId="778E794F" w14:textId="77777777" w:rsidR="0079772F" w:rsidRPr="00E908DA" w:rsidRDefault="0079772F" w:rsidP="00E908DA">
      <w:pPr>
        <w:suppressAutoHyphens/>
        <w:spacing w:before="240" w:after="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E908DA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Nazwa Wykonawcy: .................................................</w:t>
      </w:r>
    </w:p>
    <w:p w14:paraId="2FD0C396" w14:textId="77777777" w:rsidR="0079772F" w:rsidRPr="00E908DA" w:rsidRDefault="0079772F" w:rsidP="00E908DA">
      <w:pPr>
        <w:suppressAutoHyphens/>
        <w:spacing w:after="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E908DA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Adres Wykonawcy:.......................…………………………</w:t>
      </w:r>
    </w:p>
    <w:p w14:paraId="76EC1CF1" w14:textId="77777777" w:rsidR="0079772F" w:rsidRPr="00E908DA" w:rsidRDefault="0079772F" w:rsidP="00E908DA">
      <w:pPr>
        <w:suppressAutoHyphens/>
        <w:spacing w:after="200" w:line="276" w:lineRule="auto"/>
        <w:rPr>
          <w:rFonts w:ascii="Arial" w:eastAsia="Arial Unicode MS" w:hAnsi="Arial" w:cs="Arial"/>
          <w:i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E908DA">
        <w:rPr>
          <w:rFonts w:ascii="Arial" w:eastAsia="Arial Unicode MS" w:hAnsi="Arial" w:cs="Arial"/>
          <w:i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 (pełna nazwa/firma, adres, w zależności od podmiotu: NIP/PESEL, KRS/</w:t>
      </w:r>
      <w:proofErr w:type="spellStart"/>
      <w:r w:rsidRPr="00E908DA">
        <w:rPr>
          <w:rFonts w:ascii="Arial" w:eastAsia="Arial Unicode MS" w:hAnsi="Arial" w:cs="Arial"/>
          <w:i/>
          <w:color w:val="000000" w:themeColor="text1"/>
          <w:kern w:val="0"/>
          <w:sz w:val="24"/>
          <w:szCs w:val="24"/>
          <w:lang w:eastAsia="ar-SA"/>
          <w14:ligatures w14:val="none"/>
        </w:rPr>
        <w:t>CEiDG</w:t>
      </w:r>
      <w:proofErr w:type="spellEnd"/>
      <w:r w:rsidRPr="00E908DA">
        <w:rPr>
          <w:rFonts w:ascii="Arial" w:eastAsia="Arial Unicode MS" w:hAnsi="Arial" w:cs="Arial"/>
          <w:i/>
          <w:color w:val="000000" w:themeColor="text1"/>
          <w:kern w:val="0"/>
          <w:sz w:val="24"/>
          <w:szCs w:val="24"/>
          <w:lang w:eastAsia="ar-SA"/>
          <w14:ligatures w14:val="none"/>
        </w:rPr>
        <w:t>)</w:t>
      </w:r>
    </w:p>
    <w:p w14:paraId="5B1F4661" w14:textId="77777777" w:rsidR="0079772F" w:rsidRPr="00E908DA" w:rsidRDefault="0079772F" w:rsidP="00E908DA">
      <w:pPr>
        <w:suppressAutoHyphens/>
        <w:spacing w:after="200" w:line="276" w:lineRule="auto"/>
        <w:rPr>
          <w:rFonts w:ascii="Arial" w:eastAsia="Arial Unicode MS" w:hAnsi="Arial" w:cs="Arial"/>
          <w:i/>
          <w:color w:val="000000" w:themeColor="text1"/>
          <w:kern w:val="0"/>
          <w:sz w:val="24"/>
          <w:szCs w:val="24"/>
          <w:lang w:eastAsia="ar-SA"/>
          <w14:ligatures w14:val="none"/>
        </w:rPr>
      </w:pPr>
    </w:p>
    <w:p w14:paraId="59DBE8C1" w14:textId="77777777" w:rsidR="0079772F" w:rsidRPr="00E908DA" w:rsidRDefault="0079772F" w:rsidP="00E908DA">
      <w:pPr>
        <w:widowControl w:val="0"/>
        <w:numPr>
          <w:ilvl w:val="0"/>
          <w:numId w:val="1"/>
        </w:numPr>
        <w:tabs>
          <w:tab w:val="num" w:pos="432"/>
          <w:tab w:val="num" w:pos="1909"/>
        </w:tabs>
        <w:suppressAutoHyphens/>
        <w:autoSpaceDE w:val="0"/>
        <w:spacing w:after="200" w:line="276" w:lineRule="auto"/>
        <w:ind w:hanging="431"/>
        <w:rPr>
          <w:rFonts w:ascii="Arial" w:eastAsia="Arial Unicode MS" w:hAnsi="Arial" w:cs="Arial"/>
          <w:b/>
          <w:bCs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E908DA">
        <w:rPr>
          <w:rFonts w:ascii="Arial" w:eastAsia="Arial Unicode MS" w:hAnsi="Arial" w:cs="Arial"/>
          <w:b/>
          <w:bCs/>
          <w:color w:val="000000" w:themeColor="text1"/>
          <w:kern w:val="0"/>
          <w:sz w:val="24"/>
          <w:szCs w:val="24"/>
          <w:lang w:eastAsia="ar-SA"/>
          <w14:ligatures w14:val="none"/>
        </w:rPr>
        <w:t>WYKAZ WYKONANYCH USŁUG</w:t>
      </w:r>
    </w:p>
    <w:p w14:paraId="647D1512" w14:textId="77777777" w:rsidR="0079772F" w:rsidRPr="00E908DA" w:rsidRDefault="0079772F" w:rsidP="00E908DA">
      <w:pPr>
        <w:keepNext/>
        <w:suppressAutoHyphens/>
        <w:spacing w:line="276" w:lineRule="auto"/>
        <w:outlineLvl w:val="1"/>
        <w:rPr>
          <w:rFonts w:ascii="Arial" w:eastAsia="Times New Roman" w:hAnsi="Arial" w:cs="Arial"/>
          <w:b/>
          <w:color w:val="000000" w:themeColor="text1"/>
          <w:kern w:val="0"/>
          <w:sz w:val="24"/>
          <w:szCs w:val="24"/>
          <w:lang w:eastAsia="zh-CN"/>
          <w14:ligatures w14:val="none"/>
        </w:rPr>
      </w:pPr>
      <w:r w:rsidRPr="00E908DA">
        <w:rPr>
          <w:rFonts w:ascii="Arial" w:eastAsia="Times New Roman" w:hAnsi="Arial" w:cs="Arial"/>
          <w:b/>
          <w:color w:val="000000" w:themeColor="text1"/>
          <w:kern w:val="0"/>
          <w:sz w:val="24"/>
          <w:szCs w:val="24"/>
          <w:lang w:eastAsia="zh-CN"/>
          <w14:ligatures w14:val="none"/>
        </w:rPr>
        <w:t>w postępowaniu o udzielenie zamówienia publicznego na :</w:t>
      </w:r>
    </w:p>
    <w:p w14:paraId="2D9E2F07" w14:textId="77777777" w:rsidR="0079772F" w:rsidRPr="00E908DA" w:rsidRDefault="0079772F" w:rsidP="00E908DA">
      <w:pPr>
        <w:spacing w:after="0" w:line="276" w:lineRule="auto"/>
        <w:contextualSpacing/>
        <w:rPr>
          <w:rFonts w:ascii="Arial" w:eastAsia="Times New Roman" w:hAnsi="Arial" w:cs="Arial"/>
          <w:b/>
          <w:bCs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E908DA">
        <w:rPr>
          <w:rFonts w:ascii="Arial" w:eastAsia="Calibri" w:hAnsi="Arial" w:cs="Arial"/>
          <w:b/>
          <w:bCs/>
          <w:color w:val="000000" w:themeColor="text1"/>
          <w:kern w:val="0"/>
          <w:sz w:val="24"/>
          <w:szCs w:val="24"/>
          <w14:ligatures w14:val="none"/>
        </w:rPr>
        <w:t>„</w:t>
      </w:r>
      <w:r w:rsidRPr="00E908DA">
        <w:rPr>
          <w:rFonts w:ascii="Arial" w:eastAsia="Times New Roman" w:hAnsi="Arial" w:cs="Arial"/>
          <w:b/>
          <w:bCs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Usuwanie i unieszkodliwianie wyrobów zawierających azbest </w:t>
      </w:r>
      <w:r w:rsidRPr="00E908DA">
        <w:rPr>
          <w:rFonts w:ascii="Arial" w:eastAsia="Times New Roman" w:hAnsi="Arial" w:cs="Arial"/>
          <w:b/>
          <w:bCs/>
          <w:color w:val="000000" w:themeColor="text1"/>
          <w:kern w:val="0"/>
          <w:sz w:val="24"/>
          <w:szCs w:val="24"/>
          <w:lang w:eastAsia="pl-PL"/>
          <w14:ligatures w14:val="none"/>
        </w:rPr>
        <w:br/>
        <w:t>z terenu Gminy Włoszczowa w 2025 r.</w:t>
      </w:r>
      <w:r w:rsidRPr="00E908DA">
        <w:rPr>
          <w:rFonts w:ascii="Arial" w:eastAsia="Calibri" w:hAnsi="Arial" w:cs="Arial"/>
          <w:b/>
          <w:bCs/>
          <w:color w:val="000000" w:themeColor="text1"/>
          <w:kern w:val="0"/>
          <w:sz w:val="24"/>
          <w:szCs w:val="24"/>
          <w14:ligatures w14:val="none"/>
        </w:rPr>
        <w:t>”</w:t>
      </w:r>
    </w:p>
    <w:p w14:paraId="287EF111" w14:textId="77777777" w:rsidR="0079772F" w:rsidRPr="00E908DA" w:rsidRDefault="0079772F" w:rsidP="00E908DA">
      <w:pPr>
        <w:suppressAutoHyphens/>
        <w:spacing w:after="0" w:line="276" w:lineRule="auto"/>
        <w:rPr>
          <w:rFonts w:ascii="Arial" w:eastAsia="Times New Roman" w:hAnsi="Arial" w:cs="Arial"/>
          <w:b/>
          <w:color w:val="000000" w:themeColor="text1"/>
          <w:kern w:val="0"/>
          <w:sz w:val="24"/>
          <w:szCs w:val="24"/>
          <w:lang w:eastAsia="ar-SA"/>
          <w14:ligatures w14:val="none"/>
        </w:rPr>
      </w:pPr>
    </w:p>
    <w:p w14:paraId="28F2E4A1" w14:textId="77777777" w:rsidR="0079772F" w:rsidRPr="00E908DA" w:rsidRDefault="0079772F" w:rsidP="00E908DA">
      <w:pPr>
        <w:spacing w:after="0" w:line="276" w:lineRule="auto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E908DA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>Wykaz wykonanych usług w okresie ostatnich 3 lat przed dniem wszczęcia postępowania o udzielenie zamówienia, odpowiadających swoim rodzajem robotom stanowiącym przedmiot zamówienia</w:t>
      </w:r>
      <w:r w:rsidRPr="00E908DA">
        <w:rPr>
          <w:rFonts w:ascii="Arial" w:eastAsia="Times New Roman" w:hAnsi="Arial" w:cs="Arial"/>
          <w:b/>
          <w:color w:val="000000" w:themeColor="text1"/>
          <w:kern w:val="0"/>
          <w:sz w:val="24"/>
          <w:szCs w:val="24"/>
          <w:lang w:eastAsia="pl-PL"/>
          <w14:ligatures w14:val="none"/>
        </w:rPr>
        <w:t>.</w:t>
      </w:r>
    </w:p>
    <w:p w14:paraId="0939CAF6" w14:textId="77777777" w:rsidR="0079772F" w:rsidRPr="00E908DA" w:rsidRDefault="0079772F" w:rsidP="00E908DA">
      <w:pPr>
        <w:spacing w:after="0" w:line="276" w:lineRule="auto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</w:pPr>
    </w:p>
    <w:tbl>
      <w:tblPr>
        <w:tblW w:w="9643" w:type="dxa"/>
        <w:tblInd w:w="-4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27"/>
        <w:gridCol w:w="1560"/>
        <w:gridCol w:w="1842"/>
        <w:gridCol w:w="2057"/>
        <w:gridCol w:w="2057"/>
      </w:tblGrid>
      <w:tr w:rsidR="0079772F" w:rsidRPr="00E908DA" w14:paraId="2920C22B" w14:textId="77777777" w:rsidTr="001A2A57">
        <w:tc>
          <w:tcPr>
            <w:tcW w:w="2127" w:type="dxa"/>
            <w:shd w:val="clear" w:color="auto" w:fill="F3F3F3"/>
          </w:tcPr>
          <w:p w14:paraId="092BE403" w14:textId="77777777" w:rsidR="0079772F" w:rsidRPr="00E908DA" w:rsidRDefault="0079772F" w:rsidP="00E908DA">
            <w:pPr>
              <w:spacing w:after="0" w:line="276" w:lineRule="auto"/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908DA"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  <w:t>Nazwa zamówienia</w:t>
            </w:r>
          </w:p>
          <w:p w14:paraId="73D6F3BF" w14:textId="77777777" w:rsidR="0079772F" w:rsidRPr="00E908DA" w:rsidRDefault="0079772F" w:rsidP="00E908DA">
            <w:pPr>
              <w:spacing w:after="0" w:line="276" w:lineRule="auto"/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908DA"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  <w:t>/ Podmiot na rzecz którego wykonano zadanie/miejsce</w:t>
            </w:r>
          </w:p>
        </w:tc>
        <w:tc>
          <w:tcPr>
            <w:tcW w:w="1560" w:type="dxa"/>
            <w:shd w:val="clear" w:color="auto" w:fill="F3F3F3"/>
          </w:tcPr>
          <w:p w14:paraId="1851CA1E" w14:textId="77777777" w:rsidR="0079772F" w:rsidRPr="00E908DA" w:rsidRDefault="0079772F" w:rsidP="00E908DA">
            <w:pPr>
              <w:spacing w:after="0" w:line="276" w:lineRule="auto"/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908DA"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  <w:t xml:space="preserve">Wartość zamówienia </w:t>
            </w:r>
          </w:p>
          <w:p w14:paraId="14C3B1C0" w14:textId="77777777" w:rsidR="0079772F" w:rsidRPr="00E908DA" w:rsidRDefault="0079772F" w:rsidP="00E908DA">
            <w:pPr>
              <w:spacing w:after="0" w:line="276" w:lineRule="auto"/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908DA"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  <w:t>(brutto PLN)</w:t>
            </w:r>
          </w:p>
        </w:tc>
        <w:tc>
          <w:tcPr>
            <w:tcW w:w="1842" w:type="dxa"/>
            <w:shd w:val="clear" w:color="auto" w:fill="F3F3F3"/>
          </w:tcPr>
          <w:p w14:paraId="3286C5DA" w14:textId="77777777" w:rsidR="0079772F" w:rsidRPr="00E908DA" w:rsidRDefault="0079772F" w:rsidP="00E908DA">
            <w:pPr>
              <w:spacing w:after="0" w:line="276" w:lineRule="auto"/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908DA"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  <w:t>Terminy realizacji zamówienia</w:t>
            </w:r>
          </w:p>
          <w:p w14:paraId="77611163" w14:textId="77777777" w:rsidR="0079772F" w:rsidRPr="00E908DA" w:rsidRDefault="0079772F" w:rsidP="00E908DA">
            <w:pPr>
              <w:spacing w:after="0" w:line="276" w:lineRule="auto"/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908DA"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  <w:t>(rozpoczęcie / zakończenie) </w:t>
            </w:r>
          </w:p>
        </w:tc>
        <w:tc>
          <w:tcPr>
            <w:tcW w:w="2057" w:type="dxa"/>
            <w:shd w:val="clear" w:color="auto" w:fill="F3F3F3"/>
          </w:tcPr>
          <w:p w14:paraId="61E4F0F5" w14:textId="77777777" w:rsidR="0079772F" w:rsidRPr="00E908DA" w:rsidRDefault="0079772F" w:rsidP="00E908DA">
            <w:pPr>
              <w:spacing w:after="0" w:line="276" w:lineRule="auto"/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908DA"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  <w:t xml:space="preserve">Zakres przedmiotowy zamówienia </w:t>
            </w:r>
          </w:p>
          <w:p w14:paraId="26FCD9B9" w14:textId="77777777" w:rsidR="0079772F" w:rsidRPr="00E908DA" w:rsidRDefault="0079772F" w:rsidP="00E908DA">
            <w:pPr>
              <w:spacing w:after="0" w:line="276" w:lineRule="auto"/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vertAlign w:val="superscript"/>
                <w:lang w:eastAsia="pl-PL"/>
                <w14:ligatures w14:val="none"/>
              </w:rPr>
            </w:pPr>
            <w:r w:rsidRPr="00E908DA"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  <w:t xml:space="preserve">    </w:t>
            </w:r>
          </w:p>
        </w:tc>
        <w:tc>
          <w:tcPr>
            <w:tcW w:w="2057" w:type="dxa"/>
            <w:shd w:val="clear" w:color="auto" w:fill="F3F3F3"/>
          </w:tcPr>
          <w:p w14:paraId="4D394534" w14:textId="77777777" w:rsidR="0079772F" w:rsidRPr="00E908DA" w:rsidRDefault="0079772F" w:rsidP="00E908DA">
            <w:pPr>
              <w:spacing w:after="0" w:line="276" w:lineRule="auto"/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908DA"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  <w:t>Dokument potwierdzający (załączyć), że usługi zostały wykonane należycie*</w:t>
            </w:r>
          </w:p>
        </w:tc>
      </w:tr>
      <w:tr w:rsidR="0079772F" w:rsidRPr="00E908DA" w14:paraId="0432D979" w14:textId="77777777" w:rsidTr="001A2A57">
        <w:trPr>
          <w:trHeight w:val="750"/>
        </w:trPr>
        <w:tc>
          <w:tcPr>
            <w:tcW w:w="2127" w:type="dxa"/>
          </w:tcPr>
          <w:p w14:paraId="68C5C323" w14:textId="77777777" w:rsidR="0079772F" w:rsidRPr="00E908DA" w:rsidRDefault="0079772F" w:rsidP="00E908DA">
            <w:pPr>
              <w:spacing w:after="0" w:line="276" w:lineRule="auto"/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05DBF58D" w14:textId="77777777" w:rsidR="0079772F" w:rsidRPr="00E908DA" w:rsidRDefault="0079772F" w:rsidP="00E908DA">
            <w:pPr>
              <w:spacing w:after="0" w:line="276" w:lineRule="auto"/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6267E1E9" w14:textId="77777777" w:rsidR="0079772F" w:rsidRPr="00E908DA" w:rsidRDefault="0079772F" w:rsidP="00E908DA">
            <w:pPr>
              <w:spacing w:after="0" w:line="276" w:lineRule="auto"/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60" w:type="dxa"/>
          </w:tcPr>
          <w:p w14:paraId="4652909E" w14:textId="77777777" w:rsidR="0079772F" w:rsidRPr="00E908DA" w:rsidRDefault="0079772F" w:rsidP="00E908DA">
            <w:pPr>
              <w:spacing w:after="0" w:line="276" w:lineRule="auto"/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6882E998" w14:textId="77777777" w:rsidR="0079772F" w:rsidRPr="00E908DA" w:rsidRDefault="0079772F" w:rsidP="00E908DA">
            <w:pPr>
              <w:spacing w:after="0" w:line="276" w:lineRule="auto"/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057" w:type="dxa"/>
          </w:tcPr>
          <w:p w14:paraId="01485127" w14:textId="77777777" w:rsidR="0079772F" w:rsidRPr="00E908DA" w:rsidRDefault="0079772F" w:rsidP="00E908DA">
            <w:pPr>
              <w:spacing w:after="0" w:line="276" w:lineRule="auto"/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057" w:type="dxa"/>
          </w:tcPr>
          <w:p w14:paraId="4E5DEBFB" w14:textId="77777777" w:rsidR="0079772F" w:rsidRPr="00E908DA" w:rsidRDefault="0079772F" w:rsidP="00E908DA">
            <w:pPr>
              <w:spacing w:after="0" w:line="276" w:lineRule="auto"/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9772F" w:rsidRPr="00E908DA" w14:paraId="44047C06" w14:textId="77777777" w:rsidTr="001A2A57">
        <w:trPr>
          <w:trHeight w:val="750"/>
        </w:trPr>
        <w:tc>
          <w:tcPr>
            <w:tcW w:w="2127" w:type="dxa"/>
          </w:tcPr>
          <w:p w14:paraId="2DCDBB5E" w14:textId="77777777" w:rsidR="0079772F" w:rsidRPr="00E908DA" w:rsidRDefault="0079772F" w:rsidP="00E908DA">
            <w:pPr>
              <w:spacing w:after="0" w:line="276" w:lineRule="auto"/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4899D8C5" w14:textId="77777777" w:rsidR="0079772F" w:rsidRPr="00E908DA" w:rsidRDefault="0079772F" w:rsidP="00E908DA">
            <w:pPr>
              <w:spacing w:after="0" w:line="276" w:lineRule="auto"/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511DCC51" w14:textId="77777777" w:rsidR="0079772F" w:rsidRPr="00E908DA" w:rsidRDefault="0079772F" w:rsidP="00E908DA">
            <w:pPr>
              <w:spacing w:after="0" w:line="276" w:lineRule="auto"/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60" w:type="dxa"/>
          </w:tcPr>
          <w:p w14:paraId="7F341597" w14:textId="77777777" w:rsidR="0079772F" w:rsidRPr="00E908DA" w:rsidRDefault="0079772F" w:rsidP="00E908DA">
            <w:pPr>
              <w:spacing w:after="0" w:line="276" w:lineRule="auto"/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0C2D3DB7" w14:textId="77777777" w:rsidR="0079772F" w:rsidRPr="00E908DA" w:rsidRDefault="0079772F" w:rsidP="00E908DA">
            <w:pPr>
              <w:spacing w:after="0" w:line="276" w:lineRule="auto"/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057" w:type="dxa"/>
          </w:tcPr>
          <w:p w14:paraId="3EA552B3" w14:textId="77777777" w:rsidR="0079772F" w:rsidRPr="00E908DA" w:rsidRDefault="0079772F" w:rsidP="00E908DA">
            <w:pPr>
              <w:spacing w:after="0" w:line="276" w:lineRule="auto"/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057" w:type="dxa"/>
          </w:tcPr>
          <w:p w14:paraId="67625FDC" w14:textId="77777777" w:rsidR="0079772F" w:rsidRPr="00E908DA" w:rsidRDefault="0079772F" w:rsidP="00E908DA">
            <w:pPr>
              <w:spacing w:after="0" w:line="276" w:lineRule="auto"/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7B16CABE" w14:textId="77777777" w:rsidR="0079772F" w:rsidRPr="00E908DA" w:rsidRDefault="0079772F" w:rsidP="00E908DA">
      <w:pPr>
        <w:spacing w:after="0" w:line="276" w:lineRule="auto"/>
        <w:rPr>
          <w:rFonts w:ascii="Arial" w:eastAsia="Times New Roman" w:hAnsi="Arial" w:cs="Arial"/>
          <w:bCs/>
          <w:color w:val="000000" w:themeColor="text1"/>
          <w:kern w:val="0"/>
          <w:sz w:val="24"/>
          <w:szCs w:val="24"/>
          <w:lang w:eastAsia="pl-PL"/>
          <w14:ligatures w14:val="none"/>
        </w:rPr>
      </w:pPr>
    </w:p>
    <w:p w14:paraId="4D6865BC" w14:textId="10673A1D" w:rsidR="0079772F" w:rsidRPr="00E908DA" w:rsidRDefault="0079772F" w:rsidP="00E908DA">
      <w:pPr>
        <w:widowControl w:val="0"/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908DA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*) Należy </w:t>
      </w:r>
      <w:r w:rsidRPr="00E908DA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podać przynajmniej </w:t>
      </w:r>
      <w:r w:rsidRPr="00E908DA">
        <w:rPr>
          <w:rFonts w:ascii="Arial" w:eastAsia="Andale Sans UI" w:hAnsi="Arial" w:cs="Arial"/>
          <w:kern w:val="0"/>
          <w:sz w:val="24"/>
          <w:szCs w:val="24"/>
          <w:lang w:eastAsia="ar-SA"/>
          <w14:ligatures w14:val="none"/>
        </w:rPr>
        <w:t xml:space="preserve">2 </w:t>
      </w:r>
      <w:r w:rsidRPr="00E908D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zadania o podobnym zakresie związanym z wykonaniem prac dotyczącym usuwania azbestu o wartości co najmniej 100.000,00 zł brutto każda</w:t>
      </w:r>
      <w:r w:rsidRPr="00E908DA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która została wykonana w ciągu ostatnich 3 lat i załączyć dokumenty wskazane w kol.5.</w:t>
      </w:r>
    </w:p>
    <w:p w14:paraId="3913AC1F" w14:textId="77777777" w:rsidR="0079772F" w:rsidRPr="00E908DA" w:rsidRDefault="0079772F" w:rsidP="00E908DA">
      <w:pPr>
        <w:tabs>
          <w:tab w:val="left" w:pos="-1843"/>
        </w:tabs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908DA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Uwaga: należy dołączyć dowody.</w:t>
      </w:r>
    </w:p>
    <w:p w14:paraId="42BEFE66" w14:textId="77777777" w:rsidR="0079772F" w:rsidRPr="00E908DA" w:rsidRDefault="0079772F" w:rsidP="00E908DA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3432606E" w14:textId="77777777" w:rsidR="0079772F" w:rsidRPr="00E908DA" w:rsidRDefault="0079772F" w:rsidP="00E908DA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908DA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…………………….., dnia ................ r.</w:t>
      </w:r>
    </w:p>
    <w:p w14:paraId="0BAA197B" w14:textId="77777777" w:rsidR="0079772F" w:rsidRPr="00E908DA" w:rsidRDefault="0079772F" w:rsidP="00E908DA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908DA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(miejscowość)</w:t>
      </w:r>
    </w:p>
    <w:p w14:paraId="17A03C08" w14:textId="77777777" w:rsidR="0079772F" w:rsidRPr="00E908DA" w:rsidRDefault="0079772F" w:rsidP="00E908DA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E908DA">
        <w:rPr>
          <w:rFonts w:ascii="Arial" w:eastAsia="Arial" w:hAnsi="Arial" w:cs="Arial"/>
          <w:kern w:val="0"/>
          <w:sz w:val="24"/>
          <w:szCs w:val="24"/>
          <w:lang w:eastAsia="ar-SA"/>
          <w14:ligatures w14:val="none"/>
        </w:rPr>
        <w:t xml:space="preserve">     </w:t>
      </w:r>
      <w:r w:rsidRPr="00E908DA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...............................................................................................</w:t>
      </w:r>
    </w:p>
    <w:p w14:paraId="792BC928" w14:textId="632D201B" w:rsidR="0079772F" w:rsidRPr="00E908DA" w:rsidRDefault="0079772F" w:rsidP="00E908DA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E908DA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Wykonawcy</w:t>
      </w:r>
    </w:p>
    <w:p w14:paraId="1FD103F6" w14:textId="5535A724" w:rsidR="0079772F" w:rsidRPr="00E908DA" w:rsidRDefault="0079772F" w:rsidP="00E908DA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E908DA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lub osoby upoważnionej do reprezentowania Wykonawcy</w:t>
      </w:r>
    </w:p>
    <w:bookmarkEnd w:id="0"/>
    <w:p w14:paraId="7B990719" w14:textId="3506A826" w:rsidR="006A257E" w:rsidRPr="00E908DA" w:rsidRDefault="006A257E" w:rsidP="00E908DA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E9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charset w:val="EE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586634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72F"/>
    <w:rsid w:val="005360D4"/>
    <w:rsid w:val="006A257E"/>
    <w:rsid w:val="0079772F"/>
    <w:rsid w:val="00BB6E88"/>
    <w:rsid w:val="00E90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06245"/>
  <w15:chartTrackingRefBased/>
  <w15:docId w15:val="{1B64AF06-4596-4A3D-82D1-170765E1C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772F"/>
  </w:style>
  <w:style w:type="paragraph" w:styleId="Nagwek1">
    <w:name w:val="heading 1"/>
    <w:basedOn w:val="Normalny"/>
    <w:next w:val="Normalny"/>
    <w:link w:val="Nagwek1Znak"/>
    <w:uiPriority w:val="9"/>
    <w:qFormat/>
    <w:rsid w:val="007977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77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772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77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9772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977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977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977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977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9772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772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772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772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9772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9772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9772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9772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9772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977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977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77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977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977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9772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9772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9772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9772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72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9772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2025-05-06T11:10:00Z</dcterms:created>
  <dcterms:modified xsi:type="dcterms:W3CDTF">2025-05-06T11:10:00Z</dcterms:modified>
</cp:coreProperties>
</file>