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4E" w:rsidRDefault="00B42A88" w:rsidP="004D0B4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6.6pt;margin-top:16.9pt;width:114.75pt;height:47.25pt;z-index:251658240" stroked="f">
            <v:textbox>
              <w:txbxContent>
                <w:p w:rsidR="00A660F6" w:rsidRDefault="00A660F6" w:rsidP="00090E20">
                  <w:pPr>
                    <w:jc w:val="center"/>
                  </w:pPr>
                  <w:r>
                    <w:t>NAZWA</w:t>
                  </w:r>
                </w:p>
                <w:p w:rsidR="00A660F6" w:rsidRDefault="00A660F6" w:rsidP="00090E20">
                  <w:pPr>
                    <w:jc w:val="center"/>
                  </w:pPr>
                  <w:r>
                    <w:t>FIRMY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27.15pt;margin-top:16.9pt;width:164.25pt;height:63pt;z-index:251659264" stroked="f">
            <v:textbox>
              <w:txbxContent>
                <w:p w:rsidR="00A660F6" w:rsidRDefault="00A660F6">
                  <w:r>
                    <w:t>Kwit Nr………/……</w:t>
                  </w:r>
                </w:p>
                <w:p w:rsidR="00A660F6" w:rsidRDefault="00A660F6">
                  <w:r>
                    <w:t>Na przedmioty przyjęte do prania</w:t>
                  </w:r>
                </w:p>
              </w:txbxContent>
            </v:textbox>
          </v:shape>
        </w:pict>
      </w:r>
    </w:p>
    <w:p w:rsidR="009D752B" w:rsidRPr="004D0B4E" w:rsidRDefault="00B42A88" w:rsidP="004D0B4E">
      <w:r>
        <w:rPr>
          <w:noProof/>
        </w:rPr>
        <w:pict>
          <v:shape id="_x0000_s1028" type="#_x0000_t202" style="position:absolute;margin-left:296.6pt;margin-top:3.1pt;width:192.05pt;height:114.55pt;z-index:251660288" stroked="f">
            <v:textbox>
              <w:txbxContent>
                <w:p w:rsidR="00A660F6" w:rsidRDefault="003C71FE" w:rsidP="00090E20">
                  <w:pPr>
                    <w:jc w:val="center"/>
                  </w:pPr>
                  <w:r>
                    <w:t>13 Wojskowy Oddział Gospodarczy</w:t>
                  </w:r>
                  <w:r w:rsidR="00A660F6">
                    <w:t xml:space="preserve"> </w:t>
                  </w:r>
                  <w:r>
                    <w:t xml:space="preserve">w </w:t>
                  </w:r>
                  <w:r w:rsidR="00A660F6">
                    <w:t>Grudziądz</w:t>
                  </w:r>
                  <w:r>
                    <w:t>u</w:t>
                  </w:r>
                </w:p>
                <w:p w:rsidR="00A660F6" w:rsidRDefault="003C71FE" w:rsidP="00090E20">
                  <w:pPr>
                    <w:jc w:val="center"/>
                  </w:pPr>
                  <w:r>
                    <w:t>u</w:t>
                  </w:r>
                  <w:r w:rsidR="00A660F6">
                    <w:t xml:space="preserve">l. Czwartaków </w:t>
                  </w:r>
                  <w:r>
                    <w:t>3</w:t>
                  </w:r>
                </w:p>
                <w:p w:rsidR="00A660F6" w:rsidRDefault="00A660F6" w:rsidP="00090E20">
                  <w:pPr>
                    <w:jc w:val="center"/>
                  </w:pPr>
                  <w:r>
                    <w:t>86-30</w:t>
                  </w:r>
                  <w:r w:rsidR="003C71FE">
                    <w:t>0</w:t>
                  </w:r>
                  <w:r>
                    <w:t xml:space="preserve"> Grudziądz</w:t>
                  </w:r>
                </w:p>
                <w:p w:rsidR="00A660F6" w:rsidRDefault="00A660F6">
                  <w:pPr>
                    <w:rPr>
                      <w:sz w:val="20"/>
                      <w:szCs w:val="20"/>
                    </w:rPr>
                  </w:pPr>
                  <w:r w:rsidRPr="00090E20">
                    <w:rPr>
                      <w:b/>
                      <w:sz w:val="20"/>
                      <w:szCs w:val="20"/>
                    </w:rPr>
                    <w:t>MAGAZYN WYMIENNY</w:t>
                  </w:r>
                  <w:r w:rsidRPr="004D0B4E">
                    <w:rPr>
                      <w:sz w:val="20"/>
                      <w:szCs w:val="20"/>
                    </w:rPr>
                    <w:t xml:space="preserve"> JW…</w:t>
                  </w:r>
                  <w:r>
                    <w:rPr>
                      <w:sz w:val="20"/>
                      <w:szCs w:val="20"/>
                    </w:rPr>
                    <w:t>……………………………….W m………………………………………</w:t>
                  </w:r>
                </w:p>
                <w:p w:rsidR="00A660F6" w:rsidRPr="004D0B4E" w:rsidRDefault="00A660F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ul………………………………………</w:t>
                  </w:r>
                </w:p>
              </w:txbxContent>
            </v:textbox>
          </v:shape>
        </w:pict>
      </w:r>
    </w:p>
    <w:p w:rsidR="004D0B4E" w:rsidRPr="004D0B4E" w:rsidRDefault="004D0B4E" w:rsidP="004D0B4E"/>
    <w:p w:rsidR="004D0B4E" w:rsidRPr="004D0B4E" w:rsidRDefault="004D0B4E" w:rsidP="004D0B4E"/>
    <w:p w:rsidR="004D0B4E" w:rsidRPr="004D0B4E" w:rsidRDefault="004D0B4E" w:rsidP="004D0B4E"/>
    <w:p w:rsidR="004D0B4E" w:rsidRDefault="004D0B4E" w:rsidP="004D0B4E"/>
    <w:p w:rsidR="004D0B4E" w:rsidRDefault="004D0B4E" w:rsidP="004D0B4E">
      <w:bookmarkStart w:id="0" w:name="_GoBack"/>
      <w:bookmarkEnd w:id="0"/>
    </w:p>
    <w:p w:rsidR="006370DE" w:rsidRPr="004D0B4E" w:rsidRDefault="006370DE" w:rsidP="004D0B4E"/>
    <w:p w:rsidR="004D0B4E" w:rsidRPr="004D0B4E" w:rsidRDefault="004D0B4E" w:rsidP="004D0B4E"/>
    <w:p w:rsidR="004D0B4E" w:rsidRPr="004D0B4E" w:rsidRDefault="004D0B4E" w:rsidP="004D0B4E"/>
    <w:tbl>
      <w:tblPr>
        <w:tblStyle w:val="Tabela-Siatka"/>
        <w:tblW w:w="10173" w:type="dxa"/>
        <w:tblInd w:w="-543" w:type="dxa"/>
        <w:tblLayout w:type="fixed"/>
        <w:tblLook w:val="04A0" w:firstRow="1" w:lastRow="0" w:firstColumn="1" w:lastColumn="0" w:noHBand="0" w:noVBand="1"/>
      </w:tblPr>
      <w:tblGrid>
        <w:gridCol w:w="534"/>
        <w:gridCol w:w="3090"/>
        <w:gridCol w:w="28"/>
        <w:gridCol w:w="709"/>
        <w:gridCol w:w="13"/>
        <w:gridCol w:w="1245"/>
        <w:gridCol w:w="18"/>
        <w:gridCol w:w="1134"/>
        <w:gridCol w:w="1134"/>
        <w:gridCol w:w="1134"/>
        <w:gridCol w:w="1134"/>
      </w:tblGrid>
      <w:tr w:rsidR="00627EDB" w:rsidTr="00D20649">
        <w:trPr>
          <w:trHeight w:val="405"/>
        </w:trPr>
        <w:tc>
          <w:tcPr>
            <w:tcW w:w="534" w:type="dxa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lp.</w:t>
            </w:r>
          </w:p>
        </w:tc>
        <w:tc>
          <w:tcPr>
            <w:tcW w:w="3118" w:type="dxa"/>
            <w:gridSpan w:val="2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Nazwa przedmiotu</w:t>
            </w:r>
          </w:p>
        </w:tc>
        <w:tc>
          <w:tcPr>
            <w:tcW w:w="709" w:type="dxa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data</w:t>
            </w:r>
          </w:p>
        </w:tc>
        <w:tc>
          <w:tcPr>
            <w:tcW w:w="1276" w:type="dxa"/>
            <w:gridSpan w:val="3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Razem</w:t>
            </w:r>
          </w:p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(w szt.)</w:t>
            </w:r>
          </w:p>
        </w:tc>
        <w:tc>
          <w:tcPr>
            <w:tcW w:w="1134" w:type="dxa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Waga przedmiotu</w:t>
            </w:r>
          </w:p>
          <w:p w:rsidR="00627EDB" w:rsidRPr="004D0B4E" w:rsidRDefault="008C72B1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(kg/para</w:t>
            </w:r>
            <w:r w:rsidR="00627EDB" w:rsidRPr="004D0B4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Razem</w:t>
            </w:r>
          </w:p>
          <w:p w:rsidR="00627EDB" w:rsidRPr="004D0B4E" w:rsidRDefault="008C72B1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27EDB" w:rsidRPr="004D0B4E">
              <w:rPr>
                <w:sz w:val="20"/>
                <w:szCs w:val="20"/>
              </w:rPr>
              <w:t>kg</w:t>
            </w:r>
            <w:r>
              <w:rPr>
                <w:sz w:val="20"/>
                <w:szCs w:val="20"/>
              </w:rPr>
              <w:t>/par</w:t>
            </w:r>
            <w:r w:rsidR="00627EDB" w:rsidRPr="004D0B4E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</w:tcPr>
          <w:p w:rsidR="00627EDB" w:rsidRPr="004D0B4E" w:rsidRDefault="00627EDB" w:rsidP="00D20649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Zwrócono</w:t>
            </w:r>
          </w:p>
        </w:tc>
      </w:tr>
      <w:tr w:rsidR="00627EDB" w:rsidTr="00D20649">
        <w:trPr>
          <w:trHeight w:val="357"/>
        </w:trPr>
        <w:tc>
          <w:tcPr>
            <w:tcW w:w="534" w:type="dxa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ilość:</w:t>
            </w: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</w:tr>
      <w:tr w:rsidR="00D20649" w:rsidTr="00D20649">
        <w:trPr>
          <w:trHeight w:val="219"/>
        </w:trPr>
        <w:tc>
          <w:tcPr>
            <w:tcW w:w="534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gridSpan w:val="2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16"/>
                <w:szCs w:val="16"/>
              </w:rPr>
            </w:pPr>
            <w:r w:rsidRPr="00D20649">
              <w:rPr>
                <w:b/>
                <w:sz w:val="16"/>
                <w:szCs w:val="16"/>
              </w:rPr>
              <w:t>8</w:t>
            </w:r>
          </w:p>
        </w:tc>
      </w:tr>
      <w:tr w:rsidR="00627EDB" w:rsidTr="00D20649">
        <w:tc>
          <w:tcPr>
            <w:tcW w:w="7905" w:type="dxa"/>
            <w:gridSpan w:val="9"/>
          </w:tcPr>
          <w:p w:rsidR="00627EDB" w:rsidRPr="00D20649" w:rsidRDefault="00627EDB" w:rsidP="004D0B4E">
            <w:pPr>
              <w:tabs>
                <w:tab w:val="left" w:pos="246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20649">
              <w:rPr>
                <w:b/>
                <w:i/>
                <w:sz w:val="22"/>
                <w:szCs w:val="22"/>
              </w:rPr>
              <w:t>PRANIE WODNE (bez wykończenia)</w:t>
            </w:r>
          </w:p>
        </w:tc>
        <w:tc>
          <w:tcPr>
            <w:tcW w:w="1134" w:type="dxa"/>
          </w:tcPr>
          <w:p w:rsidR="00627EDB" w:rsidRPr="0053406B" w:rsidRDefault="00627EDB" w:rsidP="004D0B4E">
            <w:pPr>
              <w:tabs>
                <w:tab w:val="left" w:pos="246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27EDB" w:rsidRPr="0053406B" w:rsidRDefault="00627EDB" w:rsidP="004D0B4E">
            <w:pPr>
              <w:tabs>
                <w:tab w:val="left" w:pos="246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  <w:gridSpan w:val="2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Bluza dresów</w:t>
            </w:r>
          </w:p>
        </w:tc>
        <w:tc>
          <w:tcPr>
            <w:tcW w:w="709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9D752B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4D0B4E" w:rsidRDefault="00871A72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EDB" w:rsidRPr="004D0B4E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2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4D0B4E">
              <w:rPr>
                <w:sz w:val="20"/>
                <w:szCs w:val="20"/>
              </w:rPr>
              <w:t>Koc</w:t>
            </w:r>
          </w:p>
        </w:tc>
        <w:tc>
          <w:tcPr>
            <w:tcW w:w="709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9D752B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871A72">
        <w:tc>
          <w:tcPr>
            <w:tcW w:w="534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itd.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4D0B4E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D20649" w:rsidTr="00871A72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B42A88" w:rsidP="00D20649">
            <w:pPr>
              <w:tabs>
                <w:tab w:val="left" w:pos="2460"/>
              </w:tabs>
              <w:jc w:val="center"/>
            </w:pPr>
            <w:r>
              <w:rPr>
                <w:noProof/>
                <w:sz w:val="20"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6" type="#_x0000_t136" style="position:absolute;left:0;text-align:left;margin-left:-23.6pt;margin-top:3.6pt;width:539.4pt;height:209.15pt;rotation:-1668322fd;z-index:-251649024;mso-position-horizontal-relative:text;mso-position-vertical-relative:text" fillcolor="#b8cce4 [1300]" strokecolor="red">
                  <v:stroke dashstyle="longDash"/>
                  <v:shadow color="#868686"/>
                  <v:textpath style="font-family:&quot;Arial Black&quot;;font-size:60pt;v-text-kern:t" trim="t" fitpath="t" string="WZÓR&#10;"/>
                </v:shape>
              </w:pic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Pr="00D20649" w:rsidRDefault="00D20649" w:rsidP="00D20649">
            <w:pPr>
              <w:tabs>
                <w:tab w:val="left" w:pos="2460"/>
              </w:tabs>
              <w:jc w:val="center"/>
              <w:rPr>
                <w:b/>
                <w:sz w:val="20"/>
                <w:szCs w:val="20"/>
              </w:rPr>
            </w:pPr>
            <w:r w:rsidRPr="00D20649">
              <w:rPr>
                <w:b/>
                <w:sz w:val="20"/>
                <w:szCs w:val="20"/>
              </w:rPr>
              <w:t>RAZEM KG PRANIE WODNE (BEZ WYK)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</w:tr>
      <w:tr w:rsidR="00627EDB" w:rsidTr="00D20649">
        <w:tc>
          <w:tcPr>
            <w:tcW w:w="7905" w:type="dxa"/>
            <w:gridSpan w:val="9"/>
          </w:tcPr>
          <w:p w:rsidR="00627EDB" w:rsidRPr="00D20649" w:rsidRDefault="00627EDB" w:rsidP="009D752B">
            <w:pPr>
              <w:tabs>
                <w:tab w:val="left" w:pos="246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20649">
              <w:rPr>
                <w:b/>
                <w:i/>
                <w:sz w:val="22"/>
                <w:szCs w:val="22"/>
              </w:rPr>
              <w:t>PRANIE WODNE Z WYKOŃCZENIEM</w:t>
            </w:r>
          </w:p>
        </w:tc>
        <w:tc>
          <w:tcPr>
            <w:tcW w:w="1134" w:type="dxa"/>
          </w:tcPr>
          <w:p w:rsidR="00627EDB" w:rsidRPr="0053406B" w:rsidRDefault="00627EDB" w:rsidP="009D752B">
            <w:pPr>
              <w:tabs>
                <w:tab w:val="left" w:pos="24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7EDB" w:rsidRPr="0053406B" w:rsidRDefault="00627EDB" w:rsidP="009D752B">
            <w:pPr>
              <w:tabs>
                <w:tab w:val="left" w:pos="2460"/>
              </w:tabs>
              <w:jc w:val="center"/>
              <w:rPr>
                <w:sz w:val="22"/>
                <w:szCs w:val="22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9D752B"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  <w:gridSpan w:val="2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9D752B">
              <w:rPr>
                <w:sz w:val="20"/>
                <w:szCs w:val="20"/>
              </w:rPr>
              <w:t>Bluza piżamy</w:t>
            </w:r>
          </w:p>
        </w:tc>
        <w:tc>
          <w:tcPr>
            <w:tcW w:w="709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9D752B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9D752B" w:rsidRDefault="00871A72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EDB" w:rsidRPr="009D752B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2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Czepek kucharza</w:t>
            </w:r>
          </w:p>
        </w:tc>
        <w:tc>
          <w:tcPr>
            <w:tcW w:w="709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9D752B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871A72">
        <w:tc>
          <w:tcPr>
            <w:tcW w:w="5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itd.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D20649" w:rsidTr="00871A72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D20649">
            <w:pPr>
              <w:tabs>
                <w:tab w:val="left" w:pos="2460"/>
              </w:tabs>
              <w:jc w:val="center"/>
            </w:pPr>
            <w:r w:rsidRPr="00D20649">
              <w:rPr>
                <w:b/>
                <w:sz w:val="20"/>
                <w:szCs w:val="20"/>
              </w:rPr>
              <w:t>RAZEM KG PRANIE WODNE (Z WYK</w:t>
            </w:r>
            <w:r>
              <w:rPr>
                <w:b/>
                <w:sz w:val="20"/>
                <w:szCs w:val="20"/>
              </w:rPr>
              <w:t>.</w:t>
            </w:r>
            <w:r w:rsidRPr="00D2064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</w:tr>
      <w:tr w:rsidR="00627EDB" w:rsidTr="00D20649">
        <w:tc>
          <w:tcPr>
            <w:tcW w:w="7905" w:type="dxa"/>
            <w:gridSpan w:val="9"/>
          </w:tcPr>
          <w:p w:rsidR="00627EDB" w:rsidRPr="00D20649" w:rsidRDefault="00627EDB" w:rsidP="009D752B">
            <w:pPr>
              <w:tabs>
                <w:tab w:val="left" w:pos="246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20649">
              <w:rPr>
                <w:b/>
                <w:i/>
                <w:sz w:val="22"/>
                <w:szCs w:val="22"/>
              </w:rPr>
              <w:t>CZYSZCZENIE CHEMICZNE</w:t>
            </w:r>
          </w:p>
        </w:tc>
        <w:tc>
          <w:tcPr>
            <w:tcW w:w="1134" w:type="dxa"/>
          </w:tcPr>
          <w:p w:rsidR="00627EDB" w:rsidRPr="0053406B" w:rsidRDefault="00627EDB" w:rsidP="009D752B">
            <w:pPr>
              <w:tabs>
                <w:tab w:val="left" w:pos="24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7EDB" w:rsidRPr="0053406B" w:rsidRDefault="00627EDB" w:rsidP="009D752B">
            <w:pPr>
              <w:tabs>
                <w:tab w:val="left" w:pos="2460"/>
              </w:tabs>
              <w:jc w:val="center"/>
              <w:rPr>
                <w:sz w:val="22"/>
                <w:szCs w:val="22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  <w:gridSpan w:val="2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Beret kol. zielonego</w:t>
            </w:r>
          </w:p>
        </w:tc>
        <w:tc>
          <w:tcPr>
            <w:tcW w:w="709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D20649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D20649">
        <w:tc>
          <w:tcPr>
            <w:tcW w:w="534" w:type="dxa"/>
          </w:tcPr>
          <w:p w:rsidR="00627EDB" w:rsidRPr="009D752B" w:rsidRDefault="00871A72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7EDB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2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Bluza polowa letnia</w:t>
            </w:r>
          </w:p>
        </w:tc>
        <w:tc>
          <w:tcPr>
            <w:tcW w:w="709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D20649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627EDB" w:rsidTr="00871A72">
        <w:tc>
          <w:tcPr>
            <w:tcW w:w="5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itd.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D20649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7EDB" w:rsidRPr="009D752B" w:rsidRDefault="00627EDB" w:rsidP="004D0B4E">
            <w:pPr>
              <w:tabs>
                <w:tab w:val="left" w:pos="2460"/>
              </w:tabs>
              <w:rPr>
                <w:sz w:val="20"/>
                <w:szCs w:val="20"/>
              </w:rPr>
            </w:pPr>
          </w:p>
        </w:tc>
      </w:tr>
      <w:tr w:rsidR="00D20649" w:rsidTr="00871A72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Pr="008C72B1" w:rsidRDefault="00D20649" w:rsidP="008C72B1">
            <w:pPr>
              <w:jc w:val="center"/>
              <w:rPr>
                <w:b/>
                <w:i/>
              </w:rPr>
            </w:pPr>
            <w:r w:rsidRPr="008C72B1">
              <w:rPr>
                <w:b/>
                <w:i/>
                <w:sz w:val="22"/>
              </w:rPr>
              <w:t>RAZEM CZYSZCZENIE CHEMICZNE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0649" w:rsidRDefault="00D20649" w:rsidP="004D0B4E">
            <w:pPr>
              <w:tabs>
                <w:tab w:val="left" w:pos="2460"/>
              </w:tabs>
            </w:pPr>
          </w:p>
        </w:tc>
      </w:tr>
      <w:tr w:rsidR="00871A72" w:rsidTr="00871A72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871A72">
            <w:pPr>
              <w:tabs>
                <w:tab w:val="left" w:pos="2460"/>
              </w:tabs>
              <w:jc w:val="center"/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Pr="00871A72" w:rsidRDefault="00871A72" w:rsidP="00871A72">
            <w:pPr>
              <w:jc w:val="center"/>
            </w:pPr>
            <w:r>
              <w:rPr>
                <w:b/>
                <w:i/>
                <w:sz w:val="22"/>
                <w:szCs w:val="22"/>
              </w:rPr>
              <w:t>DEZYNFEKCJA OBUWIA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</w:tr>
      <w:tr w:rsidR="00871A72" w:rsidTr="00871A72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  <w:r w:rsidRPr="008C72B1">
              <w:rPr>
                <w:sz w:val="20"/>
              </w:rPr>
              <w:t xml:space="preserve">1.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71A72" w:rsidRPr="00871A72" w:rsidRDefault="00871A72" w:rsidP="00871A72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871A72">
              <w:rPr>
                <w:sz w:val="20"/>
                <w:szCs w:val="20"/>
              </w:rPr>
              <w:t>Trzewiki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1A72" w:rsidRPr="00D20649" w:rsidRDefault="00871A72" w:rsidP="00D20649">
            <w:pPr>
              <w:tabs>
                <w:tab w:val="left" w:pos="24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1A72" w:rsidRPr="00D20649" w:rsidRDefault="00871A72" w:rsidP="00D20649">
            <w:pPr>
              <w:tabs>
                <w:tab w:val="left" w:pos="24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71A72" w:rsidRPr="008C72B1" w:rsidRDefault="008C72B1" w:rsidP="00D20649">
            <w:pPr>
              <w:tabs>
                <w:tab w:val="left" w:pos="2460"/>
              </w:tabs>
              <w:jc w:val="center"/>
              <w:rPr>
                <w:sz w:val="20"/>
                <w:szCs w:val="20"/>
              </w:rPr>
            </w:pPr>
            <w:r w:rsidRPr="008C72B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</w:tr>
      <w:tr w:rsidR="00871A72" w:rsidTr="00871A72"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71A72" w:rsidRPr="00D20649" w:rsidRDefault="008C72B1" w:rsidP="00D20649">
            <w:pPr>
              <w:tabs>
                <w:tab w:val="left" w:pos="2460"/>
              </w:tabs>
              <w:jc w:val="center"/>
              <w:rPr>
                <w:b/>
                <w:sz w:val="20"/>
                <w:szCs w:val="20"/>
              </w:rPr>
            </w:pPr>
            <w:r w:rsidRPr="008C72B1">
              <w:rPr>
                <w:b/>
                <w:i/>
                <w:sz w:val="22"/>
              </w:rPr>
              <w:t>RAZEM</w:t>
            </w:r>
            <w:r>
              <w:rPr>
                <w:b/>
                <w:i/>
                <w:sz w:val="22"/>
              </w:rPr>
              <w:t xml:space="preserve"> DEZYNFEKCJA OBUWIA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71A72" w:rsidRDefault="00871A72" w:rsidP="004D0B4E">
            <w:pPr>
              <w:tabs>
                <w:tab w:val="left" w:pos="2460"/>
              </w:tabs>
            </w:pPr>
          </w:p>
        </w:tc>
      </w:tr>
    </w:tbl>
    <w:p w:rsidR="006370DE" w:rsidRDefault="006370DE" w:rsidP="004D0B4E">
      <w:pPr>
        <w:tabs>
          <w:tab w:val="left" w:pos="2460"/>
        </w:tabs>
        <w:rPr>
          <w:sz w:val="20"/>
          <w:szCs w:val="20"/>
        </w:rPr>
      </w:pPr>
      <w:r w:rsidRPr="006370DE">
        <w:rPr>
          <w:b/>
          <w:sz w:val="20"/>
          <w:szCs w:val="20"/>
        </w:rPr>
        <w:t>UWAGA:</w:t>
      </w:r>
      <w:r w:rsidRPr="006370DE">
        <w:rPr>
          <w:sz w:val="20"/>
          <w:szCs w:val="20"/>
        </w:rPr>
        <w:t xml:space="preserve"> kolumny 7 i 8 wypełniać tylko w przypadku zwrotu PUiW w ilości mniejszej niż · </w:t>
      </w:r>
      <w:r w:rsidRPr="006370DE">
        <w:rPr>
          <w:sz w:val="20"/>
          <w:szCs w:val="20"/>
        </w:rPr>
        <w:br/>
        <w:t xml:space="preserve">                  wydanej do prania.</w:t>
      </w:r>
    </w:p>
    <w:p w:rsidR="006370DE" w:rsidRPr="006370DE" w:rsidRDefault="006370DE" w:rsidP="004D0B4E">
      <w:pPr>
        <w:tabs>
          <w:tab w:val="left" w:pos="2460"/>
        </w:tabs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----------------------------------------------------------------------------------------------------------------------------------------</w:t>
      </w:r>
    </w:p>
    <w:p w:rsidR="009A7827" w:rsidRDefault="009D752B" w:rsidP="004D0B4E">
      <w:pPr>
        <w:tabs>
          <w:tab w:val="left" w:pos="2460"/>
        </w:tabs>
      </w:pPr>
      <w:r>
        <w:t xml:space="preserve">Niniejszym potwierdzam  odbiór </w:t>
      </w:r>
      <w:r w:rsidRPr="00284374">
        <w:rPr>
          <w:b/>
        </w:rPr>
        <w:t>do prania i czyszczenia chemicznego</w:t>
      </w:r>
      <w:r w:rsidR="00284374">
        <w:t xml:space="preserve"> przedmiotów umundurowania i wyekwipowania /PUiW/</w:t>
      </w:r>
      <w:r>
        <w:t xml:space="preserve"> w ilościach wymienionych w tabeli</w:t>
      </w:r>
      <w:r w:rsidR="00D20649">
        <w:t xml:space="preserve"> w kol. nr 7</w:t>
      </w:r>
    </w:p>
    <w:p w:rsidR="009D752B" w:rsidRDefault="009D752B" w:rsidP="004D0B4E">
      <w:pPr>
        <w:tabs>
          <w:tab w:val="left" w:pos="2460"/>
        </w:tabs>
      </w:pPr>
      <w:r>
        <w:t>Uwagi o jakości przyjętych przedmiotów:</w:t>
      </w:r>
    </w:p>
    <w:p w:rsidR="009D752B" w:rsidRDefault="009D752B" w:rsidP="004D0B4E">
      <w:pPr>
        <w:tabs>
          <w:tab w:val="left" w:pos="2460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D752B" w:rsidRDefault="00B42A88" w:rsidP="004D0B4E">
      <w:pPr>
        <w:tabs>
          <w:tab w:val="left" w:pos="2460"/>
        </w:tabs>
      </w:pPr>
      <w:r>
        <w:rPr>
          <w:noProof/>
        </w:rPr>
        <w:pict>
          <v:shape id="_x0000_s1030" type="#_x0000_t202" style="position:absolute;margin-left:188.65pt;margin-top:3.2pt;width:116.25pt;height:23.7pt;z-index:251662336" stroked="f">
            <v:textbox>
              <w:txbxContent>
                <w:p w:rsidR="00A660F6" w:rsidRPr="009D752B" w:rsidRDefault="00A660F6">
                  <w:pPr>
                    <w:rPr>
                      <w:sz w:val="20"/>
                      <w:szCs w:val="20"/>
                    </w:rPr>
                  </w:pPr>
                  <w:r w:rsidRPr="009D752B">
                    <w:rPr>
                      <w:sz w:val="20"/>
                      <w:szCs w:val="20"/>
                    </w:rPr>
                    <w:t>Data………………</w:t>
                  </w:r>
                </w:p>
              </w:txbxContent>
            </v:textbox>
          </v:shape>
        </w:pict>
      </w:r>
    </w:p>
    <w:p w:rsidR="009D752B" w:rsidRPr="009D752B" w:rsidRDefault="009D752B" w:rsidP="009D752B"/>
    <w:p w:rsidR="009D752B" w:rsidRPr="009D752B" w:rsidRDefault="00B42A88" w:rsidP="009D752B">
      <w:r>
        <w:rPr>
          <w:noProof/>
        </w:rPr>
        <w:pict>
          <v:shape id="_x0000_s1031" type="#_x0000_t202" style="position:absolute;margin-left:284.65pt;margin-top:10.55pt;width:204pt;height:63.75pt;z-index:251663360" stroked="f">
            <v:textbox>
              <w:txbxContent>
                <w:p w:rsidR="00A660F6" w:rsidRDefault="00A660F6">
                  <w:r>
                    <w:t>Przyjmujący:………………………….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 </w:t>
                  </w:r>
                  <w:r w:rsidRPr="009D752B">
                    <w:rPr>
                      <w:sz w:val="16"/>
                      <w:szCs w:val="16"/>
                    </w:rPr>
                    <w:t>(imię i nazwisko)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……………………………………………………………</w:t>
                  </w:r>
                </w:p>
                <w:p w:rsidR="00A660F6" w:rsidRPr="009D752B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  (imię i nazwisko)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.4pt;margin-top:5.6pt;width:188.25pt;height:63.75pt;z-index:251661312" stroked="f">
            <v:textbox>
              <w:txbxContent>
                <w:p w:rsidR="00A660F6" w:rsidRDefault="00A660F6">
                  <w:r>
                    <w:t>Zdający:…………………………..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t xml:space="preserve">                       </w:t>
                  </w:r>
                  <w:r w:rsidRPr="009D752B">
                    <w:rPr>
                      <w:sz w:val="16"/>
                      <w:szCs w:val="16"/>
                    </w:rPr>
                    <w:t xml:space="preserve">(imię </w:t>
                  </w:r>
                  <w:r>
                    <w:rPr>
                      <w:sz w:val="16"/>
                      <w:szCs w:val="16"/>
                    </w:rPr>
                    <w:t xml:space="preserve">i </w:t>
                  </w:r>
                  <w:r w:rsidRPr="009D752B">
                    <w:rPr>
                      <w:sz w:val="16"/>
                      <w:szCs w:val="16"/>
                    </w:rPr>
                    <w:t>nazwisko)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………………………………………………………..</w:t>
                  </w:r>
                </w:p>
                <w:p w:rsidR="00A660F6" w:rsidRPr="009D752B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     (podpis)</w:t>
                  </w:r>
                </w:p>
              </w:txbxContent>
            </v:textbox>
          </v:shape>
        </w:pict>
      </w:r>
    </w:p>
    <w:p w:rsidR="009D752B" w:rsidRPr="009D752B" w:rsidRDefault="009D752B" w:rsidP="009D752B"/>
    <w:p w:rsidR="009D752B" w:rsidRPr="009D752B" w:rsidRDefault="009D752B" w:rsidP="009D752B"/>
    <w:p w:rsidR="009D752B" w:rsidRPr="009D752B" w:rsidRDefault="009D752B" w:rsidP="009D752B"/>
    <w:p w:rsidR="009D752B" w:rsidRPr="009D752B" w:rsidRDefault="009D752B" w:rsidP="009D752B"/>
    <w:p w:rsidR="009D752B" w:rsidRPr="009D752B" w:rsidRDefault="00284374" w:rsidP="0053406B">
      <w:pPr>
        <w:tabs>
          <w:tab w:val="left" w:pos="3105"/>
        </w:tabs>
      </w:pPr>
      <w:r>
        <w:t>-----------------------------------------------------------------------------------------------------------------</w:t>
      </w:r>
    </w:p>
    <w:p w:rsidR="009D752B" w:rsidRDefault="009D752B" w:rsidP="009D752B">
      <w:r>
        <w:t xml:space="preserve">Niniejszym potwierdzam odbiór </w:t>
      </w:r>
      <w:r w:rsidRPr="00284374">
        <w:rPr>
          <w:b/>
        </w:rPr>
        <w:t xml:space="preserve">wypranych </w:t>
      </w:r>
      <w:r w:rsidR="00A660F6">
        <w:rPr>
          <w:b/>
        </w:rPr>
        <w:t>PUiW</w:t>
      </w:r>
      <w:r>
        <w:t xml:space="preserve"> w ilościach wymienionych w tabeli.</w:t>
      </w:r>
    </w:p>
    <w:p w:rsidR="009D752B" w:rsidRDefault="009D752B" w:rsidP="009D752B">
      <w:r>
        <w:t>Uwagi o jakości prania:</w:t>
      </w:r>
    </w:p>
    <w:p w:rsidR="009D752B" w:rsidRPr="009D752B" w:rsidRDefault="00B42A88" w:rsidP="009D752B">
      <w:r>
        <w:rPr>
          <w:noProof/>
        </w:rPr>
        <w:pict>
          <v:shape id="_x0000_s1034" type="#_x0000_t202" style="position:absolute;margin-left:304.9pt;margin-top:46.1pt;width:167.2pt;height:65.25pt;z-index:251666432" stroked="f">
            <v:textbox>
              <w:txbxContent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t>Przyjmujący</w:t>
                  </w:r>
                  <w:r w:rsidRPr="00D42BB4">
                    <w:rPr>
                      <w:sz w:val="16"/>
                      <w:szCs w:val="16"/>
                    </w:rPr>
                    <w:t>:…………………</w:t>
                  </w:r>
                  <w:r>
                    <w:rPr>
                      <w:sz w:val="16"/>
                      <w:szCs w:val="16"/>
                    </w:rPr>
                    <w:t>………..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    </w:t>
                  </w:r>
                  <w:r w:rsidRPr="00D42BB4">
                    <w:rPr>
                      <w:sz w:val="16"/>
                      <w:szCs w:val="16"/>
                    </w:rPr>
                    <w:t>(imię i nazwisko)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……………………………………………….</w:t>
                  </w:r>
                </w:p>
                <w:p w:rsidR="00A660F6" w:rsidRPr="00090E20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     </w:t>
                  </w:r>
                  <w:r w:rsidRPr="00090E20">
                    <w:rPr>
                      <w:sz w:val="16"/>
                      <w:szCs w:val="16"/>
                    </w:rPr>
                    <w:t>(podpis)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9.4pt;margin-top:46.1pt;width:146.25pt;height:57pt;z-index:251664384" stroked="f">
            <v:textbox>
              <w:txbxContent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t>Zdający</w:t>
                  </w:r>
                  <w:r w:rsidRPr="00D42BB4">
                    <w:rPr>
                      <w:sz w:val="16"/>
                      <w:szCs w:val="16"/>
                    </w:rPr>
                    <w:t>:…………………</w:t>
                  </w:r>
                  <w:r>
                    <w:rPr>
                      <w:sz w:val="16"/>
                      <w:szCs w:val="16"/>
                    </w:rPr>
                    <w:t>…………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     </w:t>
                  </w:r>
                  <w:r w:rsidRPr="00D42BB4">
                    <w:rPr>
                      <w:sz w:val="16"/>
                      <w:szCs w:val="16"/>
                    </w:rPr>
                    <w:t>(imię i nazwisko)</w:t>
                  </w: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</w:p>
                <w:p w:rsidR="00A660F6" w:rsidRDefault="00A660F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…………………………………………</w:t>
                  </w:r>
                </w:p>
                <w:p w:rsidR="00A660F6" w:rsidRDefault="00A660F6">
                  <w:r>
                    <w:rPr>
                      <w:sz w:val="16"/>
                      <w:szCs w:val="16"/>
                    </w:rPr>
                    <w:t xml:space="preserve">                                     (podpis)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76.6pt;margin-top:36.35pt;width:120pt;height:30.75pt;z-index:251665408" stroked="f">
            <v:textbox>
              <w:txbxContent>
                <w:p w:rsidR="00A660F6" w:rsidRDefault="00A660F6">
                  <w:r>
                    <w:t>Data</w:t>
                  </w:r>
                  <w:r w:rsidRPr="00090E20">
                    <w:rPr>
                      <w:sz w:val="16"/>
                      <w:szCs w:val="16"/>
                    </w:rPr>
                    <w:t>………………</w:t>
                  </w:r>
                  <w:r>
                    <w:rPr>
                      <w:sz w:val="16"/>
                      <w:szCs w:val="16"/>
                    </w:rPr>
                    <w:t>……….</w:t>
                  </w:r>
                </w:p>
              </w:txbxContent>
            </v:textbox>
          </v:shape>
        </w:pict>
      </w:r>
      <w:r w:rsidR="009D752B">
        <w:t>……………………………………………………………………………………………………………………………………………………………………………………………………</w:t>
      </w:r>
    </w:p>
    <w:sectPr w:rsidR="009D752B" w:rsidRPr="009D752B" w:rsidSect="009D752B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BB" w:rsidRDefault="002876BB" w:rsidP="004D0B4E">
      <w:r>
        <w:separator/>
      </w:r>
    </w:p>
  </w:endnote>
  <w:endnote w:type="continuationSeparator" w:id="0">
    <w:p w:rsidR="002876BB" w:rsidRDefault="002876BB" w:rsidP="004D0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BB" w:rsidRDefault="002876BB" w:rsidP="004D0B4E">
      <w:r>
        <w:separator/>
      </w:r>
    </w:p>
  </w:footnote>
  <w:footnote w:type="continuationSeparator" w:id="0">
    <w:p w:rsidR="002876BB" w:rsidRDefault="002876BB" w:rsidP="004D0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0F6" w:rsidRPr="00B42A88" w:rsidRDefault="00A660F6">
    <w:pPr>
      <w:pStyle w:val="Nagwek"/>
      <w:rPr>
        <w:rFonts w:ascii="Arial" w:hAnsi="Arial" w:cs="Arial"/>
        <w:b/>
        <w:u w:val="single"/>
      </w:rPr>
    </w:pPr>
    <w:r>
      <w:tab/>
    </w:r>
    <w:r>
      <w:tab/>
    </w:r>
    <w:r w:rsidRPr="00B42A88">
      <w:rPr>
        <w:rFonts w:ascii="Arial" w:hAnsi="Arial" w:cs="Arial"/>
        <w:b/>
        <w:u w:val="single"/>
      </w:rPr>
      <w:t xml:space="preserve">Załącznik nr </w:t>
    </w:r>
    <w:r w:rsidR="00A9674E" w:rsidRPr="00B42A88">
      <w:rPr>
        <w:rFonts w:ascii="Arial" w:hAnsi="Arial" w:cs="Arial"/>
        <w:b/>
        <w:u w:val="single"/>
      </w:rPr>
      <w:t>2</w:t>
    </w:r>
    <w:r w:rsidR="00B42A88" w:rsidRPr="00B42A88">
      <w:rPr>
        <w:rFonts w:ascii="Arial" w:hAnsi="Arial" w:cs="Arial"/>
        <w:b/>
        <w:u w:val="single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4097" fill="f" fillcolor="white" strokecolor="red">
      <v:fill color="white" on="f"/>
      <v:stroke dashstyle="longDash" color="red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B4E"/>
    <w:rsid w:val="00090E20"/>
    <w:rsid w:val="00161A18"/>
    <w:rsid w:val="00284374"/>
    <w:rsid w:val="002876BB"/>
    <w:rsid w:val="002C32BA"/>
    <w:rsid w:val="003C71FE"/>
    <w:rsid w:val="004A2F47"/>
    <w:rsid w:val="004D0B4E"/>
    <w:rsid w:val="004E5EB0"/>
    <w:rsid w:val="00514153"/>
    <w:rsid w:val="0053406B"/>
    <w:rsid w:val="00561375"/>
    <w:rsid w:val="005A5B26"/>
    <w:rsid w:val="00627EDB"/>
    <w:rsid w:val="006370DE"/>
    <w:rsid w:val="007C72D8"/>
    <w:rsid w:val="00871A72"/>
    <w:rsid w:val="008C6CE0"/>
    <w:rsid w:val="008C72B1"/>
    <w:rsid w:val="00954AE7"/>
    <w:rsid w:val="009A7827"/>
    <w:rsid w:val="009D752B"/>
    <w:rsid w:val="00A660F6"/>
    <w:rsid w:val="00A9674E"/>
    <w:rsid w:val="00AD2F1A"/>
    <w:rsid w:val="00B42A88"/>
    <w:rsid w:val="00CC45AE"/>
    <w:rsid w:val="00D20649"/>
    <w:rsid w:val="00D235ED"/>
    <w:rsid w:val="00D42BB4"/>
    <w:rsid w:val="00F5777E"/>
    <w:rsid w:val="00F8706F"/>
    <w:rsid w:val="00FD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color="red">
      <v:fill color="white" on="f"/>
      <v:stroke dashstyle="longDash" color="red"/>
      <v:shadow color="#868686"/>
    </o:shapedefaults>
    <o:shapelayout v:ext="edit">
      <o:idmap v:ext="edit" data="1"/>
    </o:shapelayout>
  </w:shapeDefaults>
  <w:decimalSymbol w:val=","/>
  <w:listSeparator w:val=";"/>
  <w14:docId w14:val="5F0EE291"/>
  <w15:docId w15:val="{BE47CE3C-701A-4CD9-B244-8616AE03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5ED"/>
  </w:style>
  <w:style w:type="paragraph" w:styleId="Nagwek1">
    <w:name w:val="heading 1"/>
    <w:basedOn w:val="Normalny"/>
    <w:next w:val="Tekstpodstawowy"/>
    <w:link w:val="Nagwek1Znak"/>
    <w:qFormat/>
    <w:rsid w:val="00D235ED"/>
    <w:pPr>
      <w:keepNext/>
      <w:keepLines/>
      <w:spacing w:after="220" w:line="200" w:lineRule="atLeast"/>
      <w:ind w:left="835"/>
      <w:outlineLvl w:val="0"/>
    </w:pPr>
    <w:rPr>
      <w:rFonts w:ascii="Arial Black" w:hAnsi="Arial Black"/>
      <w:spacing w:val="-10"/>
      <w:kern w:val="28"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72D8"/>
    <w:rPr>
      <w:rFonts w:ascii="Arial Black" w:hAnsi="Arial Black"/>
      <w:spacing w:val="-10"/>
      <w:kern w:val="28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72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72D8"/>
    <w:rPr>
      <w:sz w:val="24"/>
      <w:szCs w:val="24"/>
    </w:rPr>
  </w:style>
  <w:style w:type="character" w:styleId="Pogrubienie">
    <w:name w:val="Strong"/>
    <w:basedOn w:val="Domylnaczcionkaakapitu"/>
    <w:qFormat/>
    <w:rsid w:val="007C72D8"/>
    <w:rPr>
      <w:b/>
      <w:bCs/>
    </w:rPr>
  </w:style>
  <w:style w:type="character" w:styleId="Uwydatnienie">
    <w:name w:val="Emphasis"/>
    <w:qFormat/>
    <w:rsid w:val="00D235ED"/>
    <w:rPr>
      <w:rFonts w:ascii="Arial Black" w:hAnsi="Arial Black"/>
      <w:sz w:val="18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4D0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B4E"/>
  </w:style>
  <w:style w:type="paragraph" w:styleId="Stopka">
    <w:name w:val="footer"/>
    <w:basedOn w:val="Normalny"/>
    <w:link w:val="StopkaZnak"/>
    <w:uiPriority w:val="99"/>
    <w:unhideWhenUsed/>
    <w:rsid w:val="004D0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B4E"/>
  </w:style>
  <w:style w:type="table" w:styleId="Tabela-Siatka">
    <w:name w:val="Table Grid"/>
    <w:basedOn w:val="Standardowy"/>
    <w:uiPriority w:val="59"/>
    <w:rsid w:val="004D0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1A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5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60FA7-A44D-4866-898C-4351D44022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949A2B-3DD6-4B95-9135-B117DF59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JW1123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r.schneider</dc:creator>
  <cp:keywords/>
  <dc:description/>
  <cp:lastModifiedBy>Kiehn-Nowicka Agnieszka</cp:lastModifiedBy>
  <cp:revision>11</cp:revision>
  <cp:lastPrinted>2021-10-26T08:32:00Z</cp:lastPrinted>
  <dcterms:created xsi:type="dcterms:W3CDTF">2011-12-12T08:05:00Z</dcterms:created>
  <dcterms:modified xsi:type="dcterms:W3CDTF">2024-10-15T08:36:00Z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1771d082-615d-4708-ab94-76ad615bdcdb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pexBToj2OnDjqZ+bDomrrQSQBDVgqnam</vt:lpwstr>
  </property>
  <property fmtid="{D5CDD505-2E9C-101B-9397-08002B2CF9AE}" pid="9" name="s5636:Creator type=author">
    <vt:lpwstr>r.schneider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