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7D825" w14:textId="088CF549" w:rsidR="004C026D" w:rsidRPr="00A87768" w:rsidRDefault="00FA7603" w:rsidP="004C026D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Załącznik nr </w:t>
      </w:r>
      <w:r w:rsidR="00871C1D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6</w:t>
      </w:r>
      <w:r w:rsidR="004C026D"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do SWZ</w:t>
      </w:r>
      <w:r w:rsidR="004C026D" w:rsidRPr="00A8776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7EDBE598" w14:textId="77777777" w:rsidR="004C026D" w:rsidRPr="00A87768" w:rsidRDefault="00FA7603" w:rsidP="004C026D">
      <w:pPr>
        <w:spacing w:after="0"/>
        <w:jc w:val="right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Wykaz zrealizowanych usług</w:t>
      </w:r>
    </w:p>
    <w:p w14:paraId="5503F67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……………………………………………………..</w:t>
      </w:r>
    </w:p>
    <w:p w14:paraId="14135C5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(nazwa i adres Wykonawcy)</w:t>
      </w:r>
    </w:p>
    <w:p w14:paraId="45CA7462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2DFBA55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BFC037A" w14:textId="77777777" w:rsidR="004C026D" w:rsidRPr="00A87768" w:rsidRDefault="00FA7603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A87768">
        <w:rPr>
          <w:rFonts w:ascii="Arial" w:eastAsia="Times New Roman" w:hAnsi="Arial" w:cs="Arial"/>
          <w:b/>
          <w:bCs/>
          <w:lang w:eastAsia="zh-CN"/>
        </w:rPr>
        <w:t xml:space="preserve">WYKAZ WYKONANYCH </w:t>
      </w:r>
      <w:r w:rsidR="004C026D" w:rsidRPr="00A87768">
        <w:rPr>
          <w:rFonts w:ascii="Arial" w:eastAsia="Times New Roman" w:hAnsi="Arial" w:cs="Arial"/>
          <w:b/>
          <w:bCs/>
          <w:lang w:eastAsia="zh-CN"/>
        </w:rPr>
        <w:t>USŁUG</w:t>
      </w:r>
    </w:p>
    <w:p w14:paraId="6E1E4CCA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1B74E0B0" w14:textId="59938187" w:rsidR="004C026D" w:rsidRPr="00EA29CE" w:rsidRDefault="004C026D" w:rsidP="004C026D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EA29CE">
        <w:rPr>
          <w:rFonts w:ascii="Arial" w:eastAsia="Times New Roman" w:hAnsi="Arial" w:cs="Arial"/>
          <w:bCs/>
          <w:iCs/>
          <w:lang w:eastAsia="pl-PL"/>
        </w:rPr>
        <w:t xml:space="preserve">Składając ofertę w postępowaniu pn.: </w:t>
      </w:r>
      <w:r w:rsidRPr="00EA29CE">
        <w:rPr>
          <w:rFonts w:ascii="Arial" w:eastAsia="Times New Roman" w:hAnsi="Arial" w:cs="Arial"/>
          <w:bCs/>
          <w:lang w:eastAsia="pl-PL"/>
        </w:rPr>
        <w:t>„</w:t>
      </w:r>
      <w:r w:rsidR="004A70AB">
        <w:rPr>
          <w:rFonts w:ascii="Arial" w:hAnsi="Arial" w:cs="Arial"/>
          <w:b/>
        </w:rPr>
        <w:t>Zakup usługi utrzymania i konserwacji systemu SAP BO i SAP SAC Lasów Państwowych</w:t>
      </w:r>
      <w:r w:rsidR="00C47853" w:rsidRPr="00EA29CE">
        <w:rPr>
          <w:rFonts w:ascii="Arial" w:eastAsia="Times New Roman" w:hAnsi="Arial" w:cs="Arial"/>
          <w:b/>
          <w:bCs/>
          <w:lang w:eastAsia="pl-PL"/>
        </w:rPr>
        <w:t>”</w:t>
      </w:r>
      <w:r w:rsidRPr="00EA29CE">
        <w:rPr>
          <w:rFonts w:ascii="Arial" w:eastAsia="Times New Roman" w:hAnsi="Arial" w:cs="Arial"/>
          <w:b/>
          <w:bCs/>
          <w:iCs/>
          <w:lang w:eastAsia="pl-PL"/>
        </w:rPr>
        <w:t xml:space="preserve"> </w:t>
      </w:r>
      <w:r w:rsidRPr="00EA29CE">
        <w:rPr>
          <w:rFonts w:ascii="Arial" w:eastAsia="Times New Roman" w:hAnsi="Arial" w:cs="Arial"/>
          <w:bCs/>
          <w:lang w:eastAsia="pl-PL"/>
        </w:rPr>
        <w:t>potwierdzając spełnienie warunków określonych w SWZ, w zakresie posiadanego doświadczenia, oświadczam/y że legitymujemy się doświadczeniem zgodnym z wymaganiami określonymi w SWZ, tj</w:t>
      </w:r>
      <w:r w:rsidRPr="00EA29CE">
        <w:rPr>
          <w:rFonts w:ascii="Arial" w:eastAsia="Times New Roman" w:hAnsi="Arial" w:cs="Arial"/>
          <w:bCs/>
          <w:iCs/>
          <w:lang w:eastAsia="pl-PL"/>
        </w:rPr>
        <w:t>.:</w:t>
      </w:r>
    </w:p>
    <w:p w14:paraId="6DDC8ACA" w14:textId="77777777" w:rsidR="004C026D" w:rsidRPr="00A87768" w:rsidRDefault="004C026D" w:rsidP="004C026D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671"/>
        <w:gridCol w:w="1544"/>
        <w:gridCol w:w="2074"/>
        <w:gridCol w:w="2781"/>
      </w:tblGrid>
      <w:tr w:rsidR="00586926" w:rsidRPr="00A87768" w14:paraId="4CF3A671" w14:textId="77777777" w:rsidTr="00EA29CE">
        <w:trPr>
          <w:trHeight w:val="930"/>
        </w:trPr>
        <w:tc>
          <w:tcPr>
            <w:tcW w:w="608" w:type="dxa"/>
            <w:shd w:val="clear" w:color="auto" w:fill="auto"/>
            <w:vAlign w:val="center"/>
          </w:tcPr>
          <w:p w14:paraId="40C552D5" w14:textId="77777777" w:rsidR="00586926" w:rsidRPr="00EA29CE" w:rsidRDefault="00586926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D077B22" w14:textId="77777777" w:rsidR="00586926" w:rsidRPr="00EA29CE" w:rsidRDefault="00586926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A29C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  <w:vAlign w:val="center"/>
          </w:tcPr>
          <w:p w14:paraId="73A3D230" w14:textId="41A37801" w:rsidR="00586926" w:rsidRPr="00A87768" w:rsidRDefault="00586926" w:rsidP="00EA29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Wykonawcy wykonującego usługę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6917D4C" w14:textId="77777777" w:rsidR="00586926" w:rsidRPr="00A87768" w:rsidRDefault="00586926" w:rsidP="00EA29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26234154" w14:textId="77777777" w:rsidR="00586926" w:rsidRPr="00A87768" w:rsidRDefault="00586926" w:rsidP="00EA29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318E0A0F" w14:textId="79DCFCE6" w:rsidR="00586926" w:rsidRPr="00A87768" w:rsidRDefault="00EA29CE" w:rsidP="00EA29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zakończenie</w:t>
            </w:r>
            <w:r w:rsidRPr="00A87768" w:rsidDel="009E2FE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realizacji</w:t>
            </w:r>
            <w:r w:rsidR="00586926"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586926"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dd.mm.rrrr</w:t>
            </w:r>
            <w:proofErr w:type="spellEnd"/>
            <w:r w:rsidR="00586926"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)</w:t>
            </w:r>
          </w:p>
          <w:p w14:paraId="3124B36C" w14:textId="77777777" w:rsidR="00586926" w:rsidRPr="00A87768" w:rsidRDefault="00586926" w:rsidP="00EA29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74" w:type="dxa"/>
            <w:shd w:val="clear" w:color="auto" w:fill="auto"/>
            <w:vAlign w:val="center"/>
          </w:tcPr>
          <w:p w14:paraId="7D45CD74" w14:textId="0C5F8F95" w:rsidR="00586926" w:rsidRPr="00A87768" w:rsidRDefault="00586926" w:rsidP="00EA29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i adres Zamawiającego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(</w:t>
            </w:r>
            <w:r w:rsidR="00EA29C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podmiotu,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na rzecz którego usługa została wykonana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2B8DA239" w14:textId="77777777" w:rsidR="00586926" w:rsidRDefault="00586926" w:rsidP="00EA29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zakres zamówienia</w:t>
            </w:r>
          </w:p>
          <w:p w14:paraId="79E7CEC0" w14:textId="30818AFD" w:rsidR="00586926" w:rsidRPr="00A87768" w:rsidRDefault="00EA29CE" w:rsidP="00EA29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oraz kwota zamówienia</w:t>
            </w:r>
          </w:p>
        </w:tc>
      </w:tr>
      <w:tr w:rsidR="00586926" w:rsidRPr="004C026D" w14:paraId="6CB675AE" w14:textId="77777777" w:rsidTr="00586926">
        <w:trPr>
          <w:trHeight w:val="959"/>
        </w:trPr>
        <w:tc>
          <w:tcPr>
            <w:tcW w:w="608" w:type="dxa"/>
            <w:shd w:val="clear" w:color="auto" w:fill="auto"/>
            <w:vAlign w:val="center"/>
          </w:tcPr>
          <w:p w14:paraId="3A451F48" w14:textId="77777777" w:rsidR="00586926" w:rsidRPr="00EA29CE" w:rsidRDefault="00586926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A29C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</w:tcPr>
          <w:p w14:paraId="5A90C9BD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14:paraId="08CDEC05" w14:textId="6EC36F46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2B7E4C3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14:paraId="13CFF42B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2BD6DBAE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</w:tr>
      <w:tr w:rsidR="00586926" w:rsidRPr="004C026D" w14:paraId="0CE235EB" w14:textId="77777777" w:rsidTr="00586926">
        <w:tc>
          <w:tcPr>
            <w:tcW w:w="608" w:type="dxa"/>
            <w:shd w:val="clear" w:color="auto" w:fill="auto"/>
            <w:vAlign w:val="center"/>
          </w:tcPr>
          <w:p w14:paraId="2ECD7B63" w14:textId="77777777" w:rsidR="00586926" w:rsidRPr="00EA29CE" w:rsidRDefault="00586926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A29C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</w:tcPr>
          <w:p w14:paraId="0D22C801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14:paraId="1C036374" w14:textId="7F98347E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4837B7D6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074" w:type="dxa"/>
            <w:shd w:val="clear" w:color="auto" w:fill="auto"/>
            <w:vAlign w:val="center"/>
          </w:tcPr>
          <w:p w14:paraId="1C947233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2781" w:type="dxa"/>
            <w:shd w:val="clear" w:color="auto" w:fill="auto"/>
            <w:vAlign w:val="center"/>
          </w:tcPr>
          <w:p w14:paraId="05EDBFC2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……………………………………………………………………….</w:t>
            </w:r>
          </w:p>
        </w:tc>
      </w:tr>
      <w:tr w:rsidR="00586926" w:rsidRPr="004C026D" w14:paraId="7AB8B11D" w14:textId="77777777" w:rsidTr="00586926">
        <w:tc>
          <w:tcPr>
            <w:tcW w:w="608" w:type="dxa"/>
            <w:shd w:val="clear" w:color="auto" w:fill="auto"/>
          </w:tcPr>
          <w:p w14:paraId="5D3B33F0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1671" w:type="dxa"/>
          </w:tcPr>
          <w:p w14:paraId="0B447AF5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71" w:type="dxa"/>
            <w:shd w:val="clear" w:color="auto" w:fill="auto"/>
          </w:tcPr>
          <w:p w14:paraId="43446789" w14:textId="0A5F762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</w:t>
            </w:r>
          </w:p>
        </w:tc>
        <w:tc>
          <w:tcPr>
            <w:tcW w:w="1544" w:type="dxa"/>
            <w:shd w:val="clear" w:color="auto" w:fill="auto"/>
          </w:tcPr>
          <w:p w14:paraId="16A374BD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2074" w:type="dxa"/>
            <w:shd w:val="clear" w:color="auto" w:fill="auto"/>
          </w:tcPr>
          <w:p w14:paraId="17C245B6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2781" w:type="dxa"/>
            <w:shd w:val="clear" w:color="auto" w:fill="auto"/>
          </w:tcPr>
          <w:p w14:paraId="12F922CC" w14:textId="77777777" w:rsidR="00586926" w:rsidRPr="004C026D" w:rsidRDefault="0058692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……………………….</w:t>
            </w:r>
          </w:p>
        </w:tc>
      </w:tr>
    </w:tbl>
    <w:p w14:paraId="1A6FB0E8" w14:textId="77777777"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9E26210" w14:textId="2073279C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A87768">
        <w:rPr>
          <w:rFonts w:ascii="Arial" w:eastAsia="Times New Roman" w:hAnsi="Arial" w:cs="Arial"/>
          <w:bCs/>
          <w:i/>
          <w:lang w:eastAsia="pl-PL"/>
        </w:rPr>
        <w:t>*</w:t>
      </w:r>
      <w:r w:rsidR="00EA29CE" w:rsidRPr="00A87768">
        <w:rPr>
          <w:rFonts w:ascii="Arial" w:eastAsia="Times New Roman" w:hAnsi="Arial" w:cs="Arial"/>
          <w:bCs/>
          <w:i/>
          <w:lang w:eastAsia="pl-PL"/>
        </w:rPr>
        <w:t>) niepotrzebne</w:t>
      </w:r>
      <w:r w:rsidRPr="00A87768">
        <w:rPr>
          <w:rFonts w:ascii="Arial" w:eastAsia="Times New Roman" w:hAnsi="Arial" w:cs="Arial"/>
          <w:bCs/>
          <w:i/>
          <w:lang w:eastAsia="pl-PL"/>
        </w:rPr>
        <w:t xml:space="preserve"> skreślić</w:t>
      </w:r>
    </w:p>
    <w:p w14:paraId="7608CE8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AE702FB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>Załączniki do WYKAZU:</w:t>
      </w:r>
    </w:p>
    <w:p w14:paraId="1B6A220A" w14:textId="5D8F7FCF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 xml:space="preserve">(Dowody, o których mowa w rozdziale </w:t>
      </w:r>
      <w:r w:rsidR="0009790E">
        <w:rPr>
          <w:rFonts w:ascii="Arial" w:eastAsia="Times New Roman" w:hAnsi="Arial" w:cs="Arial"/>
          <w:b/>
          <w:bCs/>
          <w:lang w:eastAsia="pl-PL"/>
        </w:rPr>
        <w:t>I</w:t>
      </w:r>
      <w:r w:rsidR="00065694">
        <w:rPr>
          <w:rFonts w:ascii="Arial" w:eastAsia="Times New Roman" w:hAnsi="Arial" w:cs="Arial"/>
          <w:b/>
          <w:bCs/>
          <w:lang w:eastAsia="pl-PL"/>
        </w:rPr>
        <w:t>X lit. A pkt 1</w:t>
      </w:r>
      <w:r w:rsidRPr="00A87768">
        <w:rPr>
          <w:rFonts w:ascii="Arial" w:eastAsia="Times New Roman" w:hAnsi="Arial" w:cs="Arial"/>
          <w:b/>
          <w:bCs/>
          <w:lang w:eastAsia="pl-PL"/>
        </w:rPr>
        <w:t> SWZ)</w:t>
      </w:r>
    </w:p>
    <w:p w14:paraId="51A89EB7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CDDBE74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71E03829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41D77CCC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2DB7A5A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8F172D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A87768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21CE5E2C" w14:textId="723A1CDB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 xml:space="preserve">Wykaz wykonanych </w:t>
      </w:r>
      <w:r w:rsidR="00744637"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>usług</w:t>
      </w:r>
      <w:r w:rsidR="00FA7603"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 xml:space="preserve"> oraz dowody należy </w:t>
      </w:r>
      <w:r w:rsidR="00EA29CE"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>przesłać Zamawiającemu</w:t>
      </w:r>
      <w:r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 xml:space="preserve"> na zasadach określonych w</w:t>
      </w:r>
      <w:r w:rsidR="008C5618">
        <w:rPr>
          <w:rFonts w:ascii="Arial" w:eastAsia="Times New Roman" w:hAnsi="Arial" w:cs="Arial"/>
          <w:b/>
          <w:sz w:val="19"/>
          <w:szCs w:val="19"/>
          <w:lang w:eastAsia="pl-PL"/>
        </w:rPr>
        <w:t> </w:t>
      </w:r>
      <w:r w:rsidRPr="00A87768">
        <w:rPr>
          <w:rFonts w:ascii="Arial" w:eastAsia="Times New Roman" w:hAnsi="Arial" w:cs="Arial"/>
          <w:b/>
          <w:sz w:val="19"/>
          <w:szCs w:val="19"/>
          <w:lang w:eastAsia="pl-PL"/>
        </w:rPr>
        <w:t>SWZ.</w:t>
      </w:r>
    </w:p>
    <w:p w14:paraId="04FF88D7" w14:textId="77777777" w:rsidR="004C026D" w:rsidRPr="004C026D" w:rsidRDefault="004C026D" w:rsidP="004C02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316530" w14:textId="77777777" w:rsidR="004C026D" w:rsidRPr="004C026D" w:rsidRDefault="004C026D" w:rsidP="004C026D">
      <w:pPr>
        <w:autoSpaceDE w:val="0"/>
        <w:autoSpaceDN w:val="0"/>
        <w:adjustRightInd w:val="0"/>
        <w:spacing w:after="0"/>
        <w:ind w:left="78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403CE69" w14:textId="77777777" w:rsidR="0050099A" w:rsidRDefault="0050099A"/>
    <w:sectPr w:rsidR="0050099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6FD96" w14:textId="77777777" w:rsidR="00BD7CFF" w:rsidRDefault="00BD7CFF" w:rsidP="000D45D9">
      <w:pPr>
        <w:spacing w:after="0" w:line="240" w:lineRule="auto"/>
      </w:pPr>
      <w:r>
        <w:separator/>
      </w:r>
    </w:p>
  </w:endnote>
  <w:endnote w:type="continuationSeparator" w:id="0">
    <w:p w14:paraId="2F966AF4" w14:textId="77777777" w:rsidR="00BD7CFF" w:rsidRDefault="00BD7CFF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A86E8" w14:textId="77777777" w:rsidR="00BD7CFF" w:rsidRDefault="00BD7CFF" w:rsidP="000D45D9">
      <w:pPr>
        <w:spacing w:after="0" w:line="240" w:lineRule="auto"/>
      </w:pPr>
      <w:r>
        <w:separator/>
      </w:r>
    </w:p>
  </w:footnote>
  <w:footnote w:type="continuationSeparator" w:id="0">
    <w:p w14:paraId="476DDBE0" w14:textId="77777777" w:rsidR="00BD7CFF" w:rsidRDefault="00BD7CFF" w:rsidP="000D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FB665" w14:textId="60B47519" w:rsidR="000D45D9" w:rsidRPr="00A87768" w:rsidRDefault="000D45D9" w:rsidP="000D45D9">
    <w:pPr>
      <w:pStyle w:val="Nagwek"/>
      <w:rPr>
        <w:rFonts w:ascii="Arial" w:hAnsi="Arial" w:cs="Arial"/>
        <w:sz w:val="20"/>
        <w:szCs w:val="20"/>
      </w:rPr>
    </w:pPr>
    <w:r w:rsidRPr="00A87768">
      <w:rPr>
        <w:rFonts w:ascii="Arial" w:hAnsi="Arial" w:cs="Arial"/>
        <w:sz w:val="20"/>
        <w:szCs w:val="20"/>
      </w:rPr>
      <w:t xml:space="preserve">Sygnatura postępowania: </w:t>
    </w:r>
    <w:r w:rsidR="00FA7603" w:rsidRPr="00A87768">
      <w:rPr>
        <w:rFonts w:ascii="Arial" w:hAnsi="Arial" w:cs="Arial"/>
        <w:sz w:val="20"/>
        <w:szCs w:val="20"/>
      </w:rPr>
      <w:t>DZ.270.</w:t>
    </w:r>
    <w:r w:rsidR="00EA29CE">
      <w:rPr>
        <w:rFonts w:ascii="Arial" w:hAnsi="Arial" w:cs="Arial"/>
        <w:sz w:val="20"/>
        <w:szCs w:val="20"/>
      </w:rPr>
      <w:t>35.2025</w:t>
    </w:r>
  </w:p>
  <w:p w14:paraId="57950C71" w14:textId="77777777" w:rsidR="000D45D9" w:rsidRDefault="000D45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6D"/>
    <w:rsid w:val="00065694"/>
    <w:rsid w:val="0009790E"/>
    <w:rsid w:val="000D45D9"/>
    <w:rsid w:val="004A70AB"/>
    <w:rsid w:val="004C026D"/>
    <w:rsid w:val="004E1AB0"/>
    <w:rsid w:val="0050099A"/>
    <w:rsid w:val="00586926"/>
    <w:rsid w:val="005A665B"/>
    <w:rsid w:val="00744637"/>
    <w:rsid w:val="00871C1D"/>
    <w:rsid w:val="008C5618"/>
    <w:rsid w:val="00A87768"/>
    <w:rsid w:val="00BD7CFF"/>
    <w:rsid w:val="00C27A7B"/>
    <w:rsid w:val="00C47853"/>
    <w:rsid w:val="00C74E29"/>
    <w:rsid w:val="00EA29CE"/>
    <w:rsid w:val="00EF18D8"/>
    <w:rsid w:val="00F52F58"/>
    <w:rsid w:val="00FA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865C"/>
  <w15:docId w15:val="{58F95602-6EE1-47B4-9444-6E44F998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Tomasz Stankiewicz</cp:lastModifiedBy>
  <cp:revision>5</cp:revision>
  <dcterms:created xsi:type="dcterms:W3CDTF">2025-03-05T17:38:00Z</dcterms:created>
  <dcterms:modified xsi:type="dcterms:W3CDTF">2025-03-12T16:19:00Z</dcterms:modified>
</cp:coreProperties>
</file>