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ED0B" w14:textId="7C9BF1F9" w:rsidR="005B1756" w:rsidRDefault="005B1756" w:rsidP="00327943">
      <w:pPr>
        <w:pStyle w:val="Akapitzlist2"/>
        <w:ind w:left="0"/>
        <w:jc w:val="right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 xml:space="preserve">Załącznik nr </w:t>
      </w:r>
      <w:r w:rsidR="009C4C52">
        <w:rPr>
          <w:rFonts w:ascii="Times New Roman" w:hAnsi="Times New Roman"/>
          <w:b/>
          <w:lang w:eastAsia="pl-PL"/>
        </w:rPr>
        <w:t>3a</w:t>
      </w:r>
      <w:r w:rsidR="00327943">
        <w:rPr>
          <w:rFonts w:ascii="Times New Roman" w:hAnsi="Times New Roman"/>
          <w:b/>
          <w:lang w:eastAsia="pl-PL"/>
        </w:rPr>
        <w:t xml:space="preserve"> do SWZ</w:t>
      </w:r>
    </w:p>
    <w:p w14:paraId="51E5F216" w14:textId="77777777" w:rsidR="009C4C52" w:rsidRDefault="009C4C52" w:rsidP="005B1756">
      <w:pPr>
        <w:pStyle w:val="Akapitzlist2"/>
        <w:ind w:left="0"/>
        <w:jc w:val="center"/>
        <w:rPr>
          <w:rFonts w:ascii="Times New Roman" w:hAnsi="Times New Roman"/>
          <w:b/>
          <w:lang w:eastAsia="pl-PL"/>
        </w:rPr>
      </w:pPr>
    </w:p>
    <w:p w14:paraId="4EFBF441" w14:textId="485076AF" w:rsidR="005B1756" w:rsidRDefault="005B1756" w:rsidP="005B1756">
      <w:pPr>
        <w:pStyle w:val="Akapitzlist2"/>
        <w:ind w:left="0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OPIS PRZEDMIOTU ZAMÓWIENIA</w:t>
      </w:r>
    </w:p>
    <w:p w14:paraId="13C0AB74" w14:textId="77777777" w:rsidR="005B1756" w:rsidRDefault="005B1756" w:rsidP="00BA0B88">
      <w:pPr>
        <w:pStyle w:val="Akapitzlist2"/>
        <w:ind w:left="0"/>
        <w:rPr>
          <w:rFonts w:ascii="Times New Roman" w:hAnsi="Times New Roman"/>
          <w:b/>
          <w:lang w:eastAsia="pl-PL"/>
        </w:rPr>
      </w:pPr>
    </w:p>
    <w:p w14:paraId="5FE4CF8D" w14:textId="3745E628" w:rsidR="005566FC" w:rsidRDefault="005566FC" w:rsidP="00BA0B88">
      <w:pPr>
        <w:pStyle w:val="Akapitzlist2"/>
        <w:ind w:left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Wszystkie wymiary z tolerancją (+-) 3 cm</w:t>
      </w:r>
    </w:p>
    <w:p w14:paraId="67FB4F7A" w14:textId="77777777" w:rsidR="007A297D" w:rsidRDefault="007A297D" w:rsidP="00BA0B88">
      <w:pPr>
        <w:pStyle w:val="Akapitzlist2"/>
        <w:ind w:left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W części 2,3,4 – ostateczny wybór kolorystyki na etapie realizacji zamówienia na podstawie wzornika przesłanego drogą elektroniczną lub próbki materiału przesłanego pocztą.</w:t>
      </w:r>
    </w:p>
    <w:p w14:paraId="2F24F3CE" w14:textId="77777777" w:rsidR="005566FC" w:rsidRPr="002E7ED5" w:rsidRDefault="00F0349E" w:rsidP="00BA0B88">
      <w:pPr>
        <w:pStyle w:val="Akapitzlist2"/>
        <w:ind w:left="0"/>
        <w:rPr>
          <w:rFonts w:ascii="Times New Roman" w:hAnsi="Times New Roman"/>
          <w:b/>
          <w:lang w:eastAsia="pl-PL"/>
        </w:rPr>
      </w:pPr>
      <w:r w:rsidRPr="002E7ED5">
        <w:rPr>
          <w:rFonts w:ascii="Times New Roman" w:hAnsi="Times New Roman"/>
          <w:b/>
          <w:lang w:eastAsia="pl-PL"/>
        </w:rPr>
        <w:t>Część 1</w:t>
      </w:r>
    </w:p>
    <w:tbl>
      <w:tblPr>
        <w:tblStyle w:val="Tabela-Siatka"/>
        <w:tblW w:w="10490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568"/>
        <w:gridCol w:w="8363"/>
        <w:gridCol w:w="709"/>
        <w:gridCol w:w="850"/>
      </w:tblGrid>
      <w:tr w:rsidR="005B78B7" w:rsidRPr="002E7ED5" w14:paraId="053E4CB3" w14:textId="77777777" w:rsidTr="00033814">
        <w:trPr>
          <w:trHeight w:val="665"/>
        </w:trPr>
        <w:tc>
          <w:tcPr>
            <w:tcW w:w="568" w:type="dxa"/>
            <w:vAlign w:val="center"/>
          </w:tcPr>
          <w:p w14:paraId="37AA02AC" w14:textId="77777777" w:rsidR="005B78B7" w:rsidRPr="005B1756" w:rsidRDefault="005B78B7" w:rsidP="005B1756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B1756">
              <w:rPr>
                <w:rFonts w:ascii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8363" w:type="dxa"/>
            <w:vAlign w:val="center"/>
          </w:tcPr>
          <w:p w14:paraId="10355C5A" w14:textId="77777777" w:rsidR="005B78B7" w:rsidRPr="005B1756" w:rsidRDefault="005B78B7" w:rsidP="005B1756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B1756">
              <w:rPr>
                <w:rFonts w:ascii="Times New Roman" w:hAnsi="Times New Roman" w:cs="Times New Roman"/>
                <w:b/>
                <w:bCs/>
                <w:lang w:eastAsia="pl-PL"/>
              </w:rPr>
              <w:t>Przedmiot zamówienia</w:t>
            </w:r>
          </w:p>
        </w:tc>
        <w:tc>
          <w:tcPr>
            <w:tcW w:w="709" w:type="dxa"/>
            <w:vAlign w:val="center"/>
          </w:tcPr>
          <w:p w14:paraId="6A249055" w14:textId="77777777" w:rsidR="005B78B7" w:rsidRPr="005B1756" w:rsidRDefault="005B78B7" w:rsidP="005B1756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B1756">
              <w:rPr>
                <w:rFonts w:ascii="Times New Roman" w:hAnsi="Times New Roman" w:cs="Times New Roman"/>
                <w:b/>
                <w:bCs/>
                <w:lang w:eastAsia="pl-PL"/>
              </w:rPr>
              <w:t>j.m.</w:t>
            </w:r>
          </w:p>
        </w:tc>
        <w:tc>
          <w:tcPr>
            <w:tcW w:w="850" w:type="dxa"/>
            <w:vAlign w:val="center"/>
          </w:tcPr>
          <w:p w14:paraId="17C1EA18" w14:textId="77777777" w:rsidR="005B78B7" w:rsidRPr="005B1756" w:rsidRDefault="005B78B7" w:rsidP="005B1756">
            <w:pPr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5B1756">
              <w:rPr>
                <w:rFonts w:ascii="Times New Roman" w:hAnsi="Times New Roman" w:cs="Times New Roman"/>
                <w:b/>
                <w:bCs/>
                <w:lang w:eastAsia="pl-PL"/>
              </w:rPr>
              <w:t>ilość</w:t>
            </w:r>
          </w:p>
        </w:tc>
      </w:tr>
      <w:tr w:rsidR="005B78B7" w:rsidRPr="002E7ED5" w14:paraId="03F0787F" w14:textId="77777777" w:rsidTr="005B1756">
        <w:trPr>
          <w:trHeight w:val="456"/>
        </w:trPr>
        <w:tc>
          <w:tcPr>
            <w:tcW w:w="568" w:type="dxa"/>
          </w:tcPr>
          <w:p w14:paraId="4211286C" w14:textId="77777777" w:rsidR="005B78B7" w:rsidRPr="002E7ED5" w:rsidRDefault="005B78B7" w:rsidP="00274B44">
            <w:pPr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63" w:type="dxa"/>
            <w:vAlign w:val="center"/>
          </w:tcPr>
          <w:p w14:paraId="27489652" w14:textId="77777777" w:rsidR="00F91311" w:rsidRDefault="002D675A" w:rsidP="002D675A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Krzesło biurowe</w:t>
            </w:r>
          </w:p>
          <w:p w14:paraId="26BB8E86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04577024" w14:textId="77777777" w:rsidR="005E4AD8" w:rsidRDefault="0092312D" w:rsidP="002D67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Wyposażone</w:t>
            </w:r>
            <w:r w:rsidR="002D675A" w:rsidRPr="002D675A">
              <w:rPr>
                <w:rFonts w:ascii="Times New Roman" w:hAnsi="Times New Roman" w:cs="Times New Roman"/>
              </w:rPr>
              <w:t xml:space="preserve"> w regulacje wysokości oparcia i regulacje podparcia w odcinku lędźwiowym. </w:t>
            </w:r>
          </w:p>
          <w:p w14:paraId="2975D72B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>Kółka antypoślizgowe.</w:t>
            </w:r>
          </w:p>
          <w:p w14:paraId="28CC480A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 – czarny</w:t>
            </w:r>
          </w:p>
          <w:p w14:paraId="3FF4830C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Maksymalna waga użytkownika do 150 kg</w:t>
            </w:r>
          </w:p>
          <w:p w14:paraId="22542DEA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2723996" w14:textId="77777777" w:rsidR="005E4AD8" w:rsidRPr="008F1EF8" w:rsidRDefault="005E4AD8" w:rsidP="002D675A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8F1EF8">
              <w:rPr>
                <w:rFonts w:ascii="Times New Roman" w:hAnsi="Times New Roman" w:cs="Times New Roman"/>
                <w:b/>
              </w:rPr>
              <w:t>Wymiary:</w:t>
            </w:r>
          </w:p>
          <w:p w14:paraId="4317DF39" w14:textId="77777777" w:rsidR="005E4AD8" w:rsidRDefault="005E4AD8" w:rsidP="002D675A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05DB5C3C" w14:textId="77777777" w:rsidR="008F1EF8" w:rsidRDefault="008F1EF8" w:rsidP="002D67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 65 cm</w:t>
            </w:r>
          </w:p>
          <w:p w14:paraId="4B6E2B0F" w14:textId="77777777" w:rsidR="008F1EF8" w:rsidRDefault="008F1EF8" w:rsidP="002D67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Głębokość 64.5 cm</w:t>
            </w:r>
            <w:r w:rsidR="002D675A" w:rsidRPr="002D675A">
              <w:rPr>
                <w:rFonts w:ascii="Times New Roman" w:hAnsi="Times New Roman" w:cs="Times New Roman"/>
              </w:rPr>
              <w:t xml:space="preserve"> </w:t>
            </w:r>
          </w:p>
          <w:p w14:paraId="5C76C04E" w14:textId="77777777" w:rsidR="008F1EF8" w:rsidRDefault="008F1EF8" w:rsidP="002D67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</w:t>
            </w:r>
            <w:r w:rsidR="002D675A" w:rsidRPr="002D675A">
              <w:rPr>
                <w:rFonts w:ascii="Times New Roman" w:hAnsi="Times New Roman" w:cs="Times New Roman"/>
              </w:rPr>
              <w:t xml:space="preserve"> 116-126 cm </w:t>
            </w:r>
          </w:p>
          <w:p w14:paraId="52BC52B7" w14:textId="77777777" w:rsidR="005E4AD8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Wysokość podłokietnika </w:t>
            </w:r>
          </w:p>
          <w:p w14:paraId="1DBE2347" w14:textId="77777777" w:rsidR="005E4AD8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od siedziska: 22 cm </w:t>
            </w:r>
          </w:p>
          <w:p w14:paraId="225C2ABE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od podłoża: min. 65.5 cm, max. 75.5 cm </w:t>
            </w:r>
          </w:p>
          <w:p w14:paraId="44E08D98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>Wysokość siedziska od podłoża min. 44 cm, max. 54 cm</w:t>
            </w:r>
          </w:p>
          <w:p w14:paraId="75A4E080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Grubość siedziska 8 cm </w:t>
            </w:r>
          </w:p>
          <w:p w14:paraId="51457800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Szerokość siedziska 53 cm </w:t>
            </w:r>
          </w:p>
          <w:p w14:paraId="7119683F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Głębokość siedziska 50 cm </w:t>
            </w:r>
          </w:p>
          <w:p w14:paraId="76C12754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>Wysokość oparcia od siedzi</w:t>
            </w:r>
            <w:r w:rsidR="008F1EF8">
              <w:rPr>
                <w:rFonts w:ascii="Times New Roman" w:hAnsi="Times New Roman" w:cs="Times New Roman"/>
              </w:rPr>
              <w:t xml:space="preserve">ska 57 cm z zagłówkiem: 70-72,5 </w:t>
            </w:r>
            <w:r w:rsidRPr="002D675A">
              <w:rPr>
                <w:rFonts w:ascii="Times New Roman" w:hAnsi="Times New Roman" w:cs="Times New Roman"/>
              </w:rPr>
              <w:t xml:space="preserve">cm Szerokość oparcia 49 cm </w:t>
            </w:r>
          </w:p>
          <w:p w14:paraId="6B0EB7D3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Wymiary podłokietników 29 cm / 7.5 cm </w:t>
            </w:r>
          </w:p>
          <w:p w14:paraId="2EAF12AA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Wymiary zagłówka 26 cm / 16 cm / 4 cm </w:t>
            </w:r>
          </w:p>
          <w:p w14:paraId="0D6BC4B9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Zakres regulacji podparcia lędźwiowego od siedziska: 6.5 cm - 9.5 cm </w:t>
            </w:r>
          </w:p>
          <w:p w14:paraId="7A66B330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Regulacja kąta zagłówka 60° - 120° </w:t>
            </w:r>
          </w:p>
          <w:p w14:paraId="50F52B4D" w14:textId="77777777" w:rsidR="002D675A" w:rsidRP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>Wymiary podstawy szerokość</w:t>
            </w:r>
            <w:r w:rsidR="008F1EF8">
              <w:rPr>
                <w:rFonts w:ascii="Times New Roman" w:hAnsi="Times New Roman" w:cs="Times New Roman"/>
              </w:rPr>
              <w:t xml:space="preserve"> wraz</w:t>
            </w:r>
            <w:r w:rsidRPr="002D675A">
              <w:rPr>
                <w:rFonts w:ascii="Times New Roman" w:hAnsi="Times New Roman" w:cs="Times New Roman"/>
              </w:rPr>
              <w:t xml:space="preserve"> z kółkami: 63.5 cm</w:t>
            </w:r>
          </w:p>
          <w:p w14:paraId="688B1458" w14:textId="77777777" w:rsidR="005E4AD8" w:rsidRDefault="005E4AD8" w:rsidP="002D675A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3A9858F9" w14:textId="77777777" w:rsidR="005E4AD8" w:rsidRDefault="005E4AD8" w:rsidP="002D675A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Funkcje:</w:t>
            </w:r>
          </w:p>
          <w:p w14:paraId="019A1C9B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Regulacja oparcia fotela </w:t>
            </w:r>
          </w:p>
          <w:p w14:paraId="1048191D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Regulacja wysokości siedziska </w:t>
            </w:r>
          </w:p>
          <w:p w14:paraId="38F826DB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Regulacja odchylenia oparcia </w:t>
            </w:r>
          </w:p>
          <w:p w14:paraId="22F7832E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Regulacja siły oporu oparcia w odchylaniu </w:t>
            </w:r>
          </w:p>
          <w:p w14:paraId="0C702ED1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Blokada odchyłu oparcia </w:t>
            </w:r>
          </w:p>
          <w:p w14:paraId="46C0B6C2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Kółka 360° </w:t>
            </w:r>
          </w:p>
          <w:p w14:paraId="6A2FF81B" w14:textId="77777777" w:rsidR="005E4AD8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Siłownik </w:t>
            </w:r>
          </w:p>
          <w:p w14:paraId="4D4E1686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Podnoszone podłokietniki </w:t>
            </w:r>
          </w:p>
          <w:p w14:paraId="47C2F00A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Regulacja podparcia lędźwiowego </w:t>
            </w:r>
          </w:p>
          <w:p w14:paraId="1C7F95EA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Regulowany kąt zagłówka </w:t>
            </w:r>
          </w:p>
          <w:p w14:paraId="65A6E329" w14:textId="77777777" w:rsidR="002D675A" w:rsidRP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>Regulacja wysokości zagłówka</w:t>
            </w:r>
          </w:p>
          <w:p w14:paraId="4E657BBA" w14:textId="77777777" w:rsidR="002D675A" w:rsidRPr="002E7ED5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64874A0" w14:textId="38DCA32F" w:rsidR="005B78B7" w:rsidRPr="002E7ED5" w:rsidRDefault="00033814" w:rsidP="00274B44">
            <w:pPr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S</w:t>
            </w:r>
            <w:r w:rsidR="005B78B7" w:rsidRPr="002E7ED5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44AEE0BC" w14:textId="77777777" w:rsidR="005B78B7" w:rsidRPr="002E7ED5" w:rsidRDefault="002D675A" w:rsidP="0027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B78B7" w:rsidRPr="002E7ED5" w14:paraId="2E069C5B" w14:textId="77777777" w:rsidTr="005B1756">
        <w:trPr>
          <w:trHeight w:val="456"/>
        </w:trPr>
        <w:tc>
          <w:tcPr>
            <w:tcW w:w="568" w:type="dxa"/>
          </w:tcPr>
          <w:p w14:paraId="3B4B5EB4" w14:textId="77777777" w:rsidR="005B78B7" w:rsidRPr="002E7ED5" w:rsidRDefault="005B78B7" w:rsidP="00274B44">
            <w:pPr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63" w:type="dxa"/>
            <w:vAlign w:val="center"/>
          </w:tcPr>
          <w:p w14:paraId="557CEC91" w14:textId="77777777" w:rsidR="00F91311" w:rsidRPr="004E0902" w:rsidRDefault="002D675A" w:rsidP="002D675A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4E0902">
              <w:rPr>
                <w:rFonts w:ascii="Times New Roman" w:hAnsi="Times New Roman" w:cs="Times New Roman"/>
                <w:b/>
              </w:rPr>
              <w:t>Krzesło</w:t>
            </w:r>
          </w:p>
          <w:p w14:paraId="348C53F6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067DE3AE" w14:textId="77777777" w:rsidR="004E0902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 xml:space="preserve">Siedzisko: Pianka, Sklejka, Poliester, Stal, </w:t>
            </w:r>
          </w:p>
          <w:p w14:paraId="26943F7D" w14:textId="77777777" w:rsidR="004E0902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lastRenderedPageBreak/>
              <w:t xml:space="preserve">Oparcie: Pianka, Sklejka, Poliester, Stal, </w:t>
            </w:r>
          </w:p>
          <w:p w14:paraId="20545782" w14:textId="77777777" w:rsidR="002D675A" w:rsidRDefault="002D675A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2D675A">
              <w:rPr>
                <w:rFonts w:ascii="Times New Roman" w:hAnsi="Times New Roman" w:cs="Times New Roman"/>
              </w:rPr>
              <w:t>Noga: Stal</w:t>
            </w:r>
          </w:p>
          <w:p w14:paraId="5EADD970" w14:textId="77777777" w:rsidR="004E0902" w:rsidRDefault="004E0902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4E0902">
              <w:rPr>
                <w:rFonts w:ascii="Times New Roman" w:hAnsi="Times New Roman" w:cs="Times New Roman"/>
              </w:rPr>
              <w:t>Kolor</w:t>
            </w:r>
            <w:r w:rsidRPr="004E0902">
              <w:rPr>
                <w:rFonts w:ascii="Times New Roman" w:hAnsi="Times New Roman" w:cs="Times New Roman"/>
              </w:rPr>
              <w:tab/>
              <w:t>beżowy, ciemnodębowy</w:t>
            </w:r>
          </w:p>
          <w:p w14:paraId="4E7B74E7" w14:textId="77777777" w:rsidR="005E4AD8" w:rsidRDefault="005E4AD8" w:rsidP="002D67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Wymiary:</w:t>
            </w:r>
          </w:p>
          <w:p w14:paraId="7140AC3D" w14:textId="77777777" w:rsidR="005E4AD8" w:rsidRDefault="005E4AD8" w:rsidP="002D67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Szerokość: 45 cm</w:t>
            </w:r>
          </w:p>
          <w:p w14:paraId="591C96B2" w14:textId="77777777" w:rsidR="005E4AD8" w:rsidRDefault="005E4AD8" w:rsidP="002D67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Wysokość: 88 cm</w:t>
            </w:r>
            <w:r w:rsidR="004E0902" w:rsidRPr="004E0902">
              <w:rPr>
                <w:rFonts w:ascii="Times New Roman" w:hAnsi="Times New Roman" w:cs="Times New Roman"/>
              </w:rPr>
              <w:t xml:space="preserve"> </w:t>
            </w:r>
          </w:p>
          <w:p w14:paraId="38CE124A" w14:textId="77777777" w:rsidR="004E0902" w:rsidRDefault="004E0902" w:rsidP="002D675A">
            <w:pPr>
              <w:pStyle w:val="Bezodstpw"/>
              <w:rPr>
                <w:rFonts w:ascii="Times New Roman" w:hAnsi="Times New Roman" w:cs="Times New Roman"/>
              </w:rPr>
            </w:pPr>
            <w:r w:rsidRPr="004E0902">
              <w:rPr>
                <w:rFonts w:ascii="Times New Roman" w:hAnsi="Times New Roman" w:cs="Times New Roman"/>
              </w:rPr>
              <w:t>Głębokość: 53 cm</w:t>
            </w:r>
          </w:p>
          <w:p w14:paraId="54A082BD" w14:textId="77777777" w:rsidR="005E4AD8" w:rsidRDefault="005E4AD8" w:rsidP="002D67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Wysokość siedziska </w:t>
            </w:r>
            <w:r w:rsidR="004E0902" w:rsidRPr="004E0902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cm</w:t>
            </w:r>
            <w:r w:rsidR="004E0902" w:rsidRPr="004E0902">
              <w:rPr>
                <w:rFonts w:ascii="Times New Roman" w:hAnsi="Times New Roman" w:cs="Times New Roman"/>
              </w:rPr>
              <w:t xml:space="preserve"> </w:t>
            </w:r>
          </w:p>
          <w:p w14:paraId="2CC46F0B" w14:textId="77777777" w:rsidR="004E0902" w:rsidRDefault="005E4AD8" w:rsidP="002D67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Głębokość siedziska </w:t>
            </w:r>
            <w:r w:rsidR="004E0902" w:rsidRPr="004E0902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cm</w:t>
            </w:r>
          </w:p>
          <w:p w14:paraId="06E4BF6F" w14:textId="77777777" w:rsidR="004E0902" w:rsidRDefault="004E0902" w:rsidP="002D675A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Maksymalna waga użytkownika - </w:t>
            </w:r>
            <w:r w:rsidRPr="004E0902">
              <w:rPr>
                <w:rFonts w:ascii="Times New Roman" w:hAnsi="Times New Roman" w:cs="Times New Roman"/>
              </w:rPr>
              <w:t>110 kg</w:t>
            </w:r>
          </w:p>
          <w:p w14:paraId="1090AEEA" w14:textId="77777777" w:rsidR="004E0902" w:rsidRDefault="004E0902" w:rsidP="002D675A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992F338" w14:textId="77777777" w:rsidR="004E0902" w:rsidRPr="002E7ED5" w:rsidRDefault="004E0902" w:rsidP="002D675A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5896544" w14:textId="132C5DB6" w:rsidR="005B78B7" w:rsidRPr="002E7ED5" w:rsidRDefault="00033814" w:rsidP="00274B44">
            <w:pPr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lastRenderedPageBreak/>
              <w:t>S</w:t>
            </w:r>
            <w:r w:rsidR="005B78B7" w:rsidRPr="002E7ED5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72FEA4D6" w14:textId="77777777" w:rsidR="004E0902" w:rsidRPr="004E0902" w:rsidRDefault="004E0902" w:rsidP="004E09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B78B7" w:rsidRPr="002E7ED5" w14:paraId="14FAA26A" w14:textId="77777777" w:rsidTr="005B1756">
        <w:trPr>
          <w:trHeight w:val="456"/>
        </w:trPr>
        <w:tc>
          <w:tcPr>
            <w:tcW w:w="568" w:type="dxa"/>
          </w:tcPr>
          <w:p w14:paraId="4EA91737" w14:textId="77777777" w:rsidR="005B78B7" w:rsidRPr="002E7ED5" w:rsidRDefault="005B78B7" w:rsidP="00274B44">
            <w:pPr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63" w:type="dxa"/>
            <w:vAlign w:val="center"/>
          </w:tcPr>
          <w:p w14:paraId="47EC6FBF" w14:textId="77777777" w:rsidR="003B1270" w:rsidRPr="00E56F99" w:rsidRDefault="003B1270" w:rsidP="003B1270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E56F99">
              <w:rPr>
                <w:rFonts w:ascii="Times New Roman" w:hAnsi="Times New Roman" w:cs="Times New Roman"/>
                <w:b/>
              </w:rPr>
              <w:t>Krzesło biurowe</w:t>
            </w:r>
          </w:p>
          <w:p w14:paraId="5487D943" w14:textId="77777777" w:rsidR="00E56F99" w:rsidRPr="002E7ED5" w:rsidRDefault="00E56F99" w:rsidP="003B1270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AA6C83C" w14:textId="77777777" w:rsidR="003B1270" w:rsidRPr="002E7ED5" w:rsidRDefault="003B1270" w:rsidP="003B1270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Kolor - ciemnoszary</w:t>
            </w:r>
          </w:p>
          <w:p w14:paraId="6B5CB163" w14:textId="77777777" w:rsidR="003B1270" w:rsidRPr="002E7ED5" w:rsidRDefault="003B1270" w:rsidP="003B1270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 xml:space="preserve">Szerokość: 62 cm </w:t>
            </w:r>
          </w:p>
          <w:p w14:paraId="5E0E0C16" w14:textId="77777777" w:rsidR="003B1270" w:rsidRPr="002E7ED5" w:rsidRDefault="003B1270" w:rsidP="003B1270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 xml:space="preserve">Głębokość: 60 cm </w:t>
            </w:r>
          </w:p>
          <w:p w14:paraId="5BF2A233" w14:textId="77777777" w:rsidR="003B1270" w:rsidRPr="002E7ED5" w:rsidRDefault="003B1270" w:rsidP="003B1270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Wysokość w zakresie 129-140 cm</w:t>
            </w:r>
          </w:p>
          <w:p w14:paraId="06456230" w14:textId="77777777" w:rsidR="003B1270" w:rsidRPr="002E7ED5" w:rsidRDefault="003B1270" w:rsidP="003B1270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 xml:space="preserve">Szerokość siedziska: 53 cm </w:t>
            </w:r>
          </w:p>
          <w:p w14:paraId="2ED46EE1" w14:textId="77777777" w:rsidR="003B1270" w:rsidRPr="002E7ED5" w:rsidRDefault="003B1270" w:rsidP="003B1270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 xml:space="preserve">Głębokość siedziska: 47 cm </w:t>
            </w:r>
          </w:p>
          <w:p w14:paraId="26AE845B" w14:textId="77777777" w:rsidR="003B1270" w:rsidRDefault="001B4080" w:rsidP="003B1270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Wysokość</w:t>
            </w:r>
            <w:r w:rsidR="003B1270" w:rsidRPr="002E7ED5">
              <w:rPr>
                <w:rFonts w:ascii="Times New Roman" w:hAnsi="Times New Roman" w:cs="Times New Roman"/>
              </w:rPr>
              <w:t xml:space="preserve"> siedziska w zakresie: 46-57 cm</w:t>
            </w:r>
          </w:p>
          <w:p w14:paraId="10187000" w14:textId="77777777" w:rsidR="008F1EF8" w:rsidRDefault="008F1EF8" w:rsidP="003B1270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48D7AC8" w14:textId="77777777" w:rsidR="008F1EF8" w:rsidRDefault="008F1EF8" w:rsidP="003B1270">
            <w:pPr>
              <w:pStyle w:val="Bezodstpw"/>
              <w:rPr>
                <w:rFonts w:ascii="Times New Roman" w:hAnsi="Times New Roman" w:cs="Times New Roman"/>
              </w:rPr>
            </w:pPr>
            <w:r w:rsidRPr="008F1EF8">
              <w:rPr>
                <w:rFonts w:ascii="Times New Roman" w:hAnsi="Times New Roman" w:cs="Times New Roman"/>
              </w:rPr>
              <w:t>Rama</w:t>
            </w:r>
            <w:r w:rsidR="00AB20B7">
              <w:rPr>
                <w:rFonts w:ascii="Times New Roman" w:hAnsi="Times New Roman" w:cs="Times New Roman"/>
              </w:rPr>
              <w:t>:</w:t>
            </w:r>
            <w:r w:rsidRPr="008F1EF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stal, </w:t>
            </w:r>
            <w:r w:rsidRPr="008F1EF8">
              <w:rPr>
                <w:rFonts w:ascii="Times New Roman" w:hAnsi="Times New Roman" w:cs="Times New Roman"/>
              </w:rPr>
              <w:t xml:space="preserve">poliestrowa powłoka proszkowa </w:t>
            </w:r>
          </w:p>
          <w:p w14:paraId="12AC08C6" w14:textId="77777777" w:rsidR="008F1EF8" w:rsidRDefault="008F1EF8" w:rsidP="003B1270">
            <w:pPr>
              <w:pStyle w:val="Bezodstpw"/>
              <w:rPr>
                <w:rFonts w:ascii="Times New Roman" w:hAnsi="Times New Roman" w:cs="Times New Roman"/>
              </w:rPr>
            </w:pPr>
            <w:r w:rsidRPr="008F1EF8">
              <w:rPr>
                <w:rFonts w:ascii="Times New Roman" w:hAnsi="Times New Roman" w:cs="Times New Roman"/>
              </w:rPr>
              <w:t>Poduszka podłokiet</w:t>
            </w:r>
            <w:r w:rsidR="00AB20B7">
              <w:rPr>
                <w:rFonts w:ascii="Times New Roman" w:hAnsi="Times New Roman" w:cs="Times New Roman"/>
              </w:rPr>
              <w:t>nika: t</w:t>
            </w:r>
            <w:r>
              <w:rPr>
                <w:rFonts w:ascii="Times New Roman" w:hAnsi="Times New Roman" w:cs="Times New Roman"/>
              </w:rPr>
              <w:t>worzywo polipropylenowe</w:t>
            </w:r>
          </w:p>
          <w:p w14:paraId="6CD95DA8" w14:textId="77777777" w:rsidR="008F1EF8" w:rsidRDefault="00AB20B7" w:rsidP="003B127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Wypełnienie: p</w:t>
            </w:r>
            <w:r w:rsidR="008F1EF8" w:rsidRPr="008F1EF8">
              <w:rPr>
                <w:rFonts w:ascii="Times New Roman" w:hAnsi="Times New Roman" w:cs="Times New Roman"/>
              </w:rPr>
              <w:t xml:space="preserve">ianka poliuretanowa </w:t>
            </w:r>
          </w:p>
          <w:p w14:paraId="69EAEC0B" w14:textId="77777777" w:rsidR="008F1EF8" w:rsidRDefault="00AB20B7" w:rsidP="003B127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Rama siedziska: o</w:t>
            </w:r>
            <w:r w:rsidR="008F1EF8" w:rsidRPr="008F1EF8">
              <w:rPr>
                <w:rFonts w:ascii="Times New Roman" w:hAnsi="Times New Roman" w:cs="Times New Roman"/>
              </w:rPr>
              <w:t xml:space="preserve">kleina </w:t>
            </w:r>
          </w:p>
          <w:p w14:paraId="746E3F21" w14:textId="77777777" w:rsidR="008F1EF8" w:rsidRPr="002E7ED5" w:rsidRDefault="008F1EF8" w:rsidP="003B1270">
            <w:pPr>
              <w:pStyle w:val="Bezodstpw"/>
              <w:rPr>
                <w:rFonts w:ascii="Times New Roman" w:hAnsi="Times New Roman" w:cs="Times New Roman"/>
              </w:rPr>
            </w:pPr>
            <w:r w:rsidRPr="008F1EF8">
              <w:rPr>
                <w:rFonts w:ascii="Times New Roman" w:hAnsi="Times New Roman" w:cs="Times New Roman"/>
              </w:rPr>
              <w:t>Tkanina: poliester</w:t>
            </w:r>
          </w:p>
          <w:p w14:paraId="4478CCB9" w14:textId="77777777" w:rsidR="009F35E5" w:rsidRPr="002E7ED5" w:rsidRDefault="009F35E5" w:rsidP="0009005B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952B93C" w14:textId="77777777" w:rsidR="005B78B7" w:rsidRPr="002E7ED5" w:rsidRDefault="005B78B7" w:rsidP="0009005B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5991F72" w14:textId="2FDF995E" w:rsidR="005B78B7" w:rsidRPr="002E7ED5" w:rsidRDefault="00033814" w:rsidP="00274B44">
            <w:pPr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S</w:t>
            </w:r>
            <w:r w:rsidR="005B78B7" w:rsidRPr="002E7ED5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7E581A6C" w14:textId="77777777" w:rsidR="005B78B7" w:rsidRPr="002E7ED5" w:rsidRDefault="002D675A" w:rsidP="0027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B78B7" w:rsidRPr="002E7ED5" w14:paraId="64C61721" w14:textId="77777777" w:rsidTr="005B1756">
        <w:trPr>
          <w:trHeight w:val="2858"/>
        </w:trPr>
        <w:tc>
          <w:tcPr>
            <w:tcW w:w="568" w:type="dxa"/>
          </w:tcPr>
          <w:p w14:paraId="6E3575AD" w14:textId="77777777" w:rsidR="005B78B7" w:rsidRPr="002E7ED5" w:rsidRDefault="005B78B7" w:rsidP="00274B44">
            <w:pPr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363" w:type="dxa"/>
            <w:vAlign w:val="center"/>
          </w:tcPr>
          <w:p w14:paraId="13F05E65" w14:textId="77777777" w:rsidR="00E56F99" w:rsidRPr="00E56F99" w:rsidRDefault="003B1270" w:rsidP="003B1270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E56F99">
              <w:rPr>
                <w:rFonts w:ascii="Times New Roman" w:hAnsi="Times New Roman" w:cs="Times New Roman"/>
                <w:b/>
              </w:rPr>
              <w:t xml:space="preserve">Krzesło obrotowe </w:t>
            </w:r>
          </w:p>
          <w:p w14:paraId="0761F594" w14:textId="77777777" w:rsidR="003B1270" w:rsidRPr="002E7ED5" w:rsidRDefault="003B1270" w:rsidP="003B1270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Głębokość: 70 cm </w:t>
            </w:r>
          </w:p>
          <w:p w14:paraId="5416DAAC" w14:textId="77777777" w:rsidR="003B1270" w:rsidRPr="002E7ED5" w:rsidRDefault="002D675A" w:rsidP="003B127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Wysokość: 123</w:t>
            </w:r>
            <w:r w:rsidR="003B1270" w:rsidRPr="002E7ED5">
              <w:rPr>
                <w:rFonts w:ascii="Times New Roman" w:hAnsi="Times New Roman" w:cs="Times New Roman"/>
              </w:rPr>
              <w:t xml:space="preserve"> cm </w:t>
            </w:r>
          </w:p>
          <w:p w14:paraId="0BCFE343" w14:textId="77777777" w:rsidR="003B1270" w:rsidRPr="002E7ED5" w:rsidRDefault="00DF7B05" w:rsidP="003B1270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Wysokość</w:t>
            </w:r>
            <w:r w:rsidR="003B1270" w:rsidRPr="002E7ED5">
              <w:rPr>
                <w:rFonts w:ascii="Times New Roman" w:hAnsi="Times New Roman" w:cs="Times New Roman"/>
              </w:rPr>
              <w:t xml:space="preserve"> siedziska w zakresie: 45-58 cm </w:t>
            </w:r>
          </w:p>
          <w:p w14:paraId="414E2E99" w14:textId="77777777" w:rsidR="003B1270" w:rsidRPr="002E7ED5" w:rsidRDefault="002D675A" w:rsidP="003B127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Głębokość siedziska: 46</w:t>
            </w:r>
            <w:r w:rsidR="003B1270" w:rsidRPr="002E7ED5">
              <w:rPr>
                <w:rFonts w:ascii="Times New Roman" w:hAnsi="Times New Roman" w:cs="Times New Roman"/>
              </w:rPr>
              <w:t xml:space="preserve"> cm </w:t>
            </w:r>
          </w:p>
          <w:p w14:paraId="6F5E7254" w14:textId="77777777" w:rsidR="003B1270" w:rsidRPr="002E7ED5" w:rsidRDefault="002D675A" w:rsidP="003B1270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Szerokość siedziska: 50</w:t>
            </w:r>
            <w:r w:rsidR="003B1270" w:rsidRPr="002E7ED5">
              <w:rPr>
                <w:rFonts w:ascii="Times New Roman" w:hAnsi="Times New Roman" w:cs="Times New Roman"/>
              </w:rPr>
              <w:t xml:space="preserve"> cm</w:t>
            </w:r>
          </w:p>
          <w:p w14:paraId="1554FD0D" w14:textId="77777777" w:rsidR="003B1270" w:rsidRPr="002E7ED5" w:rsidRDefault="003B1270" w:rsidP="003B1270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 xml:space="preserve">Obciążenie do 110 kg </w:t>
            </w:r>
          </w:p>
          <w:p w14:paraId="787C8B00" w14:textId="77777777" w:rsidR="003B1270" w:rsidRPr="002E7ED5" w:rsidRDefault="003B1270" w:rsidP="003B1270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Szerokość: 70 cm</w:t>
            </w:r>
          </w:p>
          <w:p w14:paraId="5CED7071" w14:textId="77777777" w:rsidR="003B1270" w:rsidRPr="002E7ED5" w:rsidRDefault="003B1270" w:rsidP="003B1270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Regulowana wysokość siedziska, regulowana funkcja nachylenia</w:t>
            </w:r>
          </w:p>
          <w:p w14:paraId="1BFF7931" w14:textId="77777777" w:rsidR="003B1270" w:rsidRPr="002E7ED5" w:rsidRDefault="003B1270" w:rsidP="003B1270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Kolor - czarny</w:t>
            </w:r>
          </w:p>
          <w:p w14:paraId="32D913FC" w14:textId="77777777" w:rsidR="003B1270" w:rsidRPr="002E7ED5" w:rsidRDefault="003B1270" w:rsidP="003B1270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Materiały: pianka, podstawa - poliestrowa powłoka proszkowa, stal</w:t>
            </w:r>
          </w:p>
          <w:p w14:paraId="4CE07374" w14:textId="77777777" w:rsidR="001B3254" w:rsidRDefault="003B1270" w:rsidP="001B4080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 xml:space="preserve">tkanina powlekana </w:t>
            </w:r>
            <w:r w:rsidR="001B3254">
              <w:rPr>
                <w:rFonts w:ascii="Times New Roman" w:hAnsi="Times New Roman" w:cs="Times New Roman"/>
              </w:rPr>
              <w:t>–</w:t>
            </w:r>
            <w:r w:rsidRPr="002E7ED5">
              <w:rPr>
                <w:rFonts w:ascii="Times New Roman" w:hAnsi="Times New Roman" w:cs="Times New Roman"/>
              </w:rPr>
              <w:t xml:space="preserve"> poliester</w:t>
            </w:r>
          </w:p>
          <w:p w14:paraId="59B9F8DD" w14:textId="77777777" w:rsidR="00FF2BA2" w:rsidRPr="002E7ED5" w:rsidRDefault="003B1270" w:rsidP="001B4080">
            <w:pPr>
              <w:pStyle w:val="Bezodstpw"/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 w14:paraId="4E8D1A50" w14:textId="4ED68EE3" w:rsidR="005B78B7" w:rsidRPr="002E7ED5" w:rsidRDefault="00033814" w:rsidP="00274B44">
            <w:pPr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S</w:t>
            </w:r>
            <w:r w:rsidR="005B78B7" w:rsidRPr="002E7ED5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16375BB6" w14:textId="77777777" w:rsidR="005B78B7" w:rsidRPr="002E7ED5" w:rsidRDefault="002D675A" w:rsidP="0027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3081B" w:rsidRPr="002E7ED5" w14:paraId="77F64406" w14:textId="77777777" w:rsidTr="005B1756">
        <w:trPr>
          <w:trHeight w:val="516"/>
        </w:trPr>
        <w:tc>
          <w:tcPr>
            <w:tcW w:w="568" w:type="dxa"/>
          </w:tcPr>
          <w:p w14:paraId="1E7227CE" w14:textId="77777777" w:rsidR="0083081B" w:rsidRPr="002E7ED5" w:rsidRDefault="00761EE3" w:rsidP="00274B44">
            <w:pPr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5</w:t>
            </w:r>
            <w:r w:rsidR="0083081B" w:rsidRPr="002E7ED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vAlign w:val="center"/>
          </w:tcPr>
          <w:p w14:paraId="1C6DC302" w14:textId="77777777" w:rsidR="001B4080" w:rsidRDefault="009A00FC" w:rsidP="00B15D09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Krzesło składane</w:t>
            </w:r>
          </w:p>
          <w:p w14:paraId="39DEEDE8" w14:textId="77777777" w:rsidR="009A00FC" w:rsidRDefault="009A00FC" w:rsidP="00B15D09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3859B061" w14:textId="77777777" w:rsidR="009A00FC" w:rsidRPr="009A00FC" w:rsidRDefault="009A00FC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00FC">
              <w:rPr>
                <w:rFonts w:ascii="Times New Roman" w:hAnsi="Times New Roman" w:cs="Times New Roman"/>
              </w:rPr>
              <w:t>Kolor – czarny</w:t>
            </w:r>
          </w:p>
          <w:p w14:paraId="63D03D92" w14:textId="77777777" w:rsidR="009A00FC" w:rsidRPr="009A00FC" w:rsidRDefault="009A00FC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00FC">
              <w:rPr>
                <w:rFonts w:ascii="Times New Roman" w:hAnsi="Times New Roman" w:cs="Times New Roman"/>
              </w:rPr>
              <w:t>Materiały – stal, tworzywo sztuczne</w:t>
            </w:r>
          </w:p>
          <w:p w14:paraId="46D6FD0E" w14:textId="77777777" w:rsidR="009A00FC" w:rsidRPr="009A00FC" w:rsidRDefault="009A00FC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00FC">
              <w:rPr>
                <w:rFonts w:ascii="Times New Roman" w:hAnsi="Times New Roman" w:cs="Times New Roman"/>
              </w:rPr>
              <w:t>Obróbka – pvc</w:t>
            </w:r>
          </w:p>
          <w:p w14:paraId="40B6D4F5" w14:textId="77777777" w:rsidR="009A00FC" w:rsidRPr="009A00FC" w:rsidRDefault="009A00FC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00FC">
              <w:rPr>
                <w:rFonts w:ascii="Times New Roman" w:hAnsi="Times New Roman" w:cs="Times New Roman"/>
              </w:rPr>
              <w:t>Rozmiar po zmontowaniu ok. 79 x 45 x 44</w:t>
            </w:r>
            <w:r w:rsidR="0031631B">
              <w:rPr>
                <w:rFonts w:ascii="Times New Roman" w:hAnsi="Times New Roman" w:cs="Times New Roman"/>
              </w:rPr>
              <w:t xml:space="preserve"> cm</w:t>
            </w:r>
          </w:p>
          <w:p w14:paraId="411490CC" w14:textId="77777777" w:rsidR="009A00FC" w:rsidRDefault="009A00FC" w:rsidP="00B15D09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4D03BB20" w14:textId="77777777" w:rsidR="009A00FC" w:rsidRPr="004E0902" w:rsidRDefault="009A00FC" w:rsidP="00B15D09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232E8C60" w14:textId="77777777" w:rsidR="001B4080" w:rsidRPr="002E7ED5" w:rsidRDefault="001B4080" w:rsidP="00B15D0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BCBF8DE" w14:textId="05307063" w:rsidR="0083081B" w:rsidRPr="002E7ED5" w:rsidRDefault="00033814" w:rsidP="00274B44">
            <w:pPr>
              <w:rPr>
                <w:rFonts w:ascii="Times New Roman" w:hAnsi="Times New Roman" w:cs="Times New Roman"/>
              </w:rPr>
            </w:pPr>
            <w:r w:rsidRPr="002E7ED5">
              <w:rPr>
                <w:rFonts w:ascii="Times New Roman" w:hAnsi="Times New Roman" w:cs="Times New Roman"/>
              </w:rPr>
              <w:t>S</w:t>
            </w:r>
            <w:r w:rsidR="00591B20" w:rsidRPr="002E7ED5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6B174D1D" w14:textId="77777777" w:rsidR="0083081B" w:rsidRPr="002E7ED5" w:rsidRDefault="004E0902" w:rsidP="0027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37FA3" w:rsidRPr="002E7ED5" w14:paraId="4A8CB9F5" w14:textId="77777777" w:rsidTr="005B1756">
        <w:trPr>
          <w:trHeight w:val="3052"/>
        </w:trPr>
        <w:tc>
          <w:tcPr>
            <w:tcW w:w="568" w:type="dxa"/>
          </w:tcPr>
          <w:p w14:paraId="3D9C8900" w14:textId="77777777" w:rsidR="00937FA3" w:rsidRDefault="005E4AD8" w:rsidP="0027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937FA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vAlign w:val="center"/>
          </w:tcPr>
          <w:p w14:paraId="3940915A" w14:textId="77777777" w:rsidR="00937FA3" w:rsidRPr="00937FA3" w:rsidRDefault="00937FA3" w:rsidP="00B15D09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37FA3">
              <w:rPr>
                <w:rFonts w:ascii="Times New Roman" w:hAnsi="Times New Roman" w:cs="Times New Roman"/>
                <w:b/>
              </w:rPr>
              <w:t>Fotel biurowo, gamingowy</w:t>
            </w:r>
          </w:p>
          <w:p w14:paraId="7D15070D" w14:textId="77777777" w:rsidR="00937FA3" w:rsidRPr="00937FA3" w:rsidRDefault="00937FA3" w:rsidP="00B15D09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2ABC8A5D" w14:textId="77777777" w:rsidR="00937FA3" w:rsidRDefault="00937FA3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37FA3">
              <w:rPr>
                <w:rFonts w:ascii="Times New Roman" w:hAnsi="Times New Roman" w:cs="Times New Roman"/>
              </w:rPr>
              <w:t xml:space="preserve">Materiał: tkanina </w:t>
            </w:r>
          </w:p>
          <w:p w14:paraId="1E14E961" w14:textId="77777777" w:rsidR="00937FA3" w:rsidRDefault="00937FA3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37FA3">
              <w:rPr>
                <w:rFonts w:ascii="Times New Roman" w:hAnsi="Times New Roman" w:cs="Times New Roman"/>
              </w:rPr>
              <w:t xml:space="preserve">Kolor: szary/czarny </w:t>
            </w:r>
          </w:p>
          <w:p w14:paraId="2349EEAE" w14:textId="77777777" w:rsidR="00937FA3" w:rsidRDefault="00937FA3" w:rsidP="00B15D0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Wymiary</w:t>
            </w:r>
            <w:r w:rsidR="00927221">
              <w:rPr>
                <w:rFonts w:ascii="Times New Roman" w:hAnsi="Times New Roman" w:cs="Times New Roman"/>
              </w:rPr>
              <w:t>:</w:t>
            </w:r>
          </w:p>
          <w:p w14:paraId="665644C7" w14:textId="77777777" w:rsidR="00937FA3" w:rsidRDefault="00937FA3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37FA3">
              <w:rPr>
                <w:rFonts w:ascii="Times New Roman" w:hAnsi="Times New Roman" w:cs="Times New Roman"/>
              </w:rPr>
              <w:t xml:space="preserve">wysokość: 127 do 135 cm </w:t>
            </w:r>
          </w:p>
          <w:p w14:paraId="16996FA5" w14:textId="77777777" w:rsidR="00937FA3" w:rsidRDefault="00937FA3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37FA3">
              <w:rPr>
                <w:rFonts w:ascii="Times New Roman" w:hAnsi="Times New Roman" w:cs="Times New Roman"/>
              </w:rPr>
              <w:t xml:space="preserve">wysokość siedziska: 44 do 52 cm </w:t>
            </w:r>
          </w:p>
          <w:p w14:paraId="175CCF41" w14:textId="77777777" w:rsidR="00937FA3" w:rsidRDefault="00937FA3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37FA3">
              <w:rPr>
                <w:rFonts w:ascii="Times New Roman" w:hAnsi="Times New Roman" w:cs="Times New Roman"/>
              </w:rPr>
              <w:t xml:space="preserve">szerokość: 70 cm </w:t>
            </w:r>
          </w:p>
          <w:p w14:paraId="5E87C0EF" w14:textId="77777777" w:rsidR="00937FA3" w:rsidRDefault="00937FA3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37FA3">
              <w:rPr>
                <w:rFonts w:ascii="Times New Roman" w:hAnsi="Times New Roman" w:cs="Times New Roman"/>
              </w:rPr>
              <w:t>głębokość siedziska: 49 cm</w:t>
            </w:r>
          </w:p>
          <w:p w14:paraId="1901863D" w14:textId="77777777" w:rsidR="00937FA3" w:rsidRDefault="00937FA3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37FA3">
              <w:rPr>
                <w:rFonts w:ascii="Times New Roman" w:hAnsi="Times New Roman" w:cs="Times New Roman"/>
              </w:rPr>
              <w:t>mechanizm tilt regulowane podłokietniki</w:t>
            </w:r>
          </w:p>
          <w:p w14:paraId="6A879DD6" w14:textId="77777777" w:rsidR="00937FA3" w:rsidRDefault="00937FA3" w:rsidP="00B15D0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kółka kauczuk</w:t>
            </w:r>
          </w:p>
          <w:p w14:paraId="6FBF061D" w14:textId="77777777" w:rsidR="00937FA3" w:rsidRPr="004E0902" w:rsidRDefault="00937FA3" w:rsidP="00B15D09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0E5A6B8B" w14:textId="07DB924B" w:rsidR="00937FA3" w:rsidRDefault="00033814" w:rsidP="0027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937FA3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3DDC6147" w14:textId="77777777" w:rsidR="00937FA3" w:rsidRDefault="00937FA3" w:rsidP="0027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A605D" w:rsidRPr="002E7ED5" w14:paraId="60BD9784" w14:textId="77777777" w:rsidTr="005B1756">
        <w:trPr>
          <w:trHeight w:val="2890"/>
        </w:trPr>
        <w:tc>
          <w:tcPr>
            <w:tcW w:w="568" w:type="dxa"/>
          </w:tcPr>
          <w:p w14:paraId="13C6CBB1" w14:textId="77777777" w:rsidR="009A605D" w:rsidRDefault="005E4AD8" w:rsidP="0027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A60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vAlign w:val="center"/>
          </w:tcPr>
          <w:p w14:paraId="4C80F70D" w14:textId="77777777" w:rsidR="009A605D" w:rsidRPr="009A605D" w:rsidRDefault="009A605D" w:rsidP="00B15D09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A605D">
              <w:rPr>
                <w:rFonts w:ascii="Times New Roman" w:hAnsi="Times New Roman" w:cs="Times New Roman"/>
                <w:b/>
              </w:rPr>
              <w:t xml:space="preserve">Fotel </w:t>
            </w:r>
          </w:p>
          <w:p w14:paraId="0A929EF1" w14:textId="77777777" w:rsid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35E848A3" w14:textId="77777777" w:rsidR="009A605D" w:rsidRPr="002E7ED5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Tapicerka - ekoskóra</w:t>
            </w:r>
          </w:p>
          <w:p w14:paraId="2B375AD3" w14:textId="77777777" w:rsidR="009A605D" w:rsidRP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>Kolor granatowy</w:t>
            </w:r>
          </w:p>
          <w:p w14:paraId="05A420AE" w14:textId="77777777" w:rsidR="009A605D" w:rsidRP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Głębokość 60 cm </w:t>
            </w:r>
          </w:p>
          <w:p w14:paraId="04866664" w14:textId="77777777" w:rsidR="009A605D" w:rsidRP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Głębokość siedziska 45 cm </w:t>
            </w:r>
          </w:p>
          <w:p w14:paraId="3312C021" w14:textId="77777777" w:rsidR="009A605D" w:rsidRP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Szerokość 65 cm </w:t>
            </w:r>
          </w:p>
          <w:p w14:paraId="7161757F" w14:textId="77777777" w:rsidR="009A605D" w:rsidRP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Wysokość 75 cm </w:t>
            </w:r>
          </w:p>
          <w:p w14:paraId="42E57C3A" w14:textId="77777777" w:rsidR="009A605D" w:rsidRP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Szerokość siedziska 44 cm </w:t>
            </w:r>
          </w:p>
          <w:p w14:paraId="78DB96E8" w14:textId="77777777" w:rsidR="009A605D" w:rsidRP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>Wysokość siedziska 46 cm</w:t>
            </w:r>
          </w:p>
          <w:p w14:paraId="1B393A52" w14:textId="77777777" w:rsidR="009A605D" w:rsidRP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>Maksymalne obciążenie 120 kg</w:t>
            </w:r>
          </w:p>
          <w:p w14:paraId="7D7F0EF6" w14:textId="77777777" w:rsidR="009A605D" w:rsidRDefault="009A605D" w:rsidP="00B15D09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0E6DF5E5" w14:textId="77777777" w:rsidR="009A605D" w:rsidRPr="00937FA3" w:rsidRDefault="009A605D" w:rsidP="00B15D09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2B7F15DA" w14:textId="5EAAA4E8" w:rsidR="009A605D" w:rsidRDefault="00033814" w:rsidP="0027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9A605D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457626DC" w14:textId="77777777" w:rsidR="009A605D" w:rsidRDefault="009A605D" w:rsidP="0027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A605D" w:rsidRPr="002E7ED5" w14:paraId="5B3806FC" w14:textId="77777777" w:rsidTr="005B1756">
        <w:trPr>
          <w:trHeight w:val="894"/>
        </w:trPr>
        <w:tc>
          <w:tcPr>
            <w:tcW w:w="568" w:type="dxa"/>
          </w:tcPr>
          <w:p w14:paraId="646A9BBC" w14:textId="77777777" w:rsidR="009A605D" w:rsidRDefault="005E4AD8" w:rsidP="0027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9A605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vAlign w:val="center"/>
          </w:tcPr>
          <w:p w14:paraId="68E57401" w14:textId="77777777" w:rsidR="009A605D" w:rsidRDefault="009A605D" w:rsidP="00B15D09">
            <w:pPr>
              <w:pStyle w:val="Bezodstpw"/>
              <w:rPr>
                <w:rFonts w:ascii="Times New Roman" w:hAnsi="Times New Roman" w:cs="Times New Roman"/>
                <w:b/>
              </w:rPr>
            </w:pPr>
            <w:r w:rsidRPr="009A605D">
              <w:rPr>
                <w:rFonts w:ascii="Times New Roman" w:hAnsi="Times New Roman" w:cs="Times New Roman"/>
                <w:b/>
              </w:rPr>
              <w:t>Fotel ergonomiczny</w:t>
            </w:r>
          </w:p>
          <w:p w14:paraId="45A03C1B" w14:textId="77777777" w:rsidR="009A605D" w:rsidRDefault="009A605D" w:rsidP="00B15D09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2F2EA74F" w14:textId="77777777" w:rsidR="009A605D" w:rsidRP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>Wysokość całkowita: 126 – 137</w:t>
            </w:r>
            <w:r w:rsidR="00AB20B7">
              <w:rPr>
                <w:rFonts w:ascii="Times New Roman" w:hAnsi="Times New Roman" w:cs="Times New Roman"/>
              </w:rPr>
              <w:t xml:space="preserve"> cm</w:t>
            </w:r>
            <w:r w:rsidRPr="009A605D">
              <w:rPr>
                <w:rFonts w:ascii="Times New Roman" w:hAnsi="Times New Roman" w:cs="Times New Roman"/>
              </w:rPr>
              <w:t xml:space="preserve"> </w:t>
            </w:r>
          </w:p>
          <w:p w14:paraId="2BD550D3" w14:textId="77777777" w:rsidR="009A605D" w:rsidRPr="009A605D" w:rsidRDefault="00AB20B7" w:rsidP="00B15D0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Wysokość siedziska </w:t>
            </w:r>
            <w:r w:rsidR="009A605D" w:rsidRPr="009A605D">
              <w:rPr>
                <w:rFonts w:ascii="Times New Roman" w:hAnsi="Times New Roman" w:cs="Times New Roman"/>
              </w:rPr>
              <w:t xml:space="preserve">51 - 62 </w:t>
            </w:r>
            <w:r>
              <w:rPr>
                <w:rFonts w:ascii="Times New Roman" w:hAnsi="Times New Roman" w:cs="Times New Roman"/>
              </w:rPr>
              <w:t>cm</w:t>
            </w:r>
          </w:p>
          <w:p w14:paraId="318A814D" w14:textId="77777777" w:rsidR="009A605D" w:rsidRP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Szerokość siedziska 49.5 </w:t>
            </w:r>
            <w:r w:rsidR="00AB20B7">
              <w:rPr>
                <w:rFonts w:ascii="Times New Roman" w:hAnsi="Times New Roman" w:cs="Times New Roman"/>
              </w:rPr>
              <w:t>cm</w:t>
            </w:r>
          </w:p>
          <w:p w14:paraId="298F27DD" w14:textId="77777777" w:rsidR="009A605D" w:rsidRPr="009A605D" w:rsidRDefault="00AB20B7" w:rsidP="00B15D0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Głębokość siedziska </w:t>
            </w:r>
            <w:r w:rsidR="009A605D" w:rsidRPr="009A605D">
              <w:rPr>
                <w:rFonts w:ascii="Times New Roman" w:hAnsi="Times New Roman" w:cs="Times New Roman"/>
              </w:rPr>
              <w:t xml:space="preserve">50 </w:t>
            </w:r>
            <w:r>
              <w:rPr>
                <w:rFonts w:ascii="Times New Roman" w:hAnsi="Times New Roman" w:cs="Times New Roman"/>
              </w:rPr>
              <w:t>cm</w:t>
            </w:r>
          </w:p>
          <w:p w14:paraId="73F9084C" w14:textId="77777777" w:rsidR="009A605D" w:rsidRP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Wysokość oparcia 48 – 54 </w:t>
            </w:r>
            <w:r w:rsidR="00AB20B7">
              <w:rPr>
                <w:rFonts w:ascii="Times New Roman" w:hAnsi="Times New Roman" w:cs="Times New Roman"/>
              </w:rPr>
              <w:t>cm</w:t>
            </w:r>
          </w:p>
          <w:p w14:paraId="33C04299" w14:textId="77777777" w:rsidR="009A605D" w:rsidRP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>Szerokość oparcia 51.5</w:t>
            </w:r>
            <w:r w:rsidR="00AB20B7">
              <w:rPr>
                <w:rFonts w:ascii="Times New Roman" w:hAnsi="Times New Roman" w:cs="Times New Roman"/>
              </w:rPr>
              <w:t xml:space="preserve"> cm</w:t>
            </w:r>
          </w:p>
          <w:p w14:paraId="71C7AC24" w14:textId="77777777" w:rsidR="009A605D" w:rsidRP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1423C2A3" w14:textId="77777777" w:rsidR="009A605D" w:rsidRP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Konstrukcja: Metal </w:t>
            </w:r>
          </w:p>
          <w:p w14:paraId="3AEEADDF" w14:textId="77777777" w:rsidR="009A605D" w:rsidRP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Materiał obicia: Siatka mesh </w:t>
            </w:r>
          </w:p>
          <w:p w14:paraId="719128DD" w14:textId="77777777" w:rsidR="009A605D" w:rsidRP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>Materiał podłokietników: Plastik, Poliuretan</w:t>
            </w:r>
          </w:p>
          <w:p w14:paraId="68D992DB" w14:textId="77777777" w:rsidR="009A605D" w:rsidRP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7DE3BD09" w14:textId="77777777" w:rsidR="009A605D" w:rsidRPr="009A605D" w:rsidRDefault="0031631B" w:rsidP="00B15D0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Kolor: Czarno-czarny</w:t>
            </w:r>
          </w:p>
          <w:p w14:paraId="24D80E8A" w14:textId="77777777" w:rsidR="009A605D" w:rsidRP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Rekomendowany wzrost 150 - 200 </w:t>
            </w:r>
            <w:r w:rsidR="00AB20B7">
              <w:rPr>
                <w:rFonts w:ascii="Times New Roman" w:hAnsi="Times New Roman" w:cs="Times New Roman"/>
              </w:rPr>
              <w:t>cm</w:t>
            </w:r>
          </w:p>
          <w:p w14:paraId="0FB278D0" w14:textId="77777777" w:rsidR="009A605D" w:rsidRPr="009A605D" w:rsidRDefault="00AB20B7" w:rsidP="00B15D0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Odchylenie w stopniach - </w:t>
            </w:r>
            <w:r w:rsidR="009A605D" w:rsidRPr="009A605D">
              <w:rPr>
                <w:rFonts w:ascii="Times New Roman" w:hAnsi="Times New Roman" w:cs="Times New Roman"/>
              </w:rPr>
              <w:t xml:space="preserve">90 - 140 </w:t>
            </w:r>
          </w:p>
          <w:p w14:paraId="4CD16B46" w14:textId="77777777" w:rsidR="009A605D" w:rsidRP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Dopuszczalna waga 140 </w:t>
            </w:r>
            <w:r w:rsidR="00AB20B7">
              <w:rPr>
                <w:rFonts w:ascii="Times New Roman" w:hAnsi="Times New Roman" w:cs="Times New Roman"/>
              </w:rPr>
              <w:t>kg</w:t>
            </w:r>
          </w:p>
          <w:p w14:paraId="190D409D" w14:textId="77777777" w:rsidR="009A605D" w:rsidRP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Regulowane oparcie: Tak </w:t>
            </w:r>
          </w:p>
          <w:p w14:paraId="2C7474E5" w14:textId="77777777" w:rsid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  <w:r w:rsidRPr="009A605D">
              <w:rPr>
                <w:rFonts w:ascii="Times New Roman" w:hAnsi="Times New Roman" w:cs="Times New Roman"/>
              </w:rPr>
              <w:t xml:space="preserve">Regulacja podłokietników: Góra - dół, Prawo - lewo, Przód </w:t>
            </w:r>
            <w:r w:rsidR="00F67A1C">
              <w:rPr>
                <w:rFonts w:ascii="Times New Roman" w:hAnsi="Times New Roman" w:cs="Times New Roman"/>
              </w:rPr>
              <w:t>–</w:t>
            </w:r>
            <w:r w:rsidRPr="009A605D">
              <w:rPr>
                <w:rFonts w:ascii="Times New Roman" w:hAnsi="Times New Roman" w:cs="Times New Roman"/>
              </w:rPr>
              <w:t xml:space="preserve"> tył</w:t>
            </w:r>
            <w:r w:rsidR="00684988">
              <w:rPr>
                <w:rFonts w:ascii="Times New Roman" w:hAnsi="Times New Roman" w:cs="Times New Roman"/>
              </w:rPr>
              <w:t xml:space="preserve"> (regulacja w trzech kierunkach)</w:t>
            </w:r>
          </w:p>
          <w:p w14:paraId="0AB52EF7" w14:textId="77777777" w:rsidR="00F67A1C" w:rsidRDefault="00F67A1C" w:rsidP="00B15D0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Zagłówek</w:t>
            </w:r>
          </w:p>
          <w:p w14:paraId="63D76EED" w14:textId="77777777" w:rsidR="00684988" w:rsidRDefault="00684988" w:rsidP="00B15D0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Przyciski do regulacji</w:t>
            </w:r>
          </w:p>
          <w:p w14:paraId="5AC778F3" w14:textId="77777777" w:rsidR="00684988" w:rsidRDefault="00684988" w:rsidP="00B15D09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Waga około 24 kg</w:t>
            </w:r>
          </w:p>
          <w:p w14:paraId="3177EFF9" w14:textId="77777777" w:rsidR="00F67A1C" w:rsidRPr="00F67A1C" w:rsidRDefault="00F67A1C" w:rsidP="00B15D09">
            <w:pPr>
              <w:pStyle w:val="Bezodstpw"/>
              <w:rPr>
                <w:rFonts w:ascii="Times New Roman" w:hAnsi="Times New Roman" w:cs="Times New Roman"/>
              </w:rPr>
            </w:pPr>
          </w:p>
          <w:p w14:paraId="613DFA4C" w14:textId="77777777" w:rsidR="009A605D" w:rsidRDefault="009A605D" w:rsidP="00B15D09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21B82375" w14:textId="77777777" w:rsidR="009A605D" w:rsidRDefault="009A605D" w:rsidP="00B15D09">
            <w:pPr>
              <w:pStyle w:val="Bezodstpw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034FDEC" w14:textId="3458B3F6" w:rsidR="009A605D" w:rsidRDefault="00033814" w:rsidP="0027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9A605D">
              <w:rPr>
                <w:rFonts w:ascii="Times New Roman" w:hAnsi="Times New Roman" w:cs="Times New Roman"/>
              </w:rPr>
              <w:t>zt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7BFE05F8" w14:textId="77777777" w:rsidR="009A605D" w:rsidRDefault="009A605D" w:rsidP="00274B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0F70D02F" w14:textId="77777777" w:rsidR="004B0EF8" w:rsidRPr="002E7ED5" w:rsidRDefault="004B0EF8" w:rsidP="00EE2933">
      <w:pPr>
        <w:rPr>
          <w:rFonts w:ascii="Times New Roman" w:hAnsi="Times New Roman" w:cs="Times New Roman"/>
          <w:lang w:eastAsia="pl-PL"/>
        </w:rPr>
      </w:pPr>
    </w:p>
    <w:p w14:paraId="041BB283" w14:textId="77777777" w:rsidR="00744456" w:rsidRDefault="00744456">
      <w:pPr>
        <w:spacing w:after="0" w:line="240" w:lineRule="auto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br w:type="page"/>
      </w:r>
    </w:p>
    <w:p w14:paraId="75EF5E5B" w14:textId="4EB829CE" w:rsidR="00161F29" w:rsidRDefault="004B0EF8" w:rsidP="00EE2933">
      <w:pPr>
        <w:rPr>
          <w:rFonts w:ascii="Times New Roman" w:hAnsi="Times New Roman" w:cs="Times New Roman"/>
          <w:b/>
          <w:lang w:eastAsia="pl-PL"/>
        </w:rPr>
      </w:pPr>
      <w:r w:rsidRPr="002E7ED5">
        <w:rPr>
          <w:rFonts w:ascii="Times New Roman" w:hAnsi="Times New Roman" w:cs="Times New Roman"/>
          <w:b/>
          <w:lang w:eastAsia="pl-PL"/>
        </w:rPr>
        <w:lastRenderedPageBreak/>
        <w:t>C</w:t>
      </w:r>
      <w:r w:rsidR="00614607" w:rsidRPr="002E7ED5">
        <w:rPr>
          <w:rFonts w:ascii="Times New Roman" w:hAnsi="Times New Roman" w:cs="Times New Roman"/>
          <w:b/>
          <w:lang w:eastAsia="pl-PL"/>
        </w:rPr>
        <w:t>zęść 2</w:t>
      </w:r>
      <w:r w:rsidR="007D24CB">
        <w:rPr>
          <w:rFonts w:ascii="Times New Roman" w:hAnsi="Times New Roman" w:cs="Times New Roman"/>
          <w:b/>
          <w:lang w:eastAsia="pl-PL"/>
        </w:rPr>
        <w:t>*</w:t>
      </w:r>
      <w:r w:rsidR="00F0349E" w:rsidRPr="002E7ED5">
        <w:rPr>
          <w:rFonts w:ascii="Times New Roman" w:hAnsi="Times New Roman" w:cs="Times New Roman"/>
          <w:b/>
          <w:lang w:eastAsia="pl-PL"/>
        </w:rPr>
        <w:t xml:space="preserve"> </w:t>
      </w:r>
    </w:p>
    <w:p w14:paraId="7B03CD9A" w14:textId="77777777" w:rsidR="007A297D" w:rsidRPr="007A297D" w:rsidRDefault="007A297D" w:rsidP="007A297D">
      <w:pPr>
        <w:pStyle w:val="Bezodstpw"/>
        <w:rPr>
          <w:lang w:eastAsia="pl-PL"/>
        </w:rPr>
      </w:pPr>
    </w:p>
    <w:tbl>
      <w:tblPr>
        <w:tblStyle w:val="Tabela-Siatka"/>
        <w:tblW w:w="10490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568"/>
        <w:gridCol w:w="8363"/>
        <w:gridCol w:w="709"/>
        <w:gridCol w:w="850"/>
      </w:tblGrid>
      <w:tr w:rsidR="004B0EF8" w:rsidRPr="002E7ED5" w14:paraId="474CCC2D" w14:textId="77777777" w:rsidTr="00033814">
        <w:trPr>
          <w:trHeight w:val="510"/>
        </w:trPr>
        <w:tc>
          <w:tcPr>
            <w:tcW w:w="568" w:type="dxa"/>
            <w:vAlign w:val="center"/>
          </w:tcPr>
          <w:p w14:paraId="5BF39996" w14:textId="77777777" w:rsidR="004B0EF8" w:rsidRPr="002E7ED5" w:rsidRDefault="004B0EF8" w:rsidP="0074445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Lp.</w:t>
            </w:r>
          </w:p>
        </w:tc>
        <w:tc>
          <w:tcPr>
            <w:tcW w:w="8363" w:type="dxa"/>
            <w:vAlign w:val="center"/>
          </w:tcPr>
          <w:p w14:paraId="2B57E716" w14:textId="77777777" w:rsidR="004B0EF8" w:rsidRPr="002E7ED5" w:rsidRDefault="004B0EF8" w:rsidP="0074445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 xml:space="preserve">Przedmiot zamówienia </w:t>
            </w:r>
            <w:r w:rsidRPr="002E7ED5">
              <w:rPr>
                <w:rFonts w:ascii="Times New Roman" w:hAnsi="Times New Roman" w:cs="Times New Roman"/>
                <w:lang w:eastAsia="pl-PL"/>
              </w:rPr>
              <w:br/>
            </w:r>
          </w:p>
        </w:tc>
        <w:tc>
          <w:tcPr>
            <w:tcW w:w="709" w:type="dxa"/>
            <w:vAlign w:val="center"/>
          </w:tcPr>
          <w:p w14:paraId="6648F76E" w14:textId="77777777" w:rsidR="004B0EF8" w:rsidRPr="002E7ED5" w:rsidRDefault="004B0EF8" w:rsidP="0074445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j.m.</w:t>
            </w:r>
          </w:p>
        </w:tc>
        <w:tc>
          <w:tcPr>
            <w:tcW w:w="850" w:type="dxa"/>
            <w:vAlign w:val="center"/>
          </w:tcPr>
          <w:p w14:paraId="184918E5" w14:textId="77777777" w:rsidR="004B0EF8" w:rsidRPr="002E7ED5" w:rsidRDefault="004B0EF8" w:rsidP="0074445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ilość</w:t>
            </w:r>
          </w:p>
        </w:tc>
      </w:tr>
      <w:tr w:rsidR="008D6FA7" w:rsidRPr="002E7ED5" w14:paraId="6F0EA2BF" w14:textId="77777777" w:rsidTr="00744456">
        <w:trPr>
          <w:trHeight w:val="172"/>
        </w:trPr>
        <w:tc>
          <w:tcPr>
            <w:tcW w:w="568" w:type="dxa"/>
          </w:tcPr>
          <w:p w14:paraId="6841C305" w14:textId="77777777" w:rsidR="008D6FA7" w:rsidRPr="002E7ED5" w:rsidRDefault="00FF549A" w:rsidP="008B12D1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1.</w:t>
            </w:r>
          </w:p>
        </w:tc>
        <w:tc>
          <w:tcPr>
            <w:tcW w:w="8363" w:type="dxa"/>
          </w:tcPr>
          <w:p w14:paraId="3DE38D81" w14:textId="77777777" w:rsidR="002E7ED5" w:rsidRDefault="00855E90" w:rsidP="00855E90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 w:rsidRPr="00855E90">
              <w:rPr>
                <w:rFonts w:ascii="Times New Roman" w:hAnsi="Times New Roman" w:cs="Times New Roman"/>
                <w:b/>
                <w:lang w:eastAsia="pl-PL"/>
              </w:rPr>
              <w:t>Stół drewniany na stelażu w kolorze czarnym</w:t>
            </w:r>
          </w:p>
          <w:p w14:paraId="5DB85CE9" w14:textId="77777777" w:rsidR="00BC567E" w:rsidRDefault="00BC567E" w:rsidP="00855E90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04D148B0" w14:textId="77777777" w:rsidR="00BC567E" w:rsidRDefault="00BC567E" w:rsidP="00855E9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Wymiar -</w:t>
            </w:r>
            <w:r w:rsidRPr="00BC567E">
              <w:rPr>
                <w:rFonts w:ascii="Times New Roman" w:hAnsi="Times New Roman" w:cs="Times New Roman"/>
                <w:lang w:eastAsia="pl-PL"/>
              </w:rPr>
              <w:t xml:space="preserve"> 70x50  </w:t>
            </w:r>
            <w:r w:rsidR="00A01E72">
              <w:rPr>
                <w:rFonts w:ascii="Times New Roman" w:hAnsi="Times New Roman" w:cs="Times New Roman"/>
                <w:lang w:eastAsia="pl-PL"/>
              </w:rPr>
              <w:t>cm</w:t>
            </w:r>
          </w:p>
          <w:p w14:paraId="6BDE4CF2" w14:textId="77777777" w:rsidR="00BC567E" w:rsidRDefault="00BC567E" w:rsidP="00855E9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Blat w kolorze dzika grusza</w:t>
            </w:r>
            <w:r w:rsidR="007A297D">
              <w:rPr>
                <w:rFonts w:ascii="Times New Roman" w:hAnsi="Times New Roman" w:cs="Times New Roman"/>
                <w:lang w:eastAsia="pl-PL"/>
              </w:rPr>
              <w:t xml:space="preserve"> (</w:t>
            </w:r>
            <w:r w:rsidR="007A297D" w:rsidRPr="007A297D">
              <w:rPr>
                <w:rFonts w:ascii="Times New Roman" w:hAnsi="Times New Roman" w:cs="Times New Roman"/>
                <w:lang w:eastAsia="pl-PL"/>
              </w:rPr>
              <w:t>wybór kolorystyki na etapie realizacji zamówienia</w:t>
            </w:r>
            <w:r w:rsidR="007A297D">
              <w:rPr>
                <w:rFonts w:ascii="Times New Roman" w:hAnsi="Times New Roman" w:cs="Times New Roman"/>
                <w:lang w:eastAsia="pl-PL"/>
              </w:rPr>
              <w:t>)</w:t>
            </w:r>
            <w:r>
              <w:rPr>
                <w:rFonts w:ascii="Times New Roman" w:hAnsi="Times New Roman" w:cs="Times New Roman"/>
                <w:lang w:eastAsia="pl-PL"/>
              </w:rPr>
              <w:t xml:space="preserve"> o grubości</w:t>
            </w:r>
            <w:r w:rsidR="00CD1FDE">
              <w:rPr>
                <w:rFonts w:ascii="Times New Roman" w:hAnsi="Times New Roman" w:cs="Times New Roman"/>
                <w:lang w:eastAsia="pl-PL"/>
              </w:rPr>
              <w:t xml:space="preserve"> 25</w:t>
            </w:r>
            <w:r w:rsidRPr="00BC567E">
              <w:rPr>
                <w:rFonts w:ascii="Times New Roman" w:hAnsi="Times New Roman" w:cs="Times New Roman"/>
                <w:lang w:eastAsia="pl-PL"/>
              </w:rPr>
              <w:t xml:space="preserve"> mm oklejany PCV 2 mm </w:t>
            </w:r>
          </w:p>
          <w:p w14:paraId="4A3AC4EB" w14:textId="77777777" w:rsidR="00BC567E" w:rsidRDefault="00BC567E" w:rsidP="00855E9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Wysokość z blatem 73 cm (</w:t>
            </w:r>
            <w:r w:rsidRPr="00BC567E">
              <w:rPr>
                <w:rFonts w:ascii="Times New Roman" w:hAnsi="Times New Roman" w:cs="Times New Roman"/>
                <w:lang w:eastAsia="pl-PL"/>
              </w:rPr>
              <w:t>regulacja + 2 cm</w:t>
            </w:r>
            <w:r>
              <w:rPr>
                <w:rFonts w:ascii="Times New Roman" w:hAnsi="Times New Roman" w:cs="Times New Roman"/>
                <w:lang w:eastAsia="pl-PL"/>
              </w:rPr>
              <w:t>)</w:t>
            </w:r>
          </w:p>
          <w:p w14:paraId="4BA13F84" w14:textId="77777777" w:rsidR="00BC567E" w:rsidRDefault="00BC567E" w:rsidP="00855E9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</w:t>
            </w:r>
            <w:r w:rsidRPr="00BC567E">
              <w:rPr>
                <w:rFonts w:ascii="Times New Roman" w:hAnsi="Times New Roman" w:cs="Times New Roman"/>
                <w:lang w:eastAsia="pl-PL"/>
              </w:rPr>
              <w:t>ogi</w:t>
            </w:r>
            <w:r w:rsidR="00DA2DED">
              <w:rPr>
                <w:rFonts w:ascii="Times New Roman" w:hAnsi="Times New Roman" w:cs="Times New Roman"/>
                <w:lang w:eastAsia="pl-PL"/>
              </w:rPr>
              <w:t xml:space="preserve"> czarne, metalowe</w:t>
            </w:r>
            <w:r w:rsidRPr="00BC567E">
              <w:rPr>
                <w:rFonts w:ascii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hAnsi="Times New Roman" w:cs="Times New Roman"/>
                <w:lang w:eastAsia="pl-PL"/>
              </w:rPr>
              <w:t xml:space="preserve">o profilu </w:t>
            </w:r>
            <w:r w:rsidRPr="00BC567E">
              <w:rPr>
                <w:rFonts w:ascii="Times New Roman" w:hAnsi="Times New Roman" w:cs="Times New Roman"/>
                <w:lang w:eastAsia="pl-PL"/>
              </w:rPr>
              <w:t>30 mm x 30 mm</w:t>
            </w:r>
          </w:p>
          <w:p w14:paraId="040E841F" w14:textId="77777777" w:rsidR="00BC567E" w:rsidRDefault="00BC567E" w:rsidP="00855E9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BC567E">
              <w:rPr>
                <w:rFonts w:ascii="Times New Roman" w:hAnsi="Times New Roman" w:cs="Times New Roman"/>
                <w:lang w:eastAsia="pl-PL"/>
              </w:rPr>
              <w:t>Nogi przykręcane do stelaża pod blatem - stelaż metalowy malowany proszkowo</w:t>
            </w:r>
            <w:r>
              <w:rPr>
                <w:rFonts w:ascii="Times New Roman" w:hAnsi="Times New Roman" w:cs="Times New Roman"/>
                <w:lang w:eastAsia="pl-PL"/>
              </w:rPr>
              <w:t xml:space="preserve"> w kolorze czarnym</w:t>
            </w:r>
            <w:r w:rsidRPr="00BC567E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  <w:p w14:paraId="3BEF5295" w14:textId="77777777" w:rsidR="00BC567E" w:rsidRDefault="00BC567E" w:rsidP="00855E9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BC567E">
              <w:rPr>
                <w:rFonts w:ascii="Times New Roman" w:hAnsi="Times New Roman" w:cs="Times New Roman"/>
                <w:lang w:eastAsia="pl-PL"/>
              </w:rPr>
              <w:t>rama pod b</w:t>
            </w:r>
            <w:r>
              <w:rPr>
                <w:rFonts w:ascii="Times New Roman" w:hAnsi="Times New Roman" w:cs="Times New Roman"/>
                <w:lang w:eastAsia="pl-PL"/>
              </w:rPr>
              <w:t>latem łączona podwójnymi nitami</w:t>
            </w:r>
          </w:p>
          <w:p w14:paraId="673FF63E" w14:textId="77777777" w:rsidR="00BC567E" w:rsidRPr="00BC567E" w:rsidRDefault="00BC567E" w:rsidP="00855E9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regulowane stopki</w:t>
            </w:r>
          </w:p>
          <w:p w14:paraId="1BD699BE" w14:textId="77777777" w:rsidR="00BC567E" w:rsidRPr="00855E90" w:rsidRDefault="00BC567E" w:rsidP="00855E90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12D4D31C" w14:textId="77777777" w:rsidR="00855E90" w:rsidRPr="002E7ED5" w:rsidRDefault="00855E90" w:rsidP="00855E90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</w:tcPr>
          <w:p w14:paraId="09B39EC9" w14:textId="49A5C026" w:rsidR="008D6FA7" w:rsidRPr="002E7ED5" w:rsidRDefault="00033814" w:rsidP="008B12D1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S</w:t>
            </w:r>
            <w:r w:rsidR="00034526" w:rsidRPr="002E7ED5">
              <w:rPr>
                <w:rFonts w:ascii="Times New Roman" w:hAnsi="Times New Roman" w:cs="Times New Roman"/>
                <w:lang w:eastAsia="pl-PL"/>
              </w:rPr>
              <w:t>zt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850" w:type="dxa"/>
          </w:tcPr>
          <w:p w14:paraId="4ADF2EAE" w14:textId="77777777" w:rsidR="008D6FA7" w:rsidRPr="002E7ED5" w:rsidRDefault="00855E90" w:rsidP="008B12D1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</w:tr>
      <w:tr w:rsidR="008D6FA7" w:rsidRPr="002E7ED5" w14:paraId="5FED0E5E" w14:textId="77777777" w:rsidTr="00744456">
        <w:trPr>
          <w:trHeight w:val="279"/>
        </w:trPr>
        <w:tc>
          <w:tcPr>
            <w:tcW w:w="568" w:type="dxa"/>
          </w:tcPr>
          <w:p w14:paraId="1F867BEA" w14:textId="77777777" w:rsidR="008D6FA7" w:rsidRPr="002E7ED5" w:rsidRDefault="00FF549A" w:rsidP="008B12D1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2.</w:t>
            </w:r>
          </w:p>
        </w:tc>
        <w:tc>
          <w:tcPr>
            <w:tcW w:w="8363" w:type="dxa"/>
          </w:tcPr>
          <w:p w14:paraId="054C83AC" w14:textId="77777777" w:rsidR="00D17E76" w:rsidRPr="003440B8" w:rsidRDefault="00855E90" w:rsidP="00D17E76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 w:rsidRPr="003440B8">
              <w:rPr>
                <w:rFonts w:ascii="Times New Roman" w:hAnsi="Times New Roman" w:cs="Times New Roman"/>
                <w:b/>
                <w:lang w:eastAsia="pl-PL"/>
              </w:rPr>
              <w:t>Wieszak stojący, ubraniowy</w:t>
            </w:r>
          </w:p>
          <w:p w14:paraId="636411C8" w14:textId="77777777" w:rsidR="00A613B1" w:rsidRPr="003440B8" w:rsidRDefault="00335C53" w:rsidP="00D17E76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3440B8">
              <w:rPr>
                <w:rFonts w:ascii="Times New Roman" w:hAnsi="Times New Roman" w:cs="Times New Roman"/>
                <w:lang w:eastAsia="pl-PL"/>
              </w:rPr>
              <w:t>Wieszak drewniany</w:t>
            </w:r>
          </w:p>
          <w:p w14:paraId="110B1D9F" w14:textId="77777777" w:rsidR="00A613B1" w:rsidRPr="003440B8" w:rsidRDefault="00A613B1" w:rsidP="00D17E76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  <w:p w14:paraId="727C08D1" w14:textId="77777777" w:rsidR="00A613B1" w:rsidRPr="003440B8" w:rsidRDefault="00A613B1" w:rsidP="00D17E76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3440B8">
              <w:rPr>
                <w:rFonts w:ascii="Times New Roman" w:hAnsi="Times New Roman" w:cs="Times New Roman"/>
                <w:lang w:eastAsia="pl-PL"/>
              </w:rPr>
              <w:t>Wymiary</w:t>
            </w:r>
            <w:r w:rsidR="003440B8">
              <w:rPr>
                <w:rFonts w:ascii="Times New Roman" w:hAnsi="Times New Roman" w:cs="Times New Roman"/>
                <w:lang w:eastAsia="pl-PL"/>
              </w:rPr>
              <w:t>:</w:t>
            </w:r>
            <w:r w:rsidRPr="003440B8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  <w:p w14:paraId="1B6B32A3" w14:textId="77777777" w:rsidR="00A613B1" w:rsidRPr="003440B8" w:rsidRDefault="00A613B1" w:rsidP="00D17E76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3440B8">
              <w:rPr>
                <w:rFonts w:ascii="Times New Roman" w:hAnsi="Times New Roman" w:cs="Times New Roman"/>
                <w:lang w:eastAsia="pl-PL"/>
              </w:rPr>
              <w:t xml:space="preserve">Wysokość: 185 cm </w:t>
            </w:r>
          </w:p>
          <w:p w14:paraId="7A8262AA" w14:textId="77777777" w:rsidR="00A613B1" w:rsidRPr="003440B8" w:rsidRDefault="00A613B1" w:rsidP="00D17E76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3440B8">
              <w:rPr>
                <w:rFonts w:ascii="Times New Roman" w:hAnsi="Times New Roman" w:cs="Times New Roman"/>
                <w:lang w:eastAsia="pl-PL"/>
              </w:rPr>
              <w:t xml:space="preserve">Szerokość: 30 cm </w:t>
            </w:r>
          </w:p>
          <w:p w14:paraId="77101096" w14:textId="77777777" w:rsidR="00A613B1" w:rsidRPr="003440B8" w:rsidRDefault="00A613B1" w:rsidP="00D17E76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3440B8">
              <w:rPr>
                <w:rFonts w:ascii="Times New Roman" w:hAnsi="Times New Roman" w:cs="Times New Roman"/>
                <w:lang w:eastAsia="pl-PL"/>
              </w:rPr>
              <w:t xml:space="preserve">Głębokość: 30 cm </w:t>
            </w:r>
          </w:p>
          <w:p w14:paraId="3E593C02" w14:textId="77777777" w:rsidR="00A613B1" w:rsidRPr="003440B8" w:rsidRDefault="00A613B1" w:rsidP="00D17E76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3440B8">
              <w:rPr>
                <w:rFonts w:ascii="Times New Roman" w:hAnsi="Times New Roman" w:cs="Times New Roman"/>
                <w:lang w:eastAsia="pl-PL"/>
              </w:rPr>
              <w:t>Podstawa: 30 x 30 cm</w:t>
            </w:r>
          </w:p>
          <w:p w14:paraId="005FF9C3" w14:textId="77777777" w:rsidR="00335C53" w:rsidRPr="003440B8" w:rsidRDefault="00335C53" w:rsidP="00D17E76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3440B8">
              <w:rPr>
                <w:rFonts w:ascii="Times New Roman" w:hAnsi="Times New Roman" w:cs="Times New Roman"/>
                <w:lang w:eastAsia="pl-PL"/>
              </w:rPr>
              <w:t>Wyposażony w min. 10 haków (5 góra - 5 dół)</w:t>
            </w:r>
          </w:p>
          <w:p w14:paraId="7CFD69EE" w14:textId="77777777" w:rsidR="00335C53" w:rsidRPr="003440B8" w:rsidRDefault="00335C53" w:rsidP="00D17E76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3440B8">
              <w:rPr>
                <w:rFonts w:ascii="Times New Roman" w:hAnsi="Times New Roman" w:cs="Times New Roman"/>
                <w:lang w:eastAsia="pl-PL"/>
              </w:rPr>
              <w:t>Kolorystyka – dzika grusza lub czarny</w:t>
            </w:r>
          </w:p>
          <w:p w14:paraId="20D5C33B" w14:textId="77777777" w:rsidR="00BC567E" w:rsidRDefault="00BC567E" w:rsidP="00D17E76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43AF625C" w14:textId="77777777" w:rsidR="00BC567E" w:rsidRPr="00855E90" w:rsidRDefault="00BC567E" w:rsidP="00D17E76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</w:tcPr>
          <w:p w14:paraId="3A5D388B" w14:textId="12C34FED" w:rsidR="008D6FA7" w:rsidRPr="002E7ED5" w:rsidRDefault="00033814" w:rsidP="008B12D1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S</w:t>
            </w:r>
            <w:r w:rsidR="008D6FA7" w:rsidRPr="002E7ED5">
              <w:rPr>
                <w:rFonts w:ascii="Times New Roman" w:hAnsi="Times New Roman" w:cs="Times New Roman"/>
                <w:lang w:eastAsia="pl-PL"/>
              </w:rPr>
              <w:t>zt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850" w:type="dxa"/>
          </w:tcPr>
          <w:p w14:paraId="254EED29" w14:textId="77777777" w:rsidR="008D6FA7" w:rsidRPr="002E7ED5" w:rsidRDefault="00855E90" w:rsidP="008B12D1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</w:tr>
      <w:tr w:rsidR="008D6FA7" w:rsidRPr="002E7ED5" w14:paraId="2DD2F12F" w14:textId="77777777" w:rsidTr="00744456">
        <w:trPr>
          <w:trHeight w:val="269"/>
        </w:trPr>
        <w:tc>
          <w:tcPr>
            <w:tcW w:w="568" w:type="dxa"/>
          </w:tcPr>
          <w:p w14:paraId="244D0923" w14:textId="77777777" w:rsidR="008D6FA7" w:rsidRPr="002E7ED5" w:rsidRDefault="00FF549A" w:rsidP="008B12D1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3.</w:t>
            </w:r>
          </w:p>
        </w:tc>
        <w:tc>
          <w:tcPr>
            <w:tcW w:w="8363" w:type="dxa"/>
          </w:tcPr>
          <w:p w14:paraId="3A644727" w14:textId="77777777" w:rsidR="00D17E76" w:rsidRPr="00855E90" w:rsidRDefault="00BC567E" w:rsidP="002E7ED5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 xml:space="preserve">Kontenerek mobilny, </w:t>
            </w:r>
            <w:r w:rsidR="00855E90" w:rsidRPr="00855E90">
              <w:rPr>
                <w:rFonts w:ascii="Times New Roman" w:hAnsi="Times New Roman" w:cs="Times New Roman"/>
                <w:b/>
                <w:lang w:eastAsia="pl-PL"/>
              </w:rPr>
              <w:t>szufladowy</w:t>
            </w:r>
          </w:p>
          <w:p w14:paraId="340A68ED" w14:textId="77777777" w:rsidR="00855E90" w:rsidRDefault="00855E90" w:rsidP="002E7ED5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  <w:p w14:paraId="0E682A10" w14:textId="77777777" w:rsidR="00335C53" w:rsidRDefault="00335C53" w:rsidP="002E7ED5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Wymiary:</w:t>
            </w:r>
          </w:p>
          <w:p w14:paraId="4D2252BF" w14:textId="77777777" w:rsidR="00D17E76" w:rsidRDefault="00335C53" w:rsidP="00335C5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40 x 40 x </w:t>
            </w:r>
            <w:r w:rsidRPr="00335C53">
              <w:rPr>
                <w:rFonts w:ascii="Times New Roman" w:hAnsi="Times New Roman" w:cs="Times New Roman"/>
                <w:lang w:eastAsia="pl-PL"/>
              </w:rPr>
              <w:t>60 cm</w:t>
            </w:r>
          </w:p>
          <w:p w14:paraId="38CD464C" w14:textId="77777777" w:rsidR="00B06162" w:rsidRDefault="00B06162" w:rsidP="00335C5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Wykonany z </w:t>
            </w:r>
            <w:r w:rsidRPr="00B06162">
              <w:rPr>
                <w:rFonts w:ascii="Times New Roman" w:hAnsi="Times New Roman" w:cs="Times New Roman"/>
                <w:lang w:eastAsia="pl-PL"/>
              </w:rPr>
              <w:t>płyty meblowej o grubości 18 mm</w:t>
            </w:r>
            <w:r>
              <w:rPr>
                <w:rFonts w:ascii="Times New Roman" w:hAnsi="Times New Roman" w:cs="Times New Roman"/>
                <w:lang w:eastAsia="pl-PL"/>
              </w:rPr>
              <w:t>, oklejony obrzeżem pcv</w:t>
            </w:r>
          </w:p>
          <w:p w14:paraId="360EB471" w14:textId="77777777" w:rsidR="00335C53" w:rsidRDefault="00B06162" w:rsidP="00335C5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Wybarwienie – dzika grusza</w:t>
            </w:r>
            <w:r w:rsidR="00A039CD">
              <w:rPr>
                <w:rFonts w:ascii="Times New Roman" w:hAnsi="Times New Roman" w:cs="Times New Roman"/>
                <w:lang w:eastAsia="pl-PL"/>
              </w:rPr>
              <w:t xml:space="preserve"> (</w:t>
            </w:r>
            <w:r w:rsidR="00A039CD" w:rsidRPr="007A297D">
              <w:rPr>
                <w:rFonts w:ascii="Times New Roman" w:hAnsi="Times New Roman" w:cs="Times New Roman"/>
                <w:lang w:eastAsia="pl-PL"/>
              </w:rPr>
              <w:t>wybór kolorystyki na etapie realizacji zamówienia</w:t>
            </w:r>
            <w:r w:rsidR="00A039CD">
              <w:rPr>
                <w:rFonts w:ascii="Times New Roman" w:hAnsi="Times New Roman" w:cs="Times New Roman"/>
                <w:lang w:eastAsia="pl-PL"/>
              </w:rPr>
              <w:t>)</w:t>
            </w:r>
          </w:p>
          <w:p w14:paraId="6D2D1CED" w14:textId="77777777" w:rsidR="00B06162" w:rsidRDefault="00B06162" w:rsidP="00335C5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Wyposażony w 3 szuflady, górna szuflada zamykana na klucz.</w:t>
            </w:r>
          </w:p>
          <w:p w14:paraId="19F70541" w14:textId="34169C14" w:rsidR="00335C53" w:rsidRDefault="00B06162" w:rsidP="00335C5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Kontenerek wyposażony w kółka jezdne.</w:t>
            </w:r>
          </w:p>
          <w:p w14:paraId="349160D0" w14:textId="77777777" w:rsidR="00335C53" w:rsidRPr="002E7ED5" w:rsidRDefault="00335C53" w:rsidP="00335C53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</w:tcPr>
          <w:p w14:paraId="483BC901" w14:textId="16B33ED5" w:rsidR="008D6FA7" w:rsidRPr="002E7ED5" w:rsidRDefault="00033814" w:rsidP="008B12D1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S</w:t>
            </w:r>
            <w:r w:rsidR="008D6FA7" w:rsidRPr="002E7ED5">
              <w:rPr>
                <w:rFonts w:ascii="Times New Roman" w:hAnsi="Times New Roman" w:cs="Times New Roman"/>
                <w:lang w:eastAsia="pl-PL"/>
              </w:rPr>
              <w:t>zt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850" w:type="dxa"/>
          </w:tcPr>
          <w:p w14:paraId="389B031B" w14:textId="77777777" w:rsidR="008D6FA7" w:rsidRPr="002E7ED5" w:rsidRDefault="00855E90" w:rsidP="008B12D1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</w:tr>
    </w:tbl>
    <w:p w14:paraId="107B71C4" w14:textId="77777777" w:rsidR="005566FC" w:rsidRDefault="005566FC" w:rsidP="004B0EF8">
      <w:pPr>
        <w:pStyle w:val="Bezodstpw"/>
        <w:rPr>
          <w:rFonts w:ascii="Times New Roman" w:hAnsi="Times New Roman" w:cs="Times New Roman"/>
          <w:lang w:eastAsia="pl-PL"/>
        </w:rPr>
      </w:pPr>
    </w:p>
    <w:p w14:paraId="6AC82FF0" w14:textId="0CA91C87" w:rsidR="007D7C33" w:rsidRDefault="00956F6C" w:rsidP="004B0EF8">
      <w:pPr>
        <w:pStyle w:val="Bezodstpw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t>Część 3</w:t>
      </w:r>
      <w:r w:rsidR="007D24CB">
        <w:rPr>
          <w:rFonts w:ascii="Times New Roman" w:hAnsi="Times New Roman" w:cs="Times New Roman"/>
          <w:b/>
          <w:lang w:eastAsia="pl-PL"/>
        </w:rPr>
        <w:t>*</w:t>
      </w:r>
    </w:p>
    <w:p w14:paraId="1CE3EBD2" w14:textId="77777777" w:rsidR="005075C8" w:rsidRDefault="005075C8" w:rsidP="004B0EF8">
      <w:pPr>
        <w:pStyle w:val="Bezodstpw"/>
        <w:rPr>
          <w:rFonts w:ascii="Times New Roman" w:hAnsi="Times New Roman" w:cs="Times New Roman"/>
          <w:b/>
          <w:lang w:eastAsia="pl-PL"/>
        </w:rPr>
      </w:pPr>
    </w:p>
    <w:tbl>
      <w:tblPr>
        <w:tblStyle w:val="Tabela-Siatka"/>
        <w:tblW w:w="10490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568"/>
        <w:gridCol w:w="8363"/>
        <w:gridCol w:w="709"/>
        <w:gridCol w:w="850"/>
      </w:tblGrid>
      <w:tr w:rsidR="00956F6C" w:rsidRPr="002E7ED5" w14:paraId="08460D0F" w14:textId="77777777" w:rsidTr="00033814">
        <w:trPr>
          <w:trHeight w:val="602"/>
        </w:trPr>
        <w:tc>
          <w:tcPr>
            <w:tcW w:w="568" w:type="dxa"/>
            <w:vAlign w:val="center"/>
          </w:tcPr>
          <w:p w14:paraId="6EDAA4D6" w14:textId="77777777" w:rsidR="00956F6C" w:rsidRPr="002E7ED5" w:rsidRDefault="00956F6C" w:rsidP="0003381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Lp.</w:t>
            </w:r>
          </w:p>
        </w:tc>
        <w:tc>
          <w:tcPr>
            <w:tcW w:w="8363" w:type="dxa"/>
            <w:vAlign w:val="center"/>
          </w:tcPr>
          <w:p w14:paraId="54F2A5DE" w14:textId="77777777" w:rsidR="00956F6C" w:rsidRPr="002E7ED5" w:rsidRDefault="00956F6C" w:rsidP="0003381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 xml:space="preserve">Przedmiot zamówienia </w:t>
            </w:r>
            <w:r w:rsidRPr="002E7ED5">
              <w:rPr>
                <w:rFonts w:ascii="Times New Roman" w:hAnsi="Times New Roman" w:cs="Times New Roman"/>
                <w:lang w:eastAsia="pl-PL"/>
              </w:rPr>
              <w:br/>
            </w:r>
          </w:p>
        </w:tc>
        <w:tc>
          <w:tcPr>
            <w:tcW w:w="709" w:type="dxa"/>
            <w:vAlign w:val="center"/>
          </w:tcPr>
          <w:p w14:paraId="7BD226DD" w14:textId="77777777" w:rsidR="00956F6C" w:rsidRPr="002E7ED5" w:rsidRDefault="00956F6C" w:rsidP="0003381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j.m.</w:t>
            </w:r>
          </w:p>
        </w:tc>
        <w:tc>
          <w:tcPr>
            <w:tcW w:w="850" w:type="dxa"/>
            <w:vAlign w:val="center"/>
          </w:tcPr>
          <w:p w14:paraId="4829D7BB" w14:textId="77777777" w:rsidR="00956F6C" w:rsidRPr="002E7ED5" w:rsidRDefault="00956F6C" w:rsidP="00033814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ilość</w:t>
            </w:r>
          </w:p>
        </w:tc>
      </w:tr>
      <w:tr w:rsidR="00956F6C" w:rsidRPr="002E7ED5" w14:paraId="58F634EA" w14:textId="77777777" w:rsidTr="00744456">
        <w:trPr>
          <w:trHeight w:val="172"/>
        </w:trPr>
        <w:tc>
          <w:tcPr>
            <w:tcW w:w="568" w:type="dxa"/>
          </w:tcPr>
          <w:p w14:paraId="026FB00D" w14:textId="77777777" w:rsidR="00956F6C" w:rsidRPr="002E7ED5" w:rsidRDefault="00956F6C" w:rsidP="00332D4B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1.</w:t>
            </w:r>
          </w:p>
        </w:tc>
        <w:tc>
          <w:tcPr>
            <w:tcW w:w="8363" w:type="dxa"/>
          </w:tcPr>
          <w:p w14:paraId="11C18DA9" w14:textId="77777777" w:rsidR="00956F6C" w:rsidRDefault="00956F6C" w:rsidP="00332D4B">
            <w:pPr>
              <w:pStyle w:val="Bezodstpw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Krzesło drewniane, </w:t>
            </w:r>
            <w:r w:rsidRPr="004E0902">
              <w:rPr>
                <w:rFonts w:ascii="Times New Roman" w:hAnsi="Times New Roman" w:cs="Times New Roman"/>
                <w:b/>
              </w:rPr>
              <w:t>tapicerowane</w:t>
            </w:r>
          </w:p>
          <w:p w14:paraId="496442F2" w14:textId="77777777" w:rsidR="00956F6C" w:rsidRDefault="00956F6C" w:rsidP="00332D4B">
            <w:pPr>
              <w:pStyle w:val="Bezodstpw"/>
              <w:rPr>
                <w:rFonts w:ascii="Times New Roman" w:hAnsi="Times New Roman" w:cs="Times New Roman"/>
                <w:b/>
              </w:rPr>
            </w:pPr>
          </w:p>
          <w:p w14:paraId="26691163" w14:textId="77777777" w:rsidR="00956F6C" w:rsidRPr="008F4144" w:rsidRDefault="00956F6C" w:rsidP="00332D4B">
            <w:pPr>
              <w:pStyle w:val="Bezodstpw"/>
              <w:rPr>
                <w:rFonts w:ascii="Times New Roman" w:hAnsi="Times New Roman" w:cs="Times New Roman"/>
              </w:rPr>
            </w:pPr>
            <w:r w:rsidRPr="008F4144">
              <w:rPr>
                <w:rFonts w:ascii="Times New Roman" w:hAnsi="Times New Roman" w:cs="Times New Roman"/>
              </w:rPr>
              <w:t xml:space="preserve">Szerokość: 43 cm </w:t>
            </w:r>
          </w:p>
          <w:p w14:paraId="27CCC3C8" w14:textId="77777777" w:rsidR="00956F6C" w:rsidRPr="008F4144" w:rsidRDefault="00956F6C" w:rsidP="00332D4B">
            <w:pPr>
              <w:pStyle w:val="Bezodstpw"/>
              <w:rPr>
                <w:rFonts w:ascii="Times New Roman" w:hAnsi="Times New Roman" w:cs="Times New Roman"/>
              </w:rPr>
            </w:pPr>
            <w:r w:rsidRPr="008F4144">
              <w:rPr>
                <w:rFonts w:ascii="Times New Roman" w:hAnsi="Times New Roman" w:cs="Times New Roman"/>
              </w:rPr>
              <w:t xml:space="preserve">Wysokość: 95 cm </w:t>
            </w:r>
          </w:p>
          <w:p w14:paraId="757F87B3" w14:textId="77777777" w:rsidR="00956F6C" w:rsidRPr="008F4144" w:rsidRDefault="00956F6C" w:rsidP="00332D4B">
            <w:pPr>
              <w:pStyle w:val="Bezodstpw"/>
              <w:rPr>
                <w:rFonts w:ascii="Times New Roman" w:hAnsi="Times New Roman" w:cs="Times New Roman"/>
              </w:rPr>
            </w:pPr>
            <w:r w:rsidRPr="008F4144">
              <w:rPr>
                <w:rFonts w:ascii="Times New Roman" w:hAnsi="Times New Roman" w:cs="Times New Roman"/>
              </w:rPr>
              <w:t xml:space="preserve">Powierzchnia siedziska: 41 x 43 cm </w:t>
            </w:r>
          </w:p>
          <w:p w14:paraId="3885D923" w14:textId="77777777" w:rsidR="00956F6C" w:rsidRPr="008F4144" w:rsidRDefault="00956F6C" w:rsidP="00332D4B">
            <w:pPr>
              <w:pStyle w:val="Bezodstpw"/>
              <w:rPr>
                <w:rFonts w:ascii="Times New Roman" w:hAnsi="Times New Roman" w:cs="Times New Roman"/>
              </w:rPr>
            </w:pPr>
            <w:r w:rsidRPr="008F4144">
              <w:rPr>
                <w:rFonts w:ascii="Times New Roman" w:hAnsi="Times New Roman" w:cs="Times New Roman"/>
              </w:rPr>
              <w:t xml:space="preserve">Grubość siedziska: 10 cm </w:t>
            </w:r>
          </w:p>
          <w:p w14:paraId="01E7D7FB" w14:textId="77777777" w:rsidR="00956F6C" w:rsidRDefault="00956F6C" w:rsidP="00332D4B">
            <w:pPr>
              <w:pStyle w:val="Bezodstpw"/>
              <w:rPr>
                <w:rFonts w:ascii="Times New Roman" w:hAnsi="Times New Roman" w:cs="Times New Roman"/>
              </w:rPr>
            </w:pPr>
            <w:r w:rsidRPr="008F4144">
              <w:rPr>
                <w:rFonts w:ascii="Times New Roman" w:hAnsi="Times New Roman" w:cs="Times New Roman"/>
              </w:rPr>
              <w:t>Wysokość siedziska: 48 cm</w:t>
            </w:r>
          </w:p>
          <w:p w14:paraId="36555781" w14:textId="77777777" w:rsidR="00956F6C" w:rsidRDefault="00956F6C" w:rsidP="00332D4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Tapicerka - </w:t>
            </w:r>
            <w:r w:rsidRPr="008F4144">
              <w:rPr>
                <w:rFonts w:ascii="Times New Roman" w:hAnsi="Times New Roman" w:cs="Times New Roman"/>
              </w:rPr>
              <w:t>Skóra ekologiczna</w:t>
            </w:r>
            <w:r>
              <w:rPr>
                <w:rFonts w:ascii="Times New Roman" w:hAnsi="Times New Roman" w:cs="Times New Roman"/>
              </w:rPr>
              <w:t xml:space="preserve"> (kolor tapicerki do ustalenia na etapie realizacji zamówienia)</w:t>
            </w:r>
          </w:p>
          <w:p w14:paraId="030AC6DD" w14:textId="77777777" w:rsidR="00956F6C" w:rsidRPr="008F4144" w:rsidRDefault="00956F6C" w:rsidP="00332D4B">
            <w:pPr>
              <w:pStyle w:val="Bezodstpw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Kolor krzesła – ciemne drewno (do ustalenia na etapie realizacji zamówienia)</w:t>
            </w:r>
          </w:p>
          <w:p w14:paraId="4F7BABFB" w14:textId="77777777" w:rsidR="00956F6C" w:rsidRPr="00855E90" w:rsidRDefault="00956F6C" w:rsidP="00332D4B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56818FA8" w14:textId="77777777" w:rsidR="00956F6C" w:rsidRPr="002E7ED5" w:rsidRDefault="00956F6C" w:rsidP="00332D4B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</w:tcPr>
          <w:p w14:paraId="4370F7D9" w14:textId="4A5AF577" w:rsidR="00956F6C" w:rsidRPr="002E7ED5" w:rsidRDefault="00033814" w:rsidP="00332D4B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S</w:t>
            </w:r>
            <w:r w:rsidR="00956F6C" w:rsidRPr="002E7ED5">
              <w:rPr>
                <w:rFonts w:ascii="Times New Roman" w:hAnsi="Times New Roman" w:cs="Times New Roman"/>
                <w:lang w:eastAsia="pl-PL"/>
              </w:rPr>
              <w:t>zt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850" w:type="dxa"/>
          </w:tcPr>
          <w:p w14:paraId="5FE1152C" w14:textId="77777777" w:rsidR="00956F6C" w:rsidRPr="002E7ED5" w:rsidRDefault="00956F6C" w:rsidP="00332D4B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10</w:t>
            </w:r>
          </w:p>
        </w:tc>
      </w:tr>
    </w:tbl>
    <w:p w14:paraId="584DF0CA" w14:textId="77777777" w:rsidR="007318FA" w:rsidRDefault="007318FA" w:rsidP="004B0EF8">
      <w:pPr>
        <w:pStyle w:val="Bezodstpw"/>
        <w:rPr>
          <w:rFonts w:ascii="Times New Roman" w:hAnsi="Times New Roman" w:cs="Times New Roman"/>
          <w:b/>
          <w:lang w:eastAsia="pl-PL"/>
        </w:rPr>
      </w:pPr>
    </w:p>
    <w:p w14:paraId="52251393" w14:textId="77777777" w:rsidR="007318FA" w:rsidRDefault="007318FA" w:rsidP="007318FA">
      <w:pPr>
        <w:pStyle w:val="Bezodstpw"/>
        <w:rPr>
          <w:lang w:eastAsia="pl-PL"/>
        </w:rPr>
      </w:pPr>
      <w:r>
        <w:rPr>
          <w:lang w:eastAsia="pl-PL"/>
        </w:rPr>
        <w:br w:type="page"/>
      </w:r>
    </w:p>
    <w:p w14:paraId="7B2940C6" w14:textId="39F627A9" w:rsidR="009A605D" w:rsidRDefault="00956F6C" w:rsidP="004B0EF8">
      <w:pPr>
        <w:pStyle w:val="Bezodstpw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 w:cs="Times New Roman"/>
          <w:b/>
          <w:lang w:eastAsia="pl-PL"/>
        </w:rPr>
        <w:lastRenderedPageBreak/>
        <w:t>Część 4</w:t>
      </w:r>
      <w:r w:rsidR="007D24CB">
        <w:rPr>
          <w:rFonts w:ascii="Times New Roman" w:hAnsi="Times New Roman" w:cs="Times New Roman"/>
          <w:b/>
          <w:lang w:eastAsia="pl-PL"/>
        </w:rPr>
        <w:t>*</w:t>
      </w:r>
    </w:p>
    <w:p w14:paraId="78A6D520" w14:textId="77777777" w:rsidR="009F63ED" w:rsidRPr="002E7ED5" w:rsidRDefault="009F63ED" w:rsidP="00436DD1">
      <w:pPr>
        <w:pStyle w:val="Bezodstpw"/>
        <w:rPr>
          <w:rFonts w:ascii="Times New Roman" w:hAnsi="Times New Roman" w:cs="Times New Roman"/>
          <w:lang w:eastAsia="pl-PL"/>
        </w:rPr>
      </w:pPr>
    </w:p>
    <w:tbl>
      <w:tblPr>
        <w:tblStyle w:val="Tabela-Siatka"/>
        <w:tblW w:w="10490" w:type="dxa"/>
        <w:tblInd w:w="-289" w:type="dxa"/>
        <w:tblLayout w:type="fixed"/>
        <w:tblLook w:val="00A0" w:firstRow="1" w:lastRow="0" w:firstColumn="1" w:lastColumn="0" w:noHBand="0" w:noVBand="0"/>
      </w:tblPr>
      <w:tblGrid>
        <w:gridCol w:w="568"/>
        <w:gridCol w:w="8363"/>
        <w:gridCol w:w="709"/>
        <w:gridCol w:w="850"/>
      </w:tblGrid>
      <w:tr w:rsidR="005075C8" w:rsidRPr="002E7ED5" w14:paraId="77139C67" w14:textId="77777777" w:rsidTr="00744456">
        <w:trPr>
          <w:trHeight w:val="602"/>
        </w:trPr>
        <w:tc>
          <w:tcPr>
            <w:tcW w:w="568" w:type="dxa"/>
            <w:vAlign w:val="center"/>
          </w:tcPr>
          <w:p w14:paraId="334B2DBA" w14:textId="77777777" w:rsidR="005075C8" w:rsidRPr="002E7ED5" w:rsidRDefault="005075C8" w:rsidP="0074445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Lp.</w:t>
            </w:r>
          </w:p>
        </w:tc>
        <w:tc>
          <w:tcPr>
            <w:tcW w:w="8363" w:type="dxa"/>
            <w:vAlign w:val="center"/>
          </w:tcPr>
          <w:p w14:paraId="66261135" w14:textId="77777777" w:rsidR="005075C8" w:rsidRPr="002E7ED5" w:rsidRDefault="005075C8" w:rsidP="0074445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 xml:space="preserve">Przedmiot zamówienia </w:t>
            </w:r>
            <w:r w:rsidRPr="002E7ED5">
              <w:rPr>
                <w:rFonts w:ascii="Times New Roman" w:hAnsi="Times New Roman" w:cs="Times New Roman"/>
                <w:lang w:eastAsia="pl-PL"/>
              </w:rPr>
              <w:br/>
            </w:r>
          </w:p>
        </w:tc>
        <w:tc>
          <w:tcPr>
            <w:tcW w:w="709" w:type="dxa"/>
            <w:vAlign w:val="center"/>
          </w:tcPr>
          <w:p w14:paraId="5D6F19E2" w14:textId="77777777" w:rsidR="005075C8" w:rsidRPr="002E7ED5" w:rsidRDefault="005075C8" w:rsidP="0074445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j.m.</w:t>
            </w:r>
          </w:p>
        </w:tc>
        <w:tc>
          <w:tcPr>
            <w:tcW w:w="850" w:type="dxa"/>
            <w:vAlign w:val="center"/>
          </w:tcPr>
          <w:p w14:paraId="0A40E811" w14:textId="77777777" w:rsidR="005075C8" w:rsidRPr="002E7ED5" w:rsidRDefault="005075C8" w:rsidP="00744456">
            <w:pPr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ilość</w:t>
            </w:r>
          </w:p>
        </w:tc>
      </w:tr>
      <w:tr w:rsidR="005075C8" w:rsidRPr="002E7ED5" w14:paraId="29553C6C" w14:textId="77777777" w:rsidTr="00744456">
        <w:trPr>
          <w:trHeight w:val="172"/>
        </w:trPr>
        <w:tc>
          <w:tcPr>
            <w:tcW w:w="568" w:type="dxa"/>
          </w:tcPr>
          <w:p w14:paraId="46641F84" w14:textId="77777777" w:rsidR="005075C8" w:rsidRPr="002E7ED5" w:rsidRDefault="005075C8" w:rsidP="00E26B77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1.</w:t>
            </w:r>
          </w:p>
        </w:tc>
        <w:tc>
          <w:tcPr>
            <w:tcW w:w="8363" w:type="dxa"/>
          </w:tcPr>
          <w:p w14:paraId="0A19EDCA" w14:textId="77777777" w:rsidR="005075C8" w:rsidRDefault="005075C8" w:rsidP="00E26B77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Biurko z manualną regulacją wysokości</w:t>
            </w:r>
          </w:p>
          <w:p w14:paraId="1FC401E7" w14:textId="77777777" w:rsidR="005075C8" w:rsidRDefault="005075C8" w:rsidP="00E26B77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3D89B224" w14:textId="77777777" w:rsidR="005075C8" w:rsidRDefault="005075C8" w:rsidP="00E26B77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C02105">
              <w:rPr>
                <w:rFonts w:ascii="Times New Roman" w:hAnsi="Times New Roman" w:cs="Times New Roman"/>
                <w:lang w:eastAsia="pl-PL"/>
              </w:rPr>
              <w:t>Wybarwienie</w:t>
            </w:r>
            <w:r w:rsidR="00C7135B">
              <w:rPr>
                <w:rFonts w:ascii="Times New Roman" w:hAnsi="Times New Roman" w:cs="Times New Roman"/>
                <w:lang w:eastAsia="pl-PL"/>
              </w:rPr>
              <w:t xml:space="preserve"> blatu</w:t>
            </w:r>
            <w:r w:rsidRPr="00C02105">
              <w:rPr>
                <w:rFonts w:ascii="Times New Roman" w:hAnsi="Times New Roman" w:cs="Times New Roman"/>
                <w:lang w:eastAsia="pl-PL"/>
              </w:rPr>
              <w:t xml:space="preserve"> – dzika grusza</w:t>
            </w:r>
            <w:r w:rsidR="00A039CD">
              <w:rPr>
                <w:rFonts w:ascii="Times New Roman" w:hAnsi="Times New Roman" w:cs="Times New Roman"/>
                <w:lang w:eastAsia="pl-PL"/>
              </w:rPr>
              <w:t xml:space="preserve"> (</w:t>
            </w:r>
            <w:r w:rsidR="00A039CD" w:rsidRPr="007A297D">
              <w:rPr>
                <w:rFonts w:ascii="Times New Roman" w:hAnsi="Times New Roman" w:cs="Times New Roman"/>
                <w:lang w:eastAsia="pl-PL"/>
              </w:rPr>
              <w:t>wybór kolorystyki na etapie realizacji zamówienia</w:t>
            </w:r>
            <w:r w:rsidR="00A039CD">
              <w:rPr>
                <w:rFonts w:ascii="Times New Roman" w:hAnsi="Times New Roman" w:cs="Times New Roman"/>
                <w:lang w:eastAsia="pl-PL"/>
              </w:rPr>
              <w:t>)</w:t>
            </w:r>
          </w:p>
          <w:p w14:paraId="6683E3E5" w14:textId="77777777" w:rsidR="00C7135B" w:rsidRDefault="00C7135B" w:rsidP="00E26B77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Grubość blatu –</w:t>
            </w:r>
            <w:r w:rsidR="00184215">
              <w:rPr>
                <w:rFonts w:ascii="Times New Roman" w:hAnsi="Times New Roman" w:cs="Times New Roman"/>
                <w:lang w:eastAsia="pl-PL"/>
              </w:rPr>
              <w:t xml:space="preserve"> 36 mm (płyta laminowana),</w:t>
            </w:r>
            <w:r w:rsidR="00E3682A">
              <w:rPr>
                <w:rFonts w:ascii="Times New Roman" w:hAnsi="Times New Roman" w:cs="Times New Roman"/>
                <w:lang w:eastAsia="pl-PL"/>
              </w:rPr>
              <w:t xml:space="preserve"> oklejony PCV 2mm</w:t>
            </w:r>
          </w:p>
          <w:p w14:paraId="6CCAB9B5" w14:textId="77777777" w:rsidR="00C7135B" w:rsidRDefault="00C7135B" w:rsidP="00E26B77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Stelaż w kolorze srebrnym, dostosowany obciążeniowo do blatu (udźwig </w:t>
            </w:r>
            <w:r w:rsidR="00E24542">
              <w:rPr>
                <w:rFonts w:ascii="Times New Roman" w:hAnsi="Times New Roman" w:cs="Times New Roman"/>
                <w:lang w:eastAsia="pl-PL"/>
              </w:rPr>
              <w:t>min. 120</w:t>
            </w:r>
            <w:r>
              <w:rPr>
                <w:rFonts w:ascii="Times New Roman" w:hAnsi="Times New Roman" w:cs="Times New Roman"/>
                <w:lang w:eastAsia="pl-PL"/>
              </w:rPr>
              <w:t xml:space="preserve"> kg)</w:t>
            </w:r>
          </w:p>
          <w:p w14:paraId="384335B6" w14:textId="77777777" w:rsidR="00C7135B" w:rsidRPr="00C02105" w:rsidRDefault="004E2DAE" w:rsidP="00E26B77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Noga min. 2 segmentowa</w:t>
            </w:r>
          </w:p>
          <w:p w14:paraId="057062C2" w14:textId="77777777" w:rsidR="005075C8" w:rsidRPr="00C02105" w:rsidRDefault="005075C8" w:rsidP="00E26B77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C02105">
              <w:rPr>
                <w:rFonts w:ascii="Times New Roman" w:hAnsi="Times New Roman" w:cs="Times New Roman"/>
                <w:lang w:eastAsia="pl-PL"/>
              </w:rPr>
              <w:t>Szerokość – 150 cm</w:t>
            </w:r>
          </w:p>
          <w:p w14:paraId="43896592" w14:textId="77777777" w:rsidR="005075C8" w:rsidRPr="00C02105" w:rsidRDefault="005075C8" w:rsidP="00E26B77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C02105">
              <w:rPr>
                <w:rFonts w:ascii="Times New Roman" w:hAnsi="Times New Roman" w:cs="Times New Roman"/>
                <w:lang w:eastAsia="pl-PL"/>
              </w:rPr>
              <w:t>Głębokość – 60 cm</w:t>
            </w:r>
          </w:p>
          <w:p w14:paraId="090A7B9E" w14:textId="77777777" w:rsidR="00692550" w:rsidRPr="00C02105" w:rsidRDefault="004E2DAE" w:rsidP="00E26B77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Wysokość – regulacja od 65</w:t>
            </w:r>
            <w:r w:rsidR="005075C8" w:rsidRPr="00C02105">
              <w:rPr>
                <w:rFonts w:ascii="Times New Roman" w:hAnsi="Times New Roman" w:cs="Times New Roman"/>
                <w:lang w:eastAsia="pl-PL"/>
              </w:rPr>
              <w:t xml:space="preserve"> cm do ok. 113 cm</w:t>
            </w:r>
          </w:p>
          <w:p w14:paraId="72350D40" w14:textId="77777777" w:rsidR="005075C8" w:rsidRPr="00855E90" w:rsidRDefault="005075C8" w:rsidP="00E26B77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784A3A92" w14:textId="77777777" w:rsidR="005075C8" w:rsidRPr="002E7ED5" w:rsidRDefault="005075C8" w:rsidP="00E26B77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</w:tcPr>
          <w:p w14:paraId="52B5E9A6" w14:textId="3C57B5BC" w:rsidR="005075C8" w:rsidRPr="002E7ED5" w:rsidRDefault="00033814" w:rsidP="00E26B77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S</w:t>
            </w:r>
            <w:r w:rsidR="005075C8" w:rsidRPr="002E7ED5">
              <w:rPr>
                <w:rFonts w:ascii="Times New Roman" w:hAnsi="Times New Roman" w:cs="Times New Roman"/>
                <w:lang w:eastAsia="pl-PL"/>
              </w:rPr>
              <w:t>zt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850" w:type="dxa"/>
          </w:tcPr>
          <w:p w14:paraId="27D173D3" w14:textId="77777777" w:rsidR="005075C8" w:rsidRPr="002E7ED5" w:rsidRDefault="005075C8" w:rsidP="00E26B77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</w:tr>
      <w:tr w:rsidR="005075C8" w:rsidRPr="002E7ED5" w14:paraId="6C9DDB08" w14:textId="77777777" w:rsidTr="00744456">
        <w:trPr>
          <w:trHeight w:val="279"/>
        </w:trPr>
        <w:tc>
          <w:tcPr>
            <w:tcW w:w="568" w:type="dxa"/>
          </w:tcPr>
          <w:p w14:paraId="45FBBBBF" w14:textId="77777777" w:rsidR="005075C8" w:rsidRPr="002E7ED5" w:rsidRDefault="005075C8" w:rsidP="00E26B77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2.</w:t>
            </w:r>
          </w:p>
        </w:tc>
        <w:tc>
          <w:tcPr>
            <w:tcW w:w="8363" w:type="dxa"/>
          </w:tcPr>
          <w:p w14:paraId="655E7749" w14:textId="77777777" w:rsidR="00413C4A" w:rsidRDefault="00413C4A" w:rsidP="00413C4A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  <w:lang w:eastAsia="pl-PL"/>
              </w:rPr>
              <w:t>Biurko z manualną regulacją wysokości</w:t>
            </w:r>
          </w:p>
          <w:p w14:paraId="741310BF" w14:textId="77777777" w:rsidR="005075C8" w:rsidRDefault="005075C8" w:rsidP="00E26B77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</w:p>
          <w:p w14:paraId="1A765870" w14:textId="77777777" w:rsidR="00413C4A" w:rsidRDefault="00413C4A" w:rsidP="00413C4A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C02105">
              <w:rPr>
                <w:rFonts w:ascii="Times New Roman" w:hAnsi="Times New Roman" w:cs="Times New Roman"/>
                <w:lang w:eastAsia="pl-PL"/>
              </w:rPr>
              <w:t>Wybarwienie</w:t>
            </w:r>
            <w:r>
              <w:rPr>
                <w:rFonts w:ascii="Times New Roman" w:hAnsi="Times New Roman" w:cs="Times New Roman"/>
                <w:lang w:eastAsia="pl-PL"/>
              </w:rPr>
              <w:t xml:space="preserve"> blatu</w:t>
            </w:r>
            <w:r w:rsidRPr="00C02105">
              <w:rPr>
                <w:rFonts w:ascii="Times New Roman" w:hAnsi="Times New Roman" w:cs="Times New Roman"/>
                <w:lang w:eastAsia="pl-PL"/>
              </w:rPr>
              <w:t xml:space="preserve"> – </w:t>
            </w:r>
            <w:r>
              <w:rPr>
                <w:rFonts w:ascii="Times New Roman" w:hAnsi="Times New Roman" w:cs="Times New Roman"/>
                <w:lang w:eastAsia="pl-PL"/>
              </w:rPr>
              <w:t>olcha (</w:t>
            </w:r>
            <w:r w:rsidRPr="007A297D">
              <w:rPr>
                <w:rFonts w:ascii="Times New Roman" w:hAnsi="Times New Roman" w:cs="Times New Roman"/>
                <w:lang w:eastAsia="pl-PL"/>
              </w:rPr>
              <w:t>wybór kolorystyki na etapie realizacji zamówienia</w:t>
            </w:r>
            <w:r>
              <w:rPr>
                <w:rFonts w:ascii="Times New Roman" w:hAnsi="Times New Roman" w:cs="Times New Roman"/>
                <w:lang w:eastAsia="pl-PL"/>
              </w:rPr>
              <w:t>)</w:t>
            </w:r>
          </w:p>
          <w:p w14:paraId="492B8DA3" w14:textId="77777777" w:rsidR="00413C4A" w:rsidRDefault="00413C4A" w:rsidP="00413C4A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Grubość blatu – 36 mm (płyta laminowana), oklejony PCV 2mm</w:t>
            </w:r>
          </w:p>
          <w:p w14:paraId="26E594F6" w14:textId="77777777" w:rsidR="00413C4A" w:rsidRDefault="00413C4A" w:rsidP="00413C4A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Stelaż w kolorze srebrnym, dostosowany obciążeniowo do blatu (udźwig min. 120 kg)</w:t>
            </w:r>
          </w:p>
          <w:p w14:paraId="509066AD" w14:textId="77777777" w:rsidR="00413C4A" w:rsidRPr="00C02105" w:rsidRDefault="00413C4A" w:rsidP="00413C4A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Noga min. 2 segmentowa</w:t>
            </w:r>
          </w:p>
          <w:p w14:paraId="4EBFD55C" w14:textId="77777777" w:rsidR="00413C4A" w:rsidRPr="00C02105" w:rsidRDefault="00413C4A" w:rsidP="00413C4A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C02105">
              <w:rPr>
                <w:rFonts w:ascii="Times New Roman" w:hAnsi="Times New Roman" w:cs="Times New Roman"/>
                <w:lang w:eastAsia="pl-PL"/>
              </w:rPr>
              <w:t>Szerokość – 150 cm</w:t>
            </w:r>
          </w:p>
          <w:p w14:paraId="30691472" w14:textId="77777777" w:rsidR="00413C4A" w:rsidRPr="00C02105" w:rsidRDefault="00413C4A" w:rsidP="00413C4A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 w:rsidRPr="00C02105">
              <w:rPr>
                <w:rFonts w:ascii="Times New Roman" w:hAnsi="Times New Roman" w:cs="Times New Roman"/>
                <w:lang w:eastAsia="pl-PL"/>
              </w:rPr>
              <w:t>Głębokość – 60 cm</w:t>
            </w:r>
          </w:p>
          <w:p w14:paraId="4A423414" w14:textId="77777777" w:rsidR="00413C4A" w:rsidRPr="00C02105" w:rsidRDefault="00413C4A" w:rsidP="00413C4A">
            <w:pPr>
              <w:pStyle w:val="Bezodstpw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Wysokość – regulacja od 65</w:t>
            </w:r>
            <w:r w:rsidRPr="00C02105">
              <w:rPr>
                <w:rFonts w:ascii="Times New Roman" w:hAnsi="Times New Roman" w:cs="Times New Roman"/>
                <w:lang w:eastAsia="pl-PL"/>
              </w:rPr>
              <w:t xml:space="preserve"> cm do ok. 113 cm</w:t>
            </w:r>
          </w:p>
          <w:p w14:paraId="705D7619" w14:textId="77777777" w:rsidR="005075C8" w:rsidRPr="00855E90" w:rsidRDefault="005075C8" w:rsidP="00E26B77">
            <w:pPr>
              <w:pStyle w:val="Bezodstpw"/>
              <w:rPr>
                <w:rFonts w:ascii="Times New Roman" w:hAnsi="Times New Roman" w:cs="Times New Roman"/>
                <w:b/>
                <w:lang w:eastAsia="pl-PL"/>
              </w:rPr>
            </w:pPr>
          </w:p>
        </w:tc>
        <w:tc>
          <w:tcPr>
            <w:tcW w:w="709" w:type="dxa"/>
          </w:tcPr>
          <w:p w14:paraId="4C888ED3" w14:textId="5D2AC5C6" w:rsidR="005075C8" w:rsidRPr="002E7ED5" w:rsidRDefault="00033814" w:rsidP="00E26B77">
            <w:pPr>
              <w:rPr>
                <w:rFonts w:ascii="Times New Roman" w:hAnsi="Times New Roman" w:cs="Times New Roman"/>
                <w:lang w:eastAsia="pl-PL"/>
              </w:rPr>
            </w:pPr>
            <w:r w:rsidRPr="002E7ED5">
              <w:rPr>
                <w:rFonts w:ascii="Times New Roman" w:hAnsi="Times New Roman" w:cs="Times New Roman"/>
                <w:lang w:eastAsia="pl-PL"/>
              </w:rPr>
              <w:t>S</w:t>
            </w:r>
            <w:r w:rsidR="005075C8" w:rsidRPr="002E7ED5">
              <w:rPr>
                <w:rFonts w:ascii="Times New Roman" w:hAnsi="Times New Roman" w:cs="Times New Roman"/>
                <w:lang w:eastAsia="pl-PL"/>
              </w:rPr>
              <w:t>zt</w:t>
            </w:r>
            <w:r>
              <w:rPr>
                <w:rFonts w:ascii="Times New Roman" w:hAnsi="Times New Roman" w:cs="Times New Roman"/>
                <w:lang w:eastAsia="pl-PL"/>
              </w:rPr>
              <w:t>.</w:t>
            </w:r>
          </w:p>
        </w:tc>
        <w:tc>
          <w:tcPr>
            <w:tcW w:w="850" w:type="dxa"/>
          </w:tcPr>
          <w:p w14:paraId="2DDC044D" w14:textId="77777777" w:rsidR="005075C8" w:rsidRPr="002E7ED5" w:rsidRDefault="005075C8" w:rsidP="00E26B77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</w:tr>
    </w:tbl>
    <w:p w14:paraId="7EE8B2AB" w14:textId="77777777" w:rsidR="007D7C33" w:rsidRDefault="007D7C33" w:rsidP="00436DD1">
      <w:pPr>
        <w:pStyle w:val="Bezodstpw"/>
        <w:rPr>
          <w:rFonts w:ascii="Times New Roman" w:hAnsi="Times New Roman" w:cs="Times New Roman"/>
          <w:b/>
          <w:lang w:eastAsia="pl-PL"/>
        </w:rPr>
      </w:pPr>
    </w:p>
    <w:p w14:paraId="5015DA36" w14:textId="035C7FC9" w:rsidR="007D24CB" w:rsidRPr="00F1550B" w:rsidRDefault="007D24CB" w:rsidP="007D24CB">
      <w:pPr>
        <w:pStyle w:val="Akapitzlist"/>
        <w:spacing w:before="240" w:line="276" w:lineRule="auto"/>
        <w:ind w:left="0"/>
        <w:contextualSpacing w:val="0"/>
        <w:jc w:val="both"/>
        <w:rPr>
          <w:sz w:val="22"/>
          <w:szCs w:val="22"/>
        </w:rPr>
      </w:pPr>
      <w:bookmarkStart w:id="0" w:name="_Hlk194663016"/>
      <w:r>
        <w:rPr>
          <w:sz w:val="22"/>
          <w:szCs w:val="22"/>
        </w:rPr>
        <w:t>*) Dla części 2, 3 i 4 Wykonawca w terminie 2 dni roboczych od dnia podpisania umowy prześle Zamawiającemu  próbniki płyt</w:t>
      </w:r>
      <w:r w:rsidR="009C582A">
        <w:rPr>
          <w:sz w:val="22"/>
          <w:szCs w:val="22"/>
        </w:rPr>
        <w:t>/dekoru</w:t>
      </w:r>
      <w:r>
        <w:rPr>
          <w:sz w:val="22"/>
          <w:szCs w:val="22"/>
        </w:rPr>
        <w:t xml:space="preserve"> oraz materiałów tekstylnych</w:t>
      </w:r>
      <w:r w:rsidR="009C582A">
        <w:rPr>
          <w:sz w:val="22"/>
          <w:szCs w:val="22"/>
        </w:rPr>
        <w:t xml:space="preserve"> tapicerki</w:t>
      </w:r>
      <w:r>
        <w:rPr>
          <w:sz w:val="22"/>
          <w:szCs w:val="22"/>
        </w:rPr>
        <w:t xml:space="preserve"> a Zamawiający w terminie 2 dni roboczych dokona ostatecznego wyboru kolorystyki.</w:t>
      </w:r>
    </w:p>
    <w:bookmarkEnd w:id="0"/>
    <w:p w14:paraId="401B588F" w14:textId="77777777" w:rsidR="00436DD1" w:rsidRDefault="00436DD1" w:rsidP="00436DD1">
      <w:pPr>
        <w:pStyle w:val="Bezodstpw"/>
        <w:rPr>
          <w:rFonts w:ascii="Times New Roman" w:hAnsi="Times New Roman" w:cs="Times New Roman"/>
          <w:lang w:eastAsia="pl-PL"/>
        </w:rPr>
      </w:pPr>
    </w:p>
    <w:sectPr w:rsidR="00436DD1" w:rsidSect="007318FA">
      <w:footerReference w:type="default" r:id="rId8"/>
      <w:pgSz w:w="11905" w:h="16837" w:code="9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DB501" w14:textId="77777777" w:rsidR="00CA22EB" w:rsidRDefault="00CA22EB" w:rsidP="00EE2933">
      <w:r>
        <w:separator/>
      </w:r>
    </w:p>
  </w:endnote>
  <w:endnote w:type="continuationSeparator" w:id="0">
    <w:p w14:paraId="122BDA9E" w14:textId="77777777" w:rsidR="00CA22EB" w:rsidRDefault="00CA22EB" w:rsidP="00EE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18"/>
        <w:szCs w:val="18"/>
      </w:rPr>
      <w:id w:val="822541702"/>
      <w:docPartObj>
        <w:docPartGallery w:val="Page Numbers (Bottom of Page)"/>
        <w:docPartUnique/>
      </w:docPartObj>
    </w:sdtPr>
    <w:sdtEndPr/>
    <w:sdtContent>
      <w:p w14:paraId="4D0A011D" w14:textId="1D161F46" w:rsidR="005B1756" w:rsidRPr="005B1756" w:rsidRDefault="005B1756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5B175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5B175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5B175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5B175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5B175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5B175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7577F820" w14:textId="77777777" w:rsidR="005B1756" w:rsidRDefault="005B17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3380" w14:textId="77777777" w:rsidR="00CA22EB" w:rsidRDefault="00CA22EB" w:rsidP="00EE2933">
      <w:r>
        <w:separator/>
      </w:r>
    </w:p>
  </w:footnote>
  <w:footnote w:type="continuationSeparator" w:id="0">
    <w:p w14:paraId="1DA816DF" w14:textId="77777777" w:rsidR="00CA22EB" w:rsidRDefault="00CA22EB" w:rsidP="00EE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7A0"/>
    <w:multiLevelType w:val="multilevel"/>
    <w:tmpl w:val="3F421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91088"/>
    <w:multiLevelType w:val="multilevel"/>
    <w:tmpl w:val="C9567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E5CFE"/>
    <w:multiLevelType w:val="multilevel"/>
    <w:tmpl w:val="27A6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17F82"/>
    <w:multiLevelType w:val="hybridMultilevel"/>
    <w:tmpl w:val="E932B228"/>
    <w:lvl w:ilvl="0" w:tplc="4BFEADE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7008B"/>
    <w:multiLevelType w:val="hybridMultilevel"/>
    <w:tmpl w:val="8F66AD12"/>
    <w:lvl w:ilvl="0" w:tplc="053045C2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F70C8B"/>
    <w:multiLevelType w:val="hybridMultilevel"/>
    <w:tmpl w:val="A9D831FE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5749E0"/>
    <w:multiLevelType w:val="hybridMultilevel"/>
    <w:tmpl w:val="FE70B4DA"/>
    <w:lvl w:ilvl="0" w:tplc="CB5AE7E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32DD79F3"/>
    <w:multiLevelType w:val="hybridMultilevel"/>
    <w:tmpl w:val="9008F3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663B7"/>
    <w:multiLevelType w:val="hybridMultilevel"/>
    <w:tmpl w:val="42D69576"/>
    <w:lvl w:ilvl="0" w:tplc="EF4CF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C6AC1"/>
    <w:multiLevelType w:val="hybridMultilevel"/>
    <w:tmpl w:val="59D6F782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4792A36"/>
    <w:multiLevelType w:val="multilevel"/>
    <w:tmpl w:val="27A6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5870B6"/>
    <w:multiLevelType w:val="multilevel"/>
    <w:tmpl w:val="27A6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74735E"/>
    <w:multiLevelType w:val="hybridMultilevel"/>
    <w:tmpl w:val="80688EA0"/>
    <w:lvl w:ilvl="0" w:tplc="1C0C3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0D91F4B"/>
    <w:multiLevelType w:val="multilevel"/>
    <w:tmpl w:val="54A4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840792"/>
    <w:multiLevelType w:val="hybridMultilevel"/>
    <w:tmpl w:val="AD20391A"/>
    <w:lvl w:ilvl="0" w:tplc="E83E101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1837651"/>
    <w:multiLevelType w:val="multilevel"/>
    <w:tmpl w:val="8B9EC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2"/>
  </w:num>
  <w:num w:numId="9">
    <w:abstractNumId w:val="13"/>
  </w:num>
  <w:num w:numId="10">
    <w:abstractNumId w:val="7"/>
  </w:num>
  <w:num w:numId="11">
    <w:abstractNumId w:val="15"/>
  </w:num>
  <w:num w:numId="12">
    <w:abstractNumId w:val="0"/>
  </w:num>
  <w:num w:numId="13">
    <w:abstractNumId w:val="6"/>
  </w:num>
  <w:num w:numId="14">
    <w:abstractNumId w:val="1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xMjAxNja2sDAzNjNT0lEKTi0uzszPAykwrgUA5gnZAiwAAAA="/>
  </w:docVars>
  <w:rsids>
    <w:rsidRoot w:val="0079527A"/>
    <w:rsid w:val="000010B9"/>
    <w:rsid w:val="0000200B"/>
    <w:rsid w:val="00002C07"/>
    <w:rsid w:val="00004AF0"/>
    <w:rsid w:val="00013427"/>
    <w:rsid w:val="000155A5"/>
    <w:rsid w:val="00016103"/>
    <w:rsid w:val="000229F8"/>
    <w:rsid w:val="0002370E"/>
    <w:rsid w:val="00024E7D"/>
    <w:rsid w:val="00025A1C"/>
    <w:rsid w:val="0002775F"/>
    <w:rsid w:val="00027F61"/>
    <w:rsid w:val="00031BC6"/>
    <w:rsid w:val="00033814"/>
    <w:rsid w:val="00034526"/>
    <w:rsid w:val="0003567C"/>
    <w:rsid w:val="0003751B"/>
    <w:rsid w:val="00037C5A"/>
    <w:rsid w:val="0004139D"/>
    <w:rsid w:val="000477DB"/>
    <w:rsid w:val="00047803"/>
    <w:rsid w:val="000535D2"/>
    <w:rsid w:val="00055819"/>
    <w:rsid w:val="00055A5A"/>
    <w:rsid w:val="00056589"/>
    <w:rsid w:val="00056BEC"/>
    <w:rsid w:val="00057D08"/>
    <w:rsid w:val="00060B71"/>
    <w:rsid w:val="0006103E"/>
    <w:rsid w:val="00062244"/>
    <w:rsid w:val="00062A64"/>
    <w:rsid w:val="0006407F"/>
    <w:rsid w:val="00065FED"/>
    <w:rsid w:val="00072C2F"/>
    <w:rsid w:val="000824BC"/>
    <w:rsid w:val="00082574"/>
    <w:rsid w:val="00083002"/>
    <w:rsid w:val="0008652A"/>
    <w:rsid w:val="0008667A"/>
    <w:rsid w:val="00087582"/>
    <w:rsid w:val="0009005B"/>
    <w:rsid w:val="00090BDB"/>
    <w:rsid w:val="00093EDD"/>
    <w:rsid w:val="00096F7C"/>
    <w:rsid w:val="000A046F"/>
    <w:rsid w:val="000A1C9C"/>
    <w:rsid w:val="000A59ED"/>
    <w:rsid w:val="000A5AF7"/>
    <w:rsid w:val="000A6230"/>
    <w:rsid w:val="000A6834"/>
    <w:rsid w:val="000A705F"/>
    <w:rsid w:val="000B0358"/>
    <w:rsid w:val="000B23FE"/>
    <w:rsid w:val="000B767D"/>
    <w:rsid w:val="000C1D8D"/>
    <w:rsid w:val="000C24AD"/>
    <w:rsid w:val="000C2EF1"/>
    <w:rsid w:val="000C350E"/>
    <w:rsid w:val="000C57DA"/>
    <w:rsid w:val="000C661F"/>
    <w:rsid w:val="000C764F"/>
    <w:rsid w:val="000C7DE7"/>
    <w:rsid w:val="000D7EE8"/>
    <w:rsid w:val="000E07C2"/>
    <w:rsid w:val="000E41DA"/>
    <w:rsid w:val="000E7EA0"/>
    <w:rsid w:val="000F0050"/>
    <w:rsid w:val="000F37D6"/>
    <w:rsid w:val="000F3A22"/>
    <w:rsid w:val="000F43AA"/>
    <w:rsid w:val="000F48AB"/>
    <w:rsid w:val="00107524"/>
    <w:rsid w:val="00107B55"/>
    <w:rsid w:val="001115C2"/>
    <w:rsid w:val="00112C23"/>
    <w:rsid w:val="0011304C"/>
    <w:rsid w:val="0011352A"/>
    <w:rsid w:val="00114128"/>
    <w:rsid w:val="00114B69"/>
    <w:rsid w:val="001166E9"/>
    <w:rsid w:val="00122DA1"/>
    <w:rsid w:val="0012416E"/>
    <w:rsid w:val="00130F63"/>
    <w:rsid w:val="001313FD"/>
    <w:rsid w:val="001327F6"/>
    <w:rsid w:val="00134D71"/>
    <w:rsid w:val="00136ED1"/>
    <w:rsid w:val="00142A77"/>
    <w:rsid w:val="00142F64"/>
    <w:rsid w:val="00144C46"/>
    <w:rsid w:val="00145601"/>
    <w:rsid w:val="00146459"/>
    <w:rsid w:val="001517B9"/>
    <w:rsid w:val="00153AAE"/>
    <w:rsid w:val="00154426"/>
    <w:rsid w:val="00154BF4"/>
    <w:rsid w:val="00157E72"/>
    <w:rsid w:val="00161F29"/>
    <w:rsid w:val="001733A3"/>
    <w:rsid w:val="00181711"/>
    <w:rsid w:val="00182ED0"/>
    <w:rsid w:val="00184215"/>
    <w:rsid w:val="00184D42"/>
    <w:rsid w:val="00185391"/>
    <w:rsid w:val="00186563"/>
    <w:rsid w:val="00187411"/>
    <w:rsid w:val="001877D6"/>
    <w:rsid w:val="00192302"/>
    <w:rsid w:val="001927E8"/>
    <w:rsid w:val="001A0EBB"/>
    <w:rsid w:val="001A15E7"/>
    <w:rsid w:val="001A396C"/>
    <w:rsid w:val="001A3F62"/>
    <w:rsid w:val="001B1C0B"/>
    <w:rsid w:val="001B3254"/>
    <w:rsid w:val="001B3499"/>
    <w:rsid w:val="001B3825"/>
    <w:rsid w:val="001B4080"/>
    <w:rsid w:val="001B6A67"/>
    <w:rsid w:val="001C1DC3"/>
    <w:rsid w:val="001C1E45"/>
    <w:rsid w:val="001C3818"/>
    <w:rsid w:val="001C4D9C"/>
    <w:rsid w:val="001C683D"/>
    <w:rsid w:val="001C68BB"/>
    <w:rsid w:val="001D0BFD"/>
    <w:rsid w:val="001D0D45"/>
    <w:rsid w:val="001D388F"/>
    <w:rsid w:val="001D3B96"/>
    <w:rsid w:val="001D7B4A"/>
    <w:rsid w:val="001E07EC"/>
    <w:rsid w:val="001E262B"/>
    <w:rsid w:val="001E300B"/>
    <w:rsid w:val="001E383A"/>
    <w:rsid w:val="001E3E6A"/>
    <w:rsid w:val="001E58D1"/>
    <w:rsid w:val="001F303C"/>
    <w:rsid w:val="001F3503"/>
    <w:rsid w:val="001F6F27"/>
    <w:rsid w:val="002041D9"/>
    <w:rsid w:val="00206AC9"/>
    <w:rsid w:val="00206BE0"/>
    <w:rsid w:val="002123E0"/>
    <w:rsid w:val="002140E0"/>
    <w:rsid w:val="00221101"/>
    <w:rsid w:val="00221B4F"/>
    <w:rsid w:val="00222B72"/>
    <w:rsid w:val="00223A32"/>
    <w:rsid w:val="00230649"/>
    <w:rsid w:val="00233343"/>
    <w:rsid w:val="002350CF"/>
    <w:rsid w:val="002358B6"/>
    <w:rsid w:val="00236D55"/>
    <w:rsid w:val="00241206"/>
    <w:rsid w:val="00241AB5"/>
    <w:rsid w:val="00245066"/>
    <w:rsid w:val="00245259"/>
    <w:rsid w:val="00251B59"/>
    <w:rsid w:val="00252DF7"/>
    <w:rsid w:val="0025761A"/>
    <w:rsid w:val="0026028E"/>
    <w:rsid w:val="002610A7"/>
    <w:rsid w:val="00262F15"/>
    <w:rsid w:val="00265BC2"/>
    <w:rsid w:val="0026696D"/>
    <w:rsid w:val="00270B03"/>
    <w:rsid w:val="0027249E"/>
    <w:rsid w:val="00273A50"/>
    <w:rsid w:val="0027438A"/>
    <w:rsid w:val="0027585A"/>
    <w:rsid w:val="00277FBD"/>
    <w:rsid w:val="00280310"/>
    <w:rsid w:val="002821D6"/>
    <w:rsid w:val="00282B8B"/>
    <w:rsid w:val="002847F6"/>
    <w:rsid w:val="002848FE"/>
    <w:rsid w:val="00285F09"/>
    <w:rsid w:val="00290D1B"/>
    <w:rsid w:val="00293B7A"/>
    <w:rsid w:val="002942CF"/>
    <w:rsid w:val="00295387"/>
    <w:rsid w:val="002A0853"/>
    <w:rsid w:val="002A1FBC"/>
    <w:rsid w:val="002A37CC"/>
    <w:rsid w:val="002A3AE7"/>
    <w:rsid w:val="002A441D"/>
    <w:rsid w:val="002A56BC"/>
    <w:rsid w:val="002B0648"/>
    <w:rsid w:val="002B1A6B"/>
    <w:rsid w:val="002B5F10"/>
    <w:rsid w:val="002B7988"/>
    <w:rsid w:val="002B7A25"/>
    <w:rsid w:val="002C10E5"/>
    <w:rsid w:val="002C2187"/>
    <w:rsid w:val="002C248D"/>
    <w:rsid w:val="002C29A8"/>
    <w:rsid w:val="002C4338"/>
    <w:rsid w:val="002D0548"/>
    <w:rsid w:val="002D10F4"/>
    <w:rsid w:val="002D199D"/>
    <w:rsid w:val="002D1EA1"/>
    <w:rsid w:val="002D675A"/>
    <w:rsid w:val="002E528F"/>
    <w:rsid w:val="002E58A2"/>
    <w:rsid w:val="002E7C83"/>
    <w:rsid w:val="002E7ED5"/>
    <w:rsid w:val="002F10F2"/>
    <w:rsid w:val="002F1769"/>
    <w:rsid w:val="002F5F9A"/>
    <w:rsid w:val="002F64CA"/>
    <w:rsid w:val="00302431"/>
    <w:rsid w:val="003041F0"/>
    <w:rsid w:val="00304401"/>
    <w:rsid w:val="0030676A"/>
    <w:rsid w:val="003067B0"/>
    <w:rsid w:val="003102B5"/>
    <w:rsid w:val="0031096C"/>
    <w:rsid w:val="0031631B"/>
    <w:rsid w:val="003163A0"/>
    <w:rsid w:val="0032002D"/>
    <w:rsid w:val="00324903"/>
    <w:rsid w:val="0032490B"/>
    <w:rsid w:val="00327943"/>
    <w:rsid w:val="00335C53"/>
    <w:rsid w:val="003370A4"/>
    <w:rsid w:val="003412B9"/>
    <w:rsid w:val="00342C02"/>
    <w:rsid w:val="00343B7D"/>
    <w:rsid w:val="003440B8"/>
    <w:rsid w:val="00347563"/>
    <w:rsid w:val="00351285"/>
    <w:rsid w:val="00351361"/>
    <w:rsid w:val="00351A1D"/>
    <w:rsid w:val="0035291E"/>
    <w:rsid w:val="00354FAB"/>
    <w:rsid w:val="00356F59"/>
    <w:rsid w:val="003609F6"/>
    <w:rsid w:val="00360D05"/>
    <w:rsid w:val="003624EE"/>
    <w:rsid w:val="00364B74"/>
    <w:rsid w:val="003678F0"/>
    <w:rsid w:val="00370DDF"/>
    <w:rsid w:val="00371CF2"/>
    <w:rsid w:val="00372F74"/>
    <w:rsid w:val="003734EF"/>
    <w:rsid w:val="00374EA3"/>
    <w:rsid w:val="00375CAE"/>
    <w:rsid w:val="003800AF"/>
    <w:rsid w:val="00380B18"/>
    <w:rsid w:val="0038127F"/>
    <w:rsid w:val="00387250"/>
    <w:rsid w:val="00387A47"/>
    <w:rsid w:val="0039153B"/>
    <w:rsid w:val="00392565"/>
    <w:rsid w:val="003940F9"/>
    <w:rsid w:val="00395775"/>
    <w:rsid w:val="00395D53"/>
    <w:rsid w:val="00396563"/>
    <w:rsid w:val="00397F5C"/>
    <w:rsid w:val="003A60E0"/>
    <w:rsid w:val="003A7B11"/>
    <w:rsid w:val="003A7B12"/>
    <w:rsid w:val="003B1270"/>
    <w:rsid w:val="003B7881"/>
    <w:rsid w:val="003C36C9"/>
    <w:rsid w:val="003C3F42"/>
    <w:rsid w:val="003D10EB"/>
    <w:rsid w:val="003D4070"/>
    <w:rsid w:val="003D6987"/>
    <w:rsid w:val="003E569A"/>
    <w:rsid w:val="003F0321"/>
    <w:rsid w:val="003F0700"/>
    <w:rsid w:val="003F61F7"/>
    <w:rsid w:val="003F6C63"/>
    <w:rsid w:val="0040102B"/>
    <w:rsid w:val="004012D7"/>
    <w:rsid w:val="004014DB"/>
    <w:rsid w:val="00402D14"/>
    <w:rsid w:val="0041110C"/>
    <w:rsid w:val="004122CA"/>
    <w:rsid w:val="00413032"/>
    <w:rsid w:val="00413C4A"/>
    <w:rsid w:val="0041409C"/>
    <w:rsid w:val="00414892"/>
    <w:rsid w:val="004219F0"/>
    <w:rsid w:val="0042275A"/>
    <w:rsid w:val="0043221B"/>
    <w:rsid w:val="00433346"/>
    <w:rsid w:val="00436DD1"/>
    <w:rsid w:val="004413A6"/>
    <w:rsid w:val="004414B1"/>
    <w:rsid w:val="00441D38"/>
    <w:rsid w:val="0044254C"/>
    <w:rsid w:val="00443455"/>
    <w:rsid w:val="00447619"/>
    <w:rsid w:val="00447C66"/>
    <w:rsid w:val="004502FA"/>
    <w:rsid w:val="004530E2"/>
    <w:rsid w:val="004540DE"/>
    <w:rsid w:val="00460802"/>
    <w:rsid w:val="00462A18"/>
    <w:rsid w:val="004639D7"/>
    <w:rsid w:val="00464EEC"/>
    <w:rsid w:val="00471B89"/>
    <w:rsid w:val="00474CEE"/>
    <w:rsid w:val="00474E54"/>
    <w:rsid w:val="00476724"/>
    <w:rsid w:val="00477A86"/>
    <w:rsid w:val="00477AA7"/>
    <w:rsid w:val="00477FEF"/>
    <w:rsid w:val="00480D3F"/>
    <w:rsid w:val="00483907"/>
    <w:rsid w:val="00486E76"/>
    <w:rsid w:val="004929CE"/>
    <w:rsid w:val="00496896"/>
    <w:rsid w:val="00496CA9"/>
    <w:rsid w:val="00497058"/>
    <w:rsid w:val="00497453"/>
    <w:rsid w:val="004A4485"/>
    <w:rsid w:val="004A4982"/>
    <w:rsid w:val="004A58B9"/>
    <w:rsid w:val="004B0088"/>
    <w:rsid w:val="004B0EF8"/>
    <w:rsid w:val="004B2510"/>
    <w:rsid w:val="004B40EB"/>
    <w:rsid w:val="004B4C00"/>
    <w:rsid w:val="004C1474"/>
    <w:rsid w:val="004C2096"/>
    <w:rsid w:val="004C76CB"/>
    <w:rsid w:val="004D0A2C"/>
    <w:rsid w:val="004D6B39"/>
    <w:rsid w:val="004D74B4"/>
    <w:rsid w:val="004D7D88"/>
    <w:rsid w:val="004E0902"/>
    <w:rsid w:val="004E1A14"/>
    <w:rsid w:val="004E2DAE"/>
    <w:rsid w:val="004F5216"/>
    <w:rsid w:val="004F5D61"/>
    <w:rsid w:val="004F7CC8"/>
    <w:rsid w:val="0050014F"/>
    <w:rsid w:val="00503DC4"/>
    <w:rsid w:val="00507587"/>
    <w:rsid w:val="005075C8"/>
    <w:rsid w:val="00510F5D"/>
    <w:rsid w:val="0051301F"/>
    <w:rsid w:val="005150D8"/>
    <w:rsid w:val="005157C1"/>
    <w:rsid w:val="00525E2E"/>
    <w:rsid w:val="005346AF"/>
    <w:rsid w:val="0053564B"/>
    <w:rsid w:val="005466D5"/>
    <w:rsid w:val="00546EF3"/>
    <w:rsid w:val="00547FD9"/>
    <w:rsid w:val="00550443"/>
    <w:rsid w:val="0055227B"/>
    <w:rsid w:val="00552DFC"/>
    <w:rsid w:val="00552FB2"/>
    <w:rsid w:val="00553236"/>
    <w:rsid w:val="005566FC"/>
    <w:rsid w:val="00557D65"/>
    <w:rsid w:val="0056005A"/>
    <w:rsid w:val="005603E5"/>
    <w:rsid w:val="00561087"/>
    <w:rsid w:val="00561DB0"/>
    <w:rsid w:val="00563E68"/>
    <w:rsid w:val="005644D3"/>
    <w:rsid w:val="00566F61"/>
    <w:rsid w:val="00567A8B"/>
    <w:rsid w:val="00567C3A"/>
    <w:rsid w:val="00570EA3"/>
    <w:rsid w:val="005712D3"/>
    <w:rsid w:val="005731E0"/>
    <w:rsid w:val="00574ED3"/>
    <w:rsid w:val="00575331"/>
    <w:rsid w:val="005753D1"/>
    <w:rsid w:val="0057668C"/>
    <w:rsid w:val="005778B8"/>
    <w:rsid w:val="0058292E"/>
    <w:rsid w:val="0058480A"/>
    <w:rsid w:val="005862C2"/>
    <w:rsid w:val="00590122"/>
    <w:rsid w:val="005902A2"/>
    <w:rsid w:val="00591B20"/>
    <w:rsid w:val="00591D3A"/>
    <w:rsid w:val="00594B98"/>
    <w:rsid w:val="005A7AB9"/>
    <w:rsid w:val="005B1756"/>
    <w:rsid w:val="005B18A1"/>
    <w:rsid w:val="005B76D5"/>
    <w:rsid w:val="005B78B7"/>
    <w:rsid w:val="005C13C5"/>
    <w:rsid w:val="005C5F16"/>
    <w:rsid w:val="005C7746"/>
    <w:rsid w:val="005D0D5C"/>
    <w:rsid w:val="005D3C09"/>
    <w:rsid w:val="005D5491"/>
    <w:rsid w:val="005D6659"/>
    <w:rsid w:val="005D6AFF"/>
    <w:rsid w:val="005D705F"/>
    <w:rsid w:val="005E337E"/>
    <w:rsid w:val="005E3DF6"/>
    <w:rsid w:val="005E433B"/>
    <w:rsid w:val="005E4AD8"/>
    <w:rsid w:val="005E6F89"/>
    <w:rsid w:val="006017D4"/>
    <w:rsid w:val="00603016"/>
    <w:rsid w:val="006039D0"/>
    <w:rsid w:val="006052E7"/>
    <w:rsid w:val="00605B34"/>
    <w:rsid w:val="00613FA5"/>
    <w:rsid w:val="00614607"/>
    <w:rsid w:val="00621F92"/>
    <w:rsid w:val="00622566"/>
    <w:rsid w:val="006226C5"/>
    <w:rsid w:val="0062669B"/>
    <w:rsid w:val="00626E4B"/>
    <w:rsid w:val="00627C48"/>
    <w:rsid w:val="006376C0"/>
    <w:rsid w:val="00640D30"/>
    <w:rsid w:val="006410E2"/>
    <w:rsid w:val="00643D47"/>
    <w:rsid w:val="00645D2F"/>
    <w:rsid w:val="00647042"/>
    <w:rsid w:val="00650E1C"/>
    <w:rsid w:val="006539B4"/>
    <w:rsid w:val="00654E50"/>
    <w:rsid w:val="00657894"/>
    <w:rsid w:val="0066307B"/>
    <w:rsid w:val="006633E7"/>
    <w:rsid w:val="0066561C"/>
    <w:rsid w:val="00666602"/>
    <w:rsid w:val="00670615"/>
    <w:rsid w:val="00672846"/>
    <w:rsid w:val="00673E47"/>
    <w:rsid w:val="00677512"/>
    <w:rsid w:val="00680907"/>
    <w:rsid w:val="00683A13"/>
    <w:rsid w:val="00684988"/>
    <w:rsid w:val="00684B95"/>
    <w:rsid w:val="00686F94"/>
    <w:rsid w:val="00687830"/>
    <w:rsid w:val="00687C55"/>
    <w:rsid w:val="00692550"/>
    <w:rsid w:val="00692969"/>
    <w:rsid w:val="0069568D"/>
    <w:rsid w:val="006957ED"/>
    <w:rsid w:val="00696610"/>
    <w:rsid w:val="006A3C74"/>
    <w:rsid w:val="006A4E6F"/>
    <w:rsid w:val="006B1ADA"/>
    <w:rsid w:val="006B1EED"/>
    <w:rsid w:val="006B35CA"/>
    <w:rsid w:val="006B42A0"/>
    <w:rsid w:val="006B6D04"/>
    <w:rsid w:val="006C5680"/>
    <w:rsid w:val="006C5BFD"/>
    <w:rsid w:val="006D31CB"/>
    <w:rsid w:val="006D3743"/>
    <w:rsid w:val="006D4E59"/>
    <w:rsid w:val="006D6256"/>
    <w:rsid w:val="006E167A"/>
    <w:rsid w:val="006E1E31"/>
    <w:rsid w:val="006E2EDF"/>
    <w:rsid w:val="006E3103"/>
    <w:rsid w:val="006E694C"/>
    <w:rsid w:val="006F07A5"/>
    <w:rsid w:val="006F0C16"/>
    <w:rsid w:val="006F1688"/>
    <w:rsid w:val="006F32AE"/>
    <w:rsid w:val="006F3AF6"/>
    <w:rsid w:val="006F6018"/>
    <w:rsid w:val="006F6C29"/>
    <w:rsid w:val="006F7F30"/>
    <w:rsid w:val="007003A6"/>
    <w:rsid w:val="007005E6"/>
    <w:rsid w:val="007007E6"/>
    <w:rsid w:val="00702231"/>
    <w:rsid w:val="007034DF"/>
    <w:rsid w:val="00705831"/>
    <w:rsid w:val="00707480"/>
    <w:rsid w:val="00707C71"/>
    <w:rsid w:val="00713FD6"/>
    <w:rsid w:val="00714F87"/>
    <w:rsid w:val="007277F0"/>
    <w:rsid w:val="00730D7A"/>
    <w:rsid w:val="007310C1"/>
    <w:rsid w:val="007318FA"/>
    <w:rsid w:val="00731F1F"/>
    <w:rsid w:val="007336D7"/>
    <w:rsid w:val="00733950"/>
    <w:rsid w:val="00734683"/>
    <w:rsid w:val="00734B41"/>
    <w:rsid w:val="00736834"/>
    <w:rsid w:val="00736ECE"/>
    <w:rsid w:val="00744456"/>
    <w:rsid w:val="00744F05"/>
    <w:rsid w:val="00750ED8"/>
    <w:rsid w:val="00753212"/>
    <w:rsid w:val="0075384A"/>
    <w:rsid w:val="0076039B"/>
    <w:rsid w:val="00761EE3"/>
    <w:rsid w:val="00764BC5"/>
    <w:rsid w:val="00764D30"/>
    <w:rsid w:val="007719A2"/>
    <w:rsid w:val="00771E78"/>
    <w:rsid w:val="00773A23"/>
    <w:rsid w:val="00776EFA"/>
    <w:rsid w:val="00780472"/>
    <w:rsid w:val="00780513"/>
    <w:rsid w:val="00783DCD"/>
    <w:rsid w:val="007860B4"/>
    <w:rsid w:val="00786A3E"/>
    <w:rsid w:val="0078745A"/>
    <w:rsid w:val="00787D94"/>
    <w:rsid w:val="007913B1"/>
    <w:rsid w:val="0079522E"/>
    <w:rsid w:val="0079527A"/>
    <w:rsid w:val="00795AEC"/>
    <w:rsid w:val="007A0688"/>
    <w:rsid w:val="007A297D"/>
    <w:rsid w:val="007B03DE"/>
    <w:rsid w:val="007B3A0A"/>
    <w:rsid w:val="007B6DFE"/>
    <w:rsid w:val="007C0925"/>
    <w:rsid w:val="007C27FD"/>
    <w:rsid w:val="007C32E8"/>
    <w:rsid w:val="007D04F4"/>
    <w:rsid w:val="007D24CB"/>
    <w:rsid w:val="007D39A1"/>
    <w:rsid w:val="007D691C"/>
    <w:rsid w:val="007D7C33"/>
    <w:rsid w:val="007E7178"/>
    <w:rsid w:val="007E71D2"/>
    <w:rsid w:val="007F10B2"/>
    <w:rsid w:val="007F21CD"/>
    <w:rsid w:val="007F3902"/>
    <w:rsid w:val="007F3DC0"/>
    <w:rsid w:val="007F5FC6"/>
    <w:rsid w:val="007F7EF7"/>
    <w:rsid w:val="0080213E"/>
    <w:rsid w:val="00803C6A"/>
    <w:rsid w:val="00804014"/>
    <w:rsid w:val="00815D80"/>
    <w:rsid w:val="00820643"/>
    <w:rsid w:val="0083081B"/>
    <w:rsid w:val="0083772C"/>
    <w:rsid w:val="00852306"/>
    <w:rsid w:val="00855E90"/>
    <w:rsid w:val="00855EF7"/>
    <w:rsid w:val="0085765B"/>
    <w:rsid w:val="0086052E"/>
    <w:rsid w:val="00862869"/>
    <w:rsid w:val="00862C4E"/>
    <w:rsid w:val="008655D9"/>
    <w:rsid w:val="008663C3"/>
    <w:rsid w:val="00866DC7"/>
    <w:rsid w:val="008707C4"/>
    <w:rsid w:val="00871263"/>
    <w:rsid w:val="0087154F"/>
    <w:rsid w:val="0087779F"/>
    <w:rsid w:val="008841EA"/>
    <w:rsid w:val="008855DA"/>
    <w:rsid w:val="00885F32"/>
    <w:rsid w:val="00886287"/>
    <w:rsid w:val="0088746C"/>
    <w:rsid w:val="0089019A"/>
    <w:rsid w:val="0089256F"/>
    <w:rsid w:val="00893863"/>
    <w:rsid w:val="008A0049"/>
    <w:rsid w:val="008A4B30"/>
    <w:rsid w:val="008B108B"/>
    <w:rsid w:val="008B2BDF"/>
    <w:rsid w:val="008B4229"/>
    <w:rsid w:val="008B453F"/>
    <w:rsid w:val="008B5708"/>
    <w:rsid w:val="008B64DA"/>
    <w:rsid w:val="008C0337"/>
    <w:rsid w:val="008C1A54"/>
    <w:rsid w:val="008C3421"/>
    <w:rsid w:val="008C4607"/>
    <w:rsid w:val="008C6183"/>
    <w:rsid w:val="008C708E"/>
    <w:rsid w:val="008D6FA7"/>
    <w:rsid w:val="008D797A"/>
    <w:rsid w:val="008D7FD5"/>
    <w:rsid w:val="008E038C"/>
    <w:rsid w:val="008E3653"/>
    <w:rsid w:val="008F0F79"/>
    <w:rsid w:val="008F172C"/>
    <w:rsid w:val="008F1EF8"/>
    <w:rsid w:val="008F4144"/>
    <w:rsid w:val="008F6428"/>
    <w:rsid w:val="008F7EA7"/>
    <w:rsid w:val="0090112F"/>
    <w:rsid w:val="0090134A"/>
    <w:rsid w:val="009038AD"/>
    <w:rsid w:val="00906F48"/>
    <w:rsid w:val="00907F52"/>
    <w:rsid w:val="00913156"/>
    <w:rsid w:val="00913CC3"/>
    <w:rsid w:val="00914B82"/>
    <w:rsid w:val="00914F3D"/>
    <w:rsid w:val="00914F6E"/>
    <w:rsid w:val="00917054"/>
    <w:rsid w:val="00922989"/>
    <w:rsid w:val="0092312D"/>
    <w:rsid w:val="00924B17"/>
    <w:rsid w:val="00926D1B"/>
    <w:rsid w:val="0092700F"/>
    <w:rsid w:val="00927221"/>
    <w:rsid w:val="00936D47"/>
    <w:rsid w:val="00937FA3"/>
    <w:rsid w:val="00942670"/>
    <w:rsid w:val="00943501"/>
    <w:rsid w:val="00944A8D"/>
    <w:rsid w:val="009460AD"/>
    <w:rsid w:val="00947247"/>
    <w:rsid w:val="00950E05"/>
    <w:rsid w:val="00953679"/>
    <w:rsid w:val="00954961"/>
    <w:rsid w:val="00956F55"/>
    <w:rsid w:val="00956F6C"/>
    <w:rsid w:val="009608D1"/>
    <w:rsid w:val="009629A1"/>
    <w:rsid w:val="00963328"/>
    <w:rsid w:val="0096350A"/>
    <w:rsid w:val="00964351"/>
    <w:rsid w:val="0096596D"/>
    <w:rsid w:val="0097702C"/>
    <w:rsid w:val="00980CC2"/>
    <w:rsid w:val="00981D01"/>
    <w:rsid w:val="009837B2"/>
    <w:rsid w:val="00985E1C"/>
    <w:rsid w:val="0098688D"/>
    <w:rsid w:val="00986952"/>
    <w:rsid w:val="009911E4"/>
    <w:rsid w:val="0099590C"/>
    <w:rsid w:val="00996B3A"/>
    <w:rsid w:val="00996B67"/>
    <w:rsid w:val="00997F2F"/>
    <w:rsid w:val="009A00FC"/>
    <w:rsid w:val="009A339A"/>
    <w:rsid w:val="009A605D"/>
    <w:rsid w:val="009A627F"/>
    <w:rsid w:val="009A672B"/>
    <w:rsid w:val="009B5E68"/>
    <w:rsid w:val="009C3124"/>
    <w:rsid w:val="009C34DE"/>
    <w:rsid w:val="009C4C52"/>
    <w:rsid w:val="009C582A"/>
    <w:rsid w:val="009C66CF"/>
    <w:rsid w:val="009C6989"/>
    <w:rsid w:val="009C7965"/>
    <w:rsid w:val="009C7A95"/>
    <w:rsid w:val="009D2659"/>
    <w:rsid w:val="009D6027"/>
    <w:rsid w:val="009E1EC4"/>
    <w:rsid w:val="009E30A4"/>
    <w:rsid w:val="009E634A"/>
    <w:rsid w:val="009E6B33"/>
    <w:rsid w:val="009F35E5"/>
    <w:rsid w:val="009F42BF"/>
    <w:rsid w:val="009F499D"/>
    <w:rsid w:val="009F5A3E"/>
    <w:rsid w:val="009F5E2F"/>
    <w:rsid w:val="009F63ED"/>
    <w:rsid w:val="00A006E5"/>
    <w:rsid w:val="00A00B56"/>
    <w:rsid w:val="00A01E72"/>
    <w:rsid w:val="00A039CD"/>
    <w:rsid w:val="00A03BD6"/>
    <w:rsid w:val="00A07261"/>
    <w:rsid w:val="00A122EF"/>
    <w:rsid w:val="00A13A9B"/>
    <w:rsid w:val="00A13CD3"/>
    <w:rsid w:val="00A15E03"/>
    <w:rsid w:val="00A16D3A"/>
    <w:rsid w:val="00A17D44"/>
    <w:rsid w:val="00A21AF1"/>
    <w:rsid w:val="00A2238D"/>
    <w:rsid w:val="00A25086"/>
    <w:rsid w:val="00A277AF"/>
    <w:rsid w:val="00A37683"/>
    <w:rsid w:val="00A4040F"/>
    <w:rsid w:val="00A4084B"/>
    <w:rsid w:val="00A4191A"/>
    <w:rsid w:val="00A41F91"/>
    <w:rsid w:val="00A43A5F"/>
    <w:rsid w:val="00A43DA8"/>
    <w:rsid w:val="00A45DB7"/>
    <w:rsid w:val="00A46282"/>
    <w:rsid w:val="00A474C0"/>
    <w:rsid w:val="00A5089D"/>
    <w:rsid w:val="00A5376E"/>
    <w:rsid w:val="00A542AC"/>
    <w:rsid w:val="00A55EB2"/>
    <w:rsid w:val="00A55EDB"/>
    <w:rsid w:val="00A6124A"/>
    <w:rsid w:val="00A613B1"/>
    <w:rsid w:val="00A64E60"/>
    <w:rsid w:val="00A66495"/>
    <w:rsid w:val="00A765D6"/>
    <w:rsid w:val="00A81669"/>
    <w:rsid w:val="00A84611"/>
    <w:rsid w:val="00A8467F"/>
    <w:rsid w:val="00A87040"/>
    <w:rsid w:val="00A872C4"/>
    <w:rsid w:val="00A9088A"/>
    <w:rsid w:val="00A91805"/>
    <w:rsid w:val="00A924E8"/>
    <w:rsid w:val="00A93199"/>
    <w:rsid w:val="00A969A8"/>
    <w:rsid w:val="00AA402D"/>
    <w:rsid w:val="00AA463A"/>
    <w:rsid w:val="00AB0464"/>
    <w:rsid w:val="00AB0E96"/>
    <w:rsid w:val="00AB20B7"/>
    <w:rsid w:val="00AB5F10"/>
    <w:rsid w:val="00AC0409"/>
    <w:rsid w:val="00AC3D09"/>
    <w:rsid w:val="00AD08EB"/>
    <w:rsid w:val="00AD2991"/>
    <w:rsid w:val="00AD4D4F"/>
    <w:rsid w:val="00AE0C3F"/>
    <w:rsid w:val="00AE13CE"/>
    <w:rsid w:val="00AE3876"/>
    <w:rsid w:val="00AE55E2"/>
    <w:rsid w:val="00AF386B"/>
    <w:rsid w:val="00AF5DB7"/>
    <w:rsid w:val="00B045E3"/>
    <w:rsid w:val="00B06162"/>
    <w:rsid w:val="00B07246"/>
    <w:rsid w:val="00B1131B"/>
    <w:rsid w:val="00B11E27"/>
    <w:rsid w:val="00B12EA5"/>
    <w:rsid w:val="00B15D09"/>
    <w:rsid w:val="00B24332"/>
    <w:rsid w:val="00B246EB"/>
    <w:rsid w:val="00B2567F"/>
    <w:rsid w:val="00B257EB"/>
    <w:rsid w:val="00B26295"/>
    <w:rsid w:val="00B332CE"/>
    <w:rsid w:val="00B3564A"/>
    <w:rsid w:val="00B360B7"/>
    <w:rsid w:val="00B40685"/>
    <w:rsid w:val="00B42B45"/>
    <w:rsid w:val="00B51327"/>
    <w:rsid w:val="00B53373"/>
    <w:rsid w:val="00B54B68"/>
    <w:rsid w:val="00B55359"/>
    <w:rsid w:val="00B6220B"/>
    <w:rsid w:val="00B71DBB"/>
    <w:rsid w:val="00B7548B"/>
    <w:rsid w:val="00B75FEB"/>
    <w:rsid w:val="00B765B3"/>
    <w:rsid w:val="00B817A7"/>
    <w:rsid w:val="00B82ACD"/>
    <w:rsid w:val="00B913EC"/>
    <w:rsid w:val="00B91EFE"/>
    <w:rsid w:val="00B930DF"/>
    <w:rsid w:val="00B9441C"/>
    <w:rsid w:val="00B94554"/>
    <w:rsid w:val="00BA0B88"/>
    <w:rsid w:val="00BA327F"/>
    <w:rsid w:val="00BB1298"/>
    <w:rsid w:val="00BB13D9"/>
    <w:rsid w:val="00BC3A84"/>
    <w:rsid w:val="00BC567E"/>
    <w:rsid w:val="00BC6CE7"/>
    <w:rsid w:val="00BC730F"/>
    <w:rsid w:val="00BC7933"/>
    <w:rsid w:val="00BD2A51"/>
    <w:rsid w:val="00BD4891"/>
    <w:rsid w:val="00BD7C29"/>
    <w:rsid w:val="00BE013B"/>
    <w:rsid w:val="00BE1818"/>
    <w:rsid w:val="00BE220E"/>
    <w:rsid w:val="00BE2C55"/>
    <w:rsid w:val="00BE3127"/>
    <w:rsid w:val="00BE447A"/>
    <w:rsid w:val="00BF1B8F"/>
    <w:rsid w:val="00C02105"/>
    <w:rsid w:val="00C0292C"/>
    <w:rsid w:val="00C03B49"/>
    <w:rsid w:val="00C03DA1"/>
    <w:rsid w:val="00C04A82"/>
    <w:rsid w:val="00C0551D"/>
    <w:rsid w:val="00C0611C"/>
    <w:rsid w:val="00C16D25"/>
    <w:rsid w:val="00C174AD"/>
    <w:rsid w:val="00C20096"/>
    <w:rsid w:val="00C230BC"/>
    <w:rsid w:val="00C2521D"/>
    <w:rsid w:val="00C26EAC"/>
    <w:rsid w:val="00C27253"/>
    <w:rsid w:val="00C275ED"/>
    <w:rsid w:val="00C27A25"/>
    <w:rsid w:val="00C27A84"/>
    <w:rsid w:val="00C35F9D"/>
    <w:rsid w:val="00C479F6"/>
    <w:rsid w:val="00C50B0E"/>
    <w:rsid w:val="00C548FA"/>
    <w:rsid w:val="00C55228"/>
    <w:rsid w:val="00C57619"/>
    <w:rsid w:val="00C62D56"/>
    <w:rsid w:val="00C63682"/>
    <w:rsid w:val="00C6484A"/>
    <w:rsid w:val="00C66C28"/>
    <w:rsid w:val="00C7135B"/>
    <w:rsid w:val="00C75A76"/>
    <w:rsid w:val="00C75F40"/>
    <w:rsid w:val="00C76D1A"/>
    <w:rsid w:val="00C773EE"/>
    <w:rsid w:val="00C775F3"/>
    <w:rsid w:val="00C80BC1"/>
    <w:rsid w:val="00C823B8"/>
    <w:rsid w:val="00C83236"/>
    <w:rsid w:val="00C8349F"/>
    <w:rsid w:val="00C8689E"/>
    <w:rsid w:val="00C86C87"/>
    <w:rsid w:val="00C87E4E"/>
    <w:rsid w:val="00C90F4D"/>
    <w:rsid w:val="00C91381"/>
    <w:rsid w:val="00CA22EB"/>
    <w:rsid w:val="00CA2B65"/>
    <w:rsid w:val="00CA36AC"/>
    <w:rsid w:val="00CA3B85"/>
    <w:rsid w:val="00CA3D4D"/>
    <w:rsid w:val="00CA50AF"/>
    <w:rsid w:val="00CA5B99"/>
    <w:rsid w:val="00CB02A7"/>
    <w:rsid w:val="00CB09C1"/>
    <w:rsid w:val="00CB12DA"/>
    <w:rsid w:val="00CB2CE5"/>
    <w:rsid w:val="00CB45A0"/>
    <w:rsid w:val="00CC5BEF"/>
    <w:rsid w:val="00CC7327"/>
    <w:rsid w:val="00CD0FDD"/>
    <w:rsid w:val="00CD13A9"/>
    <w:rsid w:val="00CD1FDE"/>
    <w:rsid w:val="00CD29A6"/>
    <w:rsid w:val="00CD4948"/>
    <w:rsid w:val="00CD505F"/>
    <w:rsid w:val="00CE1F13"/>
    <w:rsid w:val="00CE35E4"/>
    <w:rsid w:val="00CE5BFD"/>
    <w:rsid w:val="00CF13FA"/>
    <w:rsid w:val="00CF1A2E"/>
    <w:rsid w:val="00CF1C45"/>
    <w:rsid w:val="00D00256"/>
    <w:rsid w:val="00D041E4"/>
    <w:rsid w:val="00D04894"/>
    <w:rsid w:val="00D05660"/>
    <w:rsid w:val="00D14FE1"/>
    <w:rsid w:val="00D16A3A"/>
    <w:rsid w:val="00D17738"/>
    <w:rsid w:val="00D17E76"/>
    <w:rsid w:val="00D20E42"/>
    <w:rsid w:val="00D223BE"/>
    <w:rsid w:val="00D2282E"/>
    <w:rsid w:val="00D2358A"/>
    <w:rsid w:val="00D237AE"/>
    <w:rsid w:val="00D27B2B"/>
    <w:rsid w:val="00D27C75"/>
    <w:rsid w:val="00D31A1E"/>
    <w:rsid w:val="00D32CFA"/>
    <w:rsid w:val="00D36305"/>
    <w:rsid w:val="00D37285"/>
    <w:rsid w:val="00D402CC"/>
    <w:rsid w:val="00D40490"/>
    <w:rsid w:val="00D42965"/>
    <w:rsid w:val="00D4325E"/>
    <w:rsid w:val="00D571E7"/>
    <w:rsid w:val="00D5740E"/>
    <w:rsid w:val="00D6188C"/>
    <w:rsid w:val="00D63F12"/>
    <w:rsid w:val="00D6518A"/>
    <w:rsid w:val="00D70F4A"/>
    <w:rsid w:val="00D76197"/>
    <w:rsid w:val="00D76996"/>
    <w:rsid w:val="00D770AF"/>
    <w:rsid w:val="00D83E5D"/>
    <w:rsid w:val="00D85C3A"/>
    <w:rsid w:val="00D86F5A"/>
    <w:rsid w:val="00D91BE5"/>
    <w:rsid w:val="00D939B1"/>
    <w:rsid w:val="00DA1557"/>
    <w:rsid w:val="00DA2DED"/>
    <w:rsid w:val="00DA3805"/>
    <w:rsid w:val="00DA6A8E"/>
    <w:rsid w:val="00DB1812"/>
    <w:rsid w:val="00DB1DDD"/>
    <w:rsid w:val="00DB26C9"/>
    <w:rsid w:val="00DB2A40"/>
    <w:rsid w:val="00DB34F2"/>
    <w:rsid w:val="00DB7E1F"/>
    <w:rsid w:val="00DC3663"/>
    <w:rsid w:val="00DC5B26"/>
    <w:rsid w:val="00DC6051"/>
    <w:rsid w:val="00DD0330"/>
    <w:rsid w:val="00DD3F5A"/>
    <w:rsid w:val="00DE4743"/>
    <w:rsid w:val="00DE4776"/>
    <w:rsid w:val="00DE4D2F"/>
    <w:rsid w:val="00DE5C4A"/>
    <w:rsid w:val="00DE78DA"/>
    <w:rsid w:val="00DE7BD7"/>
    <w:rsid w:val="00DF0D3A"/>
    <w:rsid w:val="00DF1D97"/>
    <w:rsid w:val="00DF32D0"/>
    <w:rsid w:val="00DF41D1"/>
    <w:rsid w:val="00DF5F62"/>
    <w:rsid w:val="00DF75B2"/>
    <w:rsid w:val="00DF768B"/>
    <w:rsid w:val="00DF7B05"/>
    <w:rsid w:val="00E0289F"/>
    <w:rsid w:val="00E03AA3"/>
    <w:rsid w:val="00E05812"/>
    <w:rsid w:val="00E10F62"/>
    <w:rsid w:val="00E14776"/>
    <w:rsid w:val="00E1494A"/>
    <w:rsid w:val="00E21BDC"/>
    <w:rsid w:val="00E23E54"/>
    <w:rsid w:val="00E24542"/>
    <w:rsid w:val="00E267CB"/>
    <w:rsid w:val="00E26C64"/>
    <w:rsid w:val="00E3089C"/>
    <w:rsid w:val="00E30A4C"/>
    <w:rsid w:val="00E320F7"/>
    <w:rsid w:val="00E33854"/>
    <w:rsid w:val="00E34494"/>
    <w:rsid w:val="00E34BE8"/>
    <w:rsid w:val="00E357EF"/>
    <w:rsid w:val="00E3682A"/>
    <w:rsid w:val="00E371E3"/>
    <w:rsid w:val="00E42637"/>
    <w:rsid w:val="00E43EC1"/>
    <w:rsid w:val="00E50E13"/>
    <w:rsid w:val="00E52437"/>
    <w:rsid w:val="00E52A9F"/>
    <w:rsid w:val="00E553FB"/>
    <w:rsid w:val="00E55E70"/>
    <w:rsid w:val="00E56F99"/>
    <w:rsid w:val="00E578F5"/>
    <w:rsid w:val="00E57CD8"/>
    <w:rsid w:val="00E60263"/>
    <w:rsid w:val="00E653B3"/>
    <w:rsid w:val="00E675C8"/>
    <w:rsid w:val="00E71B3B"/>
    <w:rsid w:val="00E72CEF"/>
    <w:rsid w:val="00E736B4"/>
    <w:rsid w:val="00E7458C"/>
    <w:rsid w:val="00E760F7"/>
    <w:rsid w:val="00E764D2"/>
    <w:rsid w:val="00E773F1"/>
    <w:rsid w:val="00E81ED5"/>
    <w:rsid w:val="00E84F60"/>
    <w:rsid w:val="00E85771"/>
    <w:rsid w:val="00E86482"/>
    <w:rsid w:val="00E904CE"/>
    <w:rsid w:val="00E90F75"/>
    <w:rsid w:val="00E91415"/>
    <w:rsid w:val="00E91F1A"/>
    <w:rsid w:val="00EA6366"/>
    <w:rsid w:val="00EB4FDD"/>
    <w:rsid w:val="00EB4FF2"/>
    <w:rsid w:val="00EB7352"/>
    <w:rsid w:val="00EB7C8D"/>
    <w:rsid w:val="00EC044B"/>
    <w:rsid w:val="00EC05C6"/>
    <w:rsid w:val="00EC1B14"/>
    <w:rsid w:val="00EC3751"/>
    <w:rsid w:val="00EC5428"/>
    <w:rsid w:val="00EC625A"/>
    <w:rsid w:val="00EC684C"/>
    <w:rsid w:val="00EC7441"/>
    <w:rsid w:val="00ED38BD"/>
    <w:rsid w:val="00ED41BD"/>
    <w:rsid w:val="00EE10E4"/>
    <w:rsid w:val="00EE263F"/>
    <w:rsid w:val="00EE2933"/>
    <w:rsid w:val="00EE6D39"/>
    <w:rsid w:val="00EE6E32"/>
    <w:rsid w:val="00EF121F"/>
    <w:rsid w:val="00EF16B2"/>
    <w:rsid w:val="00EF3298"/>
    <w:rsid w:val="00EF57DC"/>
    <w:rsid w:val="00EF71D0"/>
    <w:rsid w:val="00EF72C3"/>
    <w:rsid w:val="00EF794B"/>
    <w:rsid w:val="00F015C6"/>
    <w:rsid w:val="00F02E85"/>
    <w:rsid w:val="00F0349E"/>
    <w:rsid w:val="00F04BA9"/>
    <w:rsid w:val="00F059A7"/>
    <w:rsid w:val="00F12674"/>
    <w:rsid w:val="00F1370A"/>
    <w:rsid w:val="00F14602"/>
    <w:rsid w:val="00F156D4"/>
    <w:rsid w:val="00F157BD"/>
    <w:rsid w:val="00F1714E"/>
    <w:rsid w:val="00F200EC"/>
    <w:rsid w:val="00F23288"/>
    <w:rsid w:val="00F23826"/>
    <w:rsid w:val="00F239FD"/>
    <w:rsid w:val="00F25778"/>
    <w:rsid w:val="00F2715A"/>
    <w:rsid w:val="00F27D04"/>
    <w:rsid w:val="00F3742C"/>
    <w:rsid w:val="00F43097"/>
    <w:rsid w:val="00F4333A"/>
    <w:rsid w:val="00F43F1E"/>
    <w:rsid w:val="00F440BC"/>
    <w:rsid w:val="00F45800"/>
    <w:rsid w:val="00F4771B"/>
    <w:rsid w:val="00F53737"/>
    <w:rsid w:val="00F56885"/>
    <w:rsid w:val="00F61D54"/>
    <w:rsid w:val="00F623BC"/>
    <w:rsid w:val="00F63B68"/>
    <w:rsid w:val="00F640E8"/>
    <w:rsid w:val="00F6445B"/>
    <w:rsid w:val="00F661D5"/>
    <w:rsid w:val="00F661F1"/>
    <w:rsid w:val="00F66710"/>
    <w:rsid w:val="00F67A1C"/>
    <w:rsid w:val="00F7295F"/>
    <w:rsid w:val="00F76244"/>
    <w:rsid w:val="00F77581"/>
    <w:rsid w:val="00F8050F"/>
    <w:rsid w:val="00F82ADE"/>
    <w:rsid w:val="00F82F1F"/>
    <w:rsid w:val="00F8376E"/>
    <w:rsid w:val="00F866E3"/>
    <w:rsid w:val="00F8686D"/>
    <w:rsid w:val="00F9023B"/>
    <w:rsid w:val="00F91311"/>
    <w:rsid w:val="00F9455C"/>
    <w:rsid w:val="00F979E1"/>
    <w:rsid w:val="00FA0272"/>
    <w:rsid w:val="00FA4F42"/>
    <w:rsid w:val="00FA6E5F"/>
    <w:rsid w:val="00FB214C"/>
    <w:rsid w:val="00FB4E66"/>
    <w:rsid w:val="00FB669B"/>
    <w:rsid w:val="00FB72C9"/>
    <w:rsid w:val="00FC060F"/>
    <w:rsid w:val="00FC1A6C"/>
    <w:rsid w:val="00FD0344"/>
    <w:rsid w:val="00FD2D66"/>
    <w:rsid w:val="00FD49BB"/>
    <w:rsid w:val="00FD57CB"/>
    <w:rsid w:val="00FE0E60"/>
    <w:rsid w:val="00FE12AA"/>
    <w:rsid w:val="00FE4C1E"/>
    <w:rsid w:val="00FE533B"/>
    <w:rsid w:val="00FE5522"/>
    <w:rsid w:val="00FF0CE5"/>
    <w:rsid w:val="00FF133D"/>
    <w:rsid w:val="00FF181C"/>
    <w:rsid w:val="00FF2BA2"/>
    <w:rsid w:val="00FF4031"/>
    <w:rsid w:val="00FF549A"/>
    <w:rsid w:val="00FF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381551"/>
  <w15:docId w15:val="{1359EA9D-B398-452A-9A2E-B26A0431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EE2933"/>
    <w:pPr>
      <w:spacing w:after="200" w:line="276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A62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1D7B4A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BB129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97702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E57CD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6F7F30"/>
    <w:rPr>
      <w:rFonts w:ascii="Cambria" w:hAnsi="Cambria" w:cs="Times New Roman"/>
      <w:b/>
      <w:bCs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rsid w:val="0079527A"/>
    <w:pPr>
      <w:ind w:left="720"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D4E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C0337"/>
    <w:rPr>
      <w:rFonts w:cs="Calibri"/>
      <w:sz w:val="2"/>
      <w:lang w:eastAsia="en-US"/>
    </w:rPr>
  </w:style>
  <w:style w:type="paragraph" w:styleId="Nagwek">
    <w:name w:val="header"/>
    <w:basedOn w:val="Normalny"/>
    <w:link w:val="NagwekZnak"/>
    <w:rsid w:val="000155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C0337"/>
    <w:rPr>
      <w:rFonts w:ascii="Calibri" w:hAnsi="Calibri" w:cs="Calibri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3734EF"/>
    <w:rPr>
      <w:rFonts w:cs="Times New Roman"/>
      <w:b/>
      <w:bCs/>
    </w:rPr>
  </w:style>
  <w:style w:type="paragraph" w:styleId="Akapitzlist">
    <w:name w:val="List Paragraph"/>
    <w:aliases w:val="L1,Numerowanie,2 heading,A_wyliczenie,K-P_odwolanie,Akapit z listą5,maz_wyliczenie,opis dzialania,normalny tekst,Nagłowek 3,Preambuła,Akapit z listą BS,Kolorowa lista — akcent 11,Dot pt,F5 List Paragraph,Recommendation,lp"/>
    <w:basedOn w:val="Normalny"/>
    <w:link w:val="AkapitzlistZnak"/>
    <w:uiPriority w:val="34"/>
    <w:qFormat/>
    <w:rsid w:val="003734EF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C70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solistparagraph0">
    <w:name w:val="msolistparagraph"/>
    <w:basedOn w:val="Normalny"/>
    <w:uiPriority w:val="99"/>
    <w:rsid w:val="00D223BE"/>
    <w:pPr>
      <w:spacing w:after="160" w:line="254" w:lineRule="auto"/>
      <w:ind w:left="720"/>
      <w:contextualSpacing/>
    </w:pPr>
    <w:rPr>
      <w:rFonts w:cs="Times New Roman"/>
    </w:rPr>
  </w:style>
  <w:style w:type="paragraph" w:customStyle="1" w:styleId="ListParagraph1">
    <w:name w:val="List Paragraph1"/>
    <w:basedOn w:val="Normalny"/>
    <w:uiPriority w:val="99"/>
    <w:rsid w:val="00D76197"/>
    <w:pPr>
      <w:ind w:left="720"/>
    </w:pPr>
    <w:rPr>
      <w:rFonts w:cs="Times New Roman"/>
    </w:rPr>
  </w:style>
  <w:style w:type="character" w:customStyle="1" w:styleId="cart-item-truncate">
    <w:name w:val="cart-item-truncate"/>
    <w:basedOn w:val="Domylnaczcionkaakapitu"/>
    <w:rsid w:val="003F0321"/>
  </w:style>
  <w:style w:type="character" w:customStyle="1" w:styleId="fontstyle01">
    <w:name w:val="fontstyle01"/>
    <w:basedOn w:val="Domylnaczcionkaakapitu"/>
    <w:rsid w:val="007E717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16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A3A"/>
    <w:rPr>
      <w:rFonts w:ascii="Calibri" w:hAnsi="Calibri" w:cs="Calibri"/>
      <w:lang w:eastAsia="en-US"/>
    </w:rPr>
  </w:style>
  <w:style w:type="table" w:styleId="Tabela-Siatka">
    <w:name w:val="Table Grid"/>
    <w:basedOn w:val="Standardowy"/>
    <w:locked/>
    <w:rsid w:val="001817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45D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45DB7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9A62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object">
    <w:name w:val="object"/>
    <w:basedOn w:val="Domylnaczcionkaakapitu"/>
    <w:rsid w:val="00D85C3A"/>
  </w:style>
  <w:style w:type="character" w:styleId="Hipercze">
    <w:name w:val="Hyperlink"/>
    <w:basedOn w:val="Domylnaczcionkaakapitu"/>
    <w:uiPriority w:val="99"/>
    <w:unhideWhenUsed/>
    <w:rsid w:val="006052E7"/>
    <w:rPr>
      <w:color w:val="0000FF"/>
      <w:u w:val="single"/>
    </w:rPr>
  </w:style>
  <w:style w:type="character" w:customStyle="1" w:styleId="ng-binding">
    <w:name w:val="ng-binding"/>
    <w:basedOn w:val="Domylnaczcionkaakapitu"/>
    <w:rsid w:val="008C6183"/>
  </w:style>
  <w:style w:type="paragraph" w:customStyle="1" w:styleId="Akapitzlist2">
    <w:name w:val="Akapit z listą2"/>
    <w:basedOn w:val="Normalny"/>
    <w:rsid w:val="00F8376E"/>
    <w:pPr>
      <w:ind w:left="720"/>
    </w:pPr>
    <w:rPr>
      <w:rFonts w:cs="Times New Roman"/>
    </w:rPr>
  </w:style>
  <w:style w:type="paragraph" w:customStyle="1" w:styleId="Akapitzlist3">
    <w:name w:val="Akapit z listą3"/>
    <w:basedOn w:val="Normalny"/>
    <w:rsid w:val="00943501"/>
    <w:pPr>
      <w:ind w:left="720"/>
    </w:pPr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1166E9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rsid w:val="0097702C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typographycaptionlight">
    <w:name w:val="typography__caption_light"/>
    <w:basedOn w:val="Domylnaczcionkaakapitu"/>
    <w:rsid w:val="0097702C"/>
  </w:style>
  <w:style w:type="character" w:customStyle="1" w:styleId="headline3">
    <w:name w:val="headline__3"/>
    <w:basedOn w:val="Domylnaczcionkaakapitu"/>
    <w:rsid w:val="0097702C"/>
  </w:style>
  <w:style w:type="character" w:customStyle="1" w:styleId="jss1372">
    <w:name w:val="jss1372"/>
    <w:basedOn w:val="Domylnaczcionkaakapitu"/>
    <w:rsid w:val="00852306"/>
  </w:style>
  <w:style w:type="paragraph" w:customStyle="1" w:styleId="Standard">
    <w:name w:val="Standard"/>
    <w:rsid w:val="00EF72C3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pip-product-dimensionsmeasurement-wrapper">
    <w:name w:val="pip-product-dimensions__measurement-wrapper"/>
    <w:basedOn w:val="Normalny"/>
    <w:rsid w:val="00FF13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pip-product-dimensionsmeasurement-name">
    <w:name w:val="pip-product-dimensions__measurement-name"/>
    <w:basedOn w:val="Domylnaczcionkaakapitu"/>
    <w:rsid w:val="00FF133D"/>
  </w:style>
  <w:style w:type="character" w:customStyle="1" w:styleId="pip-product-identifiervalue">
    <w:name w:val="pip-product-identifier__value"/>
    <w:basedOn w:val="Domylnaczcionkaakapitu"/>
    <w:rsid w:val="00FF133D"/>
  </w:style>
  <w:style w:type="paragraph" w:styleId="Podtytu">
    <w:name w:val="Subtitle"/>
    <w:basedOn w:val="Normalny"/>
    <w:next w:val="Normalny"/>
    <w:link w:val="PodtytuZnak"/>
    <w:qFormat/>
    <w:locked/>
    <w:rsid w:val="00EE29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E29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ytu">
    <w:name w:val="Title"/>
    <w:basedOn w:val="Normalny"/>
    <w:next w:val="Normalny"/>
    <w:link w:val="TytuZnak"/>
    <w:qFormat/>
    <w:locked/>
    <w:rsid w:val="00EE29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EE29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Uwydatnienie">
    <w:name w:val="Emphasis"/>
    <w:basedOn w:val="Domylnaczcionkaakapitu"/>
    <w:qFormat/>
    <w:locked/>
    <w:rsid w:val="00EE2933"/>
    <w:rPr>
      <w:i/>
      <w:iCs/>
    </w:rPr>
  </w:style>
  <w:style w:type="paragraph" w:styleId="Bezodstpw">
    <w:name w:val="No Spacing"/>
    <w:uiPriority w:val="1"/>
    <w:qFormat/>
    <w:rsid w:val="00EE2933"/>
    <w:rPr>
      <w:rFonts w:ascii="Calibri" w:hAnsi="Calibri" w:cs="Calibri"/>
      <w:lang w:eastAsia="en-US"/>
    </w:rPr>
  </w:style>
  <w:style w:type="character" w:customStyle="1" w:styleId="ng-star-inserted">
    <w:name w:val="ng-star-inserted"/>
    <w:basedOn w:val="Domylnaczcionkaakapitu"/>
    <w:rsid w:val="00D27C75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Nagłowek 3 Znak,Preambuła Znak,Akapit z listą BS Znak,Dot pt Znak,lp Znak"/>
    <w:link w:val="Akapitzlist"/>
    <w:uiPriority w:val="34"/>
    <w:qFormat/>
    <w:locked/>
    <w:rsid w:val="007318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1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71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2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1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4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9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1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4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7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9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4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5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5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1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7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3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8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5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4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2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7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5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9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0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2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9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0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1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9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4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0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1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9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1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3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1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74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4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5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3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6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1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5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9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2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7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4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3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0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1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0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0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7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0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68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8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5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4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0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29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0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8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6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8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4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2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8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3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1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1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46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4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9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6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2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2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5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3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9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8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7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3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2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9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2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2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0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8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0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5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91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3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36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2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1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9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3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6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5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9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6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2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5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1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8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2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3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2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1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6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3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1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3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93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8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9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3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1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3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4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4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8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6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8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2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8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2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442DA-666B-42CE-868F-1663016D2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953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 do Regulaminu</vt:lpstr>
    </vt:vector>
  </TitlesOfParts>
  <Company>net</Company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 do Regulaminu</dc:title>
  <dc:creator>net</dc:creator>
  <cp:lastModifiedBy>pp</cp:lastModifiedBy>
  <cp:revision>6</cp:revision>
  <cp:lastPrinted>2023-04-27T17:55:00Z</cp:lastPrinted>
  <dcterms:created xsi:type="dcterms:W3CDTF">2025-04-04T09:41:00Z</dcterms:created>
  <dcterms:modified xsi:type="dcterms:W3CDTF">2025-04-04T11:15:00Z</dcterms:modified>
</cp:coreProperties>
</file>