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7220" w14:textId="77777777" w:rsidR="00484D59" w:rsidRPr="00BA6CEF" w:rsidRDefault="00484D59" w:rsidP="00484D59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69E8FAEE" w14:textId="77777777" w:rsidR="00484D59" w:rsidRPr="00BA6CEF" w:rsidRDefault="00484D59" w:rsidP="00484D5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9EF7D57" w14:textId="77777777" w:rsidR="00484D59" w:rsidRPr="00BA6CEF" w:rsidRDefault="00484D59" w:rsidP="00484D59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3A83644" w14:textId="77777777" w:rsidR="00484D59" w:rsidRPr="00BA6CEF" w:rsidRDefault="00484D59" w:rsidP="00484D59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4736A95E" w14:textId="77777777" w:rsidR="00484D59" w:rsidRPr="00BA6CEF" w:rsidRDefault="00484D59" w:rsidP="00484D59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BA6CEF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KRS/CEiDG)</w:t>
      </w:r>
    </w:p>
    <w:p w14:paraId="170C4CC0" w14:textId="77777777" w:rsidR="00484D59" w:rsidRPr="00BA6CEF" w:rsidRDefault="00484D59" w:rsidP="00484D59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4DE90DCF" w14:textId="77777777" w:rsidR="00484D59" w:rsidRPr="00BA6CEF" w:rsidRDefault="00484D59" w:rsidP="00484D59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00C3908D" w14:textId="77777777" w:rsidR="00484D59" w:rsidRPr="00BA6CEF" w:rsidRDefault="00484D59" w:rsidP="00484D59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ROBÓT BUDOWLANYCH </w:t>
      </w:r>
    </w:p>
    <w:p w14:paraId="698D163C" w14:textId="77777777" w:rsidR="00484D59" w:rsidRPr="00BA6CEF" w:rsidRDefault="00484D59" w:rsidP="00484D59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BA6CEF">
        <w:rPr>
          <w:rFonts w:ascii="Times New Roman" w:eastAsia="Times New Roman" w:hAnsi="Times New Roman" w:cs="Times New Roman"/>
          <w:b/>
          <w:lang w:eastAsia="zh-CN"/>
        </w:rPr>
        <w:t>w postępowaniu o udzielenie zamówienia publicznego na:</w:t>
      </w:r>
    </w:p>
    <w:p w14:paraId="649AF1A9" w14:textId="77777777" w:rsidR="00484D59" w:rsidRPr="00BA6CEF" w:rsidRDefault="00484D59" w:rsidP="00484D5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6CE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Kompleksową modernizację drogi na osiedlu Brożka we Włoszczowie</w:t>
      </w:r>
    </w:p>
    <w:p w14:paraId="2735BAFC" w14:textId="77777777" w:rsidR="00484D59" w:rsidRPr="00BA6CEF" w:rsidRDefault="00484D59" w:rsidP="0048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BA6C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5353202D" w14:textId="77777777" w:rsidR="00484D59" w:rsidRPr="00BA6CEF" w:rsidRDefault="00484D59" w:rsidP="0048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484D59" w:rsidRPr="00BA6CEF" w14:paraId="45329A67" w14:textId="77777777" w:rsidTr="00614B16">
        <w:tc>
          <w:tcPr>
            <w:tcW w:w="2127" w:type="dxa"/>
            <w:shd w:val="clear" w:color="auto" w:fill="F3F3F3"/>
          </w:tcPr>
          <w:p w14:paraId="370634E4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0427E0CE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08E7E760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43A40B9E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75E79A7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4E6DB98F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62747E23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2A17E0BA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71151B81" w14:textId="77777777" w:rsidR="00484D59" w:rsidRPr="00BA6CEF" w:rsidRDefault="00484D59" w:rsidP="0061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057" w:type="dxa"/>
            <w:shd w:val="clear" w:color="auto" w:fill="F3F3F3"/>
          </w:tcPr>
          <w:p w14:paraId="51CD1F32" w14:textId="77777777" w:rsidR="00484D59" w:rsidRPr="00BA6CEF" w:rsidRDefault="00484D59" w:rsidP="0061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C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należycie**</w:t>
            </w:r>
          </w:p>
        </w:tc>
      </w:tr>
      <w:tr w:rsidR="00484D59" w:rsidRPr="00BA6CEF" w14:paraId="686AF99D" w14:textId="77777777" w:rsidTr="00614B16">
        <w:trPr>
          <w:trHeight w:val="750"/>
        </w:trPr>
        <w:tc>
          <w:tcPr>
            <w:tcW w:w="2127" w:type="dxa"/>
          </w:tcPr>
          <w:p w14:paraId="415A4812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8BAE89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B388FF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E9B8690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F8619C0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696D9FB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4353624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84D59" w:rsidRPr="00BA6CEF" w14:paraId="7954C8C8" w14:textId="77777777" w:rsidTr="00614B16">
        <w:trPr>
          <w:trHeight w:val="750"/>
        </w:trPr>
        <w:tc>
          <w:tcPr>
            <w:tcW w:w="2127" w:type="dxa"/>
          </w:tcPr>
          <w:p w14:paraId="6AF6E382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82EC83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B821D9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3F76DE0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63F27BB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5FE4065A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49D4873B" w14:textId="77777777" w:rsidR="00484D59" w:rsidRPr="00BA6CEF" w:rsidRDefault="00484D59" w:rsidP="0061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4A7A581" w14:textId="77777777" w:rsidR="00484D59" w:rsidRPr="00BA6CEF" w:rsidRDefault="00484D59" w:rsidP="00484D5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E8521A6" w14:textId="77777777" w:rsidR="00484D59" w:rsidRPr="00BA6CEF" w:rsidRDefault="00484D59" w:rsidP="00484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lang w:eastAsia="ar-SA"/>
        </w:rPr>
        <w:t xml:space="preserve">*) </w:t>
      </w: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14:paraId="0468CAB4" w14:textId="77777777" w:rsidR="00484D59" w:rsidRPr="00BA6CEF" w:rsidRDefault="00484D59" w:rsidP="00484D5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ar-SA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BA6CEF">
        <w:rPr>
          <w:rFonts w:ascii="Times New Roman" w:eastAsia="Andale Sans UI" w:hAnsi="Times New Roman" w:cs="Times New Roman"/>
          <w:sz w:val="20"/>
          <w:szCs w:val="20"/>
          <w:lang w:eastAsia="ar-SA"/>
        </w:rPr>
        <w:t>1 robotę o podobnym zakresie polegające na:</w:t>
      </w:r>
    </w:p>
    <w:p w14:paraId="4335165C" w14:textId="77777777" w:rsidR="00484D59" w:rsidRPr="00BA6CEF" w:rsidRDefault="00484D59" w:rsidP="00484D59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budowie, remoncie lub przebudowie drogi o min. wartości 700.000,00złotych, która została wykonana w ciągu ostatnich 5 lat i załączyć dokumenty wskazane w kol.4.</w:t>
      </w:r>
    </w:p>
    <w:p w14:paraId="66A79F63" w14:textId="77777777" w:rsidR="00484D59" w:rsidRPr="00BA6CEF" w:rsidRDefault="00484D59" w:rsidP="00484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9A7C3F" w14:textId="77777777" w:rsidR="00484D59" w:rsidRPr="00BA6CEF" w:rsidRDefault="00484D59" w:rsidP="00484D59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0C9D4A37" w14:textId="77777777" w:rsidR="00484D59" w:rsidRPr="00BA6CEF" w:rsidRDefault="00484D59" w:rsidP="00484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34E4D8" w14:textId="77777777" w:rsidR="00484D59" w:rsidRPr="00BA6CEF" w:rsidRDefault="00484D59" w:rsidP="00484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4D3BE32C" w14:textId="77777777" w:rsidR="00484D59" w:rsidRPr="00BA6CEF" w:rsidRDefault="00484D59" w:rsidP="00484D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CEF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0D86EB60" w14:textId="77777777" w:rsidR="00484D59" w:rsidRPr="00BA6CEF" w:rsidRDefault="00484D59" w:rsidP="00484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CE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C0073EE" w14:textId="77777777" w:rsidR="00484D59" w:rsidRPr="00BA6CEF" w:rsidRDefault="00484D59" w:rsidP="00484D5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086C31D4" w14:textId="77777777" w:rsidR="00484D59" w:rsidRPr="00BA6CEF" w:rsidRDefault="00484D59" w:rsidP="00484D5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BA6CEF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p w14:paraId="39C0469E" w14:textId="77777777" w:rsidR="00484D59" w:rsidRPr="00BA6CEF" w:rsidRDefault="00484D59" w:rsidP="00484D5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</w:p>
    <w:p w14:paraId="2061E282" w14:textId="77777777" w:rsidR="00484D59" w:rsidRPr="00BA6CEF" w:rsidRDefault="00484D59" w:rsidP="00484D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63B5729" w14:textId="77777777" w:rsidR="00484D59" w:rsidRPr="00BA6CEF" w:rsidRDefault="00484D59" w:rsidP="00484D5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A6CEF">
        <w:rPr>
          <w:rFonts w:ascii="Times New Roman" w:eastAsia="Arial Unicode MS" w:hAnsi="Times New Roman" w:cs="Times New Roman"/>
          <w:b/>
          <w:lang w:eastAsia="ar-SA"/>
        </w:rPr>
        <w:t>*</w:t>
      </w:r>
      <w:r w:rsidRPr="00BA6CE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29E3D417" w14:textId="74E31BA0" w:rsidR="00484D59" w:rsidRDefault="00484D59" w:rsidP="00484D59"/>
    <w:sectPr w:rsidR="00484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0722" w14:textId="77777777" w:rsidR="00985ACD" w:rsidRDefault="00985ACD" w:rsidP="00985ACD">
      <w:pPr>
        <w:spacing w:after="0" w:line="240" w:lineRule="auto"/>
      </w:pPr>
      <w:r>
        <w:separator/>
      </w:r>
    </w:p>
  </w:endnote>
  <w:endnote w:type="continuationSeparator" w:id="0">
    <w:p w14:paraId="4624C010" w14:textId="77777777" w:rsidR="00985ACD" w:rsidRDefault="00985ACD" w:rsidP="0098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335" w14:textId="77777777" w:rsidR="00985ACD" w:rsidRDefault="00985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52CD" w14:textId="77777777" w:rsidR="00985ACD" w:rsidRDefault="00985A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5081" w14:textId="77777777" w:rsidR="00985ACD" w:rsidRDefault="00985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7234" w14:textId="77777777" w:rsidR="00985ACD" w:rsidRDefault="00985ACD" w:rsidP="00985ACD">
      <w:pPr>
        <w:spacing w:after="0" w:line="240" w:lineRule="auto"/>
      </w:pPr>
      <w:r>
        <w:separator/>
      </w:r>
    </w:p>
  </w:footnote>
  <w:footnote w:type="continuationSeparator" w:id="0">
    <w:p w14:paraId="24956F46" w14:textId="77777777" w:rsidR="00985ACD" w:rsidRDefault="00985ACD" w:rsidP="0098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2349" w14:textId="77777777" w:rsidR="00985ACD" w:rsidRDefault="00985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F795" w14:textId="51377E11" w:rsidR="00985ACD" w:rsidRDefault="00985ACD" w:rsidP="00985ACD">
    <w:pPr>
      <w:pStyle w:val="Nagwek"/>
      <w:jc w:val="center"/>
    </w:pPr>
    <w:r w:rsidRPr="00C82108">
      <w:rPr>
        <w:noProof/>
        <w:lang w:eastAsia="pl-PL"/>
      </w:rPr>
      <w:drawing>
        <wp:inline distT="0" distB="0" distL="0" distR="0" wp14:anchorId="46E37B20" wp14:editId="1FF75777">
          <wp:extent cx="581660" cy="748030"/>
          <wp:effectExtent l="0" t="0" r="8890" b="0"/>
          <wp:docPr id="3" name="Obraz 3" descr="Herb Włoszczowy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łoszczowy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723D">
      <w:rPr>
        <w:noProof/>
        <w:lang w:eastAsia="pl-PL"/>
      </w:rPr>
      <w:drawing>
        <wp:inline distT="0" distB="0" distL="0" distR="0" wp14:anchorId="58EC3E12" wp14:editId="7A1627F4">
          <wp:extent cx="2673985" cy="8451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E1A5" w14:textId="77777777" w:rsidR="00985ACD" w:rsidRDefault="00985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415442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07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59"/>
    <w:rsid w:val="00484D59"/>
    <w:rsid w:val="009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3540"/>
  <w15:chartTrackingRefBased/>
  <w15:docId w15:val="{0588F46A-A128-4E3E-8F9B-3B08264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ACD"/>
  </w:style>
  <w:style w:type="paragraph" w:styleId="Stopka">
    <w:name w:val="footer"/>
    <w:basedOn w:val="Normalny"/>
    <w:link w:val="StopkaZnak"/>
    <w:uiPriority w:val="99"/>
    <w:unhideWhenUsed/>
    <w:rsid w:val="0098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Aga Sufin</cp:lastModifiedBy>
  <cp:revision>2</cp:revision>
  <dcterms:created xsi:type="dcterms:W3CDTF">2022-05-15T17:28:00Z</dcterms:created>
  <dcterms:modified xsi:type="dcterms:W3CDTF">2022-05-15T17:42:00Z</dcterms:modified>
</cp:coreProperties>
</file>