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6513" w14:textId="77777777" w:rsidR="00CB7C2D" w:rsidRDefault="00CB7C2D" w:rsidP="00CB7C2D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4  </w:t>
      </w: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AA044A3" w14:textId="77777777" w:rsidR="00CB7C2D" w:rsidRDefault="00CB7C2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444DF5" w14:textId="7FEBF844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536F694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74258D6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5FAE5107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3D6764C4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42918A4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64725573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11451B8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33EFD51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288C107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653D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653DD">
        <w:rPr>
          <w:rFonts w:ascii="Times New Roman" w:hAnsi="Times New Roman" w:cs="Times New Roman"/>
          <w:i/>
          <w:sz w:val="20"/>
          <w:szCs w:val="20"/>
        </w:rPr>
        <w:t>)</w:t>
      </w:r>
    </w:p>
    <w:p w14:paraId="1361F0A7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F59F89B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9A32628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2FB89D2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36E32D75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4453B832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CE3612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D3D90" w14:textId="323D3931" w:rsidR="00AD6E98" w:rsidRPr="006653DD" w:rsidRDefault="00830167" w:rsidP="006653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6653DD">
        <w:rPr>
          <w:rFonts w:ascii="Times New Roman" w:hAnsi="Times New Roman" w:cs="Times New Roman"/>
          <w:sz w:val="24"/>
          <w:szCs w:val="24"/>
        </w:rPr>
        <w:br/>
        <w:t>pn</w:t>
      </w:r>
      <w:r w:rsidRPr="00DD3F86">
        <w:rPr>
          <w:rFonts w:ascii="Times New Roman" w:hAnsi="Times New Roman" w:cs="Times New Roman"/>
          <w:sz w:val="24"/>
          <w:szCs w:val="24"/>
        </w:rPr>
        <w:t>.</w:t>
      </w:r>
      <w:r w:rsidR="006653DD" w:rsidRPr="00DD3F86">
        <w:rPr>
          <w:rFonts w:ascii="Times New Roman" w:hAnsi="Times New Roman" w:cs="Times New Roman"/>
          <w:sz w:val="24"/>
          <w:szCs w:val="24"/>
        </w:rPr>
        <w:t xml:space="preserve"> </w:t>
      </w:r>
      <w:r w:rsidR="00CB7C2D" w:rsidRPr="00E7629B">
        <w:rPr>
          <w:rFonts w:ascii="Times New Roman" w:hAnsi="Times New Roman" w:cs="Times New Roman"/>
          <w:b/>
          <w:sz w:val="24"/>
          <w:szCs w:val="24"/>
        </w:rPr>
        <w:t>„</w:t>
      </w:r>
      <w:r w:rsidR="00E7629B" w:rsidRPr="00E7629B">
        <w:rPr>
          <w:rFonts w:ascii="Times New Roman" w:hAnsi="Times New Roman" w:cs="Times New Roman"/>
          <w:b/>
          <w:sz w:val="24"/>
          <w:szCs w:val="24"/>
        </w:rPr>
        <w:t>Zajęcia terapeutyczne dla rodzin z problemem alkoholowym</w:t>
      </w:r>
      <w:r w:rsidR="00CB7C2D" w:rsidRPr="00E7629B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E7629B">
        <w:rPr>
          <w:rFonts w:ascii="Times New Roman" w:hAnsi="Times New Roman" w:cs="Times New Roman"/>
          <w:sz w:val="24"/>
          <w:szCs w:val="24"/>
        </w:rPr>
        <w:t>prowadzonego</w:t>
      </w:r>
      <w:r w:rsidRPr="006653DD">
        <w:rPr>
          <w:rFonts w:ascii="Times New Roman" w:hAnsi="Times New Roman" w:cs="Times New Roman"/>
          <w:sz w:val="24"/>
          <w:szCs w:val="24"/>
        </w:rPr>
        <w:t xml:space="preserve"> przez Gminę Miasto Augustów, ul. Młyńska 35, 16-300 Augustów</w:t>
      </w:r>
      <w:r w:rsidRPr="006653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53D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52F7BCE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697E0B67" w14:textId="77777777" w:rsidR="006653DD" w:rsidRDefault="006653DD" w:rsidP="00CB7C2D">
      <w:pPr>
        <w:rPr>
          <w:rFonts w:ascii="Times New Roman" w:hAnsi="Times New Roman" w:cs="Times New Roman"/>
          <w:sz w:val="24"/>
          <w:szCs w:val="24"/>
        </w:rPr>
      </w:pPr>
    </w:p>
    <w:p w14:paraId="23884D5B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F0C54DB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6653DD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B4615" w14:textId="77777777" w:rsidR="00B157F8" w:rsidRDefault="00B157F8">
      <w:pPr>
        <w:spacing w:after="0" w:line="240" w:lineRule="auto"/>
      </w:pPr>
      <w:r>
        <w:separator/>
      </w:r>
    </w:p>
  </w:endnote>
  <w:endnote w:type="continuationSeparator" w:id="0">
    <w:p w14:paraId="2C7B1440" w14:textId="77777777" w:rsidR="00B157F8" w:rsidRDefault="00B1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F8597" w14:textId="77777777" w:rsidR="00B157F8" w:rsidRDefault="00B157F8">
      <w:r>
        <w:separator/>
      </w:r>
    </w:p>
  </w:footnote>
  <w:footnote w:type="continuationSeparator" w:id="0">
    <w:p w14:paraId="728AE633" w14:textId="77777777" w:rsidR="00B157F8" w:rsidRDefault="00B157F8">
      <w:r>
        <w:continuationSeparator/>
      </w:r>
    </w:p>
  </w:footnote>
  <w:footnote w:id="1">
    <w:p w14:paraId="47D2D92D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E26A09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0AE18A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7B5827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8887" w14:textId="4F773204" w:rsidR="00AD6E98" w:rsidRPr="006653DD" w:rsidRDefault="00830167">
    <w:pPr>
      <w:pStyle w:val="Nagwek"/>
      <w:rPr>
        <w:rFonts w:ascii="Times New Roman" w:hAnsi="Times New Roman" w:cs="Times New Roman"/>
      </w:rPr>
    </w:pPr>
    <w:r w:rsidRPr="00EE1543">
      <w:rPr>
        <w:rFonts w:ascii="Times New Roman" w:hAnsi="Times New Roman" w:cs="Times New Roman"/>
        <w:sz w:val="24"/>
        <w:szCs w:val="24"/>
      </w:rPr>
      <w:t xml:space="preserve">Znak sprawy: </w:t>
    </w:r>
    <w:r w:rsidR="006653DD" w:rsidRPr="00EE1543">
      <w:rPr>
        <w:rFonts w:ascii="Times New Roman" w:hAnsi="Times New Roman" w:cs="Times New Roman"/>
        <w:b/>
        <w:sz w:val="24"/>
        <w:szCs w:val="24"/>
      </w:rPr>
      <w:t>SA.8141.1.</w:t>
    </w:r>
    <w:r w:rsidR="00C86A58">
      <w:rPr>
        <w:rFonts w:ascii="Times New Roman" w:hAnsi="Times New Roman" w:cs="Times New Roman"/>
        <w:b/>
        <w:sz w:val="24"/>
        <w:szCs w:val="24"/>
      </w:rPr>
      <w:t>8</w:t>
    </w:r>
    <w:r w:rsidR="006653DD" w:rsidRPr="00EE1543">
      <w:rPr>
        <w:rFonts w:ascii="Times New Roman" w:hAnsi="Times New Roman" w:cs="Times New Roman"/>
        <w:b/>
        <w:sz w:val="24"/>
        <w:szCs w:val="24"/>
      </w:rPr>
      <w:t>.202</w:t>
    </w:r>
    <w:r w:rsidR="00E95DEC">
      <w:rPr>
        <w:rFonts w:ascii="Times New Roman" w:hAnsi="Times New Roman" w:cs="Times New Roman"/>
        <w:b/>
        <w:sz w:val="24"/>
        <w:szCs w:val="24"/>
      </w:rPr>
      <w:t>5</w:t>
    </w:r>
    <w:r w:rsidR="006653DD" w:rsidRPr="00CB7C2D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76657BD4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0B7F4B"/>
    <w:rsid w:val="000E4DEE"/>
    <w:rsid w:val="0021414C"/>
    <w:rsid w:val="002F0216"/>
    <w:rsid w:val="00302600"/>
    <w:rsid w:val="00324EC7"/>
    <w:rsid w:val="00476CCA"/>
    <w:rsid w:val="0054788F"/>
    <w:rsid w:val="00633414"/>
    <w:rsid w:val="006653DD"/>
    <w:rsid w:val="007A6396"/>
    <w:rsid w:val="00830167"/>
    <w:rsid w:val="008D21A5"/>
    <w:rsid w:val="00A3585E"/>
    <w:rsid w:val="00AD6E98"/>
    <w:rsid w:val="00B157F8"/>
    <w:rsid w:val="00C86A58"/>
    <w:rsid w:val="00C92D0F"/>
    <w:rsid w:val="00CB7C2D"/>
    <w:rsid w:val="00CF30F4"/>
    <w:rsid w:val="00DD3F86"/>
    <w:rsid w:val="00E53BE0"/>
    <w:rsid w:val="00E743D8"/>
    <w:rsid w:val="00E7629B"/>
    <w:rsid w:val="00E95DEC"/>
    <w:rsid w:val="00E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101D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14</cp:revision>
  <cp:lastPrinted>2024-01-02T07:47:00Z</cp:lastPrinted>
  <dcterms:created xsi:type="dcterms:W3CDTF">2022-12-16T10:01:00Z</dcterms:created>
  <dcterms:modified xsi:type="dcterms:W3CDTF">2025-01-21T11:20:00Z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