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14E11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EF637D4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6BD3F4E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D5C6D08" w14:textId="77777777" w:rsidR="007B41A5" w:rsidRDefault="007B41A5" w:rsidP="007B41A5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4B3C9F1F" w14:textId="77777777" w:rsidR="007C6D8A" w:rsidRPr="007C6D8A" w:rsidRDefault="007C6D8A" w:rsidP="007C6D8A">
      <w:pPr>
        <w:jc w:val="center"/>
        <w:rPr>
          <w:rFonts w:ascii="Aptos" w:hAnsi="Aptos"/>
          <w:b/>
          <w:sz w:val="28"/>
          <w:szCs w:val="28"/>
        </w:rPr>
      </w:pPr>
      <w:r w:rsidRPr="007C6D8A">
        <w:rPr>
          <w:rFonts w:ascii="Aptos" w:hAnsi="Aptos"/>
          <w:b/>
          <w:sz w:val="28"/>
          <w:szCs w:val="28"/>
        </w:rPr>
        <w:t xml:space="preserve">Remont drogi wojewódzkiej nr 734 na odcinku: DW 724 - Kawęczyn od km 0+000  do km 0+420 , gmina Konstancin Jeziorna, powiat piaseczyński, województwo mazowieckie  </w:t>
      </w:r>
    </w:p>
    <w:p w14:paraId="582DDC62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58365FE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795B57F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23EF5A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103B11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6EC4ED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34ABB179" w14:textId="77777777" w:rsidR="007B41A5" w:rsidRPr="007B41A5" w:rsidRDefault="007B41A5" w:rsidP="007B41A5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  <w:r w:rsidRPr="007B41A5"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0F7A43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764C5F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00B51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D550A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26DEA4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6DC1BA2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C0F3685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2EAB69C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0104D800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1DF250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89C841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7853A9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24AFB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37677B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2DB9F1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E72251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C06D6D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D6D32B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13EDE2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3DCA7C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31D469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529419A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717FD2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735ABF26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21F742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5BD32E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6656D52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C3C486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FB3893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5A2DF7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4648B3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703D776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11B5E2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1F7B1A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921723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1ADD37E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B59A02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4AF2A7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066BA40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763567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FAE592B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045794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76CF356F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73E752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666D89D" w14:textId="0641D96A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SPIS TREŚCI</w:t>
      </w:r>
    </w:p>
    <w:p w14:paraId="1290E3EE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5B84D80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125FA78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7AABE2D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F29BC9A" w14:textId="0FF26143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</w:rPr>
        <w:fldChar w:fldCharType="begin"/>
      </w:r>
      <w:r w:rsidRPr="007B41A5">
        <w:rPr>
          <w:rFonts w:asciiTheme="minorHAnsi" w:hAnsiTheme="minorHAnsi"/>
        </w:rPr>
        <w:instrText xml:space="preserve"> TOC \o "1-1" </w:instrText>
      </w:r>
      <w:r w:rsidRPr="007B41A5">
        <w:rPr>
          <w:rFonts w:asciiTheme="minorHAnsi" w:hAnsiTheme="minorHAnsi"/>
        </w:rPr>
        <w:fldChar w:fldCharType="separate"/>
      </w:r>
      <w:r w:rsidRPr="007B41A5">
        <w:rPr>
          <w:rFonts w:asciiTheme="minorHAnsi" w:hAnsiTheme="minorHAnsi"/>
          <w:noProof/>
        </w:rPr>
        <w:t>1. WSTĘP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F3534D6" w14:textId="2BB50F94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2. MATERIAŁY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738EE3A" w14:textId="54B9854B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3. SPRZĘT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0E1803E9" w14:textId="4A44FF5A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4. TRANSPORT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3</w:t>
      </w:r>
    </w:p>
    <w:p w14:paraId="4A5AB725" w14:textId="5421832E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5. WYKONANIE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4</w:t>
      </w:r>
    </w:p>
    <w:p w14:paraId="1530D472" w14:textId="6ACD79C5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6. KONTROLA JAKOŚCI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5</w:t>
      </w:r>
    </w:p>
    <w:p w14:paraId="0D52D044" w14:textId="4164B23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7. OBMIAR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3D0C72AE" w14:textId="0176FED0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8. ODBIÓR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21985CF9" w14:textId="0925EC4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9. PODSTAWA PŁATNOŚCI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D33752D" w14:textId="2D7AFECC" w:rsidR="007B41A5" w:rsidRPr="007B41A5" w:rsidRDefault="007B41A5" w:rsidP="007B41A5">
      <w:pPr>
        <w:pStyle w:val="Spistreci1"/>
        <w:spacing w:before="0" w:after="0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 xml:space="preserve"> 10. PRZEPISY ZWIĄZANE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A232C71" w14:textId="77777777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626CD6DF" w14:textId="77777777" w:rsidR="007B41A5" w:rsidRPr="007B41A5" w:rsidRDefault="007B41A5" w:rsidP="007B41A5">
      <w:pPr>
        <w:tabs>
          <w:tab w:val="left" w:pos="284"/>
          <w:tab w:val="right" w:leader="dot" w:pos="8789"/>
        </w:tabs>
        <w:ind w:left="9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</w:rPr>
        <w:fldChar w:fldCharType="end"/>
      </w:r>
    </w:p>
    <w:p w14:paraId="047C1177" w14:textId="77777777" w:rsidR="007B41A5" w:rsidRPr="007C6D8A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7B41A5">
        <w:rPr>
          <w:rFonts w:asciiTheme="minorHAnsi" w:hAnsiTheme="minorHAnsi"/>
          <w:b/>
          <w:color w:val="auto"/>
          <w:sz w:val="20"/>
          <w:szCs w:val="20"/>
        </w:rPr>
        <w:br w:type="page"/>
      </w:r>
      <w:bookmarkStart w:id="9" w:name="_Toc404150096"/>
      <w:bookmarkStart w:id="10" w:name="_Toc416830698"/>
      <w:r w:rsidRPr="007C6D8A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1. WSTĘP</w:t>
      </w:r>
      <w:bookmarkEnd w:id="9"/>
      <w:bookmarkEnd w:id="10"/>
    </w:p>
    <w:p w14:paraId="26B6BDA7" w14:textId="1AAAC1A8" w:rsidR="007B41A5" w:rsidRPr="007C6D8A" w:rsidRDefault="007B41A5" w:rsidP="007B41A5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" w:name="_Toc405704473"/>
      <w:bookmarkStart w:id="12" w:name="_Toc405780134"/>
      <w:bookmarkStart w:id="13" w:name="_Toc406295846"/>
      <w:bookmarkStart w:id="14" w:name="_Toc406913835"/>
      <w:bookmarkStart w:id="15" w:name="_Toc406914080"/>
      <w:bookmarkStart w:id="16" w:name="_Toc406914738"/>
      <w:bookmarkStart w:id="17" w:name="_Toc406915316"/>
      <w:bookmarkStart w:id="18" w:name="_Toc406984009"/>
      <w:bookmarkStart w:id="19" w:name="_Toc406984156"/>
      <w:bookmarkStart w:id="20" w:name="_Toc406984347"/>
      <w:bookmarkStart w:id="21" w:name="_Toc407069555"/>
      <w:bookmarkStart w:id="22" w:name="_Toc407081520"/>
      <w:bookmarkStart w:id="23" w:name="_Toc407083319"/>
      <w:bookmarkStart w:id="24" w:name="_Toc407084153"/>
      <w:bookmarkStart w:id="25" w:name="_Toc407085272"/>
      <w:bookmarkStart w:id="26" w:name="_Toc407085415"/>
      <w:bookmarkStart w:id="27" w:name="_Toc407085558"/>
      <w:bookmarkStart w:id="28" w:name="_Toc407086006"/>
      <w:r w:rsidRPr="007C6D8A">
        <w:rPr>
          <w:rFonts w:asciiTheme="minorHAnsi" w:hAnsiTheme="minorHAnsi"/>
          <w:b/>
          <w:bCs/>
          <w:color w:val="auto"/>
          <w:sz w:val="20"/>
          <w:szCs w:val="20"/>
        </w:rPr>
        <w:t>1.1. Przedmiot ST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6B324B30" w14:textId="526743FA" w:rsidR="007C6D8A" w:rsidRPr="007C6D8A" w:rsidRDefault="007B41A5" w:rsidP="007C6D8A">
      <w:pPr>
        <w:spacing w:line="360" w:lineRule="auto"/>
        <w:rPr>
          <w:rFonts w:asciiTheme="minorHAnsi" w:eastAsiaTheme="minorHAnsi" w:hAnsiTheme="minorHAnsi" w:cstheme="minorBidi"/>
          <w:b/>
          <w:kern w:val="2"/>
          <w:lang w:eastAsia="en-US"/>
          <w14:ligatures w14:val="standardContextual"/>
        </w:rPr>
      </w:pPr>
      <w:r w:rsidRPr="007B41A5">
        <w:rPr>
          <w:rFonts w:asciiTheme="minorHAnsi" w:hAnsiTheme="minorHAnsi"/>
        </w:rPr>
        <w:tab/>
        <w:t>Przedmiotem niniejszej  specyfikacji technicznej (ST) są wymagania dotyczące wykonania i odbioru robót związanych z wykonywaniem koryta wraz z profilowaniem i zagęszczaniem podłoża gruntowego</w:t>
      </w:r>
      <w:r>
        <w:rPr>
          <w:rFonts w:asciiTheme="minorHAnsi" w:hAnsiTheme="minorHAnsi"/>
        </w:rPr>
        <w:t xml:space="preserve"> </w:t>
      </w:r>
      <w:r w:rsidRPr="00F46611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dla zadania</w:t>
      </w:r>
      <w:r w:rsidR="007C6D8A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:</w:t>
      </w:r>
      <w:r w:rsidR="007C6D8A" w:rsidRPr="007C6D8A">
        <w:rPr>
          <w:rFonts w:ascii="Aptos" w:hAnsi="Aptos"/>
          <w:b/>
          <w:i/>
          <w:iCs/>
          <w:sz w:val="28"/>
          <w:szCs w:val="28"/>
        </w:rPr>
        <w:t xml:space="preserve"> </w:t>
      </w:r>
      <w:r w:rsidR="007C6D8A" w:rsidRPr="007C6D8A">
        <w:rPr>
          <w:rFonts w:asciiTheme="minorHAnsi" w:eastAsiaTheme="minorHAnsi" w:hAnsiTheme="minorHAnsi" w:cstheme="minorBidi"/>
          <w:b/>
          <w:kern w:val="2"/>
          <w:lang w:eastAsia="en-US"/>
          <w14:ligatures w14:val="standardContextual"/>
        </w:rPr>
        <w:t xml:space="preserve">Remont drogi wojewódzkiej nr 734 na odcinku: DW 724 - Kawęczyn od km 0+000  do km 0+420 , gmina Konstancin Jeziorna, powiat piaseczyński, województwo mazowieckie  </w:t>
      </w:r>
    </w:p>
    <w:p w14:paraId="79A69048" w14:textId="037B5538" w:rsidR="00F46611" w:rsidRPr="00F46611" w:rsidRDefault="00F46611" w:rsidP="00F46611">
      <w:pPr>
        <w:spacing w:line="360" w:lineRule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</w:p>
    <w:p w14:paraId="4B9664B8" w14:textId="05FA1B30" w:rsidR="007B41A5" w:rsidRPr="007B41A5" w:rsidRDefault="007B41A5" w:rsidP="00F46611">
      <w:pPr>
        <w:spacing w:line="360" w:lineRule="auto"/>
        <w:rPr>
          <w:rFonts w:asciiTheme="minorHAnsi" w:hAnsiTheme="minorHAnsi"/>
        </w:rPr>
      </w:pPr>
    </w:p>
    <w:p w14:paraId="63A2B165" w14:textId="5E95747A" w:rsidR="007B41A5" w:rsidRPr="007C6D8A" w:rsidRDefault="007B41A5" w:rsidP="007B41A5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9" w:name="_Toc405704474"/>
      <w:bookmarkStart w:id="30" w:name="_Toc405780135"/>
      <w:bookmarkStart w:id="31" w:name="_Toc406295847"/>
      <w:bookmarkStart w:id="32" w:name="_Toc406913836"/>
      <w:bookmarkStart w:id="33" w:name="_Toc406914081"/>
      <w:bookmarkStart w:id="34" w:name="_Toc406914739"/>
      <w:bookmarkStart w:id="35" w:name="_Toc406915317"/>
      <w:bookmarkStart w:id="36" w:name="_Toc406984010"/>
      <w:bookmarkStart w:id="37" w:name="_Toc406984157"/>
      <w:bookmarkStart w:id="38" w:name="_Toc406984348"/>
      <w:bookmarkStart w:id="39" w:name="_Toc407069556"/>
      <w:bookmarkStart w:id="40" w:name="_Toc407081521"/>
      <w:bookmarkStart w:id="41" w:name="_Toc407083320"/>
      <w:bookmarkStart w:id="42" w:name="_Toc407084154"/>
      <w:bookmarkStart w:id="43" w:name="_Toc407085273"/>
      <w:bookmarkStart w:id="44" w:name="_Toc407085416"/>
      <w:bookmarkStart w:id="45" w:name="_Toc407085559"/>
      <w:bookmarkStart w:id="46" w:name="_Toc407086007"/>
      <w:r w:rsidRPr="007C6D8A">
        <w:rPr>
          <w:rFonts w:asciiTheme="minorHAnsi" w:hAnsiTheme="minorHAnsi"/>
          <w:b/>
          <w:bCs/>
          <w:color w:val="auto"/>
          <w:sz w:val="20"/>
          <w:szCs w:val="20"/>
        </w:rPr>
        <w:t>1.2. Zakres stosowania ST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7B492C54" w14:textId="77777777" w:rsidR="007B41A5" w:rsidRPr="007C6D8A" w:rsidRDefault="007B41A5" w:rsidP="007B41A5">
      <w:pPr>
        <w:rPr>
          <w:rFonts w:asciiTheme="minorHAnsi" w:eastAsia="Aptos" w:hAnsiTheme="minorHAnsi"/>
        </w:rPr>
      </w:pPr>
      <w:r w:rsidRPr="007C6D8A">
        <w:rPr>
          <w:rFonts w:asciiTheme="minorHAnsi" w:hAnsiTheme="minorHAnsi"/>
        </w:rPr>
        <w:tab/>
      </w:r>
      <w:bookmarkStart w:id="47" w:name="_Toc405704475"/>
      <w:bookmarkStart w:id="48" w:name="_Toc405780136"/>
      <w:bookmarkStart w:id="49" w:name="_Toc406295848"/>
      <w:bookmarkStart w:id="50" w:name="_Toc406913837"/>
      <w:bookmarkStart w:id="51" w:name="_Toc406914082"/>
      <w:bookmarkStart w:id="52" w:name="_Toc406914740"/>
      <w:bookmarkStart w:id="53" w:name="_Toc406915318"/>
      <w:bookmarkStart w:id="54" w:name="_Toc406984011"/>
      <w:bookmarkStart w:id="55" w:name="_Toc406984158"/>
      <w:bookmarkStart w:id="56" w:name="_Toc406984349"/>
      <w:bookmarkStart w:id="57" w:name="_Toc407069557"/>
      <w:bookmarkStart w:id="58" w:name="_Toc407081522"/>
      <w:bookmarkStart w:id="59" w:name="_Toc407083321"/>
      <w:bookmarkStart w:id="60" w:name="_Toc407084155"/>
      <w:bookmarkStart w:id="61" w:name="_Toc407085274"/>
      <w:bookmarkStart w:id="62" w:name="_Toc407085417"/>
      <w:bookmarkStart w:id="63" w:name="_Toc407085560"/>
      <w:bookmarkStart w:id="64" w:name="_Toc407086008"/>
      <w:r w:rsidRPr="007C6D8A">
        <w:rPr>
          <w:rFonts w:asciiTheme="minorHAnsi" w:eastAsia="Aptos" w:hAnsiTheme="minorHAnsi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</w:p>
    <w:p w14:paraId="66008AA8" w14:textId="77777777" w:rsidR="007B41A5" w:rsidRPr="007C6D8A" w:rsidRDefault="007B41A5" w:rsidP="007B41A5">
      <w:pPr>
        <w:rPr>
          <w:rFonts w:asciiTheme="minorHAnsi" w:eastAsia="Aptos" w:hAnsiTheme="minorHAnsi"/>
        </w:rPr>
      </w:pPr>
    </w:p>
    <w:p w14:paraId="5250CDBA" w14:textId="3DD429B2" w:rsidR="007B41A5" w:rsidRPr="007C6D8A" w:rsidRDefault="007B41A5" w:rsidP="007B41A5">
      <w:pPr>
        <w:rPr>
          <w:rFonts w:asciiTheme="minorHAnsi" w:hAnsiTheme="minorHAnsi"/>
          <w:b/>
          <w:bCs/>
        </w:rPr>
      </w:pPr>
      <w:r w:rsidRPr="007C6D8A">
        <w:rPr>
          <w:rFonts w:asciiTheme="minorHAnsi" w:hAnsiTheme="minorHAnsi"/>
          <w:b/>
          <w:bCs/>
        </w:rPr>
        <w:t>1.3. Zakres robót objętych ST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00F1472B" w14:textId="77777777" w:rsidR="007B41A5" w:rsidRPr="007C6D8A" w:rsidRDefault="007B41A5" w:rsidP="007B41A5">
      <w:pPr>
        <w:rPr>
          <w:rFonts w:asciiTheme="minorHAnsi" w:hAnsiTheme="minorHAnsi"/>
        </w:rPr>
      </w:pPr>
      <w:r w:rsidRPr="007C6D8A">
        <w:rPr>
          <w:rFonts w:asciiTheme="minorHAnsi" w:hAnsiTheme="minorHAnsi"/>
        </w:rPr>
        <w:tab/>
        <w:t xml:space="preserve">Ustalenia zawarte w niniejszej specyfikacji dotyczą zasad prowadzenia robót związanych z wykonaniem koryta przeznaczonego do ułożenia konstrukcji nawierzchni. </w:t>
      </w:r>
    </w:p>
    <w:p w14:paraId="4343F3FE" w14:textId="77777777" w:rsidR="007B41A5" w:rsidRPr="007C6D8A" w:rsidRDefault="007B41A5" w:rsidP="007B41A5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65" w:name="_Toc405704476"/>
      <w:bookmarkStart w:id="66" w:name="_Toc405780137"/>
      <w:bookmarkStart w:id="67" w:name="_Toc406295849"/>
      <w:bookmarkStart w:id="68" w:name="_Toc406913838"/>
      <w:bookmarkStart w:id="69" w:name="_Toc406914083"/>
      <w:bookmarkStart w:id="70" w:name="_Toc406914741"/>
      <w:bookmarkStart w:id="71" w:name="_Toc406915319"/>
      <w:bookmarkStart w:id="72" w:name="_Toc406984012"/>
      <w:bookmarkStart w:id="73" w:name="_Toc406984159"/>
      <w:bookmarkStart w:id="74" w:name="_Toc406984350"/>
      <w:bookmarkStart w:id="75" w:name="_Toc407069558"/>
      <w:bookmarkStart w:id="76" w:name="_Toc407081523"/>
      <w:bookmarkStart w:id="77" w:name="_Toc407083322"/>
      <w:bookmarkStart w:id="78" w:name="_Toc407084156"/>
      <w:bookmarkStart w:id="79" w:name="_Toc407085275"/>
      <w:bookmarkStart w:id="80" w:name="_Toc407085418"/>
      <w:bookmarkStart w:id="81" w:name="_Toc407085561"/>
      <w:bookmarkStart w:id="82" w:name="_Toc407086009"/>
      <w:r w:rsidRPr="007C6D8A">
        <w:rPr>
          <w:rFonts w:asciiTheme="minorHAnsi" w:hAnsiTheme="minorHAnsi"/>
          <w:b/>
          <w:bCs/>
          <w:color w:val="auto"/>
          <w:sz w:val="20"/>
          <w:szCs w:val="20"/>
        </w:rPr>
        <w:t>1.4. Określenia podstawowe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20F43A08" w14:textId="77777777" w:rsidR="007B41A5" w:rsidRPr="007C6D8A" w:rsidRDefault="007B41A5" w:rsidP="007B41A5">
      <w:pPr>
        <w:rPr>
          <w:rFonts w:asciiTheme="minorHAnsi" w:hAnsiTheme="minorHAnsi"/>
        </w:rPr>
      </w:pPr>
      <w:r w:rsidRPr="007C6D8A">
        <w:rPr>
          <w:rFonts w:asciiTheme="minorHAnsi" w:hAnsiTheme="minorHAnsi"/>
        </w:rPr>
        <w:tab/>
        <w:t>Określenia podstawowe są zgodne z obowiązującymi, odpowiednimi polskimi normami i definicjami podanymi w OST D-M-00.00.00 „Wymagania ogólne” pkt 1.4.</w:t>
      </w:r>
    </w:p>
    <w:p w14:paraId="54631348" w14:textId="77777777" w:rsidR="007B41A5" w:rsidRPr="007C6D8A" w:rsidRDefault="007B41A5" w:rsidP="007B41A5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83" w:name="_Toc405704477"/>
      <w:bookmarkStart w:id="84" w:name="_Toc405780138"/>
      <w:bookmarkStart w:id="85" w:name="_Toc406295850"/>
      <w:bookmarkStart w:id="86" w:name="_Toc406913839"/>
      <w:bookmarkStart w:id="87" w:name="_Toc406914084"/>
      <w:bookmarkStart w:id="88" w:name="_Toc406914742"/>
      <w:bookmarkStart w:id="89" w:name="_Toc406915320"/>
      <w:bookmarkStart w:id="90" w:name="_Toc406984013"/>
      <w:bookmarkStart w:id="91" w:name="_Toc406984160"/>
      <w:bookmarkStart w:id="92" w:name="_Toc406984351"/>
      <w:bookmarkStart w:id="93" w:name="_Toc407069559"/>
      <w:bookmarkStart w:id="94" w:name="_Toc407081524"/>
      <w:bookmarkStart w:id="95" w:name="_Toc407083323"/>
      <w:bookmarkStart w:id="96" w:name="_Toc407084157"/>
      <w:bookmarkStart w:id="97" w:name="_Toc407085276"/>
      <w:bookmarkStart w:id="98" w:name="_Toc407085419"/>
      <w:bookmarkStart w:id="99" w:name="_Toc407085562"/>
      <w:bookmarkStart w:id="100" w:name="_Toc407086010"/>
      <w:r w:rsidRPr="007C6D8A">
        <w:rPr>
          <w:rFonts w:asciiTheme="minorHAnsi" w:hAnsiTheme="minorHAnsi"/>
          <w:b/>
          <w:bCs/>
          <w:color w:val="auto"/>
          <w:sz w:val="20"/>
          <w:szCs w:val="20"/>
        </w:rPr>
        <w:t>1.5. Ogólne wymagania dotyczące robót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77E78AD8" w14:textId="77777777" w:rsidR="007B41A5" w:rsidRPr="007C6D8A" w:rsidRDefault="007B41A5" w:rsidP="007B41A5">
      <w:pPr>
        <w:rPr>
          <w:rFonts w:asciiTheme="minorHAnsi" w:hAnsiTheme="minorHAnsi"/>
        </w:rPr>
      </w:pPr>
      <w:r w:rsidRPr="007C6D8A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8C66A92" w14:textId="717FD814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1" w:name="_Toc406913840"/>
      <w:bookmarkStart w:id="102" w:name="_Toc406914085"/>
      <w:bookmarkStart w:id="103" w:name="_Toc406914743"/>
      <w:bookmarkStart w:id="104" w:name="_Toc406915321"/>
      <w:bookmarkStart w:id="105" w:name="_Toc406984014"/>
      <w:bookmarkStart w:id="106" w:name="_Toc406984161"/>
      <w:bookmarkStart w:id="107" w:name="_Toc406984352"/>
      <w:bookmarkStart w:id="108" w:name="_Toc407069560"/>
      <w:bookmarkStart w:id="109" w:name="_Toc407081525"/>
      <w:bookmarkStart w:id="110" w:name="_Toc407083324"/>
      <w:bookmarkStart w:id="111" w:name="_Toc407084158"/>
      <w:bookmarkStart w:id="112" w:name="_Toc407085277"/>
      <w:bookmarkStart w:id="113" w:name="_Toc407085420"/>
      <w:bookmarkStart w:id="114" w:name="_Toc407085563"/>
      <w:bookmarkStart w:id="115" w:name="_Toc40708601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3EF31E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 występują.</w:t>
      </w:r>
    </w:p>
    <w:p w14:paraId="0FDE8A2E" w14:textId="7342DAB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6" w:name="_Toc406913841"/>
      <w:bookmarkStart w:id="117" w:name="_Toc406914086"/>
      <w:bookmarkStart w:id="118" w:name="_Toc406914744"/>
      <w:bookmarkStart w:id="119" w:name="_Toc406915322"/>
      <w:bookmarkStart w:id="120" w:name="_Toc406984015"/>
      <w:bookmarkStart w:id="121" w:name="_Toc406984162"/>
      <w:bookmarkStart w:id="122" w:name="_Toc406984353"/>
      <w:bookmarkStart w:id="123" w:name="_Toc407069561"/>
      <w:bookmarkStart w:id="124" w:name="_Toc407081526"/>
      <w:bookmarkStart w:id="125" w:name="_Toc407083325"/>
      <w:bookmarkStart w:id="126" w:name="_Toc407084159"/>
      <w:bookmarkStart w:id="127" w:name="_Toc407085278"/>
      <w:bookmarkStart w:id="128" w:name="_Toc407085421"/>
      <w:bookmarkStart w:id="129" w:name="_Toc407085564"/>
      <w:bookmarkStart w:id="130" w:name="_Toc40708601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14:paraId="6767B32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31" w:name="_Toc406913842"/>
      <w:bookmarkStart w:id="132" w:name="_Toc406914087"/>
      <w:bookmarkStart w:id="133" w:name="_Toc406914745"/>
      <w:bookmarkStart w:id="134" w:name="_Toc406915323"/>
      <w:bookmarkStart w:id="135" w:name="_Toc406984016"/>
      <w:bookmarkStart w:id="136" w:name="_Toc406984163"/>
      <w:bookmarkStart w:id="137" w:name="_Toc406984354"/>
      <w:bookmarkStart w:id="138" w:name="_Toc407069562"/>
      <w:bookmarkStart w:id="139" w:name="_Toc407081527"/>
      <w:bookmarkStart w:id="140" w:name="_Toc407083326"/>
      <w:bookmarkStart w:id="141" w:name="_Toc407084160"/>
      <w:bookmarkStart w:id="142" w:name="_Toc407085279"/>
      <w:bookmarkStart w:id="143" w:name="_Toc407085422"/>
      <w:bookmarkStart w:id="144" w:name="_Toc407085565"/>
      <w:bookmarkStart w:id="145" w:name="_Toc407086013"/>
      <w:r w:rsidRPr="007B41A5">
        <w:rPr>
          <w:rFonts w:asciiTheme="minorHAnsi" w:hAnsiTheme="minorHAnsi"/>
          <w:color w:val="auto"/>
          <w:sz w:val="20"/>
          <w:szCs w:val="20"/>
        </w:rPr>
        <w:t>3.1. Ogólne wymagania dotyczące sprzętu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1050614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76B04AD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46" w:name="_Toc406913843"/>
      <w:bookmarkStart w:id="147" w:name="_Toc406914088"/>
      <w:bookmarkStart w:id="148" w:name="_Toc406914746"/>
      <w:bookmarkStart w:id="149" w:name="_Toc406915324"/>
      <w:bookmarkStart w:id="150" w:name="_Toc406984017"/>
      <w:bookmarkStart w:id="151" w:name="_Toc406984164"/>
      <w:bookmarkStart w:id="152" w:name="_Toc406984355"/>
      <w:bookmarkStart w:id="153" w:name="_Toc407069563"/>
      <w:bookmarkStart w:id="154" w:name="_Toc407081528"/>
      <w:bookmarkStart w:id="155" w:name="_Toc407083327"/>
      <w:bookmarkStart w:id="156" w:name="_Toc407084161"/>
      <w:bookmarkStart w:id="157" w:name="_Toc407085280"/>
      <w:bookmarkStart w:id="158" w:name="_Toc407085423"/>
      <w:bookmarkStart w:id="159" w:name="_Toc407085566"/>
      <w:bookmarkStart w:id="160" w:name="_Toc407086014"/>
      <w:r w:rsidRPr="007B41A5">
        <w:rPr>
          <w:rFonts w:asciiTheme="minorHAnsi" w:hAnsiTheme="minorHAnsi"/>
          <w:color w:val="auto"/>
          <w:sz w:val="20"/>
          <w:szCs w:val="20"/>
        </w:rPr>
        <w:t>3.2. Sprzęt do wykonania robót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14:paraId="6433EB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przystępujący do wykonania koryta i profilowania podłoża powinien wykazać się możliwością korzystania z następującego sprzętu:</w:t>
      </w:r>
    </w:p>
    <w:p w14:paraId="36DD8B5A" w14:textId="77777777" w:rsidR="007B41A5" w:rsidRPr="007B41A5" w:rsidRDefault="007B41A5" w:rsidP="007B41A5">
      <w:pPr>
        <w:numPr>
          <w:ilvl w:val="0"/>
          <w:numId w:val="1"/>
        </w:numPr>
        <w:ind w:left="284" w:hanging="28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6C37C1FA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koparek z czerpakami profilowymi (przy wykonywaniu wąskich koryt),</w:t>
      </w:r>
    </w:p>
    <w:p w14:paraId="32197C32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walców statycznych, wibracyjnych lub płyt wibracyjnych.</w:t>
      </w:r>
    </w:p>
    <w:p w14:paraId="16BE650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Stosowany sprzęt nie może spowodować niekorzystnego wpływu na właściwości gruntu podłoża.</w:t>
      </w:r>
    </w:p>
    <w:p w14:paraId="21378A3A" w14:textId="7FD945FF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1" w:name="_Toc406913844"/>
      <w:bookmarkStart w:id="162" w:name="_Toc406914089"/>
      <w:bookmarkStart w:id="163" w:name="_Toc406914747"/>
      <w:bookmarkStart w:id="164" w:name="_Toc406915325"/>
      <w:bookmarkStart w:id="165" w:name="_Toc406984018"/>
      <w:bookmarkStart w:id="166" w:name="_Toc406984165"/>
      <w:bookmarkStart w:id="167" w:name="_Toc406984356"/>
      <w:bookmarkStart w:id="168" w:name="_Toc407069564"/>
      <w:bookmarkStart w:id="169" w:name="_Toc407081529"/>
      <w:bookmarkStart w:id="170" w:name="_Toc407083328"/>
      <w:bookmarkStart w:id="171" w:name="_Toc407084162"/>
      <w:bookmarkStart w:id="172" w:name="_Toc407085281"/>
      <w:bookmarkStart w:id="173" w:name="_Toc407085424"/>
      <w:bookmarkStart w:id="174" w:name="_Toc407085567"/>
      <w:bookmarkStart w:id="175" w:name="_Toc40708601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6ABE992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76" w:name="_Toc406913845"/>
      <w:bookmarkStart w:id="177" w:name="_Toc406914090"/>
      <w:bookmarkStart w:id="178" w:name="_Toc406914748"/>
      <w:bookmarkStart w:id="179" w:name="_Toc406915326"/>
      <w:bookmarkStart w:id="180" w:name="_Toc406984019"/>
      <w:bookmarkStart w:id="181" w:name="_Toc406984166"/>
      <w:bookmarkStart w:id="182" w:name="_Toc406984357"/>
      <w:bookmarkStart w:id="183" w:name="_Toc407069565"/>
      <w:bookmarkStart w:id="184" w:name="_Toc407081530"/>
      <w:bookmarkStart w:id="185" w:name="_Toc407083329"/>
      <w:bookmarkStart w:id="186" w:name="_Toc407084163"/>
      <w:bookmarkStart w:id="187" w:name="_Toc407085282"/>
      <w:bookmarkStart w:id="188" w:name="_Toc407085425"/>
      <w:bookmarkStart w:id="189" w:name="_Toc407085568"/>
      <w:bookmarkStart w:id="190" w:name="_Toc407086016"/>
      <w:r w:rsidRPr="007B41A5">
        <w:rPr>
          <w:rFonts w:asciiTheme="minorHAnsi" w:hAnsiTheme="minorHAnsi"/>
          <w:color w:val="auto"/>
          <w:sz w:val="20"/>
          <w:szCs w:val="20"/>
        </w:rPr>
        <w:t>4.1. Ogólne wymagania dotyczące transportu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14:paraId="2D055A7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191" w:name="_Toc406822326"/>
      <w:bookmarkStart w:id="192" w:name="_Toc406913846"/>
      <w:bookmarkStart w:id="193" w:name="_Toc406914091"/>
      <w:r w:rsidRPr="007B41A5">
        <w:rPr>
          <w:rFonts w:asciiTheme="minorHAnsi" w:hAnsiTheme="minorHAnsi"/>
        </w:rPr>
        <w:t>Ogólne wymagania dotyczące transportu podano w OST D-M-00.00.00 „Wymagania ogólne” pkt 4.</w:t>
      </w:r>
      <w:bookmarkEnd w:id="191"/>
      <w:bookmarkEnd w:id="192"/>
      <w:bookmarkEnd w:id="193"/>
    </w:p>
    <w:p w14:paraId="416C21A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94" w:name="_Toc406913847"/>
      <w:bookmarkStart w:id="195" w:name="_Toc406914092"/>
      <w:bookmarkStart w:id="196" w:name="_Toc406914749"/>
      <w:bookmarkStart w:id="197" w:name="_Toc406915327"/>
      <w:bookmarkStart w:id="198" w:name="_Toc406984020"/>
      <w:bookmarkStart w:id="199" w:name="_Toc406984167"/>
      <w:bookmarkStart w:id="200" w:name="_Toc406984358"/>
      <w:bookmarkStart w:id="201" w:name="_Toc407069566"/>
      <w:bookmarkStart w:id="202" w:name="_Toc407081531"/>
      <w:bookmarkStart w:id="203" w:name="_Toc407083330"/>
      <w:bookmarkStart w:id="204" w:name="_Toc407084164"/>
      <w:bookmarkStart w:id="205" w:name="_Toc407085283"/>
      <w:bookmarkStart w:id="206" w:name="_Toc407085426"/>
      <w:bookmarkStart w:id="207" w:name="_Toc407085569"/>
      <w:bookmarkStart w:id="208" w:name="_Toc407086017"/>
      <w:r w:rsidRPr="007B41A5">
        <w:rPr>
          <w:rFonts w:asciiTheme="minorHAnsi" w:hAnsiTheme="minorHAnsi"/>
          <w:color w:val="auto"/>
          <w:sz w:val="20"/>
          <w:szCs w:val="20"/>
        </w:rPr>
        <w:t>4.2. Transport materiałów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14:paraId="6C54EE9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09" w:name="_Toc406822328"/>
      <w:bookmarkStart w:id="210" w:name="_Toc406913848"/>
      <w:bookmarkStart w:id="211" w:name="_Toc406914093"/>
      <w:r w:rsidRPr="007B41A5">
        <w:rPr>
          <w:rFonts w:asciiTheme="minorHAnsi" w:hAnsiTheme="minorHAnsi"/>
        </w:rPr>
        <w:t>Wymagania dotyczące transportu materiałów podano w OST D-04.02.01,                D-04.02.02, D-04.03.01</w:t>
      </w:r>
      <w:bookmarkEnd w:id="209"/>
      <w:bookmarkEnd w:id="210"/>
      <w:bookmarkEnd w:id="211"/>
      <w:r w:rsidRPr="007B41A5">
        <w:rPr>
          <w:rFonts w:asciiTheme="minorHAnsi" w:hAnsiTheme="minorHAnsi"/>
        </w:rPr>
        <w:t xml:space="preserve"> pkt 4.</w:t>
      </w:r>
    </w:p>
    <w:p w14:paraId="11531E82" w14:textId="5E336AF3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2" w:name="_Toc406913849"/>
      <w:bookmarkStart w:id="213" w:name="_Toc406914094"/>
      <w:bookmarkStart w:id="214" w:name="_Toc406914750"/>
      <w:bookmarkStart w:id="215" w:name="_Toc406915328"/>
      <w:bookmarkStart w:id="216" w:name="_Toc406984021"/>
      <w:bookmarkStart w:id="217" w:name="_Toc406984168"/>
      <w:bookmarkStart w:id="218" w:name="_Toc406984359"/>
      <w:bookmarkStart w:id="219" w:name="_Toc407069567"/>
      <w:bookmarkStart w:id="220" w:name="_Toc407081532"/>
      <w:bookmarkStart w:id="221" w:name="_Toc407083331"/>
      <w:bookmarkStart w:id="222" w:name="_Toc407084165"/>
      <w:bookmarkStart w:id="223" w:name="_Toc407085284"/>
      <w:bookmarkStart w:id="224" w:name="_Toc407085427"/>
      <w:bookmarkStart w:id="225" w:name="_Toc407085570"/>
      <w:bookmarkStart w:id="226" w:name="_Toc40708601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5.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p w14:paraId="3CC6257D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27" w:name="_Toc406913850"/>
      <w:bookmarkStart w:id="228" w:name="_Toc406914095"/>
      <w:bookmarkStart w:id="229" w:name="_Toc406914751"/>
      <w:bookmarkStart w:id="230" w:name="_Toc406915329"/>
      <w:bookmarkStart w:id="231" w:name="_Toc406984022"/>
      <w:bookmarkStart w:id="232" w:name="_Toc406984169"/>
      <w:bookmarkStart w:id="233" w:name="_Toc406984360"/>
      <w:bookmarkStart w:id="234" w:name="_Toc407069568"/>
      <w:bookmarkStart w:id="235" w:name="_Toc407081533"/>
      <w:bookmarkStart w:id="236" w:name="_Toc407083332"/>
      <w:bookmarkStart w:id="237" w:name="_Toc407084166"/>
      <w:bookmarkStart w:id="238" w:name="_Toc407085285"/>
      <w:bookmarkStart w:id="239" w:name="_Toc407085428"/>
      <w:bookmarkStart w:id="240" w:name="_Toc407085571"/>
      <w:bookmarkStart w:id="241" w:name="_Toc407086019"/>
      <w:r w:rsidRPr="007B41A5">
        <w:rPr>
          <w:rFonts w:asciiTheme="minorHAnsi" w:hAnsiTheme="minorHAnsi"/>
          <w:color w:val="auto"/>
          <w:sz w:val="20"/>
          <w:szCs w:val="20"/>
        </w:rPr>
        <w:t>5.1. Ogólne zasady wykonania robót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14:paraId="1898F21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42" w:name="_Toc406822331"/>
      <w:bookmarkStart w:id="243" w:name="_Toc406913851"/>
      <w:bookmarkStart w:id="244" w:name="_Toc406914096"/>
      <w:r w:rsidRPr="007B41A5">
        <w:rPr>
          <w:rFonts w:asciiTheme="minorHAnsi" w:hAnsiTheme="minorHAnsi"/>
        </w:rPr>
        <w:t>Ogólne zasady wykonania robót podano w OST D-M-00.00.00 „Wymagania ogólne” pkt 5.</w:t>
      </w:r>
      <w:bookmarkEnd w:id="242"/>
      <w:bookmarkEnd w:id="243"/>
      <w:bookmarkEnd w:id="244"/>
    </w:p>
    <w:p w14:paraId="3E8C59B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45" w:name="_Toc406913852"/>
      <w:bookmarkStart w:id="246" w:name="_Toc406914097"/>
      <w:bookmarkStart w:id="247" w:name="_Toc406914752"/>
      <w:bookmarkStart w:id="248" w:name="_Toc406915330"/>
      <w:bookmarkStart w:id="249" w:name="_Toc406984023"/>
      <w:bookmarkStart w:id="250" w:name="_Toc406984170"/>
      <w:bookmarkStart w:id="251" w:name="_Toc406984361"/>
      <w:bookmarkStart w:id="252" w:name="_Toc407069569"/>
      <w:bookmarkStart w:id="253" w:name="_Toc407081534"/>
      <w:bookmarkStart w:id="254" w:name="_Toc407083333"/>
      <w:bookmarkStart w:id="255" w:name="_Toc407084167"/>
      <w:bookmarkStart w:id="256" w:name="_Toc407085286"/>
      <w:bookmarkStart w:id="257" w:name="_Toc407085429"/>
      <w:bookmarkStart w:id="258" w:name="_Toc407085572"/>
      <w:bookmarkStart w:id="259" w:name="_Toc407086020"/>
      <w:r w:rsidRPr="007B41A5">
        <w:rPr>
          <w:rFonts w:asciiTheme="minorHAnsi" w:hAnsiTheme="minorHAnsi"/>
          <w:color w:val="auto"/>
          <w:sz w:val="20"/>
          <w:szCs w:val="20"/>
        </w:rPr>
        <w:t>5.2. Warunki przystąpienia do robót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14:paraId="295A708A" w14:textId="0F506344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</w:t>
      </w:r>
      <w:r>
        <w:rPr>
          <w:rFonts w:asciiTheme="minorHAnsi" w:hAnsiTheme="minorHAnsi"/>
        </w:rPr>
        <w:t xml:space="preserve"> </w:t>
      </w:r>
      <w:r w:rsidRPr="007B41A5">
        <w:rPr>
          <w:rFonts w:asciiTheme="minorHAnsi" w:hAnsiTheme="minorHAnsi"/>
        </w:rPr>
        <w:t>jest możliwe wyłącznie za zgodą Inżyniera, w korzystnych warunkach atmosferycznych.</w:t>
      </w:r>
    </w:p>
    <w:p w14:paraId="0D9C14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 wykonanym korycie oraz po wyprofilowanym i zagęszczonym podłożu nie może odbywać się ruch budowlany, niezwiązany bezpośrednio z wykonaniem pierwszej warstwy nawierzchni.</w:t>
      </w:r>
    </w:p>
    <w:p w14:paraId="37C3DAB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60" w:name="_Toc406913853"/>
      <w:bookmarkStart w:id="261" w:name="_Toc406914098"/>
      <w:bookmarkStart w:id="262" w:name="_Toc406914753"/>
      <w:bookmarkStart w:id="263" w:name="_Toc406915331"/>
      <w:bookmarkStart w:id="264" w:name="_Toc406984024"/>
      <w:bookmarkStart w:id="265" w:name="_Toc406984171"/>
      <w:bookmarkStart w:id="266" w:name="_Toc406984362"/>
      <w:bookmarkStart w:id="267" w:name="_Toc407069570"/>
      <w:bookmarkStart w:id="268" w:name="_Toc407081535"/>
      <w:bookmarkStart w:id="269" w:name="_Toc407083334"/>
      <w:bookmarkStart w:id="270" w:name="_Toc407084168"/>
      <w:bookmarkStart w:id="271" w:name="_Toc407085287"/>
      <w:bookmarkStart w:id="272" w:name="_Toc407085430"/>
      <w:bookmarkStart w:id="273" w:name="_Toc407085573"/>
      <w:bookmarkStart w:id="274" w:name="_Toc407086021"/>
      <w:r w:rsidRPr="007B41A5">
        <w:rPr>
          <w:rFonts w:asciiTheme="minorHAnsi" w:hAnsiTheme="minorHAnsi"/>
          <w:color w:val="auto"/>
          <w:sz w:val="20"/>
          <w:szCs w:val="20"/>
        </w:rPr>
        <w:t>5.3. Wykonanie koryta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14:paraId="6FA9706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do prawidłowego ukształtowania koryta w planie i profilu powinny być wcześniej przygotowane.</w:t>
      </w:r>
    </w:p>
    <w:p w14:paraId="524ABAF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14:paraId="17F2BC5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Rodzaj sprzętu, a w szczególności jego moc należy dostosować do rodzaju gruntu, w którym prowadzone są roboty i do trudności jego odspojenia. </w:t>
      </w:r>
    </w:p>
    <w:p w14:paraId="56303B0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14:paraId="135686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14:paraId="7961146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Profilowanie i zagęszczenie podłoża należy wykonać zgodnie z zasadami określonymi w pkt 5.4.</w:t>
      </w:r>
    </w:p>
    <w:p w14:paraId="1C59C842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75" w:name="_Toc406913854"/>
      <w:bookmarkStart w:id="276" w:name="_Toc406914099"/>
      <w:bookmarkStart w:id="277" w:name="_Toc406914754"/>
      <w:bookmarkStart w:id="278" w:name="_Toc406915332"/>
      <w:bookmarkStart w:id="279" w:name="_Toc406984025"/>
      <w:bookmarkStart w:id="280" w:name="_Toc406984172"/>
      <w:bookmarkStart w:id="281" w:name="_Toc406984363"/>
      <w:bookmarkStart w:id="282" w:name="_Toc407069571"/>
      <w:bookmarkStart w:id="283" w:name="_Toc407081536"/>
      <w:bookmarkStart w:id="284" w:name="_Toc407083335"/>
      <w:bookmarkStart w:id="285" w:name="_Toc407084169"/>
      <w:bookmarkStart w:id="286" w:name="_Toc407085288"/>
      <w:bookmarkStart w:id="287" w:name="_Toc407085431"/>
      <w:bookmarkStart w:id="288" w:name="_Toc407085574"/>
      <w:bookmarkStart w:id="289" w:name="_Toc407086022"/>
      <w:r w:rsidRPr="007B41A5">
        <w:rPr>
          <w:rFonts w:asciiTheme="minorHAnsi" w:hAnsiTheme="minorHAnsi"/>
          <w:color w:val="auto"/>
          <w:sz w:val="20"/>
          <w:szCs w:val="20"/>
        </w:rPr>
        <w:t>5.4. Profilowanie i zagęszczanie podłoża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14:paraId="3B644F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Przed przystąpieniem do profilowania podłoże powinno być oczyszczone ze wszelkich zanieczyszczeń.</w:t>
      </w:r>
    </w:p>
    <w:p w14:paraId="1238FBE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2F250C3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3B5243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Do profilowania podłoża należy stosować równiarki. Ścięty grunt powinien być wykorzystany w robotach ziemnych lub w inny sposób zaakceptowany przez Inżyniera.</w:t>
      </w:r>
    </w:p>
    <w:p w14:paraId="5DE2C52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5FB23FEF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1. Minimalne wartości wskaźnika zagęszczenia podłoża (</w:t>
      </w:r>
      <w:proofErr w:type="spellStart"/>
      <w:r w:rsidRPr="007B41A5">
        <w:rPr>
          <w:rFonts w:asciiTheme="minorHAnsi" w:hAnsiTheme="minorHAnsi"/>
        </w:rPr>
        <w:t>I</w:t>
      </w:r>
      <w:r w:rsidRPr="007B41A5">
        <w:rPr>
          <w:rFonts w:asciiTheme="minorHAnsi" w:hAnsiTheme="minorHAnsi"/>
          <w:vertAlign w:val="subscript"/>
        </w:rPr>
        <w:t>s</w:t>
      </w:r>
      <w:proofErr w:type="spellEnd"/>
      <w:r w:rsidRPr="007B41A5">
        <w:rPr>
          <w:rFonts w:asciiTheme="minorHAnsi" w:hAnsiTheme="minorHAnsi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521"/>
        <w:gridCol w:w="1524"/>
      </w:tblGrid>
      <w:tr w:rsidR="007B41A5" w:rsidRPr="007B41A5" w14:paraId="446F4253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14:paraId="544B9AB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ADE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Minimalna wartość </w:t>
            </w:r>
            <w:proofErr w:type="spellStart"/>
            <w:r w:rsidRPr="007B41A5">
              <w:rPr>
                <w:rFonts w:asciiTheme="minorHAnsi" w:hAnsiTheme="minorHAnsi"/>
              </w:rPr>
              <w:t>I</w:t>
            </w:r>
            <w:r w:rsidRPr="007B41A5">
              <w:rPr>
                <w:rFonts w:asciiTheme="minorHAnsi" w:hAnsiTheme="minorHAnsi"/>
                <w:vertAlign w:val="subscript"/>
              </w:rPr>
              <w:t>s</w:t>
            </w:r>
            <w:proofErr w:type="spellEnd"/>
            <w:r w:rsidRPr="007B41A5">
              <w:rPr>
                <w:rFonts w:asciiTheme="minorHAnsi" w:hAnsiTheme="minorHAnsi"/>
              </w:rPr>
              <w:t xml:space="preserve"> dla:</w:t>
            </w:r>
          </w:p>
        </w:tc>
      </w:tr>
      <w:tr w:rsidR="007B41A5" w:rsidRPr="007B41A5" w14:paraId="070CA8AC" w14:textId="77777777" w:rsidTr="00E56F53">
        <w:tc>
          <w:tcPr>
            <w:tcW w:w="2905" w:type="dxa"/>
            <w:tcBorders>
              <w:left w:val="single" w:sz="6" w:space="0" w:color="auto"/>
            </w:tcBorders>
          </w:tcPr>
          <w:p w14:paraId="7B5053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Strefa</w:t>
            </w:r>
          </w:p>
        </w:tc>
        <w:tc>
          <w:tcPr>
            <w:tcW w:w="1560" w:type="dxa"/>
            <w:tcBorders>
              <w:left w:val="single" w:sz="6" w:space="0" w:color="auto"/>
            </w:tcBorders>
          </w:tcPr>
          <w:p w14:paraId="53979E9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AD72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Innych dróg</w:t>
            </w:r>
          </w:p>
        </w:tc>
      </w:tr>
      <w:tr w:rsidR="007B41A5" w:rsidRPr="007B41A5" w14:paraId="75B7812C" w14:textId="77777777" w:rsidTr="00E56F53"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14:paraId="0BAF76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korpusu</w:t>
            </w:r>
          </w:p>
        </w:tc>
        <w:tc>
          <w:tcPr>
            <w:tcW w:w="1560" w:type="dxa"/>
            <w:tcBorders>
              <w:left w:val="single" w:sz="6" w:space="0" w:color="auto"/>
              <w:bottom w:val="double" w:sz="6" w:space="0" w:color="auto"/>
            </w:tcBorders>
          </w:tcPr>
          <w:p w14:paraId="6559203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735AE15" w14:textId="77777777" w:rsidR="007B41A5" w:rsidRPr="007B41A5" w:rsidRDefault="007B41A5" w:rsidP="00E56F53">
            <w:pPr>
              <w:ind w:left="213" w:right="317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ciężki</w:t>
            </w:r>
          </w:p>
          <w:p w14:paraId="516415C6" w14:textId="77777777" w:rsidR="007B41A5" w:rsidRPr="007B41A5" w:rsidRDefault="007B41A5" w:rsidP="00E56F53">
            <w:pPr>
              <w:ind w:left="71" w:right="34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7A424F9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mniejszy</w:t>
            </w:r>
          </w:p>
          <w:p w14:paraId="3F2B2858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od ciężkiego</w:t>
            </w:r>
          </w:p>
        </w:tc>
      </w:tr>
      <w:tr w:rsidR="007B41A5" w:rsidRPr="007B41A5" w14:paraId="086BB028" w14:textId="77777777" w:rsidTr="00E56F53"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6095" w14:textId="77777777" w:rsidR="007B41A5" w:rsidRPr="007B41A5" w:rsidRDefault="007B41A5" w:rsidP="00E56F53">
            <w:pPr>
              <w:spacing w:before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Górna warstwa o grubości 20 cm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07AC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1,03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3FA2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DDED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</w:tr>
      <w:tr w:rsidR="007B41A5" w:rsidRPr="007B41A5" w14:paraId="5CABAA7E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A6F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AFD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082D873B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A30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67DFE6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1A8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3BD104A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0,97</w:t>
            </w:r>
          </w:p>
        </w:tc>
      </w:tr>
    </w:tbl>
    <w:p w14:paraId="40B89657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</w:p>
    <w:p w14:paraId="046C5709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lastRenderedPageBreak/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14:paraId="4B539610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gruntu podłoża podczas zagęszczania powinna być równa wilgotności optymalnej z tolerancją od -20% do +10%.</w:t>
      </w:r>
    </w:p>
    <w:p w14:paraId="60B0BA9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90" w:name="_Toc406913855"/>
      <w:bookmarkStart w:id="291" w:name="_Toc406914100"/>
      <w:bookmarkStart w:id="292" w:name="_Toc406914755"/>
      <w:bookmarkStart w:id="293" w:name="_Toc406915333"/>
      <w:bookmarkStart w:id="294" w:name="_Toc406984026"/>
      <w:bookmarkStart w:id="295" w:name="_Toc406984173"/>
      <w:bookmarkStart w:id="296" w:name="_Toc406984364"/>
      <w:bookmarkStart w:id="297" w:name="_Toc407069572"/>
      <w:bookmarkStart w:id="298" w:name="_Toc407081537"/>
      <w:bookmarkStart w:id="299" w:name="_Toc407083336"/>
      <w:bookmarkStart w:id="300" w:name="_Toc407084170"/>
      <w:bookmarkStart w:id="301" w:name="_Toc407085289"/>
      <w:bookmarkStart w:id="302" w:name="_Toc407085432"/>
      <w:bookmarkStart w:id="303" w:name="_Toc407085575"/>
      <w:bookmarkStart w:id="304" w:name="_Toc407086023"/>
      <w:r w:rsidRPr="007B41A5">
        <w:rPr>
          <w:rFonts w:asciiTheme="minorHAnsi" w:hAnsiTheme="minorHAnsi"/>
          <w:color w:val="auto"/>
          <w:sz w:val="20"/>
          <w:szCs w:val="20"/>
        </w:rPr>
        <w:t>5.5. Utrzymanie koryta oraz wyprofilowanego i zagęszczonego podłoża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14:paraId="76F2A6A4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Podłoże (koryto) po wyprofilowaniu i zagęszczeniu powinno być utrzymywane w dobrym stanie.</w:t>
      </w:r>
    </w:p>
    <w:p w14:paraId="55EFCA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6B378F8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wyprofilowane i zagęszczone podłoże uległo nadmiernemu zawilgoceniu, to do układania kolejnej warstwy można przystąpić dopiero po jego naturalnym osuszeniu.</w:t>
      </w:r>
    </w:p>
    <w:p w14:paraId="4D8AD6E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14:paraId="62637598" w14:textId="3094352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5" w:name="_Toc406913856"/>
      <w:bookmarkStart w:id="306" w:name="_Toc406914101"/>
      <w:bookmarkStart w:id="307" w:name="_Toc406914756"/>
      <w:bookmarkStart w:id="308" w:name="_Toc406915334"/>
      <w:bookmarkStart w:id="309" w:name="_Toc406984027"/>
      <w:bookmarkStart w:id="310" w:name="_Toc406984174"/>
      <w:bookmarkStart w:id="311" w:name="_Toc406984365"/>
      <w:bookmarkStart w:id="312" w:name="_Toc407069573"/>
      <w:bookmarkStart w:id="313" w:name="_Toc407081538"/>
      <w:bookmarkStart w:id="314" w:name="_Toc407083337"/>
      <w:bookmarkStart w:id="315" w:name="_Toc407084171"/>
      <w:bookmarkStart w:id="316" w:name="_Toc407085290"/>
      <w:bookmarkStart w:id="317" w:name="_Toc407085433"/>
      <w:bookmarkStart w:id="318" w:name="_Toc407085576"/>
      <w:bookmarkStart w:id="319" w:name="_Toc407086024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14:paraId="1CA336F7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20" w:name="_Toc406913857"/>
      <w:bookmarkStart w:id="321" w:name="_Toc406914102"/>
      <w:bookmarkStart w:id="322" w:name="_Toc406914757"/>
      <w:bookmarkStart w:id="323" w:name="_Toc406915335"/>
      <w:bookmarkStart w:id="324" w:name="_Toc406984028"/>
      <w:bookmarkStart w:id="325" w:name="_Toc406984175"/>
      <w:bookmarkStart w:id="326" w:name="_Toc406984366"/>
      <w:bookmarkStart w:id="327" w:name="_Toc407069574"/>
      <w:bookmarkStart w:id="328" w:name="_Toc407081539"/>
      <w:bookmarkStart w:id="329" w:name="_Toc407083338"/>
      <w:bookmarkStart w:id="330" w:name="_Toc407084172"/>
      <w:bookmarkStart w:id="331" w:name="_Toc407085291"/>
      <w:bookmarkStart w:id="332" w:name="_Toc407085434"/>
      <w:bookmarkStart w:id="333" w:name="_Toc407085577"/>
      <w:bookmarkStart w:id="334" w:name="_Toc407086025"/>
      <w:r w:rsidRPr="007B41A5">
        <w:rPr>
          <w:rFonts w:asciiTheme="minorHAnsi" w:hAnsiTheme="minorHAnsi"/>
          <w:color w:val="auto"/>
          <w:sz w:val="20"/>
          <w:szCs w:val="20"/>
        </w:rPr>
        <w:t>6.1. Ogólne zasady kontroli jakości robót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14:paraId="3C8067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FDC52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35" w:name="_Toc406913858"/>
      <w:bookmarkStart w:id="336" w:name="_Toc406914103"/>
      <w:bookmarkStart w:id="337" w:name="_Toc406914758"/>
      <w:bookmarkStart w:id="338" w:name="_Toc406915336"/>
      <w:bookmarkStart w:id="339" w:name="_Toc406984029"/>
      <w:bookmarkStart w:id="340" w:name="_Toc406984176"/>
      <w:bookmarkStart w:id="341" w:name="_Toc406984367"/>
      <w:bookmarkStart w:id="342" w:name="_Toc407069575"/>
      <w:bookmarkStart w:id="343" w:name="_Toc407081540"/>
      <w:bookmarkStart w:id="344" w:name="_Toc407083339"/>
      <w:bookmarkStart w:id="345" w:name="_Toc407084173"/>
      <w:bookmarkStart w:id="346" w:name="_Toc407085292"/>
      <w:bookmarkStart w:id="347" w:name="_Toc407085435"/>
      <w:bookmarkStart w:id="348" w:name="_Toc407085578"/>
      <w:bookmarkStart w:id="349" w:name="_Toc407086026"/>
      <w:r w:rsidRPr="007B41A5">
        <w:rPr>
          <w:rFonts w:asciiTheme="minorHAnsi" w:hAnsiTheme="minorHAnsi"/>
          <w:color w:val="auto"/>
          <w:sz w:val="20"/>
          <w:szCs w:val="20"/>
        </w:rPr>
        <w:t>6.2. Badania w czasie robót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14:paraId="36810677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6.2.1. </w:t>
      </w:r>
      <w:r w:rsidRPr="007B41A5">
        <w:rPr>
          <w:rFonts w:asciiTheme="minorHAnsi" w:hAnsiTheme="minorHAnsi"/>
        </w:rPr>
        <w:t>Częstotliwość oraz zakres badań i pomiarów</w:t>
      </w:r>
    </w:p>
    <w:p w14:paraId="0EE1DDE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Częstotliwość oraz zakres badań i pomiarów dotyczących cech geometrycznych i zagęszczenia koryta i wyprofilowanego podłoża podaje tablica 2.</w:t>
      </w:r>
    </w:p>
    <w:p w14:paraId="0A0A6BCB" w14:textId="77777777" w:rsidR="007B41A5" w:rsidRPr="007B41A5" w:rsidRDefault="007B41A5" w:rsidP="007B41A5">
      <w:pPr>
        <w:spacing w:before="120" w:after="120"/>
        <w:ind w:left="1134" w:hanging="113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2.</w:t>
      </w:r>
      <w:r w:rsidRPr="007B41A5">
        <w:rPr>
          <w:rFonts w:asciiTheme="minorHAnsi" w:hAnsiTheme="minorHAnsi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2"/>
      </w:tblGrid>
      <w:tr w:rsidR="007B41A5" w:rsidRPr="007B41A5" w14:paraId="6A5C4C0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CD5F6CE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76A0F2F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Wyszczególnienie badań</w:t>
            </w:r>
          </w:p>
          <w:p w14:paraId="4AD5497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pomiarów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36FB6A3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Minimalna częstotliwość</w:t>
            </w:r>
          </w:p>
          <w:p w14:paraId="1FBE80B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badań i pomiarów</w:t>
            </w:r>
          </w:p>
        </w:tc>
      </w:tr>
      <w:tr w:rsidR="007B41A5" w:rsidRPr="007B41A5" w14:paraId="2BC31B50" w14:textId="77777777" w:rsidTr="00E56F53"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DC85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BFB1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Szerokość koryta</w:t>
            </w:r>
          </w:p>
        </w:tc>
        <w:tc>
          <w:tcPr>
            <w:tcW w:w="4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E05D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726DBA95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BA97F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5A62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podłużna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352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20 m na każdym pasie ruchu</w:t>
            </w:r>
          </w:p>
        </w:tc>
      </w:tr>
      <w:tr w:rsidR="007B41A5" w:rsidRPr="007B41A5" w14:paraId="1977E0C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E6C8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72C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poprzeczna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1A54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1CF50D52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73173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0C59E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Spadki poprzeczne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2B1F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5711F2ED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BA17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B9C9" w14:textId="77777777" w:rsidR="007B41A5" w:rsidRPr="007B41A5" w:rsidRDefault="007B41A5" w:rsidP="00E56F53">
            <w:pPr>
              <w:spacing w:before="1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Rzędne wysokościowe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F4B1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i dróg ekspresowych, co 100 m dla pozostałych dróg</w:t>
            </w:r>
          </w:p>
        </w:tc>
      </w:tr>
      <w:tr w:rsidR="007B41A5" w:rsidRPr="007B41A5" w14:paraId="1DC94897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14076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D8BD" w14:textId="77777777" w:rsidR="007B41A5" w:rsidRPr="007B41A5" w:rsidRDefault="007B41A5" w:rsidP="00E56F53">
            <w:pPr>
              <w:spacing w:after="60"/>
              <w:jc w:val="left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Ukształtowanie osi w planie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1BDC0" w14:textId="77777777" w:rsidR="007B41A5" w:rsidRPr="007B41A5" w:rsidRDefault="007B41A5" w:rsidP="00E56F53">
            <w:pPr>
              <w:spacing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    i dróg ekspresowych, co 100 m dla pozostałych dróg</w:t>
            </w:r>
          </w:p>
        </w:tc>
      </w:tr>
    </w:tbl>
    <w:p w14:paraId="4DF29A87" w14:textId="77777777" w:rsidR="007B41A5" w:rsidRPr="007B41A5" w:rsidRDefault="007B41A5" w:rsidP="007B41A5">
      <w:pPr>
        <w:rPr>
          <w:rFonts w:asciiTheme="minorHAnsi" w:hAnsiTheme="minorHAnsi"/>
        </w:rPr>
      </w:pPr>
    </w:p>
    <w:p w14:paraId="6F1F066E" w14:textId="77777777" w:rsidR="007B41A5" w:rsidRPr="007B41A5" w:rsidRDefault="007B41A5" w:rsidP="007B41A5">
      <w:pPr>
        <w:rPr>
          <w:rFonts w:asciiTheme="minorHAnsi" w:hAnsiTheme="minorHAnsi"/>
        </w:rPr>
      </w:pPr>
    </w:p>
    <w:p w14:paraId="14469E8D" w14:textId="77777777" w:rsidR="007B41A5" w:rsidRPr="007B41A5" w:rsidRDefault="007B41A5" w:rsidP="007B41A5">
      <w:pPr>
        <w:rPr>
          <w:rFonts w:asciiTheme="minorHAnsi" w:hAnsiTheme="minorHAnsi"/>
        </w:rPr>
      </w:pPr>
    </w:p>
    <w:p w14:paraId="743D52F9" w14:textId="77777777" w:rsidR="007B41A5" w:rsidRPr="007B41A5" w:rsidRDefault="007B41A5" w:rsidP="007B41A5">
      <w:pPr>
        <w:pStyle w:val="Tekstprzypisudolnego"/>
        <w:rPr>
          <w:rFonts w:asciiTheme="minorHAnsi" w:hAnsiTheme="minorHAnsi"/>
        </w:rPr>
      </w:pPr>
    </w:p>
    <w:p w14:paraId="6FA50CCC" w14:textId="77777777" w:rsidR="007B41A5" w:rsidRPr="007B41A5" w:rsidRDefault="007B41A5" w:rsidP="007B41A5">
      <w:pPr>
        <w:spacing w:after="6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Cd. tablicy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3"/>
      </w:tblGrid>
      <w:tr w:rsidR="007B41A5" w:rsidRPr="007B41A5" w14:paraId="601C78B3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CF25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7A9B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Zagęszczenie, wilgotność gruntu podłoża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870A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 2 punktach na dziennej działce roboczej, lecz nie rzadziej niż raz na 600 m</w:t>
            </w:r>
            <w:r w:rsidRPr="007B41A5">
              <w:rPr>
                <w:rFonts w:asciiTheme="minorHAnsi" w:hAnsiTheme="minorHAnsi"/>
                <w:vertAlign w:val="superscript"/>
              </w:rPr>
              <w:t>2</w:t>
            </w:r>
          </w:p>
        </w:tc>
      </w:tr>
      <w:tr w:rsidR="007B41A5" w:rsidRPr="007B41A5" w14:paraId="63D7735B" w14:textId="77777777" w:rsidTr="00E56F53">
        <w:tc>
          <w:tcPr>
            <w:tcW w:w="7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F64B6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bookmarkStart w:id="350" w:name="_Toc406822339"/>
            <w:bookmarkStart w:id="351" w:name="_Toc406913859"/>
            <w:bookmarkStart w:id="352" w:name="_Toc406914104"/>
            <w:r w:rsidRPr="007B41A5">
              <w:rPr>
                <w:rFonts w:asciiTheme="minorHAnsi" w:hAnsiTheme="minorHAnsi"/>
              </w:rPr>
              <w:t>*) Dodatkowe pomiary spadków poprzecznych i ukształtowania osi w planie należy wykonać w punktach głównych łuków poziomych</w:t>
            </w:r>
            <w:bookmarkEnd w:id="350"/>
            <w:bookmarkEnd w:id="351"/>
            <w:bookmarkEnd w:id="352"/>
            <w:r w:rsidRPr="007B41A5">
              <w:rPr>
                <w:rFonts w:asciiTheme="minorHAnsi" w:hAnsiTheme="minorHAnsi"/>
              </w:rPr>
              <w:tab/>
            </w:r>
          </w:p>
        </w:tc>
      </w:tr>
    </w:tbl>
    <w:p w14:paraId="5B7150B6" w14:textId="77777777" w:rsidR="007B41A5" w:rsidRPr="007B41A5" w:rsidRDefault="007B41A5" w:rsidP="007B41A5">
      <w:pPr>
        <w:spacing w:before="24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lastRenderedPageBreak/>
        <w:t xml:space="preserve">6.2.2. </w:t>
      </w:r>
      <w:r w:rsidRPr="007B41A5">
        <w:rPr>
          <w:rFonts w:asciiTheme="minorHAnsi" w:hAnsiTheme="minorHAnsi"/>
        </w:rPr>
        <w:t>Szerokość koryta (profilowanego podłoża)</w:t>
      </w:r>
    </w:p>
    <w:p w14:paraId="25322A1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Szerokość koryta i profilowanego podłoża nie może różnić się od szerokości projektowanej o więcej niż +10 cm i -5 cm.</w:t>
      </w:r>
    </w:p>
    <w:p w14:paraId="108665C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6.2.3. </w:t>
      </w:r>
      <w:r w:rsidRPr="007B41A5">
        <w:rPr>
          <w:rFonts w:asciiTheme="minorHAnsi" w:hAnsiTheme="minorHAnsi"/>
        </w:rPr>
        <w:t>Równość koryta (profilowanego podłoża)</w:t>
      </w:r>
    </w:p>
    <w:p w14:paraId="0EFAD1C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podłużne koryta i profilowanego podłoża należy mierzyć 4-metrową łatą zgodnie z normą BN-68/8931-04 [4].</w:t>
      </w:r>
    </w:p>
    <w:p w14:paraId="474E239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poprzeczne należy mierzyć 4-metrową łatą.</w:t>
      </w:r>
    </w:p>
    <w:p w14:paraId="1BB769F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nie mogą przekraczać 20 mm.</w:t>
      </w:r>
    </w:p>
    <w:p w14:paraId="6667E41E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6.2.4. </w:t>
      </w:r>
      <w:r w:rsidRPr="007B41A5">
        <w:rPr>
          <w:rFonts w:asciiTheme="minorHAnsi" w:hAnsiTheme="minorHAnsi"/>
        </w:rPr>
        <w:t>Spadki poprzeczne</w:t>
      </w:r>
    </w:p>
    <w:p w14:paraId="3AA73B2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Spadki poprzeczne koryta i profilowanego podłoża powinny być zgodne z dokumentacją projektową z tolerancją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0,5%.</w:t>
      </w:r>
    </w:p>
    <w:p w14:paraId="3C940781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6.2.5. </w:t>
      </w:r>
      <w:r w:rsidRPr="007B41A5">
        <w:rPr>
          <w:rFonts w:asciiTheme="minorHAnsi" w:hAnsiTheme="minorHAnsi"/>
        </w:rPr>
        <w:t>Rzędne wysokościowe</w:t>
      </w:r>
    </w:p>
    <w:p w14:paraId="15F0A14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Różnice pomiędzy rzędnymi wysokościowymi koryta lub wyprofilowanego podłoża i rzędnymi projektowanymi nie powinny przekraczać +1 cm, -2 cm.</w:t>
      </w:r>
    </w:p>
    <w:p w14:paraId="4B67EA39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6.2.6. </w:t>
      </w:r>
      <w:r w:rsidRPr="007B41A5">
        <w:rPr>
          <w:rFonts w:asciiTheme="minorHAnsi" w:hAnsiTheme="minorHAnsi"/>
        </w:rPr>
        <w:t>Ukształtowanie osi w planie</w:t>
      </w:r>
    </w:p>
    <w:p w14:paraId="6C9166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Oś w planie nie może być przesunięta w stosunku do osi projektowanej o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3 cm dla autostrad i dróg ekspresowych lub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5 cm dla pozostałych dróg.</w:t>
      </w:r>
    </w:p>
    <w:p w14:paraId="21235A0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6.2.7. </w:t>
      </w:r>
      <w:r w:rsidRPr="007B41A5">
        <w:rPr>
          <w:rFonts w:asciiTheme="minorHAnsi" w:hAnsiTheme="minorHAnsi"/>
        </w:rPr>
        <w:t>Zagęszczenie koryta (profilowanego podłoża)</w:t>
      </w:r>
    </w:p>
    <w:p w14:paraId="6441148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Wskaźnik zagęszczenia koryta i wyprofilowanego podłoża określony wg BN-77/8931-12 [5] nie powinien być mniejszy od podanego w tablicy 1.</w:t>
      </w:r>
    </w:p>
    <w:p w14:paraId="2FBC9CE3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71DB8C4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w czasie zagęszczania należy badać według PN-B-06714-17 [2]. Wilgotność gruntu podłoża powinna być równa wilgotności optymalnej z tolerancją od               -20% do + 10%.</w:t>
      </w:r>
    </w:p>
    <w:p w14:paraId="0EA060A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 xml:space="preserve"> </w:t>
      </w:r>
    </w:p>
    <w:p w14:paraId="39A87B46" w14:textId="77777777" w:rsidR="007B41A5" w:rsidRPr="007B41A5" w:rsidRDefault="007B41A5" w:rsidP="007B41A5">
      <w:pPr>
        <w:rPr>
          <w:rFonts w:asciiTheme="minorHAnsi" w:hAnsiTheme="minorHAnsi"/>
        </w:rPr>
      </w:pPr>
    </w:p>
    <w:p w14:paraId="0F8E0466" w14:textId="77777777" w:rsidR="007B41A5" w:rsidRPr="007B41A5" w:rsidRDefault="007B41A5" w:rsidP="007B41A5">
      <w:pPr>
        <w:rPr>
          <w:rFonts w:asciiTheme="minorHAnsi" w:hAnsiTheme="minorHAnsi"/>
        </w:rPr>
      </w:pPr>
    </w:p>
    <w:p w14:paraId="564B79F8" w14:textId="77777777" w:rsidR="007B41A5" w:rsidRPr="007B41A5" w:rsidRDefault="007B41A5" w:rsidP="007B41A5">
      <w:pPr>
        <w:pStyle w:val="Nagwek2"/>
        <w:ind w:left="426" w:hanging="426"/>
        <w:rPr>
          <w:rFonts w:asciiTheme="minorHAnsi" w:hAnsiTheme="minorHAnsi"/>
          <w:b/>
          <w:color w:val="auto"/>
          <w:sz w:val="20"/>
          <w:szCs w:val="20"/>
        </w:rPr>
      </w:pPr>
      <w:bookmarkStart w:id="353" w:name="_Toc406913860"/>
      <w:bookmarkStart w:id="354" w:name="_Toc406914105"/>
      <w:bookmarkStart w:id="355" w:name="_Toc406914759"/>
      <w:bookmarkStart w:id="356" w:name="_Toc406914862"/>
      <w:bookmarkStart w:id="357" w:name="_Toc406915337"/>
      <w:bookmarkStart w:id="358" w:name="_Toc406984030"/>
      <w:bookmarkStart w:id="359" w:name="_Toc406984177"/>
      <w:bookmarkStart w:id="360" w:name="_Toc406984368"/>
      <w:bookmarkStart w:id="361" w:name="_Toc407069576"/>
      <w:bookmarkStart w:id="362" w:name="_Toc407081541"/>
      <w:bookmarkStart w:id="363" w:name="_Toc407083340"/>
      <w:bookmarkStart w:id="364" w:name="_Toc407084174"/>
      <w:bookmarkStart w:id="365" w:name="_Toc407085293"/>
      <w:bookmarkStart w:id="366" w:name="_Toc407085436"/>
      <w:bookmarkStart w:id="367" w:name="_Toc407085579"/>
      <w:bookmarkStart w:id="368" w:name="_Toc407086027"/>
      <w:r w:rsidRPr="007B41A5">
        <w:rPr>
          <w:rFonts w:asciiTheme="minorHAnsi" w:hAnsiTheme="minorHAnsi"/>
          <w:color w:val="auto"/>
          <w:sz w:val="20"/>
          <w:szCs w:val="20"/>
        </w:rPr>
        <w:t>6.3. Zasady postępowania z wadliwie wykonanymi odcinkami koryta (profilowanego</w:t>
      </w:r>
      <w:bookmarkEnd w:id="353"/>
      <w:bookmarkEnd w:id="354"/>
      <w:bookmarkEnd w:id="355"/>
      <w:bookmarkEnd w:id="356"/>
      <w:bookmarkEnd w:id="357"/>
      <w:r w:rsidRPr="007B41A5">
        <w:rPr>
          <w:rFonts w:asciiTheme="minorHAnsi" w:hAnsiTheme="minorHAnsi"/>
          <w:color w:val="auto"/>
          <w:sz w:val="20"/>
          <w:szCs w:val="20"/>
        </w:rPr>
        <w:t xml:space="preserve"> podłoża)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14:paraId="289312C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ab/>
      </w:r>
      <w:r w:rsidRPr="007B41A5">
        <w:rPr>
          <w:rFonts w:asciiTheme="minorHAnsi" w:hAnsiTheme="minorHAnsi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14:paraId="2D446DE1" w14:textId="53A26FCD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69" w:name="_Toc406913861"/>
      <w:bookmarkStart w:id="370" w:name="_Toc406914106"/>
      <w:bookmarkStart w:id="371" w:name="_Toc406914760"/>
      <w:bookmarkStart w:id="372" w:name="_Toc406915338"/>
      <w:bookmarkStart w:id="373" w:name="_Toc406984031"/>
      <w:bookmarkStart w:id="374" w:name="_Toc406984178"/>
      <w:bookmarkStart w:id="375" w:name="_Toc406984369"/>
      <w:bookmarkStart w:id="376" w:name="_Toc407069577"/>
      <w:bookmarkStart w:id="377" w:name="_Toc407081542"/>
      <w:bookmarkStart w:id="378" w:name="_Toc407083341"/>
      <w:bookmarkStart w:id="379" w:name="_Toc407084175"/>
      <w:bookmarkStart w:id="380" w:name="_Toc407085294"/>
      <w:bookmarkStart w:id="381" w:name="_Toc407085437"/>
      <w:bookmarkStart w:id="382" w:name="_Toc407085580"/>
      <w:bookmarkStart w:id="383" w:name="_Toc40708602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14:paraId="353827C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84" w:name="_Toc406913862"/>
      <w:bookmarkStart w:id="385" w:name="_Toc406914107"/>
      <w:bookmarkStart w:id="386" w:name="_Toc406914761"/>
      <w:bookmarkStart w:id="387" w:name="_Toc406915339"/>
      <w:bookmarkStart w:id="388" w:name="_Toc406984032"/>
      <w:bookmarkStart w:id="389" w:name="_Toc406984179"/>
      <w:bookmarkStart w:id="390" w:name="_Toc406984370"/>
      <w:bookmarkStart w:id="391" w:name="_Toc407069578"/>
      <w:bookmarkStart w:id="392" w:name="_Toc407081543"/>
      <w:bookmarkStart w:id="393" w:name="_Toc407083342"/>
      <w:bookmarkStart w:id="394" w:name="_Toc407084176"/>
      <w:bookmarkStart w:id="395" w:name="_Toc407085295"/>
      <w:bookmarkStart w:id="396" w:name="_Toc407085438"/>
      <w:bookmarkStart w:id="397" w:name="_Toc407085581"/>
      <w:bookmarkStart w:id="398" w:name="_Toc407086029"/>
      <w:r w:rsidRPr="007B41A5">
        <w:rPr>
          <w:rFonts w:asciiTheme="minorHAnsi" w:hAnsiTheme="minorHAnsi"/>
          <w:color w:val="auto"/>
          <w:sz w:val="20"/>
          <w:szCs w:val="20"/>
        </w:rPr>
        <w:t>7.1. Ogólne zasady obmiaru robót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14:paraId="465BE63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obmiaru robót podano w OST D-M-00.00.00 „Wymagania ogólne” pkt 7.</w:t>
      </w:r>
    </w:p>
    <w:p w14:paraId="4E9BF11F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99" w:name="_Toc406913863"/>
      <w:bookmarkStart w:id="400" w:name="_Toc406914108"/>
      <w:bookmarkStart w:id="401" w:name="_Toc406914762"/>
      <w:bookmarkStart w:id="402" w:name="_Toc406915340"/>
      <w:bookmarkStart w:id="403" w:name="_Toc406984033"/>
      <w:bookmarkStart w:id="404" w:name="_Toc406984180"/>
      <w:bookmarkStart w:id="405" w:name="_Toc406984371"/>
      <w:bookmarkStart w:id="406" w:name="_Toc407069579"/>
      <w:bookmarkStart w:id="407" w:name="_Toc407081544"/>
      <w:bookmarkStart w:id="408" w:name="_Toc407083343"/>
      <w:bookmarkStart w:id="409" w:name="_Toc407084177"/>
      <w:bookmarkStart w:id="410" w:name="_Toc407085296"/>
      <w:bookmarkStart w:id="411" w:name="_Toc407085439"/>
      <w:bookmarkStart w:id="412" w:name="_Toc407085582"/>
      <w:bookmarkStart w:id="413" w:name="_Toc407086030"/>
      <w:r w:rsidRPr="007B41A5">
        <w:rPr>
          <w:rFonts w:asciiTheme="minorHAnsi" w:hAnsiTheme="minorHAnsi"/>
          <w:color w:val="auto"/>
          <w:sz w:val="20"/>
          <w:szCs w:val="20"/>
        </w:rPr>
        <w:t>7.2. Jednostka obmiarowa</w:t>
      </w:r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 w14:paraId="4F7E18F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Jednostką obmiarową jest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(metr kwadratowy) wykonanego i odebranego koryta.</w:t>
      </w:r>
    </w:p>
    <w:p w14:paraId="33917CE0" w14:textId="595CDC8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14" w:name="_Toc406913864"/>
      <w:bookmarkStart w:id="415" w:name="_Toc406914109"/>
      <w:bookmarkStart w:id="416" w:name="_Toc406914763"/>
      <w:bookmarkStart w:id="417" w:name="_Toc406915341"/>
      <w:bookmarkStart w:id="418" w:name="_Toc406984034"/>
      <w:bookmarkStart w:id="419" w:name="_Toc406984181"/>
      <w:bookmarkStart w:id="420" w:name="_Toc406984372"/>
      <w:bookmarkStart w:id="421" w:name="_Toc407069580"/>
      <w:bookmarkStart w:id="422" w:name="_Toc407081545"/>
      <w:bookmarkStart w:id="423" w:name="_Toc407083344"/>
      <w:bookmarkStart w:id="424" w:name="_Toc407084178"/>
      <w:bookmarkStart w:id="425" w:name="_Toc407085297"/>
      <w:bookmarkStart w:id="426" w:name="_Toc407085440"/>
      <w:bookmarkStart w:id="427" w:name="_Toc407085583"/>
      <w:bookmarkStart w:id="428" w:name="_Toc40708603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8.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14:paraId="6F70647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odbioru robót podano w OST D-M-00.00.00 „Wymagania ogólne” pkt 8.</w:t>
      </w:r>
    </w:p>
    <w:p w14:paraId="45CBAAF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14:paraId="316B5965" w14:textId="70A2EC7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29" w:name="_Toc406913865"/>
      <w:bookmarkStart w:id="430" w:name="_Toc406914110"/>
      <w:bookmarkStart w:id="431" w:name="_Toc406914764"/>
      <w:bookmarkStart w:id="432" w:name="_Toc406915342"/>
      <w:bookmarkStart w:id="433" w:name="_Toc406984035"/>
      <w:bookmarkStart w:id="434" w:name="_Toc406984182"/>
      <w:bookmarkStart w:id="435" w:name="_Toc406984373"/>
      <w:bookmarkStart w:id="436" w:name="_Toc407069581"/>
      <w:bookmarkStart w:id="437" w:name="_Toc407081546"/>
      <w:bookmarkStart w:id="438" w:name="_Toc407083345"/>
      <w:bookmarkStart w:id="439" w:name="_Toc407084179"/>
      <w:bookmarkStart w:id="440" w:name="_Toc407085298"/>
      <w:bookmarkStart w:id="441" w:name="_Toc407085441"/>
      <w:bookmarkStart w:id="442" w:name="_Toc407085584"/>
      <w:bookmarkStart w:id="443" w:name="_Toc40708603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9.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14:paraId="7E5134FB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44" w:name="_Toc406913866"/>
      <w:bookmarkStart w:id="445" w:name="_Toc406914111"/>
      <w:bookmarkStart w:id="446" w:name="_Toc406914765"/>
      <w:bookmarkStart w:id="447" w:name="_Toc406915343"/>
      <w:bookmarkStart w:id="448" w:name="_Toc406984036"/>
      <w:bookmarkStart w:id="449" w:name="_Toc406984183"/>
      <w:bookmarkStart w:id="450" w:name="_Toc406984374"/>
      <w:bookmarkStart w:id="451" w:name="_Toc407069582"/>
      <w:bookmarkStart w:id="452" w:name="_Toc407081547"/>
      <w:bookmarkStart w:id="453" w:name="_Toc407083346"/>
      <w:bookmarkStart w:id="454" w:name="_Toc407084180"/>
      <w:bookmarkStart w:id="455" w:name="_Toc407085299"/>
      <w:bookmarkStart w:id="456" w:name="_Toc407085442"/>
      <w:bookmarkStart w:id="457" w:name="_Toc407085585"/>
      <w:bookmarkStart w:id="458" w:name="_Toc407086033"/>
      <w:r w:rsidRPr="007B41A5">
        <w:rPr>
          <w:rFonts w:asciiTheme="minorHAnsi" w:hAnsiTheme="minorHAnsi"/>
          <w:color w:val="auto"/>
          <w:sz w:val="20"/>
          <w:szCs w:val="20"/>
        </w:rPr>
        <w:t>9.1. Ogólne ustalenia dotyczące podstawy płatności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14:paraId="0C6A715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A8B6063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59" w:name="_Toc406913867"/>
      <w:bookmarkStart w:id="460" w:name="_Toc406914112"/>
      <w:bookmarkStart w:id="461" w:name="_Toc406914766"/>
      <w:bookmarkStart w:id="462" w:name="_Toc406915344"/>
      <w:bookmarkStart w:id="463" w:name="_Toc406984037"/>
      <w:bookmarkStart w:id="464" w:name="_Toc406984184"/>
      <w:bookmarkStart w:id="465" w:name="_Toc406984375"/>
      <w:bookmarkStart w:id="466" w:name="_Toc407069583"/>
      <w:bookmarkStart w:id="467" w:name="_Toc407081548"/>
      <w:bookmarkStart w:id="468" w:name="_Toc407083347"/>
      <w:bookmarkStart w:id="469" w:name="_Toc407084181"/>
      <w:bookmarkStart w:id="470" w:name="_Toc407085300"/>
      <w:bookmarkStart w:id="471" w:name="_Toc407085443"/>
      <w:bookmarkStart w:id="472" w:name="_Toc407085586"/>
      <w:bookmarkStart w:id="473" w:name="_Toc407086034"/>
      <w:r w:rsidRPr="007B41A5">
        <w:rPr>
          <w:rFonts w:asciiTheme="minorHAnsi" w:hAnsiTheme="minorHAnsi"/>
          <w:color w:val="auto"/>
          <w:sz w:val="20"/>
          <w:szCs w:val="20"/>
        </w:rPr>
        <w:t>9.2. Cena jednostki obmiarowej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14:paraId="7FFD95D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Cena wykonania 1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koryta obejmuje:</w:t>
      </w:r>
    </w:p>
    <w:p w14:paraId="3E6B790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prace pomiarowe i roboty przygotowawcze,</w:t>
      </w:r>
    </w:p>
    <w:p w14:paraId="3C0F0CD6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odspojenie gruntu z przerzutem na pobocze i rozplantowaniem,</w:t>
      </w:r>
    </w:p>
    <w:p w14:paraId="286C3AE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załadunek nadmiaru odspojonego gruntu na środki transportowe i odwiezienie na odkład lub nasyp,</w:t>
      </w:r>
    </w:p>
    <w:p w14:paraId="5B1D26A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profilowanie dna koryta lub podłoża,</w:t>
      </w:r>
    </w:p>
    <w:p w14:paraId="0860DA5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zagęszczenie,</w:t>
      </w:r>
    </w:p>
    <w:p w14:paraId="06A5173F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utrzymanie koryta lub podłoża,</w:t>
      </w:r>
    </w:p>
    <w:p w14:paraId="067984F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przeprowadzenie pomiarów i badań laboratoryjnych, wymaganych w specyfikacji technicznej.</w:t>
      </w:r>
    </w:p>
    <w:p w14:paraId="7EEF7AC1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</w:p>
    <w:p w14:paraId="44453BB1" w14:textId="2C341806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74" w:name="_Toc406913868"/>
      <w:bookmarkStart w:id="475" w:name="_Toc406914113"/>
      <w:bookmarkStart w:id="476" w:name="_Toc406914767"/>
      <w:bookmarkStart w:id="477" w:name="_Toc406915345"/>
      <w:bookmarkStart w:id="478" w:name="_Toc406984038"/>
      <w:bookmarkStart w:id="479" w:name="_Toc406984185"/>
      <w:bookmarkStart w:id="480" w:name="_Toc406984376"/>
      <w:bookmarkStart w:id="481" w:name="_Toc407069584"/>
      <w:bookmarkStart w:id="482" w:name="_Toc407081549"/>
      <w:bookmarkStart w:id="483" w:name="_Toc407083348"/>
      <w:bookmarkStart w:id="484" w:name="_Toc407084182"/>
      <w:bookmarkStart w:id="485" w:name="_Toc407085301"/>
      <w:bookmarkStart w:id="486" w:name="_Toc407085444"/>
      <w:bookmarkStart w:id="487" w:name="_Toc407085587"/>
      <w:bookmarkStart w:id="488" w:name="_Toc40708603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14:paraId="2F0FDFA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89" w:name="_Toc406913869"/>
      <w:bookmarkStart w:id="490" w:name="_Toc406914114"/>
      <w:bookmarkStart w:id="491" w:name="_Toc406914768"/>
      <w:bookmarkStart w:id="492" w:name="_Toc406915346"/>
      <w:bookmarkStart w:id="493" w:name="_Toc406984039"/>
      <w:bookmarkStart w:id="494" w:name="_Toc406984186"/>
      <w:bookmarkStart w:id="495" w:name="_Toc406984377"/>
      <w:bookmarkStart w:id="496" w:name="_Toc407069585"/>
      <w:bookmarkStart w:id="497" w:name="_Toc407081550"/>
      <w:bookmarkStart w:id="498" w:name="_Toc407083349"/>
      <w:bookmarkStart w:id="499" w:name="_Toc407084183"/>
      <w:bookmarkStart w:id="500" w:name="_Toc407085302"/>
      <w:bookmarkStart w:id="501" w:name="_Toc407085445"/>
      <w:bookmarkStart w:id="502" w:name="_Toc407085588"/>
      <w:bookmarkStart w:id="503" w:name="_Toc407086036"/>
      <w:r w:rsidRPr="007B41A5">
        <w:rPr>
          <w:rFonts w:asciiTheme="minorHAnsi" w:hAnsiTheme="minorHAnsi"/>
          <w:color w:val="auto"/>
          <w:sz w:val="20"/>
          <w:szCs w:val="20"/>
        </w:rPr>
        <w:t>Normy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7B41A5" w:rsidRPr="007B41A5" w14:paraId="714CFC44" w14:textId="77777777" w:rsidTr="00E56F53">
        <w:tc>
          <w:tcPr>
            <w:tcW w:w="496" w:type="dxa"/>
          </w:tcPr>
          <w:p w14:paraId="0F02CD4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1.</w:t>
            </w:r>
          </w:p>
        </w:tc>
        <w:tc>
          <w:tcPr>
            <w:tcW w:w="1701" w:type="dxa"/>
          </w:tcPr>
          <w:p w14:paraId="798AC41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PN-B-04481</w:t>
            </w:r>
          </w:p>
        </w:tc>
        <w:tc>
          <w:tcPr>
            <w:tcW w:w="5313" w:type="dxa"/>
          </w:tcPr>
          <w:p w14:paraId="5B9153E9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Grunty budowlane. Badania próbek gruntu</w:t>
            </w:r>
          </w:p>
        </w:tc>
      </w:tr>
      <w:tr w:rsidR="007B41A5" w:rsidRPr="007B41A5" w14:paraId="09A8B95F" w14:textId="77777777" w:rsidTr="00E56F53">
        <w:tc>
          <w:tcPr>
            <w:tcW w:w="496" w:type="dxa"/>
          </w:tcPr>
          <w:p w14:paraId="3176A8C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2.</w:t>
            </w:r>
          </w:p>
        </w:tc>
        <w:tc>
          <w:tcPr>
            <w:tcW w:w="1701" w:type="dxa"/>
          </w:tcPr>
          <w:p w14:paraId="3034A4E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PN-/B-06714-17</w:t>
            </w:r>
          </w:p>
        </w:tc>
        <w:tc>
          <w:tcPr>
            <w:tcW w:w="5313" w:type="dxa"/>
          </w:tcPr>
          <w:p w14:paraId="6EA6A22E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Kruszywa mineralne. Badania. Oznaczanie wilgotności</w:t>
            </w:r>
          </w:p>
        </w:tc>
      </w:tr>
      <w:tr w:rsidR="007B41A5" w:rsidRPr="007B41A5" w14:paraId="42F660A2" w14:textId="77777777" w:rsidTr="00E56F53">
        <w:tc>
          <w:tcPr>
            <w:tcW w:w="496" w:type="dxa"/>
          </w:tcPr>
          <w:p w14:paraId="28DC325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3.</w:t>
            </w:r>
          </w:p>
        </w:tc>
        <w:tc>
          <w:tcPr>
            <w:tcW w:w="1701" w:type="dxa"/>
          </w:tcPr>
          <w:p w14:paraId="22837890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BN-64/8931-02</w:t>
            </w:r>
          </w:p>
        </w:tc>
        <w:tc>
          <w:tcPr>
            <w:tcW w:w="5313" w:type="dxa"/>
          </w:tcPr>
          <w:p w14:paraId="28B5010F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Drogi samochodowe. Oznaczanie modułu odkształcenia nawierzchni podatnych i podłoża przez obciążenie płytą</w:t>
            </w:r>
          </w:p>
        </w:tc>
      </w:tr>
      <w:tr w:rsidR="007B41A5" w:rsidRPr="007B41A5" w14:paraId="57CF90F9" w14:textId="77777777" w:rsidTr="00E56F53">
        <w:tc>
          <w:tcPr>
            <w:tcW w:w="496" w:type="dxa"/>
          </w:tcPr>
          <w:p w14:paraId="00E60BE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4.</w:t>
            </w:r>
          </w:p>
        </w:tc>
        <w:tc>
          <w:tcPr>
            <w:tcW w:w="1701" w:type="dxa"/>
          </w:tcPr>
          <w:p w14:paraId="1464849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BN-68/8931-04</w:t>
            </w:r>
          </w:p>
        </w:tc>
        <w:tc>
          <w:tcPr>
            <w:tcW w:w="5313" w:type="dxa"/>
          </w:tcPr>
          <w:p w14:paraId="6F3ED072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Drogi samochodowe. Pomiar równości nawierzchni </w:t>
            </w:r>
            <w:proofErr w:type="spellStart"/>
            <w:r w:rsidRPr="007B41A5">
              <w:rPr>
                <w:rFonts w:asciiTheme="minorHAnsi" w:hAnsiTheme="minorHAnsi"/>
              </w:rPr>
              <w:t>planografem</w:t>
            </w:r>
            <w:proofErr w:type="spellEnd"/>
            <w:r w:rsidRPr="007B41A5">
              <w:rPr>
                <w:rFonts w:asciiTheme="minorHAnsi" w:hAnsiTheme="minorHAnsi"/>
              </w:rPr>
              <w:t xml:space="preserve"> i łatą</w:t>
            </w:r>
          </w:p>
        </w:tc>
      </w:tr>
      <w:tr w:rsidR="007B41A5" w:rsidRPr="007B41A5" w14:paraId="4ECB78A2" w14:textId="77777777" w:rsidTr="00E56F53">
        <w:tc>
          <w:tcPr>
            <w:tcW w:w="496" w:type="dxa"/>
          </w:tcPr>
          <w:p w14:paraId="50F983BC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5.</w:t>
            </w:r>
          </w:p>
        </w:tc>
        <w:tc>
          <w:tcPr>
            <w:tcW w:w="1701" w:type="dxa"/>
          </w:tcPr>
          <w:p w14:paraId="0F3FB6FD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BN-77/8931-12</w:t>
            </w:r>
          </w:p>
        </w:tc>
        <w:tc>
          <w:tcPr>
            <w:tcW w:w="5313" w:type="dxa"/>
          </w:tcPr>
          <w:p w14:paraId="1A5BCCC6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Oznaczanie wskaźnika zagęszczenia gruntu</w:t>
            </w:r>
          </w:p>
        </w:tc>
      </w:tr>
    </w:tbl>
    <w:p w14:paraId="6EDFBB3C" w14:textId="77777777" w:rsidR="007B41A5" w:rsidRPr="007B41A5" w:rsidRDefault="007B41A5" w:rsidP="007B41A5">
      <w:pPr>
        <w:rPr>
          <w:rFonts w:asciiTheme="minorHAnsi" w:hAnsiTheme="minorHAnsi"/>
        </w:rPr>
      </w:pPr>
    </w:p>
    <w:p w14:paraId="181EEB94" w14:textId="77777777" w:rsidR="007B41A5" w:rsidRPr="007B41A5" w:rsidRDefault="007B41A5" w:rsidP="007B41A5">
      <w:pPr>
        <w:rPr>
          <w:rFonts w:asciiTheme="minorHAnsi" w:hAnsiTheme="minorHAnsi"/>
        </w:rPr>
      </w:pPr>
    </w:p>
    <w:p w14:paraId="75404D20" w14:textId="77777777" w:rsidR="007B41A5" w:rsidRPr="007B41A5" w:rsidRDefault="007B41A5" w:rsidP="007B41A5">
      <w:pPr>
        <w:rPr>
          <w:rFonts w:asciiTheme="minorHAnsi" w:hAnsiTheme="minorHAnsi"/>
        </w:rPr>
      </w:pPr>
    </w:p>
    <w:p w14:paraId="3EDBC5F4" w14:textId="77777777" w:rsidR="007B41A5" w:rsidRPr="007B41A5" w:rsidRDefault="007B41A5" w:rsidP="007B41A5">
      <w:pPr>
        <w:rPr>
          <w:rFonts w:asciiTheme="minorHAnsi" w:hAnsiTheme="minorHAnsi"/>
        </w:rPr>
      </w:pPr>
    </w:p>
    <w:p w14:paraId="02910E01" w14:textId="4D5F3D46" w:rsidR="000F470F" w:rsidRDefault="000F470F" w:rsidP="007B41A5"/>
    <w:sectPr w:rsidR="000F47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6FADC" w14:textId="77777777" w:rsidR="00E434D0" w:rsidRDefault="00E434D0" w:rsidP="007B41A5">
      <w:r>
        <w:separator/>
      </w:r>
    </w:p>
  </w:endnote>
  <w:endnote w:type="continuationSeparator" w:id="0">
    <w:p w14:paraId="3D8DA933" w14:textId="77777777" w:rsidR="00E434D0" w:rsidRDefault="00E434D0" w:rsidP="007B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9502678"/>
      <w:docPartObj>
        <w:docPartGallery w:val="Page Numbers (Bottom of Page)"/>
        <w:docPartUnique/>
      </w:docPartObj>
    </w:sdtPr>
    <w:sdtContent>
      <w:p w14:paraId="62AF2A37" w14:textId="33F2ACAB" w:rsidR="007B41A5" w:rsidRDefault="007B41A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520C6DA" w14:textId="77777777" w:rsidR="007B41A5" w:rsidRDefault="007B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04A09" w14:textId="77777777" w:rsidR="00E434D0" w:rsidRDefault="00E434D0" w:rsidP="007B41A5">
      <w:r>
        <w:separator/>
      </w:r>
    </w:p>
  </w:footnote>
  <w:footnote w:type="continuationSeparator" w:id="0">
    <w:p w14:paraId="48C4D587" w14:textId="77777777" w:rsidR="00E434D0" w:rsidRDefault="00E434D0" w:rsidP="007B4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01BDE" w14:textId="316EBC30" w:rsidR="007B41A5" w:rsidRDefault="007B41A5">
    <w:pPr>
      <w:pStyle w:val="Nagwek"/>
    </w:pPr>
    <w:r>
      <w:rPr>
        <w:noProof/>
      </w:rPr>
      <w:drawing>
        <wp:inline distT="0" distB="0" distL="0" distR="0" wp14:anchorId="003651E3" wp14:editId="3EF019C7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A5"/>
    <w:rsid w:val="0006438F"/>
    <w:rsid w:val="000F470F"/>
    <w:rsid w:val="003808AE"/>
    <w:rsid w:val="003817C7"/>
    <w:rsid w:val="007B41A5"/>
    <w:rsid w:val="007C6D8A"/>
    <w:rsid w:val="009F2194"/>
    <w:rsid w:val="00CE7D02"/>
    <w:rsid w:val="00D94256"/>
    <w:rsid w:val="00E434D0"/>
    <w:rsid w:val="00F46611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BBF99"/>
  <w15:chartTrackingRefBased/>
  <w15:docId w15:val="{1C1D3577-1598-459F-B065-0D2DA5F6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B41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B41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41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41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41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41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41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41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1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4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4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41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41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41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41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41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41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41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4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41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4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41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41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41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41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41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41A5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7B41A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Tekstprzypisudolnego">
    <w:name w:val="footnote text"/>
    <w:basedOn w:val="Normalny"/>
    <w:link w:val="TekstprzypisudolnegoZnak"/>
    <w:semiHidden/>
    <w:rsid w:val="007B41A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B41A5"/>
  </w:style>
  <w:style w:type="paragraph" w:customStyle="1" w:styleId="Standardowytekst">
    <w:name w:val="Standardowy.tekst"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7B41A5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7B41A5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1768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5</cp:revision>
  <dcterms:created xsi:type="dcterms:W3CDTF">2025-04-02T05:54:00Z</dcterms:created>
  <dcterms:modified xsi:type="dcterms:W3CDTF">2025-04-15T08:54:00Z</dcterms:modified>
</cp:coreProperties>
</file>